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5C9EB" w14:textId="1A8EF73A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6E20300F" w14:textId="2A75A64D" w:rsidR="00BD0F37" w:rsidRDefault="00BD0F37" w:rsidP="00BD0F37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CAMARA MUNICIPAL DE VEREADORES</w:t>
      </w:r>
    </w:p>
    <w:p w14:paraId="2327FFA8" w14:textId="5A7BF80A" w:rsidR="00307502" w:rsidRDefault="00AC467C" w:rsidP="00307502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</w:t>
      </w:r>
    </w:p>
    <w:p w14:paraId="6CFA60AD" w14:textId="77777777" w:rsidR="00307502" w:rsidRDefault="00307502" w:rsidP="00307502">
      <w:pPr>
        <w:rPr>
          <w:sz w:val="22"/>
          <w:szCs w:val="22"/>
        </w:rPr>
      </w:pPr>
      <w:r>
        <w:rPr>
          <w:sz w:val="28"/>
          <w:szCs w:val="28"/>
        </w:rPr>
        <w:tab/>
      </w:r>
    </w:p>
    <w:p w14:paraId="5C5BC63B" w14:textId="1A6BD4A5" w:rsidR="00307502" w:rsidRDefault="00307502" w:rsidP="00307502">
      <w:pPr>
        <w:jc w:val="both"/>
        <w:rPr>
          <w:b/>
        </w:rPr>
      </w:pPr>
      <w:r>
        <w:rPr>
          <w:b/>
        </w:rPr>
        <w:t>ATA DA SESSÃ ORDINÁRIA DA 8ª LEGISLATURA REALIZADA NO DIA 2</w:t>
      </w:r>
      <w:r w:rsidR="00D073ED">
        <w:rPr>
          <w:b/>
        </w:rPr>
        <w:t>1</w:t>
      </w:r>
      <w:r>
        <w:rPr>
          <w:b/>
        </w:rPr>
        <w:t xml:space="preserve"> DE </w:t>
      </w:r>
      <w:r w:rsidR="00D073ED">
        <w:rPr>
          <w:b/>
        </w:rPr>
        <w:t>FEVEREI</w:t>
      </w:r>
      <w:r>
        <w:rPr>
          <w:b/>
        </w:rPr>
        <w:t>RO DE 202</w:t>
      </w:r>
      <w:r w:rsidR="00D073ED">
        <w:rPr>
          <w:b/>
        </w:rPr>
        <w:t>2</w:t>
      </w:r>
      <w:r>
        <w:rPr>
          <w:b/>
        </w:rPr>
        <w:t>.</w:t>
      </w:r>
    </w:p>
    <w:p w14:paraId="47D0A92A" w14:textId="77777777" w:rsidR="00307502" w:rsidRDefault="00307502" w:rsidP="00307502">
      <w:pPr>
        <w:jc w:val="both"/>
        <w:rPr>
          <w:b/>
        </w:rPr>
      </w:pPr>
    </w:p>
    <w:p w14:paraId="2AF68108" w14:textId="2AC9A8D5" w:rsidR="00307502" w:rsidRDefault="00307502" w:rsidP="00307502">
      <w:pPr>
        <w:ind w:firstLine="708"/>
        <w:jc w:val="both"/>
      </w:pPr>
      <w:r>
        <w:t xml:space="preserve">Aos vinte e </w:t>
      </w:r>
      <w:r w:rsidR="00D073ED">
        <w:t>um</w:t>
      </w:r>
      <w:r>
        <w:t xml:space="preserve"> dias do mês de </w:t>
      </w:r>
      <w:r w:rsidR="00D073ED">
        <w:t>feverei</w:t>
      </w:r>
      <w:r>
        <w:t>ro de 202</w:t>
      </w:r>
      <w:r w:rsidR="00D073ED">
        <w:t>2</w:t>
      </w:r>
      <w:r>
        <w:t>, às dezenove horas, no Plenário Darci Ferrando da Silva, reuniram-se os nobres edis do município de Porto Vera Cruz, RS, para Sessão Ordinária da 8ª Legislatura. Na oportunidade fizeram-se presentes os nove vereadores. A sessão foi presidida pel</w:t>
      </w:r>
      <w:r w:rsidR="00D073ED">
        <w:t>o</w:t>
      </w:r>
      <w:r>
        <w:t xml:space="preserve"> vereador Fabiane </w:t>
      </w:r>
      <w:proofErr w:type="spellStart"/>
      <w:r w:rsidR="00D073ED">
        <w:t>Oneide</w:t>
      </w:r>
      <w:proofErr w:type="spellEnd"/>
      <w:r w:rsidR="00D073ED">
        <w:t xml:space="preserve"> R. Adams</w:t>
      </w:r>
      <w:r>
        <w:t xml:space="preserve"> - MDB. </w:t>
      </w:r>
      <w:r w:rsidR="00D073ED">
        <w:t>O</w:t>
      </w:r>
      <w:r>
        <w:t xml:space="preserve"> Presidente deu abertura aos trabalhos invocando a proteção de Deus, após colocou em votação a dispensa da leitura da ata da sessão anterior a qual foi aprovada por oito votos a zero, colocou a ata em votação a qual foi aprovada por oito votos a zero. Após </w:t>
      </w:r>
      <w:r w:rsidR="00D073ED">
        <w:t>o</w:t>
      </w:r>
      <w:r>
        <w:t xml:space="preserve"> Presidente passou as mãos da Secretária para que fizesse a leitura do oficio nº </w:t>
      </w:r>
      <w:r w:rsidR="00D073ED">
        <w:t>46</w:t>
      </w:r>
      <w:r>
        <w:t>/202</w:t>
      </w:r>
      <w:r w:rsidR="00D073ED">
        <w:t>2</w:t>
      </w:r>
      <w:r>
        <w:t xml:space="preserve"> do Poder Executivo Municipal</w:t>
      </w:r>
      <w:r w:rsidR="00D073ED">
        <w:t xml:space="preserve"> e do Oficio nº 03/2022 da Comissão </w:t>
      </w:r>
      <w:r w:rsidR="00783EA3">
        <w:t>P</w:t>
      </w:r>
      <w:r w:rsidR="00D073ED">
        <w:t>ermanente Única</w:t>
      </w:r>
      <w:r w:rsidR="00752C60">
        <w:t>. Depois passou as mãos da Secretária para que fizesse a leitura da Mensagem</w:t>
      </w:r>
      <w:r>
        <w:t xml:space="preserve"> </w:t>
      </w:r>
      <w:r w:rsidR="00752C60">
        <w:t>nº 12/2022 e dos Projetos de Lei nº 12 e 13 de 2022</w:t>
      </w:r>
      <w:r>
        <w:t>.</w:t>
      </w:r>
      <w:r w:rsidR="00752C60">
        <w:t xml:space="preserve"> O Projeto nº 12/2022 foi colocado em discussão ninguém querendo fazer o uso da palavra, foi colocado em votação o qual foi aprovado por oito votos a zero. O Projeto nº 13/2022 foi colocado em discussão</w:t>
      </w:r>
      <w:r w:rsidR="00783EA3">
        <w:t xml:space="preserve"> </w:t>
      </w:r>
      <w:r w:rsidR="00752C60">
        <w:t>a vereadora Nair T. Hartmann – MDB se pronunciou a favor e pediu a aprovação, depois o vereador</w:t>
      </w:r>
      <w:r w:rsidR="00783EA3">
        <w:t xml:space="preserve"> </w:t>
      </w:r>
      <w:r w:rsidR="00752C60">
        <w:t>Pedro A. Kieling – MDB se pronunciou</w:t>
      </w:r>
      <w:r w:rsidR="00783EA3">
        <w:t xml:space="preserve"> e pediu a aprovação do projeto, ninguém mais querendo fazer o uso da palavra o projeto foi colocado em votação o qual foi aprovado por oito votos a zero.</w:t>
      </w:r>
      <w:r>
        <w:t xml:space="preserve"> Após </w:t>
      </w:r>
      <w:r w:rsidR="00783EA3">
        <w:t>o</w:t>
      </w:r>
      <w:r>
        <w:t xml:space="preserve"> President</w:t>
      </w:r>
      <w:r w:rsidR="00783EA3">
        <w:t>e</w:t>
      </w:r>
      <w:r>
        <w:t xml:space="preserve"> passou as mãos da Secretária para que fizesse a leitura da Indicação nº </w:t>
      </w:r>
      <w:r w:rsidR="00783EA3">
        <w:t>01</w:t>
      </w:r>
      <w:r>
        <w:t>/202</w:t>
      </w:r>
      <w:r w:rsidR="00783EA3">
        <w:t>2</w:t>
      </w:r>
      <w:r>
        <w:t xml:space="preserve"> da vereadora </w:t>
      </w:r>
      <w:r w:rsidR="00783EA3">
        <w:t xml:space="preserve">Maria M. </w:t>
      </w:r>
      <w:proofErr w:type="spellStart"/>
      <w:r w:rsidR="00783EA3">
        <w:t>Quantz</w:t>
      </w:r>
      <w:proofErr w:type="spellEnd"/>
      <w:r>
        <w:t xml:space="preserve"> – </w:t>
      </w:r>
      <w:r w:rsidR="00783EA3">
        <w:t>PTB</w:t>
      </w:r>
      <w:r>
        <w:t>, foi colocada em discussão</w:t>
      </w:r>
      <w:r w:rsidR="00783EA3">
        <w:t xml:space="preserve">, </w:t>
      </w:r>
      <w:r>
        <w:t>ninguém querendo fazer uso da palavra foi colocada em votação sendo aprovada por oito votos a zero.</w:t>
      </w:r>
      <w:r w:rsidR="00783EA3">
        <w:t xml:space="preserve"> </w:t>
      </w:r>
      <w:r w:rsidR="00783EA3">
        <w:t>Após o Presidente passou as mãos da Secretária para que fizesse a leitura da Indicação nº 0</w:t>
      </w:r>
      <w:r w:rsidR="00783EA3">
        <w:t>2</w:t>
      </w:r>
      <w:r w:rsidR="00783EA3">
        <w:t>/2022 d</w:t>
      </w:r>
      <w:r w:rsidR="00783EA3">
        <w:t>o</w:t>
      </w:r>
      <w:r w:rsidR="00783EA3">
        <w:t xml:space="preserve"> vereador </w:t>
      </w:r>
      <w:r w:rsidR="00783EA3">
        <w:t>Pedro A. Kieling - MDB</w:t>
      </w:r>
      <w:r w:rsidR="00783EA3">
        <w:t>, foi colocada em discussão,</w:t>
      </w:r>
      <w:r w:rsidR="00783EA3">
        <w:t xml:space="preserve"> o vereador Pedro A. Kieling – MDB se pronunciou a favor da indicação pedindo sua aprovação, depois a vereadora Nair T. Hartmann – MDB se pronunciou a favor da indicação e pediu sua </w:t>
      </w:r>
      <w:r w:rsidR="00736545">
        <w:t>aprovação, a vereadora Fabiane I. Muller – MDB também se pronunciou a favor e pediu sua aprovação,</w:t>
      </w:r>
      <w:r w:rsidR="00783EA3">
        <w:t xml:space="preserve"> ninguém </w:t>
      </w:r>
      <w:r w:rsidR="00783EA3">
        <w:t xml:space="preserve">mais </w:t>
      </w:r>
      <w:r w:rsidR="00783EA3">
        <w:t>querendo fazer uso da palavra foi colocada em votação sendo aprovada por oito votos a zero</w:t>
      </w:r>
      <w:r w:rsidR="00736545">
        <w:t>.</w:t>
      </w:r>
      <w:r w:rsidR="00D12E40">
        <w:t xml:space="preserve"> </w:t>
      </w:r>
      <w:r w:rsidR="00736545">
        <w:t xml:space="preserve">Após o Presidente passou as mãos da </w:t>
      </w:r>
      <w:r w:rsidR="00D12E40">
        <w:t>Secretária</w:t>
      </w:r>
      <w:r w:rsidR="00736545">
        <w:t xml:space="preserve"> para que fizesse a leitura da Indicação nº 03/2022 </w:t>
      </w:r>
      <w:r w:rsidR="00D12E40">
        <w:t>do vereador Valdecir J. C. Gall – PT, colocada em discussão 0 vereador Valdecir J. C. Gal, - PT se pronunciou a favor da mesma e pediu sua aprovação, a vereadora Fabiane I. Muller – MDB também se pronunciou</w:t>
      </w:r>
      <w:r w:rsidR="00024813">
        <w:t xml:space="preserve"> a favor e pediu a aprovação, o vereador </w:t>
      </w:r>
      <w:proofErr w:type="spellStart"/>
      <w:r w:rsidR="00024813">
        <w:t>Jederson</w:t>
      </w:r>
      <w:proofErr w:type="spellEnd"/>
      <w:r w:rsidR="00024813">
        <w:t xml:space="preserve"> M. </w:t>
      </w:r>
      <w:proofErr w:type="spellStart"/>
      <w:r w:rsidR="00024813">
        <w:t>Seimetz</w:t>
      </w:r>
      <w:proofErr w:type="spellEnd"/>
      <w:r w:rsidR="00024813">
        <w:t xml:space="preserve"> – PT também se pronunciou e pediu a aprovação da mesma, o vereador Pedro A. Kieling – MDB se pronunciou a favor e pediu a aprovação da mesma, colocada em votação foi aprovada por oito votos a zero. Depois </w:t>
      </w:r>
      <w:r w:rsidR="00024813">
        <w:t>o Presidente passou as mãos da Secretária para que fizesse a leitura da Indicação nº 0</w:t>
      </w:r>
      <w:r w:rsidR="00024813">
        <w:t>4</w:t>
      </w:r>
      <w:r w:rsidR="00024813">
        <w:t xml:space="preserve">/2022 do vereador </w:t>
      </w:r>
      <w:r w:rsidR="00024813">
        <w:t>Valdecir J. C. Gall - PT</w:t>
      </w:r>
      <w:r w:rsidR="00024813">
        <w:t xml:space="preserve">, foi colocada em discussão, o </w:t>
      </w:r>
      <w:r w:rsidR="00024813">
        <w:t xml:space="preserve">vereador Valdecir J. C. Gall </w:t>
      </w:r>
      <w:r w:rsidR="001953CA">
        <w:t>–</w:t>
      </w:r>
      <w:r w:rsidR="00024813">
        <w:t xml:space="preserve"> PT</w:t>
      </w:r>
      <w:r w:rsidR="001953CA">
        <w:t xml:space="preserve"> </w:t>
      </w:r>
      <w:r w:rsidR="00024813">
        <w:t xml:space="preserve">se pronunciou a favor da indicação pedindo sua aprovação, ninguém mais querendo fazer uso da palavra foi colocada em votação sendo aprovada por oito votos a zero. </w:t>
      </w:r>
      <w:r>
        <w:t xml:space="preserve"> Depois </w:t>
      </w:r>
      <w:r w:rsidR="00C627E2">
        <w:t xml:space="preserve">o </w:t>
      </w:r>
      <w:r>
        <w:t xml:space="preserve">Presidente passou para as explicações pessoais na qual falaram os vereadores/as: </w:t>
      </w:r>
      <w:r w:rsidR="00C627E2">
        <w:t xml:space="preserve">Almir R. </w:t>
      </w:r>
      <w:proofErr w:type="spellStart"/>
      <w:r w:rsidR="00C627E2">
        <w:t>Petrazzini</w:t>
      </w:r>
      <w:proofErr w:type="spellEnd"/>
      <w:r w:rsidR="00C627E2">
        <w:t xml:space="preserve"> – MDB sobre assuntos gerais, a vereadora </w:t>
      </w:r>
      <w:r>
        <w:t xml:space="preserve">Fabiane I. Muller - MDB sobre </w:t>
      </w:r>
      <w:r w:rsidR="00C627E2">
        <w:t>vacinação</w:t>
      </w:r>
      <w:r>
        <w:t xml:space="preserve">, </w:t>
      </w:r>
      <w:r w:rsidR="00C627E2">
        <w:t xml:space="preserve">o vereador </w:t>
      </w:r>
      <w:proofErr w:type="spellStart"/>
      <w:r w:rsidR="00C627E2">
        <w:t>Jederson</w:t>
      </w:r>
      <w:proofErr w:type="spellEnd"/>
      <w:r w:rsidR="00C627E2">
        <w:t xml:space="preserve"> M. </w:t>
      </w:r>
      <w:proofErr w:type="spellStart"/>
      <w:r w:rsidR="00C627E2">
        <w:t>Seimetz</w:t>
      </w:r>
      <w:proofErr w:type="spellEnd"/>
      <w:r w:rsidR="00C627E2">
        <w:t xml:space="preserve"> – PT sobre suinocultores, a vereadora Nair T. Hartmann – MDB sobre aulas, o vereador Pedro A. Kieling sobre estiagem e suinocultores e por </w:t>
      </w:r>
      <w:r w:rsidR="00C627E2">
        <w:lastRenderedPageBreak/>
        <w:t xml:space="preserve">último o vereador </w:t>
      </w:r>
      <w:proofErr w:type="spellStart"/>
      <w:r w:rsidR="00C627E2">
        <w:t>Oneide</w:t>
      </w:r>
      <w:proofErr w:type="spellEnd"/>
      <w:r w:rsidR="00C627E2">
        <w:t xml:space="preserve"> R. Adams – MDB falou sobre início de ano</w:t>
      </w:r>
      <w:r>
        <w:t xml:space="preserve">. Após </w:t>
      </w:r>
      <w:r w:rsidR="00C627E2">
        <w:t>o</w:t>
      </w:r>
      <w:r>
        <w:t xml:space="preserve"> Presidente passou </w:t>
      </w:r>
      <w:r w:rsidR="00C627E2">
        <w:t xml:space="preserve">a palavra para o </w:t>
      </w:r>
      <w:r>
        <w:t>Secretári</w:t>
      </w:r>
      <w:r w:rsidR="00C627E2">
        <w:t xml:space="preserve">o Municipal de Administração Senhor Juliano Ravazzi o qual fez a </w:t>
      </w:r>
      <w:r w:rsidR="001953CA">
        <w:t>apresentação do 3º Quadrimestre de 2021 em Audiência Pública.</w:t>
      </w:r>
      <w:r>
        <w:t xml:space="preserve"> </w:t>
      </w:r>
      <w:r w:rsidR="001953CA">
        <w:t>Após</w:t>
      </w:r>
      <w:r>
        <w:t xml:space="preserve"> </w:t>
      </w:r>
      <w:r w:rsidR="001953CA">
        <w:t>o</w:t>
      </w:r>
      <w:r>
        <w:t xml:space="preserve"> Presidente convocou os nobres edis para a próxima sessão ordinária que será realizada no dia 2</w:t>
      </w:r>
      <w:r w:rsidR="001953CA">
        <w:t>3</w:t>
      </w:r>
      <w:r>
        <w:t xml:space="preserve"> de </w:t>
      </w:r>
      <w:r w:rsidR="001953CA">
        <w:t>març</w:t>
      </w:r>
      <w:r>
        <w:t>o de 202</w:t>
      </w:r>
      <w:r w:rsidR="001953CA">
        <w:t>2</w:t>
      </w:r>
      <w:r>
        <w:t xml:space="preserve">, as 19h00min nesta Casa de Leis, desejou </w:t>
      </w:r>
      <w:proofErr w:type="gramStart"/>
      <w:r>
        <w:t>uma boa noite</w:t>
      </w:r>
      <w:proofErr w:type="gramEnd"/>
      <w:r>
        <w:t xml:space="preserve"> a todos e encerrou a sessão.  </w:t>
      </w:r>
    </w:p>
    <w:p w14:paraId="4DC0E267" w14:textId="77777777" w:rsidR="00307502" w:rsidRDefault="00307502" w:rsidP="00307502">
      <w:pPr>
        <w:jc w:val="both"/>
      </w:pPr>
    </w:p>
    <w:p w14:paraId="7BBA62BB" w14:textId="744BE413" w:rsidR="00307502" w:rsidRDefault="00307502" w:rsidP="00307502">
      <w:pPr>
        <w:jc w:val="both"/>
      </w:pPr>
      <w:r>
        <w:t>Mesa diretora em 2</w:t>
      </w:r>
      <w:r w:rsidR="001953CA">
        <w:t>1</w:t>
      </w:r>
      <w:r>
        <w:t xml:space="preserve"> de </w:t>
      </w:r>
      <w:r w:rsidR="001953CA">
        <w:t>feverei</w:t>
      </w:r>
      <w:r>
        <w:t>ro de 202</w:t>
      </w:r>
      <w:r w:rsidR="001953CA">
        <w:t>2</w:t>
      </w:r>
      <w:r>
        <w:t>.</w:t>
      </w:r>
    </w:p>
    <w:p w14:paraId="386A8D8E" w14:textId="77777777" w:rsidR="00307502" w:rsidRDefault="00307502" w:rsidP="00307502">
      <w:pPr>
        <w:jc w:val="both"/>
      </w:pPr>
    </w:p>
    <w:p w14:paraId="6AC55088" w14:textId="77777777" w:rsidR="00307502" w:rsidRDefault="00307502" w:rsidP="00307502">
      <w:pPr>
        <w:jc w:val="both"/>
      </w:pPr>
    </w:p>
    <w:p w14:paraId="2EAF6A58" w14:textId="77777777" w:rsidR="00307502" w:rsidRDefault="00307502" w:rsidP="00307502">
      <w:pPr>
        <w:jc w:val="both"/>
      </w:pPr>
    </w:p>
    <w:p w14:paraId="1A8F6C0A" w14:textId="77777777" w:rsidR="00307502" w:rsidRDefault="00307502" w:rsidP="00307502">
      <w:pPr>
        <w:jc w:val="both"/>
      </w:pPr>
    </w:p>
    <w:p w14:paraId="0B308CB5" w14:textId="10F90103" w:rsidR="00307502" w:rsidRDefault="00307502" w:rsidP="00307502">
      <w:pPr>
        <w:jc w:val="both"/>
      </w:pPr>
      <w:r>
        <w:t>...................................</w:t>
      </w:r>
      <w:r w:rsidR="001953CA">
        <w:t>......</w:t>
      </w:r>
      <w:r>
        <w:t>.      ........................................         .......................................</w:t>
      </w:r>
    </w:p>
    <w:p w14:paraId="6092C3C2" w14:textId="52DD4FDE" w:rsidR="00307502" w:rsidRDefault="001953CA" w:rsidP="00307502">
      <w:pPr>
        <w:jc w:val="both"/>
        <w:rPr>
          <w:lang w:val="en-US"/>
        </w:rPr>
      </w:pPr>
      <w:proofErr w:type="spellStart"/>
      <w:r>
        <w:rPr>
          <w:lang w:val="en-US"/>
        </w:rPr>
        <w:t>Oneide</w:t>
      </w:r>
      <w:proofErr w:type="spellEnd"/>
      <w:r>
        <w:rPr>
          <w:lang w:val="en-US"/>
        </w:rPr>
        <w:t xml:space="preserve"> R. Adams</w:t>
      </w:r>
      <w:r w:rsidR="00307502">
        <w:rPr>
          <w:lang w:val="en-US"/>
        </w:rPr>
        <w:t xml:space="preserve">-MDB </w:t>
      </w:r>
      <w:r>
        <w:rPr>
          <w:lang w:val="en-US"/>
        </w:rPr>
        <w:t xml:space="preserve">        </w:t>
      </w:r>
      <w:proofErr w:type="spellStart"/>
      <w:r>
        <w:rPr>
          <w:lang w:val="en-US"/>
        </w:rPr>
        <w:t>Valdecir</w:t>
      </w:r>
      <w:proofErr w:type="spellEnd"/>
      <w:r>
        <w:rPr>
          <w:lang w:val="en-US"/>
        </w:rPr>
        <w:t xml:space="preserve"> J. C. Gall</w:t>
      </w:r>
      <w:r w:rsidR="00307502">
        <w:rPr>
          <w:lang w:val="en-US"/>
        </w:rPr>
        <w:t xml:space="preserve">-PT </w:t>
      </w:r>
      <w:r>
        <w:rPr>
          <w:lang w:val="en-US"/>
        </w:rPr>
        <w:t xml:space="preserve">            </w:t>
      </w:r>
      <w:proofErr w:type="spellStart"/>
      <w:r>
        <w:rPr>
          <w:lang w:val="en-US"/>
        </w:rPr>
        <w:t>Fabiane</w:t>
      </w:r>
      <w:proofErr w:type="spellEnd"/>
      <w:r>
        <w:rPr>
          <w:lang w:val="en-US"/>
        </w:rPr>
        <w:t xml:space="preserve"> I. Muller</w:t>
      </w:r>
      <w:r w:rsidR="00307502">
        <w:rPr>
          <w:lang w:val="en-US"/>
        </w:rPr>
        <w:t>-MDB</w:t>
      </w:r>
    </w:p>
    <w:p w14:paraId="796CD8AB" w14:textId="032D3900" w:rsidR="00307502" w:rsidRDefault="00307502" w:rsidP="00307502">
      <w:pPr>
        <w:jc w:val="both"/>
      </w:pPr>
      <w:r>
        <w:t xml:space="preserve">   President</w:t>
      </w:r>
      <w:r w:rsidR="001953CA">
        <w:t>e</w:t>
      </w:r>
      <w:r>
        <w:t xml:space="preserve"> da Mesa            Vice-Presidente da Mesa         </w:t>
      </w:r>
      <w:r w:rsidR="001953CA">
        <w:t xml:space="preserve">    </w:t>
      </w:r>
      <w:r>
        <w:t xml:space="preserve"> Secretária da Mesa</w:t>
      </w:r>
    </w:p>
    <w:p w14:paraId="5FC1073D" w14:textId="77777777" w:rsidR="00307502" w:rsidRDefault="00307502" w:rsidP="00307502">
      <w:pPr>
        <w:rPr>
          <w:sz w:val="22"/>
          <w:szCs w:val="22"/>
        </w:rPr>
      </w:pPr>
    </w:p>
    <w:p w14:paraId="0B3F9764" w14:textId="77777777" w:rsidR="00307502" w:rsidRDefault="00307502" w:rsidP="00307502">
      <w:pPr>
        <w:rPr>
          <w:sz w:val="22"/>
          <w:szCs w:val="22"/>
        </w:rPr>
      </w:pPr>
    </w:p>
    <w:p w14:paraId="219F7DD8" w14:textId="77777777" w:rsidR="00307502" w:rsidRDefault="00307502" w:rsidP="00307502">
      <w:pPr>
        <w:rPr>
          <w:sz w:val="22"/>
          <w:szCs w:val="22"/>
        </w:rPr>
      </w:pPr>
    </w:p>
    <w:p w14:paraId="7EAB88E1" w14:textId="77777777" w:rsidR="00307502" w:rsidRDefault="00307502" w:rsidP="00307502">
      <w:pPr>
        <w:rPr>
          <w:sz w:val="22"/>
          <w:szCs w:val="22"/>
        </w:rPr>
      </w:pPr>
    </w:p>
    <w:p w14:paraId="7A70BC86" w14:textId="15AF0F89" w:rsidR="00307502" w:rsidRPr="00307502" w:rsidRDefault="00307502" w:rsidP="00307502">
      <w:pPr>
        <w:tabs>
          <w:tab w:val="left" w:pos="1980"/>
        </w:tabs>
        <w:rPr>
          <w:sz w:val="28"/>
          <w:szCs w:val="28"/>
        </w:rPr>
      </w:pPr>
    </w:p>
    <w:sectPr w:rsidR="00307502" w:rsidRPr="003075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41C"/>
    <w:rsid w:val="00024813"/>
    <w:rsid w:val="00026CB2"/>
    <w:rsid w:val="001953CA"/>
    <w:rsid w:val="0026048C"/>
    <w:rsid w:val="00267C42"/>
    <w:rsid w:val="002726D7"/>
    <w:rsid w:val="002E5954"/>
    <w:rsid w:val="00307502"/>
    <w:rsid w:val="003B5622"/>
    <w:rsid w:val="003B584F"/>
    <w:rsid w:val="00435640"/>
    <w:rsid w:val="0045641C"/>
    <w:rsid w:val="00462789"/>
    <w:rsid w:val="00551220"/>
    <w:rsid w:val="00572AB3"/>
    <w:rsid w:val="00575A86"/>
    <w:rsid w:val="005D3CE6"/>
    <w:rsid w:val="007060F5"/>
    <w:rsid w:val="00722425"/>
    <w:rsid w:val="00736545"/>
    <w:rsid w:val="00737B6D"/>
    <w:rsid w:val="007526E8"/>
    <w:rsid w:val="00752C60"/>
    <w:rsid w:val="00764832"/>
    <w:rsid w:val="00783EA3"/>
    <w:rsid w:val="007F76C7"/>
    <w:rsid w:val="008567CE"/>
    <w:rsid w:val="008B4FDC"/>
    <w:rsid w:val="008B75FD"/>
    <w:rsid w:val="00916AA6"/>
    <w:rsid w:val="00956A49"/>
    <w:rsid w:val="009723B2"/>
    <w:rsid w:val="00A9606C"/>
    <w:rsid w:val="00AC467C"/>
    <w:rsid w:val="00AD6184"/>
    <w:rsid w:val="00B5637D"/>
    <w:rsid w:val="00BB5D45"/>
    <w:rsid w:val="00BB6924"/>
    <w:rsid w:val="00BD0F37"/>
    <w:rsid w:val="00BD27F2"/>
    <w:rsid w:val="00BF106F"/>
    <w:rsid w:val="00C06C8D"/>
    <w:rsid w:val="00C1279A"/>
    <w:rsid w:val="00C627E2"/>
    <w:rsid w:val="00C67AE3"/>
    <w:rsid w:val="00C84AD1"/>
    <w:rsid w:val="00CF70E0"/>
    <w:rsid w:val="00D070E3"/>
    <w:rsid w:val="00D073ED"/>
    <w:rsid w:val="00D12E40"/>
    <w:rsid w:val="00D25FD3"/>
    <w:rsid w:val="00D32E3D"/>
    <w:rsid w:val="00D367AF"/>
    <w:rsid w:val="00D62909"/>
    <w:rsid w:val="00DC571D"/>
    <w:rsid w:val="00DE2118"/>
    <w:rsid w:val="00E01D0C"/>
    <w:rsid w:val="00E206AC"/>
    <w:rsid w:val="00E33485"/>
    <w:rsid w:val="00E5617A"/>
    <w:rsid w:val="00E91C38"/>
    <w:rsid w:val="00E92D74"/>
    <w:rsid w:val="00EA2C3E"/>
    <w:rsid w:val="00EB1059"/>
    <w:rsid w:val="00EB76D8"/>
    <w:rsid w:val="00F22C19"/>
    <w:rsid w:val="00F4771B"/>
    <w:rsid w:val="00FA1ABE"/>
    <w:rsid w:val="00FA2F5C"/>
    <w:rsid w:val="00FB4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F2538D"/>
  <w15:docId w15:val="{2218C3EE-2D7D-415D-B64F-6EC40A25D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641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45641C"/>
    <w:pPr>
      <w:spacing w:before="280" w:after="119"/>
    </w:pPr>
  </w:style>
  <w:style w:type="paragraph" w:styleId="Recuodecorpodetexto">
    <w:name w:val="Body Text Indent"/>
    <w:basedOn w:val="Normal"/>
    <w:link w:val="RecuodecorpodetextoChar"/>
    <w:semiHidden/>
    <w:unhideWhenUsed/>
    <w:rsid w:val="00BB5D45"/>
    <w:pPr>
      <w:suppressAutoHyphens w:val="0"/>
      <w:ind w:firstLine="2880"/>
      <w:jc w:val="both"/>
    </w:pPr>
    <w:rPr>
      <w:b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BB5D4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contedo-do-quadro-western">
    <w:name w:val="conteúdo-do-quadro-western"/>
    <w:basedOn w:val="Normal"/>
    <w:rsid w:val="00E206AC"/>
    <w:pPr>
      <w:spacing w:before="280" w:after="119"/>
    </w:pPr>
  </w:style>
  <w:style w:type="paragraph" w:customStyle="1" w:styleId="western1">
    <w:name w:val="western1"/>
    <w:basedOn w:val="Normal"/>
    <w:rsid w:val="00E206AC"/>
    <w:pPr>
      <w:spacing w:before="280" w:after="119"/>
    </w:pPr>
    <w:rPr>
      <w:i/>
      <w:iCs/>
    </w:rPr>
  </w:style>
  <w:style w:type="table" w:styleId="Tabelacomgrade">
    <w:name w:val="Table Grid"/>
    <w:basedOn w:val="Tabelanormal"/>
    <w:uiPriority w:val="59"/>
    <w:rsid w:val="00EB76D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9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7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695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User</cp:lastModifiedBy>
  <cp:revision>2</cp:revision>
  <cp:lastPrinted>2022-03-14T12:18:00Z</cp:lastPrinted>
  <dcterms:created xsi:type="dcterms:W3CDTF">2022-03-23T17:17:00Z</dcterms:created>
  <dcterms:modified xsi:type="dcterms:W3CDTF">2022-03-23T17:17:00Z</dcterms:modified>
</cp:coreProperties>
</file>