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1C3A9" w14:textId="77777777" w:rsidR="003F6BE8" w:rsidRDefault="003F6BE8" w:rsidP="003F6BE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21CC19D1" w14:textId="77777777" w:rsidR="003F6BE8" w:rsidRDefault="003F6BE8" w:rsidP="003F6BE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2E071E4D" w14:textId="77777777" w:rsidR="003F6BE8" w:rsidRDefault="003F6BE8" w:rsidP="003F6BE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62222C5D" w14:textId="77777777" w:rsidR="003F6BE8" w:rsidRDefault="003F6BE8" w:rsidP="003F6BE8">
      <w:pPr>
        <w:tabs>
          <w:tab w:val="left" w:pos="1575"/>
        </w:tabs>
        <w:jc w:val="both"/>
        <w:rPr>
          <w:sz w:val="28"/>
          <w:szCs w:val="28"/>
        </w:rPr>
      </w:pPr>
    </w:p>
    <w:p w14:paraId="540CD50F" w14:textId="77777777" w:rsidR="003F6BE8" w:rsidRPr="00D83116" w:rsidRDefault="003F6BE8" w:rsidP="003F6BE8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0B568229" w14:textId="0953CF44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1 - </w:t>
      </w: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</w:t>
      </w:r>
      <w:r>
        <w:rPr>
          <w:bCs/>
          <w:color w:val="000000"/>
          <w:sz w:val="28"/>
          <w:szCs w:val="28"/>
        </w:rPr>
        <w:t xml:space="preserve">SOLENE </w:t>
      </w:r>
      <w:r w:rsidRPr="00D83116">
        <w:rPr>
          <w:bCs/>
          <w:color w:val="000000"/>
          <w:sz w:val="28"/>
          <w:szCs w:val="28"/>
        </w:rPr>
        <w:t xml:space="preserve">DA 9ª LEGISLATURA DO DIA </w:t>
      </w:r>
      <w:r>
        <w:rPr>
          <w:bCs/>
          <w:color w:val="000000"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NOVEMBRO</w:t>
      </w:r>
      <w:r w:rsidRPr="00D83116">
        <w:rPr>
          <w:bCs/>
          <w:color w:val="000000"/>
          <w:sz w:val="28"/>
          <w:szCs w:val="28"/>
        </w:rPr>
        <w:t xml:space="preserve"> DE 2025</w:t>
      </w:r>
      <w:r>
        <w:rPr>
          <w:bCs/>
          <w:color w:val="000000"/>
          <w:sz w:val="28"/>
          <w:szCs w:val="28"/>
        </w:rPr>
        <w:t>, EM HOMONAGEM AO INSTITUTO AMIGOS DO LENON.</w:t>
      </w:r>
    </w:p>
    <w:p w14:paraId="10CC0CFB" w14:textId="77777777" w:rsidR="003F6BE8" w:rsidRPr="00D83116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F1AA17E" w14:textId="7D2332C2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2 - AUTORIDADES PRESENTES</w:t>
      </w:r>
      <w:r w:rsidR="007350A6">
        <w:rPr>
          <w:bCs/>
          <w:color w:val="000000"/>
          <w:sz w:val="28"/>
          <w:szCs w:val="28"/>
        </w:rPr>
        <w:t xml:space="preserve"> E QUE PRESTIGIAM ESSA SESSÃO SOLENE</w:t>
      </w:r>
    </w:p>
    <w:p w14:paraId="3BB25456" w14:textId="77777777" w:rsidR="003F6BE8" w:rsidRPr="0004257B" w:rsidRDefault="003F6BE8" w:rsidP="003F6BE8">
      <w:pPr>
        <w:pStyle w:val="western"/>
        <w:spacing w:after="0"/>
        <w:jc w:val="both"/>
        <w:rPr>
          <w:bCs/>
          <w:i/>
          <w:iCs/>
          <w:color w:val="FF0000"/>
          <w:sz w:val="28"/>
          <w:szCs w:val="28"/>
          <w:u w:val="single"/>
        </w:rPr>
      </w:pPr>
      <w:r w:rsidRPr="0004257B">
        <w:rPr>
          <w:bCs/>
          <w:i/>
          <w:iCs/>
          <w:color w:val="FF0000"/>
          <w:sz w:val="28"/>
          <w:szCs w:val="28"/>
          <w:u w:val="single"/>
        </w:rPr>
        <w:t>Conforme Relação em anexo</w:t>
      </w:r>
    </w:p>
    <w:p w14:paraId="435A40EE" w14:textId="77777777" w:rsidR="003F6BE8" w:rsidRPr="0004257B" w:rsidRDefault="003F6BE8" w:rsidP="003F6BE8">
      <w:pPr>
        <w:pStyle w:val="western"/>
        <w:spacing w:after="0"/>
        <w:jc w:val="both"/>
        <w:rPr>
          <w:bCs/>
          <w:i/>
          <w:iCs/>
          <w:color w:val="FF0000"/>
          <w:sz w:val="28"/>
          <w:szCs w:val="28"/>
          <w:u w:val="single"/>
        </w:rPr>
      </w:pPr>
      <w:r w:rsidRPr="0004257B">
        <w:rPr>
          <w:bCs/>
          <w:i/>
          <w:iCs/>
          <w:color w:val="FF0000"/>
          <w:sz w:val="28"/>
          <w:szCs w:val="28"/>
          <w:u w:val="single"/>
        </w:rPr>
        <w:t>Citar todos com seus cargos e funções</w:t>
      </w:r>
    </w:p>
    <w:p w14:paraId="7879D48E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74DC5394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37F48AE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 – CONVIDO O EXCELENTÍSSIMO SENHOR JAIME DOMINGOS TAFFAREL, PREFEITO MUNICIPAL PARA OCUPAR LUGAR JUNTO A MESA DIRETORA DESTA CASA DE LEIS.</w:t>
      </w:r>
    </w:p>
    <w:p w14:paraId="0514150E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E786564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 – HINO NACIONAL BRASILEIRO</w:t>
      </w:r>
    </w:p>
    <w:p w14:paraId="1BD6AD15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CONVIDO A TODOS PARA EM POSIÇÃO DE RESPEITO, ENTOARMOS O HINO NACIONAL BRASILEIRO.</w:t>
      </w:r>
    </w:p>
    <w:p w14:paraId="15BACCEF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A54992F" w14:textId="75E52EB6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 – LEITURA DA INDICAÇÃO DE MOÇÃO DE CONGRATULAÇÃO Nº 03/2025, PROPOSTA PELA VEREADORA NAIR TERESINHA HARTMANN-MDB.</w:t>
      </w:r>
    </w:p>
    <w:p w14:paraId="5A8567EE" w14:textId="77777777" w:rsidR="003F6BE8" w:rsidRPr="00D83116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AF0F6B8" w14:textId="060629FF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>leitura d</w:t>
      </w:r>
      <w:r>
        <w:rPr>
          <w:bCs/>
          <w:color w:val="000000"/>
          <w:sz w:val="28"/>
          <w:szCs w:val="28"/>
        </w:rPr>
        <w:t xml:space="preserve">a Indicação de Moção de Congratulação nº 03/2025, aprovada por unanimidade por essa Casa Legislativa. </w:t>
      </w:r>
      <w:r w:rsidRPr="00D83116">
        <w:rPr>
          <w:bCs/>
          <w:color w:val="000000"/>
          <w:sz w:val="28"/>
          <w:szCs w:val="28"/>
        </w:rPr>
        <w:t xml:space="preserve"> </w:t>
      </w:r>
    </w:p>
    <w:p w14:paraId="1935C1D8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E5A3C82" w14:textId="7E1E6B4B" w:rsidR="003F6BE8" w:rsidRDefault="003F6BE8" w:rsidP="007350A6">
      <w:pPr>
        <w:pStyle w:val="western"/>
        <w:numPr>
          <w:ilvl w:val="0"/>
          <w:numId w:val="4"/>
        </w:numPr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– USO DA PALAVRA</w:t>
      </w:r>
    </w:p>
    <w:p w14:paraId="26D0142E" w14:textId="752D4640" w:rsidR="003F6BE8" w:rsidRPr="007350A6" w:rsidRDefault="003F6BE8" w:rsidP="007350A6">
      <w:pPr>
        <w:pStyle w:val="western"/>
        <w:numPr>
          <w:ilvl w:val="0"/>
          <w:numId w:val="1"/>
        </w:numPr>
        <w:spacing w:after="0"/>
        <w:jc w:val="both"/>
        <w:rPr>
          <w:bCs/>
          <w:sz w:val="28"/>
          <w:szCs w:val="28"/>
        </w:rPr>
      </w:pPr>
      <w:r w:rsidRPr="007350A6">
        <w:rPr>
          <w:bCs/>
          <w:sz w:val="28"/>
          <w:szCs w:val="28"/>
        </w:rPr>
        <w:t>CONVIDO A VEREADORA NAIR TERESINHA HARTMANN, VEREADORA PROPONENTE DA MOÇÃO DE CONGRTULAÇÃO PARA O USO DA PALAVRA.</w:t>
      </w:r>
    </w:p>
    <w:p w14:paraId="3B968368" w14:textId="6CCC9A40" w:rsidR="007350A6" w:rsidRPr="007350A6" w:rsidRDefault="007350A6" w:rsidP="003F6BE8">
      <w:pPr>
        <w:pStyle w:val="western"/>
        <w:numPr>
          <w:ilvl w:val="0"/>
          <w:numId w:val="1"/>
        </w:numPr>
        <w:spacing w:after="0"/>
        <w:jc w:val="both"/>
        <w:rPr>
          <w:bCs/>
          <w:color w:val="FF0000"/>
          <w:sz w:val="28"/>
          <w:szCs w:val="28"/>
        </w:rPr>
      </w:pPr>
      <w:r w:rsidRPr="007350A6">
        <w:rPr>
          <w:bCs/>
          <w:color w:val="FF0000"/>
          <w:sz w:val="28"/>
          <w:szCs w:val="28"/>
        </w:rPr>
        <w:t>PASSO A PRESIDÊNCIA À VEREADORA GABRIELI KLEIN E PEÇO A PALAVRA</w:t>
      </w:r>
    </w:p>
    <w:p w14:paraId="6107EB07" w14:textId="21305514" w:rsidR="003F6BE8" w:rsidRPr="007350A6" w:rsidRDefault="003F6BE8" w:rsidP="003F6BE8">
      <w:pPr>
        <w:pStyle w:val="western"/>
        <w:numPr>
          <w:ilvl w:val="0"/>
          <w:numId w:val="1"/>
        </w:numPr>
        <w:spacing w:after="0"/>
        <w:ind w:left="851" w:hanging="283"/>
        <w:jc w:val="both"/>
        <w:rPr>
          <w:bCs/>
          <w:color w:val="000000"/>
          <w:sz w:val="28"/>
          <w:szCs w:val="28"/>
        </w:rPr>
      </w:pPr>
      <w:r w:rsidRPr="007350A6">
        <w:rPr>
          <w:bCs/>
          <w:color w:val="FF0000"/>
          <w:sz w:val="28"/>
          <w:szCs w:val="28"/>
        </w:rPr>
        <w:t>A VEREADORA MARLENE ANISZEWSKI MARTINELLI- FAZ USO DA PALAVRA EM HOMENAGEM AO AGRACIADO.</w:t>
      </w:r>
    </w:p>
    <w:p w14:paraId="4D33FD74" w14:textId="59062403" w:rsidR="007350A6" w:rsidRDefault="007350A6" w:rsidP="003F6BE8">
      <w:pPr>
        <w:pStyle w:val="western"/>
        <w:numPr>
          <w:ilvl w:val="0"/>
          <w:numId w:val="1"/>
        </w:numPr>
        <w:spacing w:after="0"/>
        <w:ind w:left="851" w:hanging="283"/>
        <w:jc w:val="both"/>
        <w:rPr>
          <w:bCs/>
          <w:color w:val="000000"/>
          <w:sz w:val="28"/>
          <w:szCs w:val="28"/>
        </w:rPr>
      </w:pPr>
      <w:r>
        <w:rPr>
          <w:bCs/>
          <w:color w:val="FF0000"/>
          <w:sz w:val="28"/>
          <w:szCs w:val="28"/>
        </w:rPr>
        <w:t>A VEREADORA GABRIELI KLEI PASSA A PRESIDÊNCIA DA CASA À VEREADORA MARLENE ANISZEWSKI MARTINELLI.</w:t>
      </w:r>
    </w:p>
    <w:p w14:paraId="5C1C711C" w14:textId="77777777" w:rsidR="003F6BE8" w:rsidRPr="00917BB2" w:rsidRDefault="003F6BE8" w:rsidP="003F6B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4A2C19D6" w14:textId="6D31B06D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 – ENTREGA DA MOÇÃO DE CONGRATULAÇÃO AO INSTITUTO AMIGOS DO LENON.</w:t>
      </w:r>
    </w:p>
    <w:p w14:paraId="18E7F858" w14:textId="3FD8D9DD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CONVIDO O SENHOR RODRIGO HARMANN, PRESIDENTE DO INSTITUTO AMIGOS DO LENON PARA RECEBER A MOÇÃO DE CONGRATULAÇÃO.</w:t>
      </w:r>
    </w:p>
    <w:p w14:paraId="162EF408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25482E4" w14:textId="3B176F9F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8 – CONVIDO A VEREADORA NAIR TERESINHA HARTMANN-MDB PARA FAZER A ENTREGA DA MOÇÃO DE CONGRATULAÇÃO AO HOMENAGEADO.</w:t>
      </w:r>
    </w:p>
    <w:p w14:paraId="1F2E3035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9FC30C1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9 – USO DA PALAVRA PELO HOMENAGEADO</w:t>
      </w:r>
    </w:p>
    <w:p w14:paraId="6AE72B3C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17295CE" w14:textId="310EB39B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10 – CONVIDO O SENHOR RODRIGO HARTMANN</w:t>
      </w:r>
      <w:r w:rsidR="00B4203A">
        <w:rPr>
          <w:bCs/>
          <w:color w:val="000000"/>
          <w:sz w:val="28"/>
          <w:szCs w:val="28"/>
        </w:rPr>
        <w:t>-PRESIDENTE DO INSTITUTO AMIGOS DO LENON</w:t>
      </w:r>
      <w:r>
        <w:rPr>
          <w:bCs/>
          <w:color w:val="000000"/>
          <w:sz w:val="28"/>
          <w:szCs w:val="28"/>
        </w:rPr>
        <w:t xml:space="preserve"> PARA FAZER USO DA PALAVRA.</w:t>
      </w:r>
    </w:p>
    <w:p w14:paraId="1C0D1741" w14:textId="36040739" w:rsidR="00DD60FE" w:rsidRDefault="00DD60FE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11 – NESTE MOMENTO, </w:t>
      </w:r>
      <w:r w:rsidR="005F4162">
        <w:rPr>
          <w:bCs/>
          <w:color w:val="000000"/>
          <w:sz w:val="28"/>
          <w:szCs w:val="28"/>
        </w:rPr>
        <w:t xml:space="preserve">MOSTRANDO O NOSSO </w:t>
      </w:r>
      <w:r>
        <w:rPr>
          <w:bCs/>
          <w:color w:val="000000"/>
          <w:sz w:val="28"/>
          <w:szCs w:val="28"/>
        </w:rPr>
        <w:t>RECONHECIMENTO, RESPEITO, ADMIRAÇÃO E DE MUITA GRATIDÃO, NÃO PODEMOS DEIXAR DE LEMBRAR DOS FUNDADORES E PESSOAS QUE TROUXERAM O INSTITUTO AMIGOS DO LENON ATÉ NOSSO MUNICÍPIO, E COLOCAMOS A PALAVRA A DISPOSIÇÃO DO SR. NOLI BACKES E SONAILE GIROTTO, PARA QUE DEIXAM AS SUAS MENSAGENS.</w:t>
      </w:r>
    </w:p>
    <w:p w14:paraId="1E4FDA77" w14:textId="5BA07070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62A2B5E" w14:textId="531B23F8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</w:t>
      </w:r>
      <w:r w:rsidR="00DD60FE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 xml:space="preserve"> – CONVIDO O SENHOR JAIME DOMINGOS TAFFAREL, PREFEITO MUNICIPAL PARA FAZER USO DA PALAVRA.</w:t>
      </w:r>
    </w:p>
    <w:p w14:paraId="7ACEB5A6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71B8ED9" w14:textId="77777777" w:rsidR="003F6BE8" w:rsidRDefault="003F6BE8" w:rsidP="003F6B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7440A41" w14:textId="77777777" w:rsidR="003F6BE8" w:rsidRPr="00D83116" w:rsidRDefault="003F6BE8" w:rsidP="003F6BE8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>Sendo essas as matérias a serem tratadas</w:t>
      </w:r>
      <w:r>
        <w:rPr>
          <w:bCs/>
          <w:sz w:val="28"/>
          <w:szCs w:val="28"/>
        </w:rPr>
        <w:t xml:space="preserve"> na presente Sessão Solene</w:t>
      </w:r>
      <w:r w:rsidRPr="00D83116">
        <w:rPr>
          <w:bCs/>
          <w:sz w:val="28"/>
          <w:szCs w:val="28"/>
        </w:rPr>
        <w:t>, agradeço a todos os Vereadores</w:t>
      </w:r>
      <w:r>
        <w:rPr>
          <w:bCs/>
          <w:sz w:val="28"/>
          <w:szCs w:val="28"/>
        </w:rPr>
        <w:t>, Homenageados, Autoridades presentes, convidados</w:t>
      </w:r>
      <w:r w:rsidRPr="00D83116">
        <w:rPr>
          <w:bCs/>
          <w:sz w:val="28"/>
          <w:szCs w:val="28"/>
        </w:rPr>
        <w:t xml:space="preserve"> e </w:t>
      </w:r>
      <w:r>
        <w:rPr>
          <w:bCs/>
          <w:sz w:val="28"/>
          <w:szCs w:val="28"/>
        </w:rPr>
        <w:t>internautas. S</w:t>
      </w:r>
      <w:r w:rsidRPr="00D83116">
        <w:rPr>
          <w:bCs/>
          <w:sz w:val="28"/>
          <w:szCs w:val="28"/>
        </w:rPr>
        <w:t xml:space="preserve">endo o que tínhamos para hoje, encerro a presente Sessão </w:t>
      </w:r>
      <w:r>
        <w:rPr>
          <w:bCs/>
          <w:sz w:val="28"/>
          <w:szCs w:val="28"/>
        </w:rPr>
        <w:t>Solene</w:t>
      </w:r>
      <w:r w:rsidRPr="00D83116">
        <w:rPr>
          <w:bCs/>
          <w:sz w:val="28"/>
          <w:szCs w:val="28"/>
        </w:rPr>
        <w:t xml:space="preserve"> desejando a todos um boa noite.</w:t>
      </w:r>
      <w:bookmarkEnd w:id="0"/>
    </w:p>
    <w:p w14:paraId="784A16E8" w14:textId="77777777" w:rsidR="003F6BE8" w:rsidRDefault="003F6BE8" w:rsidP="003F6BE8"/>
    <w:p w14:paraId="4D5DC46E" w14:textId="77777777" w:rsidR="003F6BE8" w:rsidRDefault="003F6BE8" w:rsidP="003F6BE8"/>
    <w:p w14:paraId="21459D6F" w14:textId="77777777" w:rsidR="003F6BE8" w:rsidRDefault="003F6BE8" w:rsidP="003F6BE8"/>
    <w:p w14:paraId="7E4668B8" w14:textId="77777777" w:rsidR="00C724F6" w:rsidRDefault="00C724F6"/>
    <w:sectPr w:rsidR="00C724F6" w:rsidSect="001731D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80853"/>
    <w:multiLevelType w:val="hybridMultilevel"/>
    <w:tmpl w:val="C9D8E7EC"/>
    <w:lvl w:ilvl="0" w:tplc="CD04AFE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6A4218A"/>
    <w:multiLevelType w:val="hybridMultilevel"/>
    <w:tmpl w:val="1E92501C"/>
    <w:lvl w:ilvl="0" w:tplc="2954F32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065DDF"/>
    <w:multiLevelType w:val="hybridMultilevel"/>
    <w:tmpl w:val="51FED698"/>
    <w:lvl w:ilvl="0" w:tplc="3A3C8FA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F3312"/>
    <w:multiLevelType w:val="hybridMultilevel"/>
    <w:tmpl w:val="EDCC51EE"/>
    <w:lvl w:ilvl="0" w:tplc="0FF8D9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BE8"/>
    <w:rsid w:val="00030D6B"/>
    <w:rsid w:val="001241A8"/>
    <w:rsid w:val="003F6BE8"/>
    <w:rsid w:val="005F4162"/>
    <w:rsid w:val="00634485"/>
    <w:rsid w:val="007350A6"/>
    <w:rsid w:val="00B4203A"/>
    <w:rsid w:val="00C724F6"/>
    <w:rsid w:val="00DD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27417"/>
  <w15:chartTrackingRefBased/>
  <w15:docId w15:val="{FF728FD0-D4DC-49A4-8525-3248DF2A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B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3F6BE8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396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2025-11-18T18:35:00Z</dcterms:created>
  <dcterms:modified xsi:type="dcterms:W3CDTF">2025-11-24T18:10:00Z</dcterms:modified>
</cp:coreProperties>
</file>