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B77C5" w14:textId="6FE1EF6B" w:rsidR="00A161AD" w:rsidRPr="000130C1" w:rsidRDefault="00A161AD" w:rsidP="00A161AD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24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NOVEMBRO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2025.</w:t>
      </w:r>
    </w:p>
    <w:p w14:paraId="035E9BD5" w14:textId="4F33F13A" w:rsidR="00A161AD" w:rsidRPr="000130C1" w:rsidRDefault="00A161AD" w:rsidP="00A161A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vinte e quatro dias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novembro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ereadores.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Valdecir José Comoretto Gall não se fez presente, mas justificou a sua ausência por motivos de saúde própria.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deu abertura aos trabalhos invocando a proteção de Deus, após colocou em votação a dispensa da leitura da ata da Sessão anterior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colocou a ata em votação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sete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Depois a Presidente passou as mãos da Secretária para que fizesse a leitura do Oficio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185/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oriundo do Poder Executivo Municipal. </w:t>
      </w:r>
      <w:bookmarkStart w:id="0" w:name="_Hlk194913748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colocado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foi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Start w:id="1" w:name="_Hlk198212726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inguém 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67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do Poder Executivo Municipal. Ato contínuo a Presidente passou as mãos da Secretária para que fizesse a leitura do Projeto de Lei nº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67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66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67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67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inguém querendo fazer uso da palavra foi colocado em votação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68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68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67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68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68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inguém querendo fazer uso da palavra foi colocado em votação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="00E4358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colocou a palavra a disposição dos Edis Vereadores, sendo que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fez uso da palavra.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15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dezembro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de 2025, as 19h00min, na sede do Poder Legislativo, desejou uma boa noite a todos e encerrou a Sessão.  </w:t>
      </w:r>
    </w:p>
    <w:p w14:paraId="5F8CF6FF" w14:textId="71EE61D4" w:rsidR="00A161AD" w:rsidRDefault="00A161AD" w:rsidP="00A161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E43580">
        <w:rPr>
          <w:rFonts w:ascii="Times New Roman" w:eastAsia="Times New Roman" w:hAnsi="Times New Roman" w:cs="Times New Roman"/>
          <w:sz w:val="24"/>
          <w:szCs w:val="24"/>
          <w:lang w:eastAsia="zh-CN"/>
        </w:rPr>
        <w:t>novembro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2025.</w:t>
      </w:r>
    </w:p>
    <w:p w14:paraId="3DEC6C74" w14:textId="77777777" w:rsidR="00A161AD" w:rsidRDefault="00A161AD" w:rsidP="00A161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209737C" w14:textId="77777777" w:rsidR="00A161AD" w:rsidRDefault="00A161AD" w:rsidP="00A161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FA0319E" w14:textId="77777777" w:rsidR="00A161AD" w:rsidRPr="000130C1" w:rsidRDefault="00A161AD" w:rsidP="00A161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F9C3E82" w14:textId="77777777" w:rsidR="00A161AD" w:rsidRPr="000130C1" w:rsidRDefault="00A161AD" w:rsidP="00A161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816DF57" w14:textId="77777777" w:rsidR="00A161AD" w:rsidRPr="000130C1" w:rsidRDefault="00A161AD" w:rsidP="00A161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 ..........................................</w:t>
      </w:r>
    </w:p>
    <w:p w14:paraId="4082C57A" w14:textId="77777777" w:rsidR="00A161AD" w:rsidRPr="000130C1" w:rsidRDefault="00A161AD" w:rsidP="00A161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Marlene A. Martinelli-PDT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Gabrieli Klein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ab/>
        <w:t xml:space="preserve">       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Nair T. Hartmann - MDB                 </w:t>
      </w:r>
    </w:p>
    <w:p w14:paraId="73DEADFD" w14:textId="77777777" w:rsidR="00A161AD" w:rsidRPr="000130C1" w:rsidRDefault="00A161AD" w:rsidP="00A161AD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p w14:paraId="40C5A67D" w14:textId="77777777" w:rsidR="00A161AD" w:rsidRDefault="00A161AD" w:rsidP="00A161AD"/>
    <w:p w14:paraId="7990F2AE" w14:textId="77777777" w:rsidR="00A161AD" w:rsidRDefault="00A161AD" w:rsidP="00A161AD"/>
    <w:p w14:paraId="48BB0548" w14:textId="77777777" w:rsidR="00A161AD" w:rsidRDefault="00A161AD" w:rsidP="00A161AD"/>
    <w:p w14:paraId="49C66F9A" w14:textId="77777777" w:rsidR="00A161AD" w:rsidRDefault="00A161AD" w:rsidP="00A161AD"/>
    <w:p w14:paraId="5CB4359E" w14:textId="77777777" w:rsidR="00A161AD" w:rsidRDefault="00A161AD" w:rsidP="00A161AD"/>
    <w:p w14:paraId="7983D118" w14:textId="77777777" w:rsidR="00505EA9" w:rsidRDefault="00505EA9"/>
    <w:sectPr w:rsidR="00505EA9" w:rsidSect="00E84895">
      <w:headerReference w:type="default" r:id="rId6"/>
      <w:pgSz w:w="11906" w:h="16838"/>
      <w:pgMar w:top="709" w:right="170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50260" w14:textId="77777777" w:rsidR="008042E6" w:rsidRDefault="008042E6">
      <w:pPr>
        <w:spacing w:after="0" w:line="240" w:lineRule="auto"/>
      </w:pPr>
      <w:r>
        <w:separator/>
      </w:r>
    </w:p>
  </w:endnote>
  <w:endnote w:type="continuationSeparator" w:id="0">
    <w:p w14:paraId="616B21F4" w14:textId="77777777" w:rsidR="008042E6" w:rsidRDefault="00804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4BE4F" w14:textId="77777777" w:rsidR="008042E6" w:rsidRDefault="008042E6">
      <w:pPr>
        <w:spacing w:after="0" w:line="240" w:lineRule="auto"/>
      </w:pPr>
      <w:r>
        <w:separator/>
      </w:r>
    </w:p>
  </w:footnote>
  <w:footnote w:type="continuationSeparator" w:id="0">
    <w:p w14:paraId="087ED9EE" w14:textId="77777777" w:rsidR="008042E6" w:rsidRDefault="00804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9E3F7" w14:textId="77777777" w:rsidR="00F1070F" w:rsidRDefault="00E43580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472B2DFB" w14:textId="77777777" w:rsidR="00F1070F" w:rsidRDefault="00E43580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5E8FD950" w14:textId="77777777" w:rsidR="00F1070F" w:rsidRDefault="00E43580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4F90B7D1" w14:textId="77777777" w:rsidR="00F1070F" w:rsidRDefault="008042E6" w:rsidP="00F1070F">
    <w:pPr>
      <w:tabs>
        <w:tab w:val="left" w:pos="4725"/>
      </w:tabs>
      <w:jc w:val="both"/>
      <w:rPr>
        <w:b/>
      </w:rPr>
    </w:pPr>
  </w:p>
  <w:p w14:paraId="7DE89A06" w14:textId="77777777" w:rsidR="00F1070F" w:rsidRDefault="008042E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AD"/>
    <w:rsid w:val="00505EA9"/>
    <w:rsid w:val="006E2DCE"/>
    <w:rsid w:val="008042E6"/>
    <w:rsid w:val="00A161AD"/>
    <w:rsid w:val="00E4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AE0CC"/>
  <w15:chartTrackingRefBased/>
  <w15:docId w15:val="{7C09F116-19B4-462D-8D5E-C654228F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1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A161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16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2025-11-25T16:31:00Z</dcterms:created>
  <dcterms:modified xsi:type="dcterms:W3CDTF">2025-11-25T16:31:00Z</dcterms:modified>
</cp:coreProperties>
</file>