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2F9DC" w14:textId="77777777" w:rsidR="00945CA9" w:rsidRDefault="00945CA9" w:rsidP="00945CA9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22283FDF" w14:textId="77777777" w:rsidR="00945CA9" w:rsidRDefault="00945CA9" w:rsidP="00945CA9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7D270468" w14:textId="77777777" w:rsidR="00945CA9" w:rsidRDefault="00945CA9" w:rsidP="00945CA9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5CE10509" w14:textId="77777777" w:rsidR="00945CA9" w:rsidRDefault="00945CA9" w:rsidP="00945CA9">
      <w:pPr>
        <w:tabs>
          <w:tab w:val="left" w:pos="1575"/>
        </w:tabs>
        <w:jc w:val="center"/>
        <w:rPr>
          <w:sz w:val="28"/>
          <w:szCs w:val="28"/>
        </w:rPr>
      </w:pPr>
    </w:p>
    <w:p w14:paraId="3F8B22D4" w14:textId="77777777" w:rsidR="00945CA9" w:rsidRPr="00D83116" w:rsidRDefault="00945CA9" w:rsidP="00945CA9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DIA</w:t>
      </w:r>
    </w:p>
    <w:p w14:paraId="57C402D2" w14:textId="7C603060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ORDINÁRIA DA 9ª LEGISLATURA DO DIA </w:t>
      </w:r>
      <w:r>
        <w:rPr>
          <w:bCs/>
          <w:color w:val="000000"/>
          <w:sz w:val="28"/>
          <w:szCs w:val="28"/>
        </w:rPr>
        <w:t>15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DEZEMBRO</w:t>
      </w:r>
      <w:r w:rsidRPr="00D83116">
        <w:rPr>
          <w:bCs/>
          <w:color w:val="000000"/>
          <w:sz w:val="28"/>
          <w:szCs w:val="28"/>
        </w:rPr>
        <w:t xml:space="preserve"> DE 2025.</w:t>
      </w:r>
    </w:p>
    <w:p w14:paraId="15AD0A08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  <w:r>
        <w:rPr>
          <w:bCs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A66A348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3E92DAD9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22E27A92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6584EE4E" w14:textId="77777777" w:rsidR="00945CA9" w:rsidRPr="00D83116" w:rsidRDefault="00945CA9" w:rsidP="00945CA9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37B71A2D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06740326" w14:textId="77777777" w:rsidR="00945CA9" w:rsidRPr="00D83116" w:rsidRDefault="00945CA9" w:rsidP="00945CA9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2BA97144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____x____ Reprovada</w:t>
      </w:r>
    </w:p>
    <w:p w14:paraId="1E6B1AD7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DF17B7B" w14:textId="0556A2FB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 w:rsidRPr="00B23DC8">
        <w:rPr>
          <w:bCs/>
          <w:sz w:val="28"/>
          <w:szCs w:val="28"/>
        </w:rPr>
        <w:t>1</w:t>
      </w:r>
      <w:r w:rsidR="002B42E7">
        <w:rPr>
          <w:bCs/>
          <w:sz w:val="28"/>
          <w:szCs w:val="28"/>
        </w:rPr>
        <w:t>95</w:t>
      </w:r>
      <w:r w:rsidRPr="00B23DC8">
        <w:rPr>
          <w:bCs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2025, oriundo do Poder Executivo Municipal.</w:t>
      </w:r>
    </w:p>
    <w:p w14:paraId="041ADB34" w14:textId="77BE94A4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6</w:t>
      </w:r>
      <w:r w:rsidR="002B42E7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1558123D" w14:textId="3113339D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6</w:t>
      </w:r>
      <w:r w:rsidR="002B42E7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6EC07869" w14:textId="7E32E757" w:rsidR="00945CA9" w:rsidRPr="00E73314" w:rsidRDefault="00945CA9" w:rsidP="00945CA9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6</w:t>
      </w:r>
      <w:r w:rsidR="002B42E7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 xml:space="preserve">/2025, da Comissão Permanente Única sobre o Projeto de Lei nº </w:t>
      </w:r>
      <w:r>
        <w:rPr>
          <w:bCs/>
          <w:color w:val="000000"/>
          <w:sz w:val="28"/>
          <w:szCs w:val="28"/>
        </w:rPr>
        <w:t>6</w:t>
      </w:r>
      <w:r w:rsidR="002B42E7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/2025.</w:t>
      </w:r>
    </w:p>
    <w:p w14:paraId="68D85492" w14:textId="53C18339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6</w:t>
      </w:r>
      <w:r w:rsidR="002B42E7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4E314BC4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34792A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7C192DBA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CFC20DE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1F85DEDC" w14:textId="40431B5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6</w:t>
      </w:r>
      <w:r w:rsidR="003D630A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6DC35B49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A91F6A7" w14:textId="732C739F" w:rsidR="00945CA9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por _____ X _____ Reprovad</w:t>
      </w:r>
      <w:r>
        <w:rPr>
          <w:bCs/>
          <w:color w:val="000000"/>
          <w:sz w:val="28"/>
          <w:szCs w:val="28"/>
        </w:rPr>
        <w:t>o</w:t>
      </w:r>
    </w:p>
    <w:p w14:paraId="0B5C9ABF" w14:textId="7AA93EDD" w:rsidR="003D630A" w:rsidRDefault="003D630A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CB05DAD" w14:textId="2FCD38DE" w:rsidR="00945CA9" w:rsidRPr="00D83116" w:rsidRDefault="003D630A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 w:rsidR="00DC4117">
        <w:rPr>
          <w:bCs/>
          <w:sz w:val="28"/>
          <w:szCs w:val="28"/>
        </w:rPr>
        <w:t>203</w:t>
      </w:r>
      <w:r w:rsidRPr="00B23DC8">
        <w:rPr>
          <w:bCs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2025, oriundo do Poder Executivo Municipal.</w:t>
      </w:r>
    </w:p>
    <w:p w14:paraId="25069D2D" w14:textId="4556A066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 w:rsidR="003D630A">
        <w:rPr>
          <w:bCs/>
          <w:color w:val="000000"/>
          <w:sz w:val="28"/>
          <w:szCs w:val="28"/>
        </w:rPr>
        <w:t>70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09C88D56" w14:textId="4C68C998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 w:rsidR="003D630A">
        <w:rPr>
          <w:bCs/>
          <w:color w:val="000000"/>
          <w:sz w:val="28"/>
          <w:szCs w:val="28"/>
        </w:rPr>
        <w:t>70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6DE2C261" w14:textId="38C8FDCA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6</w:t>
      </w:r>
      <w:r w:rsidR="003D630A">
        <w:rPr>
          <w:bCs/>
          <w:color w:val="000000"/>
          <w:sz w:val="28"/>
          <w:szCs w:val="28"/>
        </w:rPr>
        <w:t>9</w:t>
      </w:r>
      <w:r>
        <w:rPr>
          <w:bCs/>
          <w:color w:val="000000"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 xml:space="preserve">2025 da Comissão Permanente Única sobre o Projeto de Lei nº </w:t>
      </w:r>
      <w:r w:rsidR="003D630A">
        <w:rPr>
          <w:bCs/>
          <w:color w:val="000000"/>
          <w:sz w:val="28"/>
          <w:szCs w:val="28"/>
        </w:rPr>
        <w:t>70</w:t>
      </w:r>
      <w:r w:rsidRPr="00D83116">
        <w:rPr>
          <w:bCs/>
          <w:color w:val="000000"/>
          <w:sz w:val="28"/>
          <w:szCs w:val="28"/>
        </w:rPr>
        <w:t>/2025.</w:t>
      </w:r>
    </w:p>
    <w:p w14:paraId="2F47EE89" w14:textId="51DCCDDB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 w:rsidR="003D630A">
        <w:rPr>
          <w:bCs/>
          <w:color w:val="000000"/>
          <w:sz w:val="28"/>
          <w:szCs w:val="28"/>
        </w:rPr>
        <w:t>70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7596DBCD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77B461A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0F3D2C63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8DC9CBE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02760982" w14:textId="7C800AFE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- Coloco em Votação o Projeto de Lei nº </w:t>
      </w:r>
      <w:r w:rsidR="003D630A">
        <w:rPr>
          <w:bCs/>
          <w:color w:val="000000"/>
          <w:sz w:val="28"/>
          <w:szCs w:val="28"/>
        </w:rPr>
        <w:t>70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05576399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4948DE0" w14:textId="77777777" w:rsidR="00945CA9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</w:t>
      </w:r>
      <w:r>
        <w:rPr>
          <w:bCs/>
          <w:color w:val="000000"/>
          <w:sz w:val="28"/>
          <w:szCs w:val="28"/>
        </w:rPr>
        <w:t>o</w:t>
      </w:r>
    </w:p>
    <w:p w14:paraId="521371B4" w14:textId="77777777" w:rsidR="00945CA9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EFDDED5" w14:textId="23676163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 w:rsidR="003D630A">
        <w:rPr>
          <w:bCs/>
          <w:color w:val="000000"/>
          <w:sz w:val="28"/>
          <w:szCs w:val="28"/>
        </w:rPr>
        <w:t>71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7C5A7F85" w14:textId="1B89CACC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 w:rsidR="003D630A">
        <w:rPr>
          <w:bCs/>
          <w:color w:val="000000"/>
          <w:sz w:val="28"/>
          <w:szCs w:val="28"/>
        </w:rPr>
        <w:t>71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36DB11F8" w14:textId="6E36088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 w:rsidR="003D630A">
        <w:rPr>
          <w:bCs/>
          <w:color w:val="000000"/>
          <w:sz w:val="28"/>
          <w:szCs w:val="28"/>
        </w:rPr>
        <w:t>70</w:t>
      </w:r>
      <w:r>
        <w:rPr>
          <w:bCs/>
          <w:color w:val="000000"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 xml:space="preserve">2025 da Comissão Permanente Única sobre o Projeto de Lei nº </w:t>
      </w:r>
      <w:r w:rsidR="003D630A">
        <w:rPr>
          <w:bCs/>
          <w:color w:val="000000"/>
          <w:sz w:val="28"/>
          <w:szCs w:val="28"/>
        </w:rPr>
        <w:t>71</w:t>
      </w:r>
      <w:r w:rsidRPr="00D83116">
        <w:rPr>
          <w:bCs/>
          <w:color w:val="000000"/>
          <w:sz w:val="28"/>
          <w:szCs w:val="28"/>
        </w:rPr>
        <w:t>/2025.</w:t>
      </w:r>
    </w:p>
    <w:p w14:paraId="0D4D2C4A" w14:textId="30718DA6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1" w:name="_Hlk216251319"/>
      <w:r w:rsidRPr="00D83116">
        <w:rPr>
          <w:bCs/>
          <w:color w:val="000000"/>
          <w:sz w:val="28"/>
          <w:szCs w:val="28"/>
        </w:rPr>
        <w:t xml:space="preserve">- Coloco o Projeto de Lei nº </w:t>
      </w:r>
      <w:r w:rsidR="003D630A">
        <w:rPr>
          <w:bCs/>
          <w:color w:val="000000"/>
          <w:sz w:val="28"/>
          <w:szCs w:val="28"/>
        </w:rPr>
        <w:t>71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64A8DA83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CD3C64E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236B7BB3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D7541F0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466F9211" w14:textId="5FF54488" w:rsidR="00945CA9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 w:rsidR="003D630A">
        <w:rPr>
          <w:bCs/>
          <w:color w:val="000000"/>
          <w:sz w:val="28"/>
          <w:szCs w:val="28"/>
        </w:rPr>
        <w:t>71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41437602" w14:textId="77777777" w:rsidR="00945CA9" w:rsidRPr="00D83116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41310C7" w14:textId="77777777" w:rsidR="00945CA9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_____reprovado</w:t>
      </w:r>
    </w:p>
    <w:bookmarkEnd w:id="1"/>
    <w:p w14:paraId="7A778B44" w14:textId="51240EB7" w:rsidR="00945CA9" w:rsidRDefault="00945CA9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A3A57D7" w14:textId="736EBEAD" w:rsidR="00106FB2" w:rsidRDefault="00106FB2" w:rsidP="00106FB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Peço para que a Secretária faça a leitura da Indicação nº 35/2025, de preposição da Vereadora Gabrieli Klein – Republicanos.</w:t>
      </w:r>
    </w:p>
    <w:p w14:paraId="7A95E483" w14:textId="636C648F" w:rsidR="00106FB2" w:rsidRDefault="00106FB2" w:rsidP="00106FB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EA4BDDB" w14:textId="2FDD3C5C" w:rsidR="00106FB2" w:rsidRPr="00D83116" w:rsidRDefault="00106FB2" w:rsidP="00106FB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</w:t>
      </w:r>
      <w:r>
        <w:rPr>
          <w:bCs/>
          <w:color w:val="000000"/>
          <w:sz w:val="28"/>
          <w:szCs w:val="28"/>
        </w:rPr>
        <w:t>a Indicação nº 35/2025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0114511B" w14:textId="77777777" w:rsidR="00106FB2" w:rsidRPr="00D83116" w:rsidRDefault="00106FB2" w:rsidP="00106FB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03782FEC" w14:textId="6E459AD7" w:rsidR="00106FB2" w:rsidRPr="00D83116" w:rsidRDefault="00106FB2" w:rsidP="00106FB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</w:t>
      </w:r>
      <w:r>
        <w:rPr>
          <w:bCs/>
          <w:color w:val="000000"/>
          <w:sz w:val="28"/>
          <w:szCs w:val="28"/>
        </w:rPr>
        <w:t>A Indicação</w:t>
      </w:r>
      <w:r w:rsidRPr="00D83116">
        <w:rPr>
          <w:bCs/>
          <w:color w:val="000000"/>
          <w:sz w:val="28"/>
          <w:szCs w:val="28"/>
        </w:rPr>
        <w:t xml:space="preserve"> continua em discussão.</w:t>
      </w:r>
    </w:p>
    <w:p w14:paraId="34D327EC" w14:textId="77777777" w:rsidR="00106FB2" w:rsidRPr="00D83116" w:rsidRDefault="00106FB2" w:rsidP="00106FB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3AF5263" w14:textId="77777777" w:rsidR="00106FB2" w:rsidRPr="00D83116" w:rsidRDefault="00106FB2" w:rsidP="00106FB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17F86101" w14:textId="1BEDC65C" w:rsidR="00106FB2" w:rsidRDefault="00106FB2" w:rsidP="00106FB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</w:t>
      </w:r>
      <w:r>
        <w:rPr>
          <w:bCs/>
          <w:color w:val="000000"/>
          <w:sz w:val="28"/>
          <w:szCs w:val="28"/>
        </w:rPr>
        <w:t>a Indicação</w:t>
      </w:r>
      <w:r w:rsidRPr="00D83116">
        <w:rPr>
          <w:bCs/>
          <w:color w:val="000000"/>
          <w:sz w:val="28"/>
          <w:szCs w:val="28"/>
        </w:rPr>
        <w:t xml:space="preserve"> nº </w:t>
      </w:r>
      <w:r>
        <w:rPr>
          <w:bCs/>
          <w:color w:val="000000"/>
          <w:sz w:val="28"/>
          <w:szCs w:val="28"/>
        </w:rPr>
        <w:t>35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2EAE3051" w14:textId="77777777" w:rsidR="00106FB2" w:rsidRPr="00D83116" w:rsidRDefault="00106FB2" w:rsidP="00106FB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B805BCE" w14:textId="3152DE27" w:rsidR="00106FB2" w:rsidRDefault="00106FB2" w:rsidP="00106FB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_____/ _____reprovad</w:t>
      </w:r>
      <w:r>
        <w:rPr>
          <w:bCs/>
          <w:color w:val="000000"/>
          <w:sz w:val="28"/>
          <w:szCs w:val="28"/>
        </w:rPr>
        <w:t>a</w:t>
      </w:r>
    </w:p>
    <w:p w14:paraId="53215948" w14:textId="2CA5AA08" w:rsidR="00106FB2" w:rsidRDefault="00106FB2" w:rsidP="00106FB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7D404BB" w14:textId="4FE27127" w:rsidR="00146613" w:rsidRDefault="00146613" w:rsidP="0014661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Peço para que a Secretária faça a leitura da Indicação nº 36/2025, de preposição da Vereadora Gabrieli Klein , da bancada do Republicanos.</w:t>
      </w:r>
    </w:p>
    <w:p w14:paraId="5BC655DF" w14:textId="77777777" w:rsidR="00146613" w:rsidRDefault="00146613" w:rsidP="0014661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2D920FB" w14:textId="6C93F042" w:rsidR="00146613" w:rsidRPr="00D83116" w:rsidRDefault="00146613" w:rsidP="0014661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</w:t>
      </w:r>
      <w:r>
        <w:rPr>
          <w:bCs/>
          <w:color w:val="000000"/>
          <w:sz w:val="28"/>
          <w:szCs w:val="28"/>
        </w:rPr>
        <w:t>a Indicação nº 36/2025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3ED31646" w14:textId="77777777" w:rsidR="00146613" w:rsidRPr="00D83116" w:rsidRDefault="00146613" w:rsidP="0014661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30A5425" w14:textId="77777777" w:rsidR="00146613" w:rsidRPr="00D83116" w:rsidRDefault="00146613" w:rsidP="0014661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</w:t>
      </w:r>
      <w:r>
        <w:rPr>
          <w:bCs/>
          <w:color w:val="000000"/>
          <w:sz w:val="28"/>
          <w:szCs w:val="28"/>
        </w:rPr>
        <w:t>A Indicação</w:t>
      </w:r>
      <w:r w:rsidRPr="00D83116">
        <w:rPr>
          <w:bCs/>
          <w:color w:val="000000"/>
          <w:sz w:val="28"/>
          <w:szCs w:val="28"/>
        </w:rPr>
        <w:t xml:space="preserve"> continua em discussão.</w:t>
      </w:r>
    </w:p>
    <w:p w14:paraId="7E4AEBAD" w14:textId="77777777" w:rsidR="00146613" w:rsidRPr="00D83116" w:rsidRDefault="00146613" w:rsidP="0014661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B403CB1" w14:textId="77777777" w:rsidR="00146613" w:rsidRPr="00D83116" w:rsidRDefault="00146613" w:rsidP="0014661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0A651B0F" w14:textId="607CFB7E" w:rsidR="00146613" w:rsidRDefault="00146613" w:rsidP="0014661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</w:t>
      </w:r>
      <w:r>
        <w:rPr>
          <w:bCs/>
          <w:color w:val="000000"/>
          <w:sz w:val="28"/>
          <w:szCs w:val="28"/>
        </w:rPr>
        <w:t>a Indicação</w:t>
      </w:r>
      <w:r w:rsidRPr="00D83116">
        <w:rPr>
          <w:bCs/>
          <w:color w:val="000000"/>
          <w:sz w:val="28"/>
          <w:szCs w:val="28"/>
        </w:rPr>
        <w:t xml:space="preserve"> nº </w:t>
      </w:r>
      <w:r>
        <w:rPr>
          <w:bCs/>
          <w:color w:val="000000"/>
          <w:sz w:val="28"/>
          <w:szCs w:val="28"/>
        </w:rPr>
        <w:t>36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63CBD03C" w14:textId="77777777" w:rsidR="00146613" w:rsidRPr="00D83116" w:rsidRDefault="00146613" w:rsidP="0014661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D007A12" w14:textId="77777777" w:rsidR="00146613" w:rsidRDefault="00146613" w:rsidP="00146613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_____/ _____reprovad</w:t>
      </w:r>
      <w:r>
        <w:rPr>
          <w:bCs/>
          <w:color w:val="000000"/>
          <w:sz w:val="28"/>
          <w:szCs w:val="28"/>
        </w:rPr>
        <w:t>a</w:t>
      </w:r>
    </w:p>
    <w:p w14:paraId="6A78D017" w14:textId="77777777" w:rsidR="00146613" w:rsidRDefault="00146613" w:rsidP="00106FB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F272896" w14:textId="25FDD402" w:rsidR="00106FB2" w:rsidRDefault="00106FB2" w:rsidP="00106FB2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106FB2">
        <w:rPr>
          <w:b/>
          <w:color w:val="000000"/>
          <w:sz w:val="28"/>
          <w:szCs w:val="28"/>
        </w:rPr>
        <w:lastRenderedPageBreak/>
        <w:t xml:space="preserve">VOTAÇÃO PARA A </w:t>
      </w:r>
      <w:r>
        <w:rPr>
          <w:b/>
          <w:color w:val="000000"/>
          <w:sz w:val="28"/>
          <w:szCs w:val="28"/>
        </w:rPr>
        <w:t>ELEIÇÃO</w:t>
      </w:r>
      <w:r w:rsidRPr="00106FB2">
        <w:rPr>
          <w:b/>
          <w:color w:val="000000"/>
          <w:sz w:val="28"/>
          <w:szCs w:val="28"/>
        </w:rPr>
        <w:t xml:space="preserve"> DA MESA DIRETORA PARA </w:t>
      </w:r>
      <w:r w:rsidR="007F05B5">
        <w:rPr>
          <w:b/>
          <w:color w:val="000000"/>
          <w:sz w:val="28"/>
          <w:szCs w:val="28"/>
        </w:rPr>
        <w:t>A 10ª LEGISLATURA,</w:t>
      </w:r>
      <w:r w:rsidRPr="00106FB2">
        <w:rPr>
          <w:b/>
          <w:color w:val="000000"/>
          <w:sz w:val="28"/>
          <w:szCs w:val="28"/>
        </w:rPr>
        <w:t xml:space="preserve"> PERÍODO DE 01/01/2026 À 31/12/2026.</w:t>
      </w:r>
    </w:p>
    <w:p w14:paraId="76DD3439" w14:textId="06CBA8BF" w:rsidR="00855ABA" w:rsidRPr="005F02CC" w:rsidRDefault="00855ABA" w:rsidP="00106FB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5F02CC">
        <w:rPr>
          <w:bCs/>
          <w:color w:val="000000"/>
          <w:sz w:val="28"/>
          <w:szCs w:val="28"/>
        </w:rPr>
        <w:t>-Peço para que o Assessor Legislativo Itacir faça a entrega das Cédulas de votação aos Vereadores presentes.</w:t>
      </w:r>
    </w:p>
    <w:p w14:paraId="4E154DE6" w14:textId="6C09F951" w:rsidR="000849C3" w:rsidRPr="005F02CC" w:rsidRDefault="000849C3" w:rsidP="00106FB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5F02CC">
        <w:rPr>
          <w:bCs/>
          <w:color w:val="000000"/>
          <w:sz w:val="28"/>
          <w:szCs w:val="28"/>
        </w:rPr>
        <w:t xml:space="preserve">- </w:t>
      </w:r>
      <w:r w:rsidR="00F837CD" w:rsidRPr="005F02CC">
        <w:rPr>
          <w:bCs/>
          <w:color w:val="000000"/>
          <w:sz w:val="28"/>
          <w:szCs w:val="28"/>
        </w:rPr>
        <w:t>Peço para que o Assessor Legislativo Itacir faça o recolhimento das Cédulas de votação.</w:t>
      </w:r>
    </w:p>
    <w:p w14:paraId="505A9C3D" w14:textId="7F90FAC3" w:rsidR="00106FB2" w:rsidRDefault="00106FB2" w:rsidP="00106FB2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77F112C2" w14:textId="0BF4CC07" w:rsidR="005F02CC" w:rsidRDefault="005F02CC" w:rsidP="00106FB2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ESCR</w:t>
      </w:r>
      <w:r w:rsidR="00174531">
        <w:rPr>
          <w:b/>
          <w:color w:val="000000"/>
          <w:sz w:val="28"/>
          <w:szCs w:val="28"/>
        </w:rPr>
        <w:t>U</w:t>
      </w:r>
      <w:r>
        <w:rPr>
          <w:b/>
          <w:color w:val="000000"/>
          <w:sz w:val="28"/>
          <w:szCs w:val="28"/>
        </w:rPr>
        <w:t>TÍNIO DOS VOTOS</w:t>
      </w:r>
    </w:p>
    <w:p w14:paraId="5C5029BD" w14:textId="36074AC7" w:rsidR="005F02CC" w:rsidRDefault="005F02CC" w:rsidP="00106FB2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- </w:t>
      </w:r>
      <w:r w:rsidR="00F55476">
        <w:rPr>
          <w:b/>
          <w:color w:val="000000"/>
          <w:sz w:val="28"/>
          <w:szCs w:val="28"/>
        </w:rPr>
        <w:t xml:space="preserve">Peço para que 01 (um) Vereador de cada Partido Político com acento junto a esta </w:t>
      </w:r>
      <w:r w:rsidR="007C3071">
        <w:rPr>
          <w:b/>
          <w:color w:val="000000"/>
          <w:sz w:val="28"/>
          <w:szCs w:val="28"/>
        </w:rPr>
        <w:t>C</w:t>
      </w:r>
      <w:r w:rsidR="00F55476">
        <w:rPr>
          <w:b/>
          <w:color w:val="000000"/>
          <w:sz w:val="28"/>
          <w:szCs w:val="28"/>
        </w:rPr>
        <w:t xml:space="preserve">asa </w:t>
      </w:r>
      <w:r w:rsidR="007C3071">
        <w:rPr>
          <w:b/>
          <w:color w:val="000000"/>
          <w:sz w:val="28"/>
          <w:szCs w:val="28"/>
        </w:rPr>
        <w:t>Legislativa</w:t>
      </w:r>
      <w:r w:rsidR="00F55476">
        <w:rPr>
          <w:b/>
          <w:color w:val="000000"/>
          <w:sz w:val="28"/>
          <w:szCs w:val="28"/>
        </w:rPr>
        <w:t xml:space="preserve">se faça presente para o </w:t>
      </w:r>
      <w:r w:rsidR="00174531">
        <w:rPr>
          <w:b/>
          <w:color w:val="000000"/>
          <w:sz w:val="28"/>
          <w:szCs w:val="28"/>
        </w:rPr>
        <w:t>escrutínio</w:t>
      </w:r>
      <w:r w:rsidR="00F55476">
        <w:rPr>
          <w:b/>
          <w:color w:val="000000"/>
          <w:sz w:val="28"/>
          <w:szCs w:val="28"/>
        </w:rPr>
        <w:t xml:space="preserve"> dos votos.</w:t>
      </w:r>
    </w:p>
    <w:p w14:paraId="335AD961" w14:textId="77777777" w:rsidR="00174531" w:rsidRDefault="00174531" w:rsidP="00106FB2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6F5555F3" w14:textId="2727BF9F" w:rsidR="00106FB2" w:rsidRPr="00174531" w:rsidRDefault="00174531" w:rsidP="00945CA9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174531">
        <w:rPr>
          <w:b/>
          <w:color w:val="000000"/>
          <w:sz w:val="28"/>
          <w:szCs w:val="28"/>
        </w:rPr>
        <w:t>DA VOTAÇÃO</w:t>
      </w:r>
      <w:r w:rsidR="007F05B5">
        <w:rPr>
          <w:b/>
          <w:color w:val="000000"/>
          <w:sz w:val="28"/>
          <w:szCs w:val="28"/>
        </w:rPr>
        <w:t>-RESULTADO</w:t>
      </w:r>
    </w:p>
    <w:p w14:paraId="4CE2AF9B" w14:textId="1101C2F7" w:rsidR="00174531" w:rsidRDefault="00174531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PRESIDENTE: ___________________________ COM _______ VOTOS</w:t>
      </w:r>
    </w:p>
    <w:p w14:paraId="0CCFFA21" w14:textId="5C04A4D5" w:rsidR="00174531" w:rsidRDefault="00174531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VICE-PRESIDENTE: ______________________ COM _______ VOTOS</w:t>
      </w:r>
    </w:p>
    <w:p w14:paraId="39345B3E" w14:textId="1543BAF9" w:rsidR="007808E8" w:rsidRDefault="007808E8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- 1º SECRETÁRIO(A): ______________________ COM _______ VOTOS</w:t>
      </w:r>
    </w:p>
    <w:p w14:paraId="6268A9A3" w14:textId="5E67C333" w:rsidR="007808E8" w:rsidRDefault="007808E8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- 2º SECRETÁRIO(A): ______________________ COM _______ VOTOS</w:t>
      </w:r>
    </w:p>
    <w:p w14:paraId="4DB8640D" w14:textId="44D418FC" w:rsidR="007808E8" w:rsidRDefault="007808E8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7683A60" w14:textId="55A16626" w:rsidR="004D0BE1" w:rsidRDefault="004D0BE1" w:rsidP="00945CA9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4D0BE1">
        <w:rPr>
          <w:b/>
          <w:color w:val="000000"/>
          <w:sz w:val="28"/>
          <w:szCs w:val="28"/>
        </w:rPr>
        <w:t>POSSE DA MESA DIRETORA</w:t>
      </w:r>
      <w:r>
        <w:rPr>
          <w:b/>
          <w:color w:val="000000"/>
          <w:sz w:val="28"/>
          <w:szCs w:val="28"/>
        </w:rPr>
        <w:t xml:space="preserve"> PARA A 10ª LEGISLATURA</w:t>
      </w:r>
      <w:r w:rsidR="007F05B5">
        <w:rPr>
          <w:b/>
          <w:color w:val="000000"/>
          <w:sz w:val="28"/>
          <w:szCs w:val="28"/>
        </w:rPr>
        <w:t>, PERÍODO DE 01/01/2026 À 31/12/2026.</w:t>
      </w:r>
    </w:p>
    <w:p w14:paraId="2BD89766" w14:textId="77777777" w:rsidR="007F05B5" w:rsidRPr="004D0BE1" w:rsidRDefault="007F05B5" w:rsidP="00945CA9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17CF5696" w14:textId="672C9419" w:rsidR="00141BCB" w:rsidRDefault="004D0BE1" w:rsidP="00945CA9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bookmarkStart w:id="2" w:name="_Hlk216252901"/>
      <w:r w:rsidRPr="007F05B5">
        <w:rPr>
          <w:b/>
          <w:color w:val="000000"/>
          <w:sz w:val="28"/>
          <w:szCs w:val="28"/>
        </w:rPr>
        <w:t>DECLARO EMPOSSADA A MESA DIRETORA DA CÂMARA MUNICIPAL DE VEREADORES DE PORTO VERA CRUZ, RS, PARA 10ª LEGISLATURA, PERÍODO DE 01/</w:t>
      </w:r>
      <w:r w:rsidR="007C3071" w:rsidRPr="007F05B5">
        <w:rPr>
          <w:b/>
          <w:color w:val="000000"/>
          <w:sz w:val="28"/>
          <w:szCs w:val="28"/>
        </w:rPr>
        <w:t>01</w:t>
      </w:r>
      <w:r w:rsidRPr="007F05B5">
        <w:rPr>
          <w:b/>
          <w:color w:val="000000"/>
          <w:sz w:val="28"/>
          <w:szCs w:val="28"/>
        </w:rPr>
        <w:t>/2026 À 31/12/2026</w:t>
      </w:r>
      <w:r w:rsidR="007F05B5">
        <w:rPr>
          <w:b/>
          <w:color w:val="000000"/>
          <w:sz w:val="28"/>
          <w:szCs w:val="28"/>
        </w:rPr>
        <w:t xml:space="preserve"> COM A SEGUINTE COMPOSIÇÃO.</w:t>
      </w:r>
    </w:p>
    <w:p w14:paraId="343A658A" w14:textId="77777777" w:rsidR="007F05B5" w:rsidRPr="007F05B5" w:rsidRDefault="007F05B5" w:rsidP="00945CA9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7F0984E0" w14:textId="0DBC286C" w:rsidR="007F05B5" w:rsidRDefault="007F05B5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7F05B5">
        <w:rPr>
          <w:b/>
          <w:color w:val="000000"/>
          <w:sz w:val="28"/>
          <w:szCs w:val="28"/>
        </w:rPr>
        <w:t>PRESIDENTE</w:t>
      </w:r>
      <w:r>
        <w:rPr>
          <w:bCs/>
          <w:color w:val="000000"/>
          <w:sz w:val="28"/>
          <w:szCs w:val="28"/>
        </w:rPr>
        <w:t>: VER. NAIR TERESINHA HARTMANN-MDB</w:t>
      </w:r>
    </w:p>
    <w:p w14:paraId="41575E1B" w14:textId="38BAF293" w:rsidR="007F05B5" w:rsidRDefault="007F05B5" w:rsidP="007F05B5">
      <w:pPr>
        <w:pStyle w:val="western"/>
        <w:spacing w:after="0"/>
        <w:ind w:right="-568"/>
        <w:jc w:val="both"/>
        <w:rPr>
          <w:bCs/>
          <w:color w:val="000000"/>
          <w:sz w:val="28"/>
          <w:szCs w:val="28"/>
        </w:rPr>
      </w:pPr>
      <w:r w:rsidRPr="007F05B5">
        <w:rPr>
          <w:b/>
          <w:color w:val="000000"/>
          <w:sz w:val="28"/>
          <w:szCs w:val="28"/>
        </w:rPr>
        <w:t>VICE-PRESIDENTE</w:t>
      </w:r>
      <w:r>
        <w:rPr>
          <w:bCs/>
          <w:color w:val="000000"/>
          <w:sz w:val="28"/>
          <w:szCs w:val="28"/>
        </w:rPr>
        <w:t>: VER. CONSTANTE NASZENIAK FILHO-PDT</w:t>
      </w:r>
    </w:p>
    <w:p w14:paraId="0C43B344" w14:textId="012C9C8B" w:rsidR="007F05B5" w:rsidRDefault="007F05B5" w:rsidP="007F05B5">
      <w:pPr>
        <w:pStyle w:val="western"/>
        <w:spacing w:after="0"/>
        <w:ind w:right="-568"/>
        <w:jc w:val="both"/>
        <w:rPr>
          <w:bCs/>
          <w:color w:val="000000"/>
          <w:sz w:val="28"/>
          <w:szCs w:val="28"/>
        </w:rPr>
      </w:pPr>
      <w:r w:rsidRPr="007F05B5">
        <w:rPr>
          <w:b/>
          <w:color w:val="000000"/>
          <w:sz w:val="28"/>
          <w:szCs w:val="28"/>
        </w:rPr>
        <w:t>1ª SECRETÁRIA</w:t>
      </w:r>
      <w:r>
        <w:rPr>
          <w:bCs/>
          <w:color w:val="000000"/>
          <w:sz w:val="28"/>
          <w:szCs w:val="28"/>
        </w:rPr>
        <w:t>: VER. GABRIELI KLEIN-REPUBLICANOS</w:t>
      </w:r>
    </w:p>
    <w:p w14:paraId="3F8B2DF9" w14:textId="4F978507" w:rsidR="007F05B5" w:rsidRDefault="007F05B5" w:rsidP="007F05B5">
      <w:pPr>
        <w:pStyle w:val="western"/>
        <w:spacing w:after="0"/>
        <w:ind w:right="-143"/>
        <w:jc w:val="both"/>
        <w:rPr>
          <w:bCs/>
          <w:color w:val="000000"/>
          <w:sz w:val="28"/>
          <w:szCs w:val="28"/>
        </w:rPr>
      </w:pPr>
      <w:r w:rsidRPr="007F05B5">
        <w:rPr>
          <w:b/>
          <w:color w:val="000000"/>
          <w:sz w:val="28"/>
          <w:szCs w:val="28"/>
        </w:rPr>
        <w:t>2ª SECRETÁRIA</w:t>
      </w:r>
      <w:r>
        <w:rPr>
          <w:bCs/>
          <w:color w:val="000000"/>
          <w:sz w:val="28"/>
          <w:szCs w:val="28"/>
        </w:rPr>
        <w:t>: VER. MARLENE ANISZEWSKI MARTINELLI-PDT</w:t>
      </w:r>
    </w:p>
    <w:p w14:paraId="3B9D6B50" w14:textId="77777777" w:rsidR="00525118" w:rsidRDefault="00525118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bookmarkEnd w:id="2"/>
    <w:p w14:paraId="78D1291F" w14:textId="2C08BC3A" w:rsidR="007808E8" w:rsidRDefault="007808E8" w:rsidP="007808E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106FB2">
        <w:rPr>
          <w:b/>
          <w:color w:val="000000"/>
          <w:sz w:val="28"/>
          <w:szCs w:val="28"/>
        </w:rPr>
        <w:t xml:space="preserve">VOTAÇÃO PARA A </w:t>
      </w:r>
      <w:r>
        <w:rPr>
          <w:b/>
          <w:color w:val="000000"/>
          <w:sz w:val="28"/>
          <w:szCs w:val="28"/>
        </w:rPr>
        <w:t>ELEIÇÃO</w:t>
      </w:r>
      <w:r w:rsidRPr="00106FB2">
        <w:rPr>
          <w:b/>
          <w:color w:val="000000"/>
          <w:sz w:val="28"/>
          <w:szCs w:val="28"/>
        </w:rPr>
        <w:t xml:space="preserve"> DA </w:t>
      </w:r>
      <w:r>
        <w:rPr>
          <w:b/>
          <w:color w:val="000000"/>
          <w:sz w:val="28"/>
          <w:szCs w:val="28"/>
        </w:rPr>
        <w:t xml:space="preserve">COMISSÃO PERMANENTE ÚNICA DA CÂMARA MUNICIPAL DE VEREADORES DE PORTO VERA CRUZ, RS, </w:t>
      </w:r>
      <w:r w:rsidRPr="00106FB2">
        <w:rPr>
          <w:b/>
          <w:color w:val="000000"/>
          <w:sz w:val="28"/>
          <w:szCs w:val="28"/>
        </w:rPr>
        <w:t>PARA O PERÍODO DE 01/01/2026 À 31/12/2026.</w:t>
      </w:r>
    </w:p>
    <w:p w14:paraId="0B237424" w14:textId="306726FC" w:rsidR="007808E8" w:rsidRDefault="007808E8" w:rsidP="007808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5F02CC">
        <w:rPr>
          <w:bCs/>
          <w:color w:val="000000"/>
          <w:sz w:val="28"/>
          <w:szCs w:val="28"/>
        </w:rPr>
        <w:t>-Peço para que o Assessor Legislativo Itacir faça a entrega das Cédulas de votação aos Vereadores presentes.</w:t>
      </w:r>
    </w:p>
    <w:p w14:paraId="004F6180" w14:textId="005C17B6" w:rsidR="00141BCB" w:rsidRDefault="00141BCB" w:rsidP="007808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8072F5B" w14:textId="33B462BA" w:rsidR="00141BCB" w:rsidRPr="00141BCB" w:rsidRDefault="00141BCB" w:rsidP="00141BCB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141BCB">
        <w:rPr>
          <w:b/>
          <w:color w:val="000000"/>
          <w:sz w:val="28"/>
          <w:szCs w:val="28"/>
        </w:rPr>
        <w:t>LEMBRO AOS SENHORES E SENHORAS VEREADORES QUE DEVERÃO SER ESCOLHIDOS 05 (CINCO) VEREADORES PARA COMPOREM A COMISSÃO PERMANENTE ÚNICA PARA O PERÍODO DE 01/</w:t>
      </w:r>
      <w:r w:rsidR="007C3071">
        <w:rPr>
          <w:b/>
          <w:color w:val="000000"/>
          <w:sz w:val="28"/>
          <w:szCs w:val="28"/>
        </w:rPr>
        <w:t>01</w:t>
      </w:r>
      <w:r w:rsidRPr="00141BCB">
        <w:rPr>
          <w:b/>
          <w:color w:val="000000"/>
          <w:sz w:val="28"/>
          <w:szCs w:val="28"/>
        </w:rPr>
        <w:t>/2026 à 31/12/2026.</w:t>
      </w:r>
    </w:p>
    <w:p w14:paraId="68065B09" w14:textId="77777777" w:rsidR="00141BCB" w:rsidRPr="005F02CC" w:rsidRDefault="00141BCB" w:rsidP="007808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A2B2F84" w14:textId="11265CDC" w:rsidR="007808E8" w:rsidRDefault="007808E8" w:rsidP="007808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5F02CC">
        <w:rPr>
          <w:bCs/>
          <w:color w:val="000000"/>
          <w:sz w:val="28"/>
          <w:szCs w:val="28"/>
        </w:rPr>
        <w:t>- Peço para que o Assessor Legislativo Itacir faça o recolhimento das Cédulas de votação.</w:t>
      </w:r>
    </w:p>
    <w:p w14:paraId="6921941F" w14:textId="77777777" w:rsidR="007808E8" w:rsidRDefault="007808E8" w:rsidP="007808E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1D91F565" w14:textId="77777777" w:rsidR="007808E8" w:rsidRDefault="007808E8" w:rsidP="007808E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ESCRUTÍNIO DOS VOTOS</w:t>
      </w:r>
    </w:p>
    <w:p w14:paraId="037FD719" w14:textId="722C2884" w:rsidR="007808E8" w:rsidRPr="00141BCB" w:rsidRDefault="007808E8" w:rsidP="007808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141BCB">
        <w:rPr>
          <w:bCs/>
          <w:color w:val="000000"/>
          <w:sz w:val="28"/>
          <w:szCs w:val="28"/>
        </w:rPr>
        <w:t xml:space="preserve">- Peço para que 01 (um) Vereador de cada Partido Político com acento junto a esta </w:t>
      </w:r>
      <w:r w:rsidR="007C3071">
        <w:rPr>
          <w:bCs/>
          <w:color w:val="000000"/>
          <w:sz w:val="28"/>
          <w:szCs w:val="28"/>
        </w:rPr>
        <w:t>C</w:t>
      </w:r>
      <w:r w:rsidRPr="00141BCB">
        <w:rPr>
          <w:bCs/>
          <w:color w:val="000000"/>
          <w:sz w:val="28"/>
          <w:szCs w:val="28"/>
        </w:rPr>
        <w:t xml:space="preserve">asa </w:t>
      </w:r>
      <w:r w:rsidR="007C3071">
        <w:rPr>
          <w:bCs/>
          <w:color w:val="000000"/>
          <w:sz w:val="28"/>
          <w:szCs w:val="28"/>
        </w:rPr>
        <w:t xml:space="preserve">Legislativa </w:t>
      </w:r>
      <w:r w:rsidRPr="00141BCB">
        <w:rPr>
          <w:bCs/>
          <w:color w:val="000000"/>
          <w:sz w:val="28"/>
          <w:szCs w:val="28"/>
        </w:rPr>
        <w:t>se faça presente para o escrutínio dos votos.</w:t>
      </w:r>
    </w:p>
    <w:p w14:paraId="5A6B7E6C" w14:textId="77777777" w:rsidR="007808E8" w:rsidRDefault="007808E8" w:rsidP="007808E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68DDD2BE" w14:textId="77777777" w:rsidR="007808E8" w:rsidRPr="00174531" w:rsidRDefault="007808E8" w:rsidP="007808E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174531">
        <w:rPr>
          <w:b/>
          <w:color w:val="000000"/>
          <w:sz w:val="28"/>
          <w:szCs w:val="28"/>
        </w:rPr>
        <w:t>DA VOTAÇÃO</w:t>
      </w:r>
    </w:p>
    <w:p w14:paraId="20EAB73D" w14:textId="6567A821" w:rsidR="007808E8" w:rsidRDefault="007808E8" w:rsidP="007808E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="00BB7CB9">
        <w:rPr>
          <w:bCs/>
          <w:color w:val="000000"/>
          <w:sz w:val="28"/>
          <w:szCs w:val="28"/>
        </w:rPr>
        <w:t xml:space="preserve">VEREADOR (A): </w:t>
      </w:r>
      <w:r>
        <w:rPr>
          <w:bCs/>
          <w:color w:val="000000"/>
          <w:sz w:val="28"/>
          <w:szCs w:val="28"/>
        </w:rPr>
        <w:t>_________________________ COM _______ VOTOS</w:t>
      </w:r>
    </w:p>
    <w:p w14:paraId="146C43F4" w14:textId="77777777" w:rsidR="00BB7CB9" w:rsidRDefault="00BB7CB9" w:rsidP="00BB7CB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VEREADOR (A): _________________________ COM _______ VOTOS</w:t>
      </w:r>
    </w:p>
    <w:p w14:paraId="1877B292" w14:textId="77777777" w:rsidR="00BB7CB9" w:rsidRDefault="00BB7CB9" w:rsidP="00BB7CB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VEREADOR (A): _________________________ COM _______ VOTOS</w:t>
      </w:r>
    </w:p>
    <w:p w14:paraId="430A5717" w14:textId="77777777" w:rsidR="00BB7CB9" w:rsidRDefault="00BB7CB9" w:rsidP="00BB7CB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VEREADOR (A): _________________________ COM _______ VOTOS</w:t>
      </w:r>
    </w:p>
    <w:p w14:paraId="16CA56C3" w14:textId="2A074D69" w:rsidR="00BB7CB9" w:rsidRDefault="00BB7CB9" w:rsidP="00BB7CB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VEREADOR (A): _________________________ COM _______ VOTOS</w:t>
      </w:r>
    </w:p>
    <w:p w14:paraId="7531895C" w14:textId="086F94EC" w:rsidR="00331AEE" w:rsidRDefault="00331AEE" w:rsidP="00BB7CB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6F8B56A" w14:textId="60B7AA9F" w:rsidR="007F05B5" w:rsidRDefault="00331AEE" w:rsidP="00331AE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7F05B5">
        <w:rPr>
          <w:b/>
          <w:color w:val="000000"/>
          <w:sz w:val="28"/>
          <w:szCs w:val="28"/>
        </w:rPr>
        <w:t>DECLARO EMPOSSADA A COMISSÃO PERMANENTE ÚNICA DA CÂMARA MUNICIPAL DE VEREADORES DE PORTO VERA CRUZ, RS, PARA 10ª LEGISLATURA, PERÍODO DE 01/01/2026 À 31/12/2026</w:t>
      </w:r>
      <w:r w:rsidR="007F05B5" w:rsidRPr="007F05B5">
        <w:rPr>
          <w:b/>
          <w:color w:val="000000"/>
          <w:sz w:val="28"/>
          <w:szCs w:val="28"/>
        </w:rPr>
        <w:t xml:space="preserve"> CO</w:t>
      </w:r>
      <w:r w:rsidR="007D635D">
        <w:rPr>
          <w:b/>
          <w:color w:val="000000"/>
          <w:sz w:val="28"/>
          <w:szCs w:val="28"/>
        </w:rPr>
        <w:t>NFORME VOTAÇÃO JÁ DIVULGADA</w:t>
      </w:r>
      <w:r w:rsidR="007F05B5" w:rsidRPr="007F05B5">
        <w:rPr>
          <w:b/>
          <w:color w:val="000000"/>
          <w:sz w:val="28"/>
          <w:szCs w:val="28"/>
        </w:rPr>
        <w:t>.</w:t>
      </w:r>
    </w:p>
    <w:p w14:paraId="39DD1A86" w14:textId="0119821D" w:rsidR="00331AEE" w:rsidRPr="007D635D" w:rsidRDefault="00331AEE" w:rsidP="00331AE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7D635D">
        <w:rPr>
          <w:b/>
          <w:color w:val="000000"/>
          <w:sz w:val="28"/>
          <w:szCs w:val="28"/>
        </w:rPr>
        <w:lastRenderedPageBreak/>
        <w:t>LEMBRO QUE OS CINCO VEREADORES DEVERÃO REUNIREM-SE PARA A ESCOLHA DA PRESIDÊNCIA, DA RELATORIA E DO SECRETÁRIO(A) DA CPU.</w:t>
      </w:r>
    </w:p>
    <w:p w14:paraId="19D3AB06" w14:textId="77777777" w:rsidR="007808E8" w:rsidRDefault="007808E8" w:rsidP="00945CA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7269BE6" w14:textId="77777777" w:rsidR="00945CA9" w:rsidRPr="008C4BD2" w:rsidRDefault="00945CA9" w:rsidP="00945CA9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>EXPLICAÇÕES PESSOAIS DOS VEREADORES</w:t>
      </w:r>
    </w:p>
    <w:p w14:paraId="7F37AB7B" w14:textId="77777777" w:rsidR="00945CA9" w:rsidRDefault="00945CA9" w:rsidP="00945CA9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 xml:space="preserve">USO DA PALAVRA </w:t>
      </w:r>
      <w:r>
        <w:rPr>
          <w:b/>
          <w:color w:val="000000"/>
          <w:sz w:val="28"/>
          <w:szCs w:val="28"/>
          <w:u w:val="single"/>
        </w:rPr>
        <w:t>–</w:t>
      </w:r>
      <w:r w:rsidRPr="008C4BD2">
        <w:rPr>
          <w:b/>
          <w:color w:val="000000"/>
          <w:sz w:val="28"/>
          <w:szCs w:val="28"/>
          <w:u w:val="single"/>
        </w:rPr>
        <w:t xml:space="preserve"> COLOCAÇÕES</w:t>
      </w:r>
    </w:p>
    <w:p w14:paraId="15BA813A" w14:textId="77777777" w:rsidR="00945CA9" w:rsidRDefault="00945CA9" w:rsidP="00945CA9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8C4BD2">
        <w:rPr>
          <w:b/>
          <w:color w:val="000000"/>
          <w:sz w:val="28"/>
          <w:szCs w:val="28"/>
        </w:rPr>
        <w:t>Constante Naszeniak Filho</w:t>
      </w:r>
      <w:r>
        <w:rPr>
          <w:b/>
          <w:color w:val="000000"/>
          <w:sz w:val="28"/>
          <w:szCs w:val="28"/>
        </w:rPr>
        <w:t>: _____________________________________</w:t>
      </w:r>
    </w:p>
    <w:p w14:paraId="2EFC4525" w14:textId="77777777" w:rsidR="00945CA9" w:rsidRDefault="00945CA9" w:rsidP="00945CA9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Jadir G. Melo: ________________________________________________</w:t>
      </w:r>
    </w:p>
    <w:p w14:paraId="1EF56353" w14:textId="77777777" w:rsidR="00945CA9" w:rsidRDefault="00945CA9" w:rsidP="00945CA9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Gabrieli Klein: _______________________________________________</w:t>
      </w:r>
    </w:p>
    <w:p w14:paraId="46F03A8C" w14:textId="77777777" w:rsidR="00945CA9" w:rsidRDefault="00945CA9" w:rsidP="00945CA9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Leomar Adamski: ____________________________________________</w:t>
      </w:r>
    </w:p>
    <w:p w14:paraId="0902ED12" w14:textId="77777777" w:rsidR="00945CA9" w:rsidRDefault="00945CA9" w:rsidP="00945CA9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Marlene A. Martinelli: _________________________________________</w:t>
      </w:r>
    </w:p>
    <w:p w14:paraId="504D87B5" w14:textId="77777777" w:rsidR="00945CA9" w:rsidRDefault="00945CA9" w:rsidP="00945CA9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Nair T. Hartmann: ____________________________________________</w:t>
      </w:r>
    </w:p>
    <w:p w14:paraId="495BFF1F" w14:textId="77777777" w:rsidR="00945CA9" w:rsidRDefault="00945CA9" w:rsidP="00945CA9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Pedro A. Kieling: _____________________________________________</w:t>
      </w:r>
    </w:p>
    <w:p w14:paraId="69573654" w14:textId="77777777" w:rsidR="00945CA9" w:rsidRDefault="00945CA9" w:rsidP="00945CA9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Oneide R. Adams: ____________________________________________</w:t>
      </w:r>
    </w:p>
    <w:p w14:paraId="51CC2E33" w14:textId="77777777" w:rsidR="00945CA9" w:rsidRPr="008C4BD2" w:rsidRDefault="00945CA9" w:rsidP="00945CA9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Valdecir J. C. Gall: ___________________________________________</w:t>
      </w:r>
    </w:p>
    <w:p w14:paraId="211533C5" w14:textId="77777777" w:rsidR="00945CA9" w:rsidRPr="00D83116" w:rsidRDefault="00945CA9" w:rsidP="00945CA9">
      <w:pPr>
        <w:pStyle w:val="western"/>
        <w:jc w:val="both"/>
        <w:rPr>
          <w:bCs/>
          <w:color w:val="000000"/>
          <w:sz w:val="28"/>
          <w:szCs w:val="28"/>
        </w:rPr>
      </w:pPr>
    </w:p>
    <w:p w14:paraId="456FCCDB" w14:textId="1125A89F" w:rsidR="00945CA9" w:rsidRDefault="00945CA9" w:rsidP="00945CA9">
      <w:pPr>
        <w:spacing w:line="360" w:lineRule="auto"/>
        <w:jc w:val="both"/>
        <w:rPr>
          <w:bCs/>
          <w:sz w:val="28"/>
          <w:szCs w:val="28"/>
        </w:rPr>
      </w:pPr>
      <w:r w:rsidRPr="00D83116">
        <w:rPr>
          <w:bCs/>
          <w:sz w:val="28"/>
          <w:szCs w:val="28"/>
        </w:rPr>
        <w:t>Sendo essas as matérias a serem tratadas, agradeço a todos os Vereadores e comunidade, sendo o que tínhamos para hoje, encerro a presente Sessão ordinária desejando a todos uma boa noite.</w:t>
      </w:r>
      <w:bookmarkEnd w:id="0"/>
      <w:r w:rsidR="00331AEE">
        <w:rPr>
          <w:bCs/>
          <w:sz w:val="28"/>
          <w:szCs w:val="28"/>
        </w:rPr>
        <w:t xml:space="preserve"> </w:t>
      </w:r>
    </w:p>
    <w:p w14:paraId="6CC2A4F7" w14:textId="2175405D" w:rsidR="00331AEE" w:rsidRDefault="00331AEE" w:rsidP="00945CA9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FELIZ NATAL _____________________________________</w:t>
      </w:r>
    </w:p>
    <w:p w14:paraId="132C7E70" w14:textId="1C40D6F7" w:rsidR="00331AEE" w:rsidRPr="00D83116" w:rsidRDefault="007C3071" w:rsidP="00945CA9">
      <w:pPr>
        <w:spacing w:line="360" w:lineRule="auto"/>
        <w:jc w:val="both"/>
        <w:rPr>
          <w:bCs/>
        </w:rPr>
      </w:pPr>
      <w:r>
        <w:rPr>
          <w:bCs/>
          <w:sz w:val="28"/>
          <w:szCs w:val="28"/>
        </w:rPr>
        <w:t xml:space="preserve">PRÓSPERO </w:t>
      </w:r>
      <w:r w:rsidR="00331AEE">
        <w:rPr>
          <w:bCs/>
          <w:sz w:val="28"/>
          <w:szCs w:val="28"/>
        </w:rPr>
        <w:t>ANO NOVO _______________________________________</w:t>
      </w:r>
    </w:p>
    <w:p w14:paraId="6D12C18D" w14:textId="77777777" w:rsidR="00945CA9" w:rsidRDefault="00945CA9" w:rsidP="00945CA9"/>
    <w:p w14:paraId="03982FD1" w14:textId="77777777" w:rsidR="00945CA9" w:rsidRDefault="00945CA9" w:rsidP="00945CA9"/>
    <w:p w14:paraId="006F267E" w14:textId="77777777" w:rsidR="00945CA9" w:rsidRDefault="00945CA9" w:rsidP="00945CA9"/>
    <w:p w14:paraId="7E2B7693" w14:textId="77777777" w:rsidR="00CB176E" w:rsidRDefault="00CB176E"/>
    <w:sectPr w:rsidR="00CB176E" w:rsidSect="00141BCB">
      <w:pgSz w:w="11906" w:h="16838"/>
      <w:pgMar w:top="56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CA9"/>
    <w:rsid w:val="000849C3"/>
    <w:rsid w:val="00106FB2"/>
    <w:rsid w:val="00141BCB"/>
    <w:rsid w:val="00146613"/>
    <w:rsid w:val="00174531"/>
    <w:rsid w:val="002B42E7"/>
    <w:rsid w:val="00331AEE"/>
    <w:rsid w:val="00342A86"/>
    <w:rsid w:val="003D630A"/>
    <w:rsid w:val="004D0BE1"/>
    <w:rsid w:val="00525118"/>
    <w:rsid w:val="005F02CC"/>
    <w:rsid w:val="005F5274"/>
    <w:rsid w:val="007808E8"/>
    <w:rsid w:val="007C3071"/>
    <w:rsid w:val="007D635D"/>
    <w:rsid w:val="007F05B5"/>
    <w:rsid w:val="00855ABA"/>
    <w:rsid w:val="00945CA9"/>
    <w:rsid w:val="009C617D"/>
    <w:rsid w:val="00BB7CB9"/>
    <w:rsid w:val="00CB176E"/>
    <w:rsid w:val="00DC4117"/>
    <w:rsid w:val="00F55476"/>
    <w:rsid w:val="00F8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237C0"/>
  <w15:chartTrackingRefBased/>
  <w15:docId w15:val="{501A5095-8EA8-4BAA-A3BB-678BD6E31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CA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945CA9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1456</Words>
  <Characters>7865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2025-12-10T11:20:00Z</dcterms:created>
  <dcterms:modified xsi:type="dcterms:W3CDTF">2025-12-12T18:21:00Z</dcterms:modified>
</cp:coreProperties>
</file>