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B9EB2" w14:textId="79A08429" w:rsidR="004C1D93" w:rsidRPr="000130C1" w:rsidRDefault="004C1D93" w:rsidP="004C1D9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3DB41291" w14:textId="3A088E55" w:rsidR="004C1D93" w:rsidRPr="000130C1" w:rsidRDefault="004C1D93" w:rsidP="00F45376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vinte e três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da Mensagem 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Valdecir e Nair fizeram o uso da palavra onde todos falaram que o aumento está dentro das possibilidades do Poder executivo, mas lembraram que se faz necessário o repasse para o Fundo de Aposentadoria dos Servidores e solicitaram a aprovação do Projeto de Lei.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mais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onde a Vereadora Nair fez uso da palavra e falou sobre a necessidade da contratação temporária dos monitores e solicitou a aprovação do Projeto de Lei. 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Justificativa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Legislativo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Municipal. Ato contínuo a Presidente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Legislativo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Legislativo municipal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Nair fez uso da palavra e fez as explicações sobre o referido Projeto de Lei, informando que os servidores do Legislativo não estavam 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inseridos no Projeto de Lei oriundo do Executivo Municipal quanto ao índice de aumento real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mais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de preposição do Vereador </w:t>
      </w:r>
      <w:proofErr w:type="spellStart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Ronério</w:t>
      </w:r>
      <w:proofErr w:type="spellEnd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Adams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e explanou sobre a sua indicação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A Vereadora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homenageou todas as mulheres e parabenizou a todos os envolvidos na organização da 1ª Expo feira. O vereador Leomar parabenizou aos envolvidos na organização da 1ª Expo feira e solicitou uma atenção por parte do setor competente quando às estradas do Lajeado Cafundó.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falou sobre </w:t>
      </w:r>
      <w:r w:rsidR="00D44C54">
        <w:rPr>
          <w:rFonts w:ascii="Times New Roman" w:eastAsia="Times New Roman" w:hAnsi="Times New Roman" w:cs="Times New Roman"/>
          <w:sz w:val="24"/>
          <w:szCs w:val="24"/>
          <w:lang w:eastAsia="zh-CN"/>
        </w:rPr>
        <w:t>o dia da mulher e 1ª Expo Feira.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Vereadora Nair </w:t>
      </w:r>
      <w:r w:rsidR="00F4537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parabenizou a todos os munícipes pela passagem do 34º aniversário de emancipação político-administrativa de Porto Vera Cruz.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F45376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45376"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403920D7" w14:textId="438C8B2E" w:rsidR="004C1D93" w:rsidRDefault="004C1D93" w:rsidP="004C1D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F45376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45376"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AAD9B9D" w14:textId="77777777" w:rsidR="004C1D93" w:rsidRDefault="004C1D93" w:rsidP="004C1D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137C921" w14:textId="77777777" w:rsidR="004C1D93" w:rsidRDefault="004C1D93" w:rsidP="004C1D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2BAA76" w14:textId="77777777" w:rsidR="004C1D93" w:rsidRPr="000130C1" w:rsidRDefault="004C1D93" w:rsidP="004C1D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3768E7" w14:textId="77777777" w:rsidR="004C1D93" w:rsidRPr="000130C1" w:rsidRDefault="004C1D93" w:rsidP="004C1D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C03F75" w14:textId="77777777" w:rsidR="004C1D93" w:rsidRPr="000130C1" w:rsidRDefault="004C1D93" w:rsidP="004C1D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4C4F47AA" w14:textId="77777777" w:rsidR="004C1D93" w:rsidRPr="000130C1" w:rsidRDefault="004C1D93" w:rsidP="004C1D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187D2EA2" w14:textId="77777777" w:rsidR="004C1D93" w:rsidRPr="000130C1" w:rsidRDefault="004C1D93" w:rsidP="004C1D93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77DDE1B8" w14:textId="77777777" w:rsidR="004C1D93" w:rsidRDefault="004C1D93" w:rsidP="004C1D93"/>
    <w:sectPr w:rsidR="004C1D93" w:rsidSect="00F45376">
      <w:headerReference w:type="default" r:id="rId6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5114C" w14:textId="77777777" w:rsidR="009559EF" w:rsidRDefault="009559EF" w:rsidP="00F45376">
      <w:pPr>
        <w:spacing w:after="0" w:line="240" w:lineRule="auto"/>
      </w:pPr>
      <w:r>
        <w:separator/>
      </w:r>
    </w:p>
  </w:endnote>
  <w:endnote w:type="continuationSeparator" w:id="0">
    <w:p w14:paraId="690DD7ED" w14:textId="77777777" w:rsidR="009559EF" w:rsidRDefault="009559EF" w:rsidP="00F4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7E30D" w14:textId="77777777" w:rsidR="009559EF" w:rsidRDefault="009559EF" w:rsidP="00F45376">
      <w:pPr>
        <w:spacing w:after="0" w:line="240" w:lineRule="auto"/>
      </w:pPr>
      <w:r>
        <w:separator/>
      </w:r>
    </w:p>
  </w:footnote>
  <w:footnote w:type="continuationSeparator" w:id="0">
    <w:p w14:paraId="0798D813" w14:textId="77777777" w:rsidR="009559EF" w:rsidRDefault="009559EF" w:rsidP="00F45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A2C" w14:textId="77777777" w:rsidR="00F1070F" w:rsidRDefault="009559E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BDDD4A7" w14:textId="77777777" w:rsidR="00F1070F" w:rsidRDefault="009559E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833B5E7" w14:textId="77777777" w:rsidR="00F1070F" w:rsidRDefault="009559E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2D63157" w14:textId="77777777" w:rsidR="00F1070F" w:rsidRDefault="009559EF" w:rsidP="00F1070F">
    <w:pPr>
      <w:tabs>
        <w:tab w:val="left" w:pos="4725"/>
      </w:tabs>
      <w:jc w:val="both"/>
      <w:rPr>
        <w:b/>
      </w:rPr>
    </w:pPr>
  </w:p>
  <w:p w14:paraId="7E2FA8F3" w14:textId="77777777" w:rsidR="00F1070F" w:rsidRDefault="009559E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93"/>
    <w:rsid w:val="003F50D0"/>
    <w:rsid w:val="004C1D93"/>
    <w:rsid w:val="009559EF"/>
    <w:rsid w:val="00D44C54"/>
    <w:rsid w:val="00F4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BE53"/>
  <w15:chartTrackingRefBased/>
  <w15:docId w15:val="{E976E876-AF32-4630-AFC1-BBE06990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D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1D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1D93"/>
  </w:style>
  <w:style w:type="paragraph" w:styleId="Rodap">
    <w:name w:val="footer"/>
    <w:basedOn w:val="Normal"/>
    <w:link w:val="RodapChar"/>
    <w:uiPriority w:val="99"/>
    <w:unhideWhenUsed/>
    <w:rsid w:val="00F45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5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784</Words>
  <Characters>4237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2026-03-24T16:59:00Z</dcterms:created>
  <dcterms:modified xsi:type="dcterms:W3CDTF">2026-03-24T17:24:00Z</dcterms:modified>
</cp:coreProperties>
</file>