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17D10" w14:textId="77777777" w:rsidR="004F1E12" w:rsidRDefault="004F1E12" w:rsidP="004F1E12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3987C1AE" w14:textId="77777777" w:rsidR="004F1E12" w:rsidRDefault="004F1E12" w:rsidP="004F1E12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281E0C26" w14:textId="77777777" w:rsidR="004F1E12" w:rsidRDefault="004F1E12" w:rsidP="004F1E12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3C4E2C7" w14:textId="77777777" w:rsidR="004F1E12" w:rsidRDefault="004F1E12" w:rsidP="004F1E12">
      <w:pPr>
        <w:tabs>
          <w:tab w:val="left" w:pos="1575"/>
        </w:tabs>
        <w:jc w:val="both"/>
        <w:rPr>
          <w:sz w:val="28"/>
          <w:szCs w:val="28"/>
        </w:rPr>
      </w:pPr>
    </w:p>
    <w:p w14:paraId="533C9F05" w14:textId="77777777" w:rsidR="004F1E12" w:rsidRPr="00D83116" w:rsidRDefault="004F1E12" w:rsidP="004F1E12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57AD5B88" w14:textId="57EB73AB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0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 xml:space="preserve">ABRIL </w:t>
      </w:r>
      <w:r w:rsidRPr="00D83116">
        <w:rPr>
          <w:bCs/>
          <w:color w:val="000000"/>
          <w:sz w:val="28"/>
          <w:szCs w:val="28"/>
        </w:rPr>
        <w:t>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309D4CA5" w14:textId="77777777" w:rsidR="004F1E12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1D92206C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F297D8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3AB7ED52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3D1830F1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41A5255" w14:textId="77777777" w:rsidR="004F1E12" w:rsidRPr="00D83116" w:rsidRDefault="004F1E12" w:rsidP="004F1E12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60D57D57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7936531C" w14:textId="77777777" w:rsidR="004F1E12" w:rsidRPr="00D83116" w:rsidRDefault="004F1E12" w:rsidP="004F1E12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341F5794" w14:textId="77777777" w:rsidR="004F1E12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316F8CBA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F768BBF" w14:textId="63B7DF7B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62</w:t>
      </w:r>
      <w:r>
        <w:rPr>
          <w:bCs/>
          <w:color w:val="000000"/>
          <w:sz w:val="28"/>
          <w:szCs w:val="28"/>
        </w:rPr>
        <w:t>/2026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1DBDF80" w14:textId="1DB7DB99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B1A056C" w14:textId="3DC37AA4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04EC480" w14:textId="317E9E1B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17/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8D501D1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EB3AC48" w14:textId="7013A0FE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DE529F6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879A1C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C2FF28C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678BE8D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132EAF5" w14:textId="28137D0A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96C9AA3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6752CB1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18405519" w14:textId="77777777" w:rsidR="004F1E12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70D6EE7" w14:textId="2B10B0F0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964976A" w14:textId="28E9089C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311B552" w14:textId="2C3C1053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965CF46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1CD8B06" w14:textId="3775F3D8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55B2073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F8A942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581F568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5B08BF9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0F6863B" w14:textId="1A74B26E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C8856CD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57700B8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11634B45" w14:textId="77777777" w:rsidR="004F1E12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94B40ED" w14:textId="0733D2E9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47069A0A" w14:textId="2696E766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63505895" w14:textId="6D0FB8F4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C633C00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60186BF" w14:textId="56B6322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39B1073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D2D50F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9446CA7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1091217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407EAE0" w14:textId="1EED16DF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ECA6A25" w14:textId="77777777" w:rsidR="004F1E12" w:rsidRPr="00D83116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CDCBF73" w14:textId="089339F0" w:rsidR="004F1E12" w:rsidRPr="004F1E12" w:rsidRDefault="004F1E12" w:rsidP="004F1E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BA95579" w14:textId="5496A897" w:rsidR="004F1E12" w:rsidRPr="00D83116" w:rsidRDefault="004F1E12" w:rsidP="004F1E12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lastRenderedPageBreak/>
        <w:t>Sendo essa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as</w:t>
      </w:r>
      <w:r w:rsidRPr="00D83116">
        <w:rPr>
          <w:bCs/>
          <w:sz w:val="28"/>
          <w:szCs w:val="28"/>
        </w:rPr>
        <w:t xml:space="preserve"> matéria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a se</w:t>
      </w:r>
      <w:r>
        <w:rPr>
          <w:bCs/>
          <w:sz w:val="28"/>
          <w:szCs w:val="28"/>
        </w:rPr>
        <w:t>rem</w:t>
      </w:r>
      <w:r w:rsidRPr="00D83116">
        <w:rPr>
          <w:bCs/>
          <w:sz w:val="28"/>
          <w:szCs w:val="28"/>
        </w:rPr>
        <w:t xml:space="preserve"> tratada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>, agradeço a todos os Vereadores e comunidade</w:t>
      </w:r>
      <w:r>
        <w:rPr>
          <w:bCs/>
          <w:sz w:val="28"/>
          <w:szCs w:val="28"/>
        </w:rPr>
        <w:t xml:space="preserve">, </w:t>
      </w:r>
      <w:r w:rsidRPr="00D83116">
        <w:rPr>
          <w:bCs/>
          <w:sz w:val="28"/>
          <w:szCs w:val="28"/>
        </w:rPr>
        <w:t xml:space="preserve">convoco </w:t>
      </w:r>
      <w:r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abril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</w:t>
      </w:r>
      <w:r>
        <w:rPr>
          <w:bCs/>
          <w:sz w:val="28"/>
          <w:szCs w:val="28"/>
        </w:rPr>
        <w:t>Extraordinária</w:t>
      </w:r>
      <w:r w:rsidRPr="00D83116">
        <w:rPr>
          <w:bCs/>
          <w:sz w:val="28"/>
          <w:szCs w:val="28"/>
        </w:rPr>
        <w:t xml:space="preserve"> desejando a todos uma boa noite.</w:t>
      </w:r>
      <w:bookmarkEnd w:id="0"/>
    </w:p>
    <w:p w14:paraId="0A40F3BA" w14:textId="77777777" w:rsidR="004F1E12" w:rsidRDefault="004F1E12" w:rsidP="004F1E12"/>
    <w:p w14:paraId="78D2E834" w14:textId="77777777" w:rsidR="004F1E12" w:rsidRDefault="004F1E12" w:rsidP="004F1E12"/>
    <w:p w14:paraId="4E231797" w14:textId="77777777" w:rsidR="004F1E12" w:rsidRDefault="004F1E12" w:rsidP="004F1E12"/>
    <w:p w14:paraId="334CC9B5" w14:textId="77777777" w:rsidR="004F1E12" w:rsidRDefault="004F1E12" w:rsidP="004F1E12"/>
    <w:p w14:paraId="23E2F408" w14:textId="77777777" w:rsidR="004F1E12" w:rsidRDefault="004F1E12" w:rsidP="004F1E12"/>
    <w:p w14:paraId="3CCCE8CE" w14:textId="77777777" w:rsidR="00835895" w:rsidRDefault="00835895"/>
    <w:sectPr w:rsidR="00835895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12"/>
    <w:rsid w:val="004F1E12"/>
    <w:rsid w:val="0083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8DD7"/>
  <w15:chartTrackingRefBased/>
  <w15:docId w15:val="{8B60CB46-F3A6-40F1-82E1-CC5E1598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E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F1E12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727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2026-04-08T17:17:00Z</dcterms:created>
  <dcterms:modified xsi:type="dcterms:W3CDTF">2026-04-08T17:22:00Z</dcterms:modified>
</cp:coreProperties>
</file>