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6A886" w14:textId="77777777" w:rsidR="00D04CCD" w:rsidRDefault="00D04CCD" w:rsidP="00D04CC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1FBC84B" w14:textId="77777777" w:rsidR="00D04CCD" w:rsidRDefault="00D04CCD" w:rsidP="00D04CC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333F8DC9" w14:textId="77777777" w:rsidR="00D04CCD" w:rsidRDefault="00D04CCD" w:rsidP="00D04CC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82F15C4" w14:textId="77777777" w:rsidR="00D04CCD" w:rsidRDefault="00D04CCD" w:rsidP="00D04CCD">
      <w:pPr>
        <w:tabs>
          <w:tab w:val="left" w:pos="1575"/>
        </w:tabs>
        <w:jc w:val="both"/>
        <w:rPr>
          <w:sz w:val="28"/>
          <w:szCs w:val="28"/>
        </w:rPr>
      </w:pPr>
    </w:p>
    <w:p w14:paraId="3162BE18" w14:textId="77777777" w:rsidR="00D04CCD" w:rsidRPr="00D83116" w:rsidRDefault="00D04CCD" w:rsidP="00D04CCD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342379E8" w14:textId="3D4FDE4B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MAIO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008954B" w14:textId="77777777" w:rsidR="00D04CCD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4543A2E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8F20B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2F7A693D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06240974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2F8B54C6" w14:textId="77777777" w:rsidR="00D04CCD" w:rsidRPr="00D83116" w:rsidRDefault="00D04CCD" w:rsidP="00D04CCD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0F3FFB29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24931575" w14:textId="77777777" w:rsidR="00D04CCD" w:rsidRPr="00D83116" w:rsidRDefault="00D04CCD" w:rsidP="00D04CCD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39AB00DF" w14:textId="77777777" w:rsidR="00D04CCD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704D3CE8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E267E93" w14:textId="49EE9FAB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231E4C">
        <w:rPr>
          <w:bCs/>
          <w:color w:val="000000"/>
          <w:sz w:val="28"/>
          <w:szCs w:val="28"/>
        </w:rPr>
        <w:t>70</w:t>
      </w:r>
      <w:r>
        <w:rPr>
          <w:bCs/>
          <w:color w:val="000000"/>
          <w:sz w:val="28"/>
          <w:szCs w:val="28"/>
        </w:rPr>
        <w:t>/2026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5D2B5A2" w14:textId="7293D4DC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F8EAE5C" w14:textId="249C23B2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1FC40D90" w14:textId="042ECEAB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3F4916D1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1FD3108" w14:textId="217787A0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94EE955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5A2B3D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5396FF8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7894865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8AB3995" w14:textId="6631DD26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BCD02BE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2EEDEEE" w14:textId="77777777" w:rsidR="00D04CCD" w:rsidRPr="00D83116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_____ Reprovada</w:t>
      </w:r>
    </w:p>
    <w:p w14:paraId="30EB3B3C" w14:textId="77777777" w:rsidR="00D04CCD" w:rsidRDefault="00D04CCD" w:rsidP="00D04C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F711F40" w14:textId="77777777" w:rsidR="00D04CCD" w:rsidRDefault="00D04CCD" w:rsidP="00D04CCD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31C8D343" w14:textId="10A2A86B" w:rsidR="00D04CCD" w:rsidRPr="00D83116" w:rsidRDefault="00D04CCD" w:rsidP="00D04CCD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</w:t>
      </w:r>
      <w:r>
        <w:rPr>
          <w:bCs/>
          <w:sz w:val="28"/>
          <w:szCs w:val="28"/>
        </w:rPr>
        <w:t>a</w:t>
      </w:r>
      <w:r w:rsidRPr="00D831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</w:t>
      </w:r>
      <w:r w:rsidRPr="00D83116">
        <w:rPr>
          <w:bCs/>
          <w:sz w:val="28"/>
          <w:szCs w:val="28"/>
        </w:rPr>
        <w:t xml:space="preserve"> matéria a se</w:t>
      </w:r>
      <w:r>
        <w:rPr>
          <w:bCs/>
          <w:sz w:val="28"/>
          <w:szCs w:val="28"/>
        </w:rPr>
        <w:t>r</w:t>
      </w:r>
      <w:r w:rsidRPr="00D83116">
        <w:rPr>
          <w:bCs/>
          <w:sz w:val="28"/>
          <w:szCs w:val="28"/>
        </w:rPr>
        <w:t xml:space="preserve"> tratada, agradeço a todos os Vereadores e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>comunidade</w:t>
      </w:r>
      <w:r>
        <w:rPr>
          <w:bCs/>
          <w:sz w:val="28"/>
          <w:szCs w:val="28"/>
        </w:rPr>
        <w:t xml:space="preserve">, </w:t>
      </w:r>
      <w:r w:rsidRPr="00D83116">
        <w:rPr>
          <w:bCs/>
          <w:sz w:val="28"/>
          <w:szCs w:val="28"/>
        </w:rPr>
        <w:t xml:space="preserve">convoco </w:t>
      </w:r>
      <w:r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>
        <w:rPr>
          <w:bCs/>
          <w:sz w:val="28"/>
          <w:szCs w:val="28"/>
        </w:rPr>
        <w:t>25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maio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</w:t>
      </w:r>
      <w:r>
        <w:rPr>
          <w:bCs/>
          <w:sz w:val="28"/>
          <w:szCs w:val="28"/>
        </w:rPr>
        <w:t>Extraordinária</w:t>
      </w:r>
      <w:r w:rsidRPr="00D83116">
        <w:rPr>
          <w:bCs/>
          <w:sz w:val="28"/>
          <w:szCs w:val="28"/>
        </w:rPr>
        <w:t xml:space="preserve"> desejando a todos uma boa noite.</w:t>
      </w:r>
      <w:bookmarkEnd w:id="0"/>
    </w:p>
    <w:p w14:paraId="005D724F" w14:textId="77777777" w:rsidR="00D04CCD" w:rsidRDefault="00D04CCD" w:rsidP="00D04CCD"/>
    <w:p w14:paraId="1BF6E052" w14:textId="77777777" w:rsidR="00D04CCD" w:rsidRDefault="00D04CCD" w:rsidP="00D04CCD"/>
    <w:p w14:paraId="6908764A" w14:textId="77777777" w:rsidR="00D04CCD" w:rsidRDefault="00D04CCD" w:rsidP="00D04CCD"/>
    <w:p w14:paraId="04AEEE92" w14:textId="77777777" w:rsidR="00D04CCD" w:rsidRDefault="00D04CCD" w:rsidP="00D04CCD"/>
    <w:p w14:paraId="460309EA" w14:textId="77777777" w:rsidR="00D04CCD" w:rsidRDefault="00D04CCD" w:rsidP="00D04CCD"/>
    <w:p w14:paraId="7CBA6D47" w14:textId="77777777" w:rsidR="0080291B" w:rsidRDefault="0080291B"/>
    <w:sectPr w:rsidR="0080291B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CD"/>
    <w:rsid w:val="00231E4C"/>
    <w:rsid w:val="0080291B"/>
    <w:rsid w:val="00D0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FDC4"/>
  <w15:chartTrackingRefBased/>
  <w15:docId w15:val="{8A34E125-38C6-4204-8A17-0BB52868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04CCD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2026-04-30T18:46:00Z</dcterms:created>
  <dcterms:modified xsi:type="dcterms:W3CDTF">2026-05-04T11:28:00Z</dcterms:modified>
</cp:coreProperties>
</file>