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27063" w14:textId="77777777" w:rsidR="00116CE8" w:rsidRDefault="00116CE8" w:rsidP="00116CE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3DEE7383" w14:textId="77777777" w:rsidR="00116CE8" w:rsidRDefault="00116CE8" w:rsidP="00116CE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7FD2317E" w14:textId="77777777" w:rsidR="00116CE8" w:rsidRDefault="00116CE8" w:rsidP="00116CE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3DC1A4DC" w14:textId="77777777" w:rsidR="00116CE8" w:rsidRDefault="00116CE8" w:rsidP="00116CE8">
      <w:pPr>
        <w:tabs>
          <w:tab w:val="left" w:pos="1575"/>
        </w:tabs>
        <w:jc w:val="center"/>
        <w:rPr>
          <w:sz w:val="28"/>
          <w:szCs w:val="28"/>
        </w:rPr>
      </w:pPr>
    </w:p>
    <w:p w14:paraId="48DE6FF3" w14:textId="77777777" w:rsidR="00116CE8" w:rsidRPr="00D83116" w:rsidRDefault="00116CE8" w:rsidP="00116CE8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>
        <w:rPr>
          <w:b/>
          <w:sz w:val="28"/>
          <w:szCs w:val="28"/>
        </w:rPr>
        <w:t>A</w:t>
      </w:r>
    </w:p>
    <w:p w14:paraId="1879A9ED" w14:textId="006B177D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MAIO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E78AB1D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46492BFC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0294216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49D8E9CF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218E7D4C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72699F54" w14:textId="77777777" w:rsidR="00116CE8" w:rsidRPr="00D83116" w:rsidRDefault="00116CE8" w:rsidP="00116CE8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591247BC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2D56D8A1" w14:textId="77777777" w:rsidR="00116CE8" w:rsidRPr="00D83116" w:rsidRDefault="00116CE8" w:rsidP="00116CE8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77C17073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5303F56B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9EAFDA2" w14:textId="5D6ACC55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5F2B46">
        <w:rPr>
          <w:bCs/>
          <w:color w:val="000000"/>
          <w:sz w:val="28"/>
          <w:szCs w:val="28"/>
        </w:rPr>
        <w:t>84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2C60341" w14:textId="20570E73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30352382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</w:t>
      </w:r>
      <w:r w:rsidR="005C4AA5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4177B785" w14:textId="06AF6BC8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5C4AA5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8C83A2A" w14:textId="383E6FF5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134235" w:rsidRPr="00134235">
        <w:rPr>
          <w:bCs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5C4AA5" w:rsidRPr="005C4AA5">
        <w:rPr>
          <w:bCs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46C36B9" w14:textId="67FC5031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5C4AA5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67C2C66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4C0330D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C734614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D542444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000049D" w14:textId="0F02AA33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5C4AA5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BBDF8EA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20308D7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bookmarkEnd w:id="1"/>
    <w:p w14:paraId="59770628" w14:textId="75F6E621" w:rsidR="00116CE8" w:rsidRDefault="00116CE8" w:rsidP="00116CE8">
      <w:pPr>
        <w:pStyle w:val="western"/>
        <w:spacing w:after="0"/>
        <w:jc w:val="both"/>
        <w:rPr>
          <w:bCs/>
          <w:color w:val="000000"/>
        </w:rPr>
      </w:pPr>
    </w:p>
    <w:p w14:paraId="1C167F00" w14:textId="76D5E90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612E17E" w14:textId="159A8E6E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D6164FB" w14:textId="54146BC8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134235" w:rsidRPr="00134235">
        <w:rPr>
          <w:bCs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Pr="005C4AA5">
        <w:rPr>
          <w:bCs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C6BD297" w14:textId="046B436C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23/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F7AC9CA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49C298B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5F28732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43970DE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AABB71D" w14:textId="6370B1D5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89C8B6F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89DE822" w14:textId="77777777" w:rsidR="005C4AA5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1BE78643" w14:textId="6CDF2CC7" w:rsidR="005C4AA5" w:rsidRDefault="005C4AA5" w:rsidP="00116CE8">
      <w:pPr>
        <w:pStyle w:val="western"/>
        <w:spacing w:after="0"/>
        <w:jc w:val="both"/>
        <w:rPr>
          <w:bCs/>
          <w:color w:val="000000"/>
        </w:rPr>
      </w:pPr>
    </w:p>
    <w:p w14:paraId="6B7B02C0" w14:textId="75C4543E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69256C2B" w14:textId="57A3B91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BB3A787" w14:textId="537C1B1C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134235" w:rsidRPr="00134235">
        <w:rPr>
          <w:bCs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Pr="005C4AA5">
        <w:rPr>
          <w:bCs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62ED431" w14:textId="62B12C4F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24/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D8F0FBB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45B27B1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80E71F8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D36E134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D6A64E1" w14:textId="3BF09A62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5ACCF2C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194B71B" w14:textId="77777777" w:rsidR="005C4AA5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48C5B29F" w14:textId="314164C5" w:rsidR="005C4AA5" w:rsidRDefault="005C4AA5" w:rsidP="00116CE8">
      <w:pPr>
        <w:pStyle w:val="western"/>
        <w:spacing w:after="0"/>
        <w:jc w:val="both"/>
        <w:rPr>
          <w:bCs/>
          <w:color w:val="000000"/>
        </w:rPr>
      </w:pPr>
    </w:p>
    <w:p w14:paraId="08E54585" w14:textId="24AA58E2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EA8B689" w14:textId="1B4D4D4A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96FA0F5" w14:textId="5DC7FCC1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134235" w:rsidRPr="00134235">
        <w:rPr>
          <w:bCs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022C1A" w:rsidRPr="00022C1A">
        <w:rPr>
          <w:bCs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A7E7BCC" w14:textId="4C785D1B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15FFBB5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A4803E0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7C9A044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D160142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03B0F6D" w14:textId="3FEBFFE3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4CBA942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290898" w14:textId="77777777" w:rsidR="005C4AA5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34C3AADD" w14:textId="353B6ADD" w:rsidR="005C4AA5" w:rsidRDefault="005C4AA5" w:rsidP="00116CE8">
      <w:pPr>
        <w:pStyle w:val="western"/>
        <w:spacing w:after="0"/>
        <w:jc w:val="both"/>
        <w:rPr>
          <w:bCs/>
          <w:color w:val="000000"/>
        </w:rPr>
      </w:pPr>
    </w:p>
    <w:p w14:paraId="2C41333D" w14:textId="1AD573B4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C578898" w14:textId="51A091AE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5201C77" w14:textId="3955CE11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134235" w:rsidRPr="00134235">
        <w:rPr>
          <w:bCs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022C1A" w:rsidRPr="00022C1A">
        <w:rPr>
          <w:bCs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BF0D4A0" w14:textId="1DC846D4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119DE55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873456A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93AA184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79530CA8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21982B8" w14:textId="0F31BCD9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</w:t>
      </w:r>
      <w:r w:rsidR="00022C1A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7B87FB9" w14:textId="77777777" w:rsidR="005C4AA5" w:rsidRPr="00D83116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C089C7F" w14:textId="77777777" w:rsidR="005C4AA5" w:rsidRDefault="005C4AA5" w:rsidP="005C4AA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437F6A3D" w14:textId="77777777" w:rsidR="005C4AA5" w:rsidRPr="00D83116" w:rsidRDefault="005C4AA5" w:rsidP="00116CE8">
      <w:pPr>
        <w:pStyle w:val="western"/>
        <w:spacing w:after="0"/>
        <w:jc w:val="both"/>
        <w:rPr>
          <w:bCs/>
          <w:color w:val="000000"/>
        </w:rPr>
      </w:pPr>
    </w:p>
    <w:p w14:paraId="46341581" w14:textId="68F418B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22722091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de Moção de Congratulação</w:t>
      </w:r>
      <w:r w:rsidRPr="00D83116">
        <w:rPr>
          <w:bCs/>
          <w:color w:val="000000"/>
          <w:sz w:val="28"/>
          <w:szCs w:val="28"/>
        </w:rPr>
        <w:t xml:space="preserve"> nº </w:t>
      </w:r>
      <w:r>
        <w:rPr>
          <w:bCs/>
          <w:color w:val="000000"/>
          <w:sz w:val="28"/>
          <w:szCs w:val="28"/>
        </w:rPr>
        <w:t>0</w:t>
      </w:r>
      <w:r w:rsidR="00022C1A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="00022C1A"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="00022C1A"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N</w:t>
      </w:r>
      <w:r w:rsidR="00AD20DD">
        <w:rPr>
          <w:bCs/>
          <w:color w:val="000000"/>
          <w:sz w:val="28"/>
          <w:szCs w:val="28"/>
        </w:rPr>
        <w:t>AIR TERESINHA HARTMANN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="00022C1A">
        <w:rPr>
          <w:bCs/>
          <w:color w:val="000000"/>
          <w:sz w:val="28"/>
          <w:szCs w:val="28"/>
        </w:rPr>
        <w:t xml:space="preserve"> e GABRIELI KLEIN, da Bancada do Republicanos</w:t>
      </w:r>
      <w:r w:rsidRPr="00D83116">
        <w:rPr>
          <w:bCs/>
          <w:color w:val="000000"/>
          <w:sz w:val="28"/>
          <w:szCs w:val="28"/>
        </w:rPr>
        <w:t>.</w:t>
      </w:r>
    </w:p>
    <w:p w14:paraId="5729E20F" w14:textId="2B2D6B9F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</w:t>
      </w:r>
      <w:r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022C1A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CD23E60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8AFDC6B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7DA7ABF1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47C29CC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4A5C4AA7" w14:textId="28632B72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em Votação a Indicação</w:t>
      </w:r>
      <w:r>
        <w:rPr>
          <w:bCs/>
          <w:color w:val="000000"/>
          <w:sz w:val="28"/>
          <w:szCs w:val="28"/>
        </w:rPr>
        <w:t xml:space="preserve"> de Moção</w:t>
      </w:r>
      <w:r w:rsidRPr="00D83116">
        <w:rPr>
          <w:bCs/>
          <w:color w:val="000000"/>
          <w:sz w:val="28"/>
          <w:szCs w:val="28"/>
        </w:rPr>
        <w:t xml:space="preserve"> nº </w:t>
      </w:r>
      <w:r>
        <w:rPr>
          <w:bCs/>
          <w:color w:val="000000"/>
          <w:sz w:val="28"/>
          <w:szCs w:val="28"/>
        </w:rPr>
        <w:t>0</w:t>
      </w:r>
      <w:r w:rsidR="00022C1A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1A8D6D0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545C3DA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2"/>
    <w:p w14:paraId="70775750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D5D7F17" w14:textId="2FD7DFCF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3" w:name="_Hlk22722107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022C1A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896EC6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Vereador </w:t>
      </w:r>
      <w:r w:rsidR="00896EC6">
        <w:rPr>
          <w:bCs/>
          <w:color w:val="000000"/>
          <w:sz w:val="28"/>
          <w:szCs w:val="28"/>
        </w:rPr>
        <w:t>Oneide Ronério Adams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 w:rsidR="00896EC6"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76E165E6" w14:textId="49DE1D7C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896E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00F32DF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21F7AD7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2CB85E2D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801B68B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4C4D64D" w14:textId="3BD2E71F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</w:t>
      </w:r>
      <w:r w:rsidR="00896E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E5E1FB6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BF37DDA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3"/>
    <w:p w14:paraId="47301466" w14:textId="3E2E1CB2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C5B40E4" w14:textId="0D44FD49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Vereador </w:t>
      </w:r>
      <w:r>
        <w:rPr>
          <w:bCs/>
          <w:color w:val="000000"/>
          <w:sz w:val="28"/>
          <w:szCs w:val="28"/>
        </w:rPr>
        <w:t>Oneide Ronério Adams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53D56230" w14:textId="1239A0F3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C24B2EA" w14:textId="77777777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6F08EED" w14:textId="77777777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5A804B9" w14:textId="77777777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C9F2E5" w14:textId="77777777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2377EBD2" w14:textId="01CD59DB" w:rsidR="00896EC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A9EACB5" w14:textId="77777777" w:rsidR="00896EC6" w:rsidRPr="00D8311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454784A" w14:textId="77777777" w:rsidR="00896EC6" w:rsidRDefault="00896EC6" w:rsidP="00896E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Aprovada _____/ _____Reprovada</w:t>
      </w:r>
    </w:p>
    <w:p w14:paraId="0A0FA6F8" w14:textId="77777777" w:rsidR="00896EC6" w:rsidRDefault="00896EC6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A8B5ECE" w14:textId="758D3B76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896E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de propositura </w:t>
      </w:r>
      <w:r w:rsidR="00896EC6">
        <w:rPr>
          <w:bCs/>
          <w:color w:val="000000"/>
          <w:sz w:val="28"/>
          <w:szCs w:val="28"/>
        </w:rPr>
        <w:t xml:space="preserve">do Vereador LEOMAR ADAMSKI, </w:t>
      </w:r>
      <w:r>
        <w:rPr>
          <w:bCs/>
          <w:color w:val="000000"/>
          <w:sz w:val="28"/>
          <w:szCs w:val="28"/>
        </w:rPr>
        <w:t xml:space="preserve">da bancada do </w:t>
      </w:r>
      <w:r w:rsidR="00896EC6">
        <w:rPr>
          <w:bCs/>
          <w:color w:val="000000"/>
          <w:sz w:val="28"/>
          <w:szCs w:val="28"/>
        </w:rPr>
        <w:t>PRD.</w:t>
      </w:r>
    </w:p>
    <w:p w14:paraId="6FC0BED4" w14:textId="182E6F76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896E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065BB7B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9D6503F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DD176AC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7C29301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0E8E6422" w14:textId="0FC6C3BC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</w:t>
      </w:r>
      <w:r w:rsidR="00896E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7A42CDE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05A032F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5839074D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ED9FE06" w14:textId="3554B7DF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4" w:name="_Hlk230352888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CA080F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CA080F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 </w:t>
      </w:r>
      <w:r w:rsidR="00CA080F">
        <w:rPr>
          <w:bCs/>
          <w:color w:val="000000"/>
          <w:sz w:val="28"/>
          <w:szCs w:val="28"/>
        </w:rPr>
        <w:t>PEDRO ARCÊNIO KIELING</w:t>
      </w:r>
      <w:r>
        <w:rPr>
          <w:bCs/>
          <w:color w:val="000000"/>
          <w:sz w:val="28"/>
          <w:szCs w:val="28"/>
        </w:rPr>
        <w:t xml:space="preserve">, da bancada do </w:t>
      </w:r>
      <w:r w:rsidR="00CA080F"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2BF2F8FC" w14:textId="591ECA68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CA080F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34695FE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5F4FED2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02E0BE6C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2F5D994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(Ninguém mais querendo fazer uso da palavra)</w:t>
      </w:r>
    </w:p>
    <w:p w14:paraId="2CA8B9EB" w14:textId="1B15C656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</w:t>
      </w:r>
      <w:r w:rsidR="00CA080F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FF12ADB" w14:textId="77777777" w:rsidR="00116CE8" w:rsidRPr="00D83116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205F87D" w14:textId="77777777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4"/>
    <w:p w14:paraId="7A1AA095" w14:textId="0E1FC481" w:rsidR="00116CE8" w:rsidRDefault="00116CE8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E499EFF" w14:textId="57DCCCAE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 w:rsidR="00CA080F"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CA080F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 w:rsidR="00CA080F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 xml:space="preserve"> </w:t>
      </w:r>
      <w:r w:rsidR="00CA080F">
        <w:rPr>
          <w:bCs/>
          <w:color w:val="000000"/>
          <w:sz w:val="28"/>
          <w:szCs w:val="28"/>
        </w:rPr>
        <w:t>NAIR TERESINHA HARTMANN</w:t>
      </w:r>
      <w:r>
        <w:rPr>
          <w:bCs/>
          <w:color w:val="000000"/>
          <w:sz w:val="28"/>
          <w:szCs w:val="28"/>
        </w:rPr>
        <w:t>, da bancada do MDB</w:t>
      </w:r>
      <w:r w:rsidRPr="00D83116">
        <w:rPr>
          <w:bCs/>
          <w:color w:val="000000"/>
          <w:sz w:val="28"/>
          <w:szCs w:val="28"/>
        </w:rPr>
        <w:t>.</w:t>
      </w:r>
    </w:p>
    <w:p w14:paraId="6965A155" w14:textId="3282756E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 w:rsidR="00CA080F"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AEB2E17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B541DFF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50F7A01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DC8654F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1BE36596" w14:textId="40795B35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 w:rsidR="00CA080F">
        <w:rPr>
          <w:bCs/>
          <w:color w:val="000000"/>
          <w:sz w:val="28"/>
          <w:szCs w:val="28"/>
        </w:rPr>
        <w:t>10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F2FE983" w14:textId="7C1E1B7B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DBCF5D1" w14:textId="7341844C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337D42C2" w14:textId="77777777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7695F47" w14:textId="319B5FB5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5" w:name="_Hlk230352997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CA080F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FE747D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 </w:t>
      </w:r>
      <w:r w:rsidR="00FE747D">
        <w:rPr>
          <w:bCs/>
          <w:color w:val="000000"/>
          <w:sz w:val="28"/>
          <w:szCs w:val="28"/>
        </w:rPr>
        <w:t>PEDRO ARCÊNIO KIELING</w:t>
      </w:r>
      <w:r>
        <w:rPr>
          <w:bCs/>
          <w:color w:val="000000"/>
          <w:sz w:val="28"/>
          <w:szCs w:val="28"/>
        </w:rPr>
        <w:t>, da bancada do MDB</w:t>
      </w:r>
      <w:r w:rsidRPr="00D83116">
        <w:rPr>
          <w:bCs/>
          <w:color w:val="000000"/>
          <w:sz w:val="28"/>
          <w:szCs w:val="28"/>
        </w:rPr>
        <w:t>.</w:t>
      </w:r>
    </w:p>
    <w:p w14:paraId="20791C6F" w14:textId="6E73855E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CA080F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14488B1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1D3CDB40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42B3DDC6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4FBF43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53692802" w14:textId="323CE5EE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</w:t>
      </w:r>
      <w:r w:rsidR="00CA080F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430B730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BF05379" w14:textId="77777777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bookmarkEnd w:id="5"/>
    <w:p w14:paraId="3313E550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A96476B" w14:textId="1BD96555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FE747D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FE747D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 w:rsidR="00FE747D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 xml:space="preserve"> </w:t>
      </w:r>
      <w:r w:rsidR="00FE747D">
        <w:rPr>
          <w:bCs/>
          <w:color w:val="000000"/>
          <w:sz w:val="28"/>
          <w:szCs w:val="28"/>
        </w:rPr>
        <w:t>GABRIELI KLEIN</w:t>
      </w:r>
      <w:r>
        <w:rPr>
          <w:bCs/>
          <w:color w:val="000000"/>
          <w:sz w:val="28"/>
          <w:szCs w:val="28"/>
        </w:rPr>
        <w:t xml:space="preserve">, da bancada do </w:t>
      </w:r>
      <w:r w:rsidR="00FE747D"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723EBF8A" w14:textId="7410DC85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FE747D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C471215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D8DA0B1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D5AAA40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A422E24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7F11390" w14:textId="0D7C1B73" w:rsidR="00EB3A19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</w:t>
      </w:r>
      <w:r w:rsidR="00FE747D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6885826" w14:textId="77777777" w:rsidR="00EB3A19" w:rsidRPr="00D83116" w:rsidRDefault="00EB3A19" w:rsidP="00EB3A1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EE53DA2" w14:textId="39FDF49D" w:rsidR="0022766A" w:rsidRPr="00D83116" w:rsidRDefault="00EB3A19" w:rsidP="00116C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6A8F77C7" w14:textId="77777777" w:rsidR="00116CE8" w:rsidRPr="008C4BD2" w:rsidRDefault="00116CE8" w:rsidP="00116CE8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lastRenderedPageBreak/>
        <w:t>EXPLICAÇÕES PESSOAIS DOS VEREADORES</w:t>
      </w:r>
    </w:p>
    <w:p w14:paraId="1CF2ECAE" w14:textId="7352B929" w:rsidR="00116CE8" w:rsidRDefault="00116CE8" w:rsidP="00116CE8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479658E6" w14:textId="5A9CECE2" w:rsidR="0022766A" w:rsidRPr="0022766A" w:rsidRDefault="0022766A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Jadir G. Melo: ________________________________________________</w:t>
      </w:r>
    </w:p>
    <w:p w14:paraId="29818E11" w14:textId="77777777" w:rsidR="0022766A" w:rsidRDefault="0022766A" w:rsidP="0022766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Oneide R. Adams: ____________________________________________</w:t>
      </w:r>
    </w:p>
    <w:p w14:paraId="6A33F831" w14:textId="77777777" w:rsidR="0022766A" w:rsidRDefault="0022766A" w:rsidP="0022766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41C123A7" w14:textId="452C4D56" w:rsidR="0022766A" w:rsidRPr="0022766A" w:rsidRDefault="0022766A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2E6E8B74" w14:textId="77777777" w:rsidR="00116CE8" w:rsidRDefault="00116CE8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>Constante Naszeniak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0D5FF0C4" w14:textId="77777777" w:rsidR="00116CE8" w:rsidRDefault="00116CE8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Leomar Adamski: ____________________________________________</w:t>
      </w:r>
    </w:p>
    <w:p w14:paraId="34A43E8F" w14:textId="77777777" w:rsidR="00116CE8" w:rsidRDefault="00116CE8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1C00C600" w14:textId="3EE7E07B" w:rsidR="00116CE8" w:rsidRDefault="00116CE8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7D850661" w14:textId="77777777" w:rsidR="0022766A" w:rsidRDefault="0022766A" w:rsidP="0022766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Gabrieli Klein: _______________________________________________</w:t>
      </w:r>
    </w:p>
    <w:p w14:paraId="609B9CC2" w14:textId="77777777" w:rsidR="0022766A" w:rsidRDefault="0022766A" w:rsidP="00116C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20FBA2BF" w14:textId="2FE8E401" w:rsidR="00116CE8" w:rsidRPr="00D83116" w:rsidRDefault="00116CE8" w:rsidP="00116CE8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>
        <w:rPr>
          <w:bCs/>
          <w:sz w:val="28"/>
          <w:szCs w:val="28"/>
        </w:rPr>
        <w:t>2</w:t>
      </w:r>
      <w:r w:rsidR="0013423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 xml:space="preserve">de </w:t>
      </w:r>
      <w:r w:rsidR="00134235">
        <w:rPr>
          <w:bCs/>
          <w:sz w:val="28"/>
          <w:szCs w:val="28"/>
        </w:rPr>
        <w:t>junho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>, às 19:00 horas no plenário Darci Ferrando Da Silva nessa Casa de Leis, sendo o que tínhamos para hoje, encerro a presente Sessão ordinária desejando a todos uma boa noite.</w:t>
      </w:r>
      <w:bookmarkEnd w:id="0"/>
    </w:p>
    <w:p w14:paraId="7777938D" w14:textId="77777777" w:rsidR="00BA2796" w:rsidRDefault="00BA2796"/>
    <w:sectPr w:rsidR="00BA27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E8"/>
    <w:rsid w:val="00022C1A"/>
    <w:rsid w:val="00116CE8"/>
    <w:rsid w:val="00134235"/>
    <w:rsid w:val="0022766A"/>
    <w:rsid w:val="005C4AA5"/>
    <w:rsid w:val="005F2B46"/>
    <w:rsid w:val="00611EB4"/>
    <w:rsid w:val="00871D34"/>
    <w:rsid w:val="00896EC6"/>
    <w:rsid w:val="00AD20DD"/>
    <w:rsid w:val="00B9689D"/>
    <w:rsid w:val="00BA2796"/>
    <w:rsid w:val="00CA080F"/>
    <w:rsid w:val="00EB3A19"/>
    <w:rsid w:val="00FE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A84E"/>
  <w15:chartTrackingRefBased/>
  <w15:docId w15:val="{541DBCB2-25D0-4ECB-932A-E547BBDF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C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116CE8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2062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2026-05-22T16:55:00Z</dcterms:created>
  <dcterms:modified xsi:type="dcterms:W3CDTF">2026-05-26T13:33:00Z</dcterms:modified>
</cp:coreProperties>
</file>