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7B6D1" w14:textId="43047F8F" w:rsidR="00580B6A" w:rsidRPr="000130C1" w:rsidRDefault="00580B6A" w:rsidP="00580B6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25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6D8D25DF" w14:textId="7C2B58B3" w:rsidR="00580B6A" w:rsidRPr="000130C1" w:rsidRDefault="00580B6A" w:rsidP="005A4A85">
      <w:pPr>
        <w:suppressAutoHyphens/>
        <w:spacing w:after="0" w:line="360" w:lineRule="auto"/>
        <w:ind w:right="-427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vinte e cinco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dias do mês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às 19h00, na Câmara Municipal de Vereadores de Porto Vera Cruz – RS, foi realizada a Sessão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Ordinária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9ª Legislatura, na ocasião estiveram presentes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9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V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ereadores. A Presidente deu abertura aos trabalhos invocando a proteção de Deus, após colocou em votação a dispensa da leitura da ata da Sessão anterior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ninguém querendo fazer uso da palavra colocou em votação,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sequência colocou em discussão a Ata da Sessão Anterior, ninguém querendo fazer uso da palavra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colocou a ata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qual foi aprovada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oito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votos a zero.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 sequência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84/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6, datado de 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2026,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oriundo do Poder Executivo Municipal.</w:t>
      </w:r>
      <w:bookmarkStart w:id="0" w:name="_Hlk198212726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4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0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23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EF77C9" w:rsidRP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24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às mãos da Secretária para a leitura da Mensagem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27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oriundo do Poder Executivo Municipal. Ato seguinte passou as mãos da Secretária para que fizesse a leitura do Parecer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28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Comissão Permanente Única sobre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após colocou em discussão o Projeto de Lei nº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26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/202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6. Ninguém querendo fazer uso da palavra foi 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colocado em votação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aprovado por 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EF77C9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Moção de Congratulação nº 0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da Vereadora Nair Teresinha Hartmann.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de Moção nº 0</w:t>
      </w:r>
      <w:r w:rsidR="00EF77C9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as Vereadoras Nair e </w:t>
      </w:r>
      <w:proofErr w:type="spellStart"/>
      <w:r w:rsidR="00B55AFA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fizeram o uso da palavra e se manifestaram </w:t>
      </w:r>
      <w:r w:rsidR="00B55AF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parabenizando a Escola Municipal de Ensino Fundamental Dom Pedro I pela 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premiação recebida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solicitaram 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querendo fazer uso da palavra foi colocado em votação sendo aprovado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1" w:name="_Hlk227828917"/>
      <w:bookmarkStart w:id="2" w:name="_Hlk227829540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Ronério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Adams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e apresentou as razões da necessidade da execução de sua indicação e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solicitou a aprovação. 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/2026 de preposição 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Vereador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Ronério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Adams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D86B9F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e salientou a import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ância da realização das melhorias solicitadas e pediu 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3" w:name="_Hlk230874754"/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nº 0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 de preposição 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Leomar </w:t>
      </w:r>
      <w:proofErr w:type="spellStart"/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Adamski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bookmarkStart w:id="4" w:name="_Hlk230874715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o Vereador Leomar fez uso da palavra e salientou da necessidade e da importância da aprovação de sua indicação, solicitando a sua aprovação.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bookmarkEnd w:id="3"/>
      <w:bookmarkEnd w:id="4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09/2026 de preposição do Vereador Pedro Arcênio Kieling. Ato contínuo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09/2026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onde o Vereador Pedro usou da palavra e justificou sua indicação solicitando a sua aprovação. N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10/2026 de preposição da Vereadora Nair Teresinha Hartmann. Ato contínuo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10/2026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onde a Vereadora Nair fez uso da palavra e salientou da necessidade e da importância da aprovação de sua indicação, solicitando a sua aprovação. N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11/2026 de preposição do Vereador Pedro Arcênio Kieling. Ato contínuo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11/2026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onde o Vereador Pedro usou da palavra e solicitou a sua aprovação.  N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Ato contínuo a Presidente passou as mãos da Secretária para que fizesse a leitura 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 Indicação nº 12/2026 de preposição d</w:t>
      </w:r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Vereador</w:t>
      </w:r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Klein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. Ato contínuo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colocou em discussão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Indicação nº </w:t>
      </w:r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/2026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onde </w:t>
      </w:r>
      <w:r w:rsidR="005A4A8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Vereador</w:t>
      </w:r>
      <w:r w:rsidR="005631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</w:t>
      </w:r>
      <w:proofErr w:type="spellStart"/>
      <w:r w:rsidR="00563121"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 w:rsidR="0056312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 para explicar da importância de sua indicação e solicitou a aprovação.</w:t>
      </w:r>
      <w:r w:rsidR="00CF76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inguém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mais 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querendo fazer uso da palavra foi colocado em votação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sendo aprovad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por </w:t>
      </w:r>
      <w:r w:rsidR="00CA1560">
        <w:rPr>
          <w:rFonts w:ascii="Times New Roman" w:eastAsia="Times New Roman" w:hAnsi="Times New Roman" w:cs="Times New Roman"/>
          <w:sz w:val="24"/>
          <w:szCs w:val="24"/>
          <w:lang w:eastAsia="zh-CN"/>
        </w:rPr>
        <w:t>oito</w:t>
      </w:r>
      <w:r w:rsidR="00CA1560"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votos a zero</w:t>
      </w:r>
      <w:r w:rsidR="00CF762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colocou a palavra a disposição dos Edis Vereadores, sendo que fizeram uso da palavra e fizeram suas colocações os seguintes vereadores. A Vereadora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1E70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usou da palavra para esclarecer sobre a </w:t>
      </w:r>
      <w:proofErr w:type="spellStart"/>
      <w:r w:rsidR="001E7093">
        <w:rPr>
          <w:rFonts w:ascii="Times New Roman" w:eastAsia="Times New Roman" w:hAnsi="Times New Roman" w:cs="Times New Roman"/>
          <w:sz w:val="24"/>
          <w:szCs w:val="24"/>
          <w:lang w:eastAsia="zh-CN"/>
        </w:rPr>
        <w:t>Expofeira</w:t>
      </w:r>
      <w:proofErr w:type="spellEnd"/>
      <w:r w:rsidR="001E7093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 sobre o recebimento de uma pá carregadeira.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Marlene falou sobre </w:t>
      </w:r>
      <w:r w:rsidR="001E7093">
        <w:rPr>
          <w:rFonts w:ascii="Times New Roman" w:eastAsia="Times New Roman" w:hAnsi="Times New Roman" w:cs="Times New Roman"/>
          <w:sz w:val="24"/>
          <w:szCs w:val="24"/>
          <w:lang w:eastAsia="zh-CN"/>
        </w:rPr>
        <w:t>a viagem que fez para participar da XXVII marcha à Brasília em defesa dos municípios.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Vereadora Nair falou sobre a 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t>palestra do dia das mães e fez parabenizações para a secretaria de educação.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O Vereador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falou sobre 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reunião de prestação de contas entre os vereadores e a secretaria municipal de administração, colocando 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 xml:space="preserve">sobre os valores repassados pela Administração municipal referente ao que foi gasto, especificando os valores que entraram nos cofres públicos e os valores que foram gastos.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 Vereador Pedro solicitou 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t>que a Administração Pública realizasse a extensão da iluminação pública na rua saída para Porto Lucena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Ato contínuo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 w:rsidR="00D22D0C">
        <w:rPr>
          <w:rFonts w:ascii="Times New Roman" w:eastAsia="Times New Roman" w:hAnsi="Times New Roman" w:cs="Times New Roman"/>
          <w:sz w:val="24"/>
          <w:szCs w:val="24"/>
          <w:lang w:eastAsia="zh-CN"/>
        </w:rPr>
        <w:t>junho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as 19h00min, na sede do Poder Legislativo, desejou uma boa noite a todos e encerrou a Sessão.  </w:t>
      </w:r>
    </w:p>
    <w:p w14:paraId="5AF2D3D2" w14:textId="77777777" w:rsidR="00580B6A" w:rsidRDefault="00580B6A" w:rsidP="00580B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22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abril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6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0B50A37" w14:textId="77777777" w:rsidR="00580B6A" w:rsidRDefault="00580B6A" w:rsidP="00580B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C559B2D" w14:textId="77777777" w:rsidR="00580B6A" w:rsidRDefault="00580B6A" w:rsidP="00580B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B2ED3DA" w14:textId="77777777" w:rsidR="00580B6A" w:rsidRPr="000130C1" w:rsidRDefault="00580B6A" w:rsidP="00580B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E824F79" w14:textId="77777777" w:rsidR="00580B6A" w:rsidRPr="000130C1" w:rsidRDefault="00580B6A" w:rsidP="00580B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82FC9C5" w14:textId="77777777" w:rsidR="00580B6A" w:rsidRPr="000130C1" w:rsidRDefault="00580B6A" w:rsidP="00580B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........................................     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..........................................</w:t>
      </w:r>
    </w:p>
    <w:p w14:paraId="0C5C6B4D" w14:textId="77777777" w:rsidR="00580B6A" w:rsidRPr="000130C1" w:rsidRDefault="00580B6A" w:rsidP="00580B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Nair T. Hartmann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MDB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Constante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N. Filho-PDT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Rep</w:t>
      </w:r>
      <w:r w:rsidRPr="000130C1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              </w:t>
      </w:r>
    </w:p>
    <w:p w14:paraId="508D2F8E" w14:textId="77777777" w:rsidR="00580B6A" w:rsidRPr="000130C1" w:rsidRDefault="00580B6A" w:rsidP="00580B6A">
      <w:pPr>
        <w:suppressAutoHyphens/>
        <w:spacing w:after="0" w:line="240" w:lineRule="auto"/>
        <w:jc w:val="both"/>
      </w:pP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Presidente da Mesa                 Vice-Presidente da Mesa              1</w:t>
      </w:r>
      <w:r w:rsidRPr="000130C1">
        <w:rPr>
          <w:rFonts w:ascii="Times New Roman" w:eastAsia="Times New Roman" w:hAnsi="Times New Roman" w:cs="Times New Roman"/>
          <w:lang w:eastAsia="zh-CN"/>
        </w:rPr>
        <w:t>º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0130C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53663878" w14:textId="77777777" w:rsidR="00580B6A" w:rsidRDefault="00580B6A" w:rsidP="00580B6A"/>
    <w:p w14:paraId="1391444A" w14:textId="77777777" w:rsidR="00580B6A" w:rsidRDefault="00580B6A" w:rsidP="00580B6A"/>
    <w:p w14:paraId="34AA3E30" w14:textId="77777777" w:rsidR="002C4C2D" w:rsidRDefault="002C4C2D"/>
    <w:sectPr w:rsidR="002C4C2D" w:rsidSect="00F45376">
      <w:headerReference w:type="default" r:id="rId6"/>
      <w:pgSz w:w="11906" w:h="16838"/>
      <w:pgMar w:top="142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6A763" w14:textId="77777777" w:rsidR="00A27B86" w:rsidRDefault="00A27B86">
      <w:pPr>
        <w:spacing w:after="0" w:line="240" w:lineRule="auto"/>
      </w:pPr>
      <w:r>
        <w:separator/>
      </w:r>
    </w:p>
  </w:endnote>
  <w:endnote w:type="continuationSeparator" w:id="0">
    <w:p w14:paraId="2E16061F" w14:textId="77777777" w:rsidR="00A27B86" w:rsidRDefault="00A27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B2DAA" w14:textId="77777777" w:rsidR="00A27B86" w:rsidRDefault="00A27B86">
      <w:pPr>
        <w:spacing w:after="0" w:line="240" w:lineRule="auto"/>
      </w:pPr>
      <w:r>
        <w:separator/>
      </w:r>
    </w:p>
  </w:footnote>
  <w:footnote w:type="continuationSeparator" w:id="0">
    <w:p w14:paraId="0139E105" w14:textId="77777777" w:rsidR="00A27B86" w:rsidRDefault="00A27B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5858D" w14:textId="77777777" w:rsidR="00F1070F" w:rsidRDefault="00BD62F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541154AD" w14:textId="77777777" w:rsidR="00F1070F" w:rsidRDefault="00BD62F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37EA649D" w14:textId="77777777" w:rsidR="00F1070F" w:rsidRDefault="00BD62FA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622A6DD" w14:textId="77777777" w:rsidR="00F1070F" w:rsidRDefault="00A27B86" w:rsidP="00F1070F">
    <w:pPr>
      <w:tabs>
        <w:tab w:val="left" w:pos="4725"/>
      </w:tabs>
      <w:jc w:val="both"/>
      <w:rPr>
        <w:b/>
      </w:rPr>
    </w:pPr>
  </w:p>
  <w:p w14:paraId="6A683F3A" w14:textId="77777777" w:rsidR="00F1070F" w:rsidRDefault="00A27B8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B6A"/>
    <w:rsid w:val="001E7093"/>
    <w:rsid w:val="002C4C2D"/>
    <w:rsid w:val="003F1D45"/>
    <w:rsid w:val="00563121"/>
    <w:rsid w:val="00580B6A"/>
    <w:rsid w:val="005A4A85"/>
    <w:rsid w:val="006F39B7"/>
    <w:rsid w:val="008925EB"/>
    <w:rsid w:val="00A27B86"/>
    <w:rsid w:val="00B55AFA"/>
    <w:rsid w:val="00BD62FA"/>
    <w:rsid w:val="00CA1560"/>
    <w:rsid w:val="00CF7620"/>
    <w:rsid w:val="00D22D0C"/>
    <w:rsid w:val="00D86B9F"/>
    <w:rsid w:val="00E164CE"/>
    <w:rsid w:val="00E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19588"/>
  <w15:chartTrackingRefBased/>
  <w15:docId w15:val="{AEDC301A-98F0-42C6-8BB2-8BB5905B7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B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80B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80B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1387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2026-05-29T12:36:00Z</dcterms:created>
  <dcterms:modified xsi:type="dcterms:W3CDTF">2026-05-29T12:36:00Z</dcterms:modified>
</cp:coreProperties>
</file>