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2259A" w14:textId="77777777" w:rsidR="0069330F" w:rsidRDefault="0069330F" w:rsidP="00986375">
      <w:pPr>
        <w:pStyle w:val="Ttulo"/>
      </w:pPr>
      <w:r>
        <w:t>ESTADO DO RIO GRANDE DO SUL</w:t>
      </w:r>
    </w:p>
    <w:p w14:paraId="2A2977AA" w14:textId="77777777" w:rsidR="0069330F" w:rsidRDefault="0069330F" w:rsidP="0069330F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bookmarkStart w:id="0" w:name="_Hlk195259310"/>
      <w:r>
        <w:rPr>
          <w:b/>
          <w:color w:val="000000"/>
          <w:sz w:val="28"/>
          <w:szCs w:val="28"/>
        </w:rPr>
        <w:t>CÂMARA MUNICIPAL DE VEREADORES</w:t>
      </w:r>
    </w:p>
    <w:p w14:paraId="13E06BC2" w14:textId="77777777" w:rsidR="0069330F" w:rsidRDefault="0069330F" w:rsidP="0069330F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CRUZ-RS.</w:t>
      </w:r>
    </w:p>
    <w:p w14:paraId="2392B164" w14:textId="77777777" w:rsidR="0069330F" w:rsidRDefault="0069330F" w:rsidP="0069330F">
      <w:pPr>
        <w:tabs>
          <w:tab w:val="left" w:pos="1575"/>
        </w:tabs>
        <w:jc w:val="center"/>
        <w:rPr>
          <w:sz w:val="28"/>
          <w:szCs w:val="28"/>
        </w:rPr>
      </w:pPr>
    </w:p>
    <w:p w14:paraId="4DAC20D8" w14:textId="77777777" w:rsidR="0069330F" w:rsidRPr="00D83116" w:rsidRDefault="0069330F" w:rsidP="0069330F">
      <w:pPr>
        <w:jc w:val="center"/>
        <w:rPr>
          <w:b/>
          <w:sz w:val="28"/>
          <w:szCs w:val="28"/>
        </w:rPr>
      </w:pPr>
      <w:r w:rsidRPr="00D83116">
        <w:rPr>
          <w:b/>
          <w:sz w:val="28"/>
          <w:szCs w:val="28"/>
        </w:rPr>
        <w:t>ORDEM DO DI</w:t>
      </w:r>
      <w:r>
        <w:rPr>
          <w:b/>
          <w:sz w:val="28"/>
          <w:szCs w:val="28"/>
        </w:rPr>
        <w:t>A</w:t>
      </w:r>
    </w:p>
    <w:p w14:paraId="5F74DE4D" w14:textId="517CD053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INVOCANDO A PROTEÇÃO DE DEUS DECLARO ABERTOS OS TRABALHOS DA SESSÃO ORDINÁRIA DA 9ª LEGISLATURA DO DIA </w:t>
      </w:r>
      <w:r>
        <w:rPr>
          <w:bCs/>
          <w:color w:val="000000"/>
          <w:sz w:val="28"/>
          <w:szCs w:val="28"/>
        </w:rPr>
        <w:t>22</w:t>
      </w:r>
      <w:r w:rsidRPr="00D83116">
        <w:rPr>
          <w:bCs/>
          <w:color w:val="000000"/>
          <w:sz w:val="28"/>
          <w:szCs w:val="28"/>
        </w:rPr>
        <w:t xml:space="preserve"> DE </w:t>
      </w:r>
      <w:r>
        <w:rPr>
          <w:bCs/>
          <w:color w:val="000000"/>
          <w:sz w:val="28"/>
          <w:szCs w:val="28"/>
        </w:rPr>
        <w:t>JUNHO</w:t>
      </w:r>
      <w:r w:rsidRPr="00D83116">
        <w:rPr>
          <w:bCs/>
          <w:color w:val="000000"/>
          <w:sz w:val="28"/>
          <w:szCs w:val="28"/>
        </w:rPr>
        <w:t xml:space="preserve"> DE 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21811607" w14:textId="77777777" w:rsidR="0069330F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 Cumprimentos..............................................</w:t>
      </w:r>
    </w:p>
    <w:p w14:paraId="7036CD27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01693D5E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Coloco em Votação a dispensa da leitura da Ata da Sessão anterior.</w:t>
      </w:r>
    </w:p>
    <w:p w14:paraId="3D63FDB7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-Ninguém querendo fazer uso da palavra coloco em votação.</w:t>
      </w:r>
    </w:p>
    <w:p w14:paraId="400922A8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............ x ..............</w:t>
      </w:r>
    </w:p>
    <w:p w14:paraId="39836FC8" w14:textId="77777777" w:rsidR="0069330F" w:rsidRPr="00D83116" w:rsidRDefault="0069330F" w:rsidP="0069330F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Discussão a Ata. </w:t>
      </w:r>
    </w:p>
    <w:p w14:paraId="026422F4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querendo fazer uso da palavra)</w:t>
      </w:r>
    </w:p>
    <w:p w14:paraId="569D8F34" w14:textId="77777777" w:rsidR="0069330F" w:rsidRPr="00D83116" w:rsidRDefault="0069330F" w:rsidP="0069330F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-Coloco em votação a Ata da Sessão anterior, quem estiver de acordo permaneça como esta, caso contrário levante-se. </w:t>
      </w:r>
    </w:p>
    <w:p w14:paraId="758BB04E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____x___</w:t>
      </w:r>
      <w:proofErr w:type="gramStart"/>
      <w:r w:rsidRPr="00D83116">
        <w:rPr>
          <w:bCs/>
          <w:color w:val="000000"/>
          <w:sz w:val="28"/>
          <w:szCs w:val="28"/>
        </w:rPr>
        <w:t>_ Reprovada</w:t>
      </w:r>
      <w:proofErr w:type="gramEnd"/>
    </w:p>
    <w:p w14:paraId="0AF79F31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8A2E235" w14:textId="763A7AD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</w:t>
      </w:r>
      <w:r>
        <w:rPr>
          <w:bCs/>
          <w:color w:val="000000"/>
          <w:sz w:val="28"/>
          <w:szCs w:val="28"/>
        </w:rPr>
        <w:t xml:space="preserve">faça a </w:t>
      </w:r>
      <w:r w:rsidRPr="00D83116">
        <w:rPr>
          <w:bCs/>
          <w:color w:val="000000"/>
          <w:sz w:val="28"/>
          <w:szCs w:val="28"/>
        </w:rPr>
        <w:t xml:space="preserve">leitura do Ofício nº </w:t>
      </w:r>
      <w:r w:rsidR="004A63B9" w:rsidRPr="004A63B9">
        <w:rPr>
          <w:bCs/>
          <w:sz w:val="28"/>
          <w:szCs w:val="28"/>
        </w:rPr>
        <w:t>100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7BCCE910" w14:textId="456F04B6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bookmarkStart w:id="1" w:name="_Hlk230352382"/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27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7F15F488" w14:textId="65ECB39C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27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08531100" w14:textId="54459185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Peço para que a Secretária faça a leitura do Parecer nº </w:t>
      </w:r>
      <w:r w:rsidRPr="00134235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9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 w:rsidRPr="005C4AA5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7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75BFEFC2" w14:textId="08127FD2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27/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5F5DDF9C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2F584082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67AF9716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56441B5B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0DDA4F46" w14:textId="489B5E78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27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0B1FE269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13D8F8A" w14:textId="77777777" w:rsidR="0069330F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>
        <w:rPr>
          <w:bCs/>
          <w:color w:val="000000"/>
          <w:sz w:val="28"/>
          <w:szCs w:val="28"/>
        </w:rPr>
        <w:t>o</w:t>
      </w:r>
      <w:proofErr w:type="gramEnd"/>
    </w:p>
    <w:bookmarkEnd w:id="1"/>
    <w:p w14:paraId="11B88038" w14:textId="77777777" w:rsidR="0069330F" w:rsidRDefault="0069330F" w:rsidP="0069330F">
      <w:pPr>
        <w:pStyle w:val="western"/>
        <w:spacing w:after="0"/>
        <w:jc w:val="both"/>
        <w:rPr>
          <w:bCs/>
          <w:color w:val="000000"/>
        </w:rPr>
      </w:pPr>
    </w:p>
    <w:p w14:paraId="6E1BAB13" w14:textId="615A429B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28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367EE3BA" w14:textId="2691CD61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28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3CF318BC" w14:textId="2E72674D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30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 w:rsidRPr="005C4AA5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5508A6AF" w14:textId="59472B58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28/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47EF5EDE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45173594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266F3AD2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14304BC8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1BD7E1B2" w14:textId="0C1AC1E8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28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43FA1952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CAA2658" w14:textId="77777777" w:rsidR="0069330F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>
        <w:rPr>
          <w:bCs/>
          <w:color w:val="000000"/>
          <w:sz w:val="28"/>
          <w:szCs w:val="28"/>
        </w:rPr>
        <w:t>o</w:t>
      </w:r>
      <w:proofErr w:type="gramEnd"/>
    </w:p>
    <w:p w14:paraId="568DE9B7" w14:textId="77777777" w:rsidR="0069330F" w:rsidRDefault="0069330F" w:rsidP="0069330F">
      <w:pPr>
        <w:pStyle w:val="western"/>
        <w:spacing w:after="0"/>
        <w:jc w:val="both"/>
        <w:rPr>
          <w:bCs/>
          <w:color w:val="000000"/>
        </w:rPr>
      </w:pPr>
    </w:p>
    <w:p w14:paraId="1D4BF31D" w14:textId="47236D10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29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05BA6D04" w14:textId="08BACBB0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29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5BF4DEE2" w14:textId="326AEA64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31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 w:rsidRPr="005C4AA5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9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5C17794A" w14:textId="2F154D66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29/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0B94E906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ABC3630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5177B351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78270922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0C964DF9" w14:textId="462E300D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29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7D39FD3B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4B4ADFB" w14:textId="77777777" w:rsidR="0069330F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>
        <w:rPr>
          <w:bCs/>
          <w:color w:val="000000"/>
          <w:sz w:val="28"/>
          <w:szCs w:val="28"/>
        </w:rPr>
        <w:t>o</w:t>
      </w:r>
      <w:proofErr w:type="gramEnd"/>
    </w:p>
    <w:p w14:paraId="12833F3E" w14:textId="77777777" w:rsidR="0069330F" w:rsidRDefault="0069330F" w:rsidP="0069330F">
      <w:pPr>
        <w:pStyle w:val="western"/>
        <w:spacing w:after="0"/>
        <w:jc w:val="both"/>
        <w:rPr>
          <w:bCs/>
          <w:color w:val="000000"/>
        </w:rPr>
      </w:pPr>
    </w:p>
    <w:p w14:paraId="501DE4D2" w14:textId="5AF05C70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30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25E02814" w14:textId="0ECF9FF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30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236E4E4D" w14:textId="2EED19D5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32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>
        <w:rPr>
          <w:bCs/>
          <w:color w:val="000000"/>
          <w:sz w:val="28"/>
          <w:szCs w:val="28"/>
        </w:rPr>
        <w:t>30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59BE9AF1" w14:textId="79CF2991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30/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004AE785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54A0963B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2FB04920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18F223DF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1C56F449" w14:textId="56E8CC09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30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4EE658EE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5EE7614" w14:textId="77777777" w:rsidR="0069330F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>
        <w:rPr>
          <w:bCs/>
          <w:color w:val="000000"/>
          <w:sz w:val="28"/>
          <w:szCs w:val="28"/>
        </w:rPr>
        <w:t>o</w:t>
      </w:r>
      <w:proofErr w:type="gramEnd"/>
    </w:p>
    <w:p w14:paraId="5834D261" w14:textId="77777777" w:rsidR="0069330F" w:rsidRDefault="0069330F" w:rsidP="0069330F">
      <w:pPr>
        <w:pStyle w:val="western"/>
        <w:spacing w:after="0"/>
        <w:jc w:val="both"/>
        <w:rPr>
          <w:bCs/>
          <w:color w:val="000000"/>
        </w:rPr>
      </w:pPr>
    </w:p>
    <w:p w14:paraId="7D77A97A" w14:textId="66FF0C79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31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72ADB024" w14:textId="1B82F57B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31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0C4B5AFA" w14:textId="01BA1620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33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>
        <w:rPr>
          <w:bCs/>
          <w:color w:val="000000"/>
          <w:sz w:val="28"/>
          <w:szCs w:val="28"/>
        </w:rPr>
        <w:t>31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41EDF313" w14:textId="18FC9DEC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31/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6092F9F7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018C5F50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013126BB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55A77CEB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1570366D" w14:textId="14B161CB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31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0CE49FCF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9D3821F" w14:textId="77777777" w:rsidR="0069330F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>
        <w:rPr>
          <w:bCs/>
          <w:color w:val="000000"/>
          <w:sz w:val="28"/>
          <w:szCs w:val="28"/>
        </w:rPr>
        <w:t>o</w:t>
      </w:r>
      <w:proofErr w:type="gramEnd"/>
    </w:p>
    <w:p w14:paraId="7803EB2E" w14:textId="00F47332" w:rsidR="0069330F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2787EFA" w14:textId="6F8DFB19" w:rsidR="009836CD" w:rsidRPr="00D83116" w:rsidRDefault="009836CD" w:rsidP="009836CD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32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13AC3BE7" w14:textId="195EC322" w:rsidR="009836CD" w:rsidRPr="00D83116" w:rsidRDefault="009836CD" w:rsidP="009836CD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32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5182C2CA" w14:textId="31D50DD1" w:rsidR="009836CD" w:rsidRPr="00D83116" w:rsidRDefault="009836CD" w:rsidP="009836CD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34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>
        <w:rPr>
          <w:bCs/>
          <w:color w:val="000000"/>
          <w:sz w:val="28"/>
          <w:szCs w:val="28"/>
        </w:rPr>
        <w:t>32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2077B03A" w14:textId="23DA4303" w:rsidR="009836CD" w:rsidRPr="00D83116" w:rsidRDefault="009836CD" w:rsidP="009836CD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32/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2AB069AD" w14:textId="77777777" w:rsidR="009836CD" w:rsidRPr="00D83116" w:rsidRDefault="009836CD" w:rsidP="009836CD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4CD2EC10" w14:textId="77777777" w:rsidR="009836CD" w:rsidRPr="00D83116" w:rsidRDefault="009836CD" w:rsidP="009836CD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52B6EFF6" w14:textId="77777777" w:rsidR="009836CD" w:rsidRPr="00D83116" w:rsidRDefault="009836CD" w:rsidP="009836CD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4F209B84" w14:textId="77777777" w:rsidR="009836CD" w:rsidRPr="00D83116" w:rsidRDefault="009836CD" w:rsidP="009836CD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30FAE70D" w14:textId="297CD42F" w:rsidR="009836CD" w:rsidRPr="00D83116" w:rsidRDefault="009836CD" w:rsidP="009836CD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- Coloco em Votação o Projeto de Lei nº </w:t>
      </w:r>
      <w:r>
        <w:rPr>
          <w:bCs/>
          <w:color w:val="000000"/>
          <w:sz w:val="28"/>
          <w:szCs w:val="28"/>
        </w:rPr>
        <w:t>32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247EBE3B" w14:textId="77777777" w:rsidR="009836CD" w:rsidRPr="00D83116" w:rsidRDefault="009836CD" w:rsidP="009836CD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CF3E562" w14:textId="3415DCDF" w:rsidR="009836CD" w:rsidRDefault="009836CD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>
        <w:rPr>
          <w:bCs/>
          <w:color w:val="000000"/>
          <w:sz w:val="28"/>
          <w:szCs w:val="28"/>
        </w:rPr>
        <w:t>o</w:t>
      </w:r>
      <w:proofErr w:type="gramEnd"/>
    </w:p>
    <w:p w14:paraId="496236A7" w14:textId="75644F79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bookmarkStart w:id="2" w:name="_Hlk227221071"/>
      <w:r w:rsidRPr="00D83116">
        <w:rPr>
          <w:bCs/>
          <w:color w:val="000000"/>
          <w:sz w:val="28"/>
          <w:szCs w:val="28"/>
        </w:rPr>
        <w:t>Peço para que a Secretária faça a leitura da Indicação</w:t>
      </w:r>
      <w:r>
        <w:rPr>
          <w:bCs/>
          <w:color w:val="000000"/>
          <w:sz w:val="28"/>
          <w:szCs w:val="28"/>
        </w:rPr>
        <w:t xml:space="preserve">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13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de propositura d</w:t>
      </w:r>
      <w:r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Vereador</w:t>
      </w:r>
      <w:r>
        <w:rPr>
          <w:bCs/>
          <w:color w:val="000000"/>
          <w:sz w:val="28"/>
          <w:szCs w:val="28"/>
        </w:rPr>
        <w:t xml:space="preserve">a </w:t>
      </w:r>
      <w:proofErr w:type="spellStart"/>
      <w:r>
        <w:rPr>
          <w:bCs/>
          <w:color w:val="000000"/>
          <w:sz w:val="28"/>
          <w:szCs w:val="28"/>
        </w:rPr>
        <w:t>Gabrieli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klein</w:t>
      </w:r>
      <w:proofErr w:type="spellEnd"/>
      <w:r w:rsidRPr="00D83116">
        <w:rPr>
          <w:bCs/>
          <w:color w:val="000000"/>
          <w:sz w:val="28"/>
          <w:szCs w:val="28"/>
        </w:rPr>
        <w:t xml:space="preserve">, da bancada do </w:t>
      </w:r>
      <w:r>
        <w:rPr>
          <w:bCs/>
          <w:color w:val="000000"/>
          <w:sz w:val="28"/>
          <w:szCs w:val="28"/>
        </w:rPr>
        <w:t>Republicanos</w:t>
      </w:r>
      <w:r w:rsidRPr="00D83116">
        <w:rPr>
          <w:bCs/>
          <w:color w:val="000000"/>
          <w:sz w:val="28"/>
          <w:szCs w:val="28"/>
        </w:rPr>
        <w:t>.</w:t>
      </w:r>
    </w:p>
    <w:p w14:paraId="57D770B8" w14:textId="1209B531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Coloco a Indicação</w:t>
      </w:r>
      <w:r>
        <w:rPr>
          <w:bCs/>
          <w:color w:val="000000"/>
          <w:sz w:val="28"/>
          <w:szCs w:val="28"/>
        </w:rPr>
        <w:t xml:space="preserve">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13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7F0C2AB1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10CEBF11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A Indicação continua em discussão.</w:t>
      </w:r>
    </w:p>
    <w:p w14:paraId="66849EE7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08D0F8CF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mais querendo fazer uso da palavra)</w:t>
      </w:r>
    </w:p>
    <w:p w14:paraId="53E5DE76" w14:textId="2764DBFE" w:rsidR="0069330F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a Indicação nº </w:t>
      </w:r>
      <w:r>
        <w:rPr>
          <w:bCs/>
          <w:color w:val="000000"/>
          <w:sz w:val="28"/>
          <w:szCs w:val="28"/>
        </w:rPr>
        <w:t>13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349436B9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5043997" w14:textId="77777777" w:rsidR="0069330F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</w:t>
      </w:r>
      <w:proofErr w:type="gramStart"/>
      <w:r w:rsidRPr="00D83116">
        <w:rPr>
          <w:bCs/>
          <w:color w:val="000000"/>
          <w:sz w:val="28"/>
          <w:szCs w:val="28"/>
        </w:rPr>
        <w:t>_Reprovada</w:t>
      </w:r>
      <w:proofErr w:type="gramEnd"/>
    </w:p>
    <w:bookmarkEnd w:id="2"/>
    <w:p w14:paraId="7E221C49" w14:textId="77777777" w:rsidR="0069330F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DA412D4" w14:textId="432E90AA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Peço para que a Secretária faça a leitura da Indicação</w:t>
      </w:r>
      <w:r>
        <w:rPr>
          <w:bCs/>
          <w:color w:val="000000"/>
          <w:sz w:val="28"/>
          <w:szCs w:val="28"/>
        </w:rPr>
        <w:t xml:space="preserve">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14/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de propositura d</w:t>
      </w:r>
      <w:r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Vereador</w:t>
      </w:r>
      <w:r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Gabrieli</w:t>
      </w:r>
      <w:proofErr w:type="spellEnd"/>
      <w:r>
        <w:rPr>
          <w:bCs/>
          <w:color w:val="000000"/>
          <w:sz w:val="28"/>
          <w:szCs w:val="28"/>
        </w:rPr>
        <w:t xml:space="preserve"> Klein</w:t>
      </w:r>
      <w:r w:rsidRPr="00D83116">
        <w:rPr>
          <w:bCs/>
          <w:color w:val="000000"/>
          <w:sz w:val="28"/>
          <w:szCs w:val="28"/>
        </w:rPr>
        <w:t xml:space="preserve">, da bancada do </w:t>
      </w:r>
      <w:r>
        <w:rPr>
          <w:bCs/>
          <w:color w:val="000000"/>
          <w:sz w:val="28"/>
          <w:szCs w:val="28"/>
        </w:rPr>
        <w:t>Republicanos.</w:t>
      </w:r>
    </w:p>
    <w:p w14:paraId="1A734807" w14:textId="3AB2A1DD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Coloco a Indicação</w:t>
      </w:r>
      <w:r>
        <w:rPr>
          <w:bCs/>
          <w:color w:val="000000"/>
          <w:sz w:val="28"/>
          <w:szCs w:val="28"/>
        </w:rPr>
        <w:t xml:space="preserve">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14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539EF581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143D4236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A Indicação continua em discussão.</w:t>
      </w:r>
    </w:p>
    <w:p w14:paraId="0D21DE1F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67531032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mais querendo fazer uso da palavra)</w:t>
      </w:r>
    </w:p>
    <w:p w14:paraId="78A12C32" w14:textId="3A157D27" w:rsidR="0069330F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a Indicação nº </w:t>
      </w:r>
      <w:r>
        <w:rPr>
          <w:bCs/>
          <w:color w:val="000000"/>
          <w:sz w:val="28"/>
          <w:szCs w:val="28"/>
        </w:rPr>
        <w:t>14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5A2978CB" w14:textId="77777777" w:rsidR="0069330F" w:rsidRPr="00D83116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40BDCB1" w14:textId="77777777" w:rsidR="0069330F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</w:t>
      </w:r>
      <w:proofErr w:type="gramStart"/>
      <w:r w:rsidRPr="00D83116">
        <w:rPr>
          <w:bCs/>
          <w:color w:val="000000"/>
          <w:sz w:val="28"/>
          <w:szCs w:val="28"/>
        </w:rPr>
        <w:t>_Reprovada</w:t>
      </w:r>
      <w:proofErr w:type="gramEnd"/>
    </w:p>
    <w:p w14:paraId="561E16B7" w14:textId="77777777" w:rsidR="0069330F" w:rsidRDefault="0069330F" w:rsidP="0069330F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55FBDAC" w14:textId="77777777" w:rsidR="0069330F" w:rsidRPr="008C4BD2" w:rsidRDefault="0069330F" w:rsidP="0069330F">
      <w:pPr>
        <w:pStyle w:val="western"/>
        <w:spacing w:after="0"/>
        <w:jc w:val="both"/>
        <w:rPr>
          <w:b/>
          <w:color w:val="000000"/>
          <w:sz w:val="28"/>
          <w:szCs w:val="28"/>
          <w:u w:val="single"/>
        </w:rPr>
      </w:pPr>
      <w:r w:rsidRPr="008C4BD2">
        <w:rPr>
          <w:b/>
          <w:color w:val="000000"/>
          <w:sz w:val="28"/>
          <w:szCs w:val="28"/>
          <w:u w:val="single"/>
        </w:rPr>
        <w:t>EXPLICAÇÕES PESSOAIS DOS VEREADORES</w:t>
      </w:r>
    </w:p>
    <w:p w14:paraId="24FC51A4" w14:textId="77777777" w:rsidR="0069330F" w:rsidRDefault="0069330F" w:rsidP="0069330F">
      <w:pPr>
        <w:pStyle w:val="western"/>
        <w:spacing w:after="0"/>
        <w:jc w:val="both"/>
        <w:rPr>
          <w:b/>
          <w:color w:val="000000"/>
          <w:sz w:val="28"/>
          <w:szCs w:val="28"/>
          <w:u w:val="single"/>
        </w:rPr>
      </w:pPr>
      <w:r w:rsidRPr="008C4BD2">
        <w:rPr>
          <w:b/>
          <w:color w:val="000000"/>
          <w:sz w:val="28"/>
          <w:szCs w:val="28"/>
          <w:u w:val="single"/>
        </w:rPr>
        <w:t xml:space="preserve">USO DA PALAVRA </w:t>
      </w:r>
      <w:r>
        <w:rPr>
          <w:b/>
          <w:color w:val="000000"/>
          <w:sz w:val="28"/>
          <w:szCs w:val="28"/>
          <w:u w:val="single"/>
        </w:rPr>
        <w:t>–</w:t>
      </w:r>
      <w:r w:rsidRPr="008C4BD2">
        <w:rPr>
          <w:b/>
          <w:color w:val="000000"/>
          <w:sz w:val="28"/>
          <w:szCs w:val="28"/>
          <w:u w:val="single"/>
        </w:rPr>
        <w:t xml:space="preserve"> COLOCAÇÕES</w:t>
      </w:r>
    </w:p>
    <w:p w14:paraId="7ED4D877" w14:textId="77777777" w:rsidR="0069330F" w:rsidRPr="0022766A" w:rsidRDefault="0069330F" w:rsidP="0069330F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Jadir</w:t>
      </w:r>
      <w:proofErr w:type="spellEnd"/>
      <w:r>
        <w:rPr>
          <w:b/>
          <w:color w:val="000000"/>
          <w:sz w:val="28"/>
          <w:szCs w:val="28"/>
        </w:rPr>
        <w:t xml:space="preserve"> G. Melo: ________________________________________________</w:t>
      </w:r>
    </w:p>
    <w:p w14:paraId="46814FE8" w14:textId="77777777" w:rsidR="0069330F" w:rsidRDefault="0069330F" w:rsidP="0069330F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Oneide</w:t>
      </w:r>
      <w:proofErr w:type="spellEnd"/>
      <w:r>
        <w:rPr>
          <w:b/>
          <w:color w:val="000000"/>
          <w:sz w:val="28"/>
          <w:szCs w:val="28"/>
        </w:rPr>
        <w:t xml:space="preserve"> R. Adams: ____________________________________________</w:t>
      </w:r>
    </w:p>
    <w:p w14:paraId="69E348BA" w14:textId="77777777" w:rsidR="0069330F" w:rsidRDefault="0069330F" w:rsidP="0069330F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Pedro A. Kieling: _____________________________________________</w:t>
      </w:r>
    </w:p>
    <w:p w14:paraId="4F69F26B" w14:textId="77777777" w:rsidR="0069330F" w:rsidRPr="0022766A" w:rsidRDefault="0069330F" w:rsidP="0069330F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Valdecir J. C. Gall: ___________________________________________</w:t>
      </w:r>
    </w:p>
    <w:p w14:paraId="2E85CD76" w14:textId="77777777" w:rsidR="0069330F" w:rsidRDefault="0069330F" w:rsidP="0069330F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 w:rsidRPr="008C4BD2">
        <w:rPr>
          <w:b/>
          <w:color w:val="000000"/>
          <w:sz w:val="28"/>
          <w:szCs w:val="28"/>
        </w:rPr>
        <w:t xml:space="preserve">Constante </w:t>
      </w:r>
      <w:proofErr w:type="spellStart"/>
      <w:r w:rsidRPr="008C4BD2">
        <w:rPr>
          <w:b/>
          <w:color w:val="000000"/>
          <w:sz w:val="28"/>
          <w:szCs w:val="28"/>
        </w:rPr>
        <w:t>Naszeniak</w:t>
      </w:r>
      <w:proofErr w:type="spellEnd"/>
      <w:r w:rsidRPr="008C4BD2">
        <w:rPr>
          <w:b/>
          <w:color w:val="000000"/>
          <w:sz w:val="28"/>
          <w:szCs w:val="28"/>
        </w:rPr>
        <w:t xml:space="preserve"> Filho</w:t>
      </w:r>
      <w:r>
        <w:rPr>
          <w:b/>
          <w:color w:val="000000"/>
          <w:sz w:val="28"/>
          <w:szCs w:val="28"/>
        </w:rPr>
        <w:t>: _____________________________________</w:t>
      </w:r>
    </w:p>
    <w:p w14:paraId="5E27F27F" w14:textId="77777777" w:rsidR="0069330F" w:rsidRDefault="0069330F" w:rsidP="0069330F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Leomar </w:t>
      </w:r>
      <w:proofErr w:type="spellStart"/>
      <w:r>
        <w:rPr>
          <w:b/>
          <w:color w:val="000000"/>
          <w:sz w:val="28"/>
          <w:szCs w:val="28"/>
        </w:rPr>
        <w:t>Adamski</w:t>
      </w:r>
      <w:proofErr w:type="spellEnd"/>
      <w:r>
        <w:rPr>
          <w:b/>
          <w:color w:val="000000"/>
          <w:sz w:val="28"/>
          <w:szCs w:val="28"/>
        </w:rPr>
        <w:t>: ____________________________________________</w:t>
      </w:r>
    </w:p>
    <w:p w14:paraId="3D8EC8AE" w14:textId="77777777" w:rsidR="0069330F" w:rsidRDefault="0069330F" w:rsidP="0069330F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Marlene A. Martinelli: _________________________________________</w:t>
      </w:r>
    </w:p>
    <w:p w14:paraId="29B58D2F" w14:textId="77777777" w:rsidR="0069330F" w:rsidRDefault="0069330F" w:rsidP="0069330F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Nair T. Hartmann: ____________________________________________</w:t>
      </w:r>
    </w:p>
    <w:p w14:paraId="34F612FA" w14:textId="77777777" w:rsidR="0069330F" w:rsidRDefault="0069330F" w:rsidP="0069330F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Gabrieli</w:t>
      </w:r>
      <w:proofErr w:type="spellEnd"/>
      <w:r>
        <w:rPr>
          <w:b/>
          <w:color w:val="000000"/>
          <w:sz w:val="28"/>
          <w:szCs w:val="28"/>
        </w:rPr>
        <w:t xml:space="preserve"> Klein: _______________________________________________</w:t>
      </w:r>
    </w:p>
    <w:p w14:paraId="5F42BE8F" w14:textId="77777777" w:rsidR="0069330F" w:rsidRDefault="0069330F" w:rsidP="0069330F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</w:p>
    <w:p w14:paraId="1E956791" w14:textId="28B05E09" w:rsidR="0069330F" w:rsidRPr="00D83116" w:rsidRDefault="0069330F" w:rsidP="0069330F">
      <w:pPr>
        <w:spacing w:line="360" w:lineRule="auto"/>
        <w:jc w:val="both"/>
        <w:rPr>
          <w:bCs/>
        </w:rPr>
      </w:pPr>
      <w:r w:rsidRPr="00D83116">
        <w:rPr>
          <w:bCs/>
          <w:sz w:val="28"/>
          <w:szCs w:val="28"/>
        </w:rPr>
        <w:t xml:space="preserve">Sendo essas as matérias a serem tratadas, agradeço a todos os Vereadores e comunidade e convoco os nobres Edis Vereadores dessa Casa Legislativa que a próxima Sessão Ordinária será realizada no dia </w:t>
      </w:r>
      <w:r>
        <w:rPr>
          <w:bCs/>
          <w:sz w:val="28"/>
          <w:szCs w:val="28"/>
        </w:rPr>
        <w:t xml:space="preserve">20 </w:t>
      </w:r>
      <w:r w:rsidRPr="00D83116">
        <w:rPr>
          <w:bCs/>
          <w:sz w:val="28"/>
          <w:szCs w:val="28"/>
        </w:rPr>
        <w:t xml:space="preserve">de </w:t>
      </w:r>
      <w:r>
        <w:rPr>
          <w:bCs/>
          <w:sz w:val="28"/>
          <w:szCs w:val="28"/>
        </w:rPr>
        <w:t>julho</w:t>
      </w:r>
      <w:r w:rsidRPr="00D83116">
        <w:rPr>
          <w:bCs/>
          <w:sz w:val="28"/>
          <w:szCs w:val="28"/>
        </w:rPr>
        <w:t xml:space="preserve"> de 202</w:t>
      </w:r>
      <w:r>
        <w:rPr>
          <w:bCs/>
          <w:sz w:val="28"/>
          <w:szCs w:val="28"/>
        </w:rPr>
        <w:t>6</w:t>
      </w:r>
      <w:r w:rsidRPr="00D83116">
        <w:rPr>
          <w:bCs/>
          <w:sz w:val="28"/>
          <w:szCs w:val="28"/>
        </w:rPr>
        <w:t xml:space="preserve">, às 19:00 horas no plenário Darci Ferrando Da Silva nessa Casa de Leis, sendo </w:t>
      </w:r>
      <w:r w:rsidRPr="00D83116">
        <w:rPr>
          <w:bCs/>
          <w:sz w:val="28"/>
          <w:szCs w:val="28"/>
        </w:rPr>
        <w:lastRenderedPageBreak/>
        <w:t>o que tínhamos para hoje, encerro a presente Sessão ordinária desejando a todos uma boa noite.</w:t>
      </w:r>
      <w:bookmarkEnd w:id="0"/>
    </w:p>
    <w:p w14:paraId="64B2E391" w14:textId="77777777" w:rsidR="0069330F" w:rsidRDefault="0069330F" w:rsidP="0069330F"/>
    <w:p w14:paraId="050DD9BC" w14:textId="77777777" w:rsidR="00793EB3" w:rsidRDefault="00793EB3"/>
    <w:sectPr w:rsidR="00793E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30F"/>
    <w:rsid w:val="001F49C1"/>
    <w:rsid w:val="004A63B9"/>
    <w:rsid w:val="0069330F"/>
    <w:rsid w:val="00793EB3"/>
    <w:rsid w:val="009836CD"/>
    <w:rsid w:val="0098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BDB65"/>
  <w15:chartTrackingRefBased/>
  <w15:docId w15:val="{D3212C4C-8F20-4C12-8F85-3D4DAFC37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330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69330F"/>
    <w:pPr>
      <w:spacing w:before="280" w:after="119"/>
    </w:pPr>
  </w:style>
  <w:style w:type="paragraph" w:styleId="Ttulo">
    <w:name w:val="Title"/>
    <w:basedOn w:val="Normal"/>
    <w:next w:val="Normal"/>
    <w:link w:val="TtuloChar"/>
    <w:uiPriority w:val="10"/>
    <w:qFormat/>
    <w:rsid w:val="0098637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86375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styleId="nfase">
    <w:name w:val="Emphasis"/>
    <w:basedOn w:val="Fontepargpadro"/>
    <w:uiPriority w:val="20"/>
    <w:qFormat/>
    <w:rsid w:val="009863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1478</Words>
  <Characters>7984</Characters>
  <Application>Microsoft Office Word</Application>
  <DocSecurity>0</DocSecurity>
  <Lines>66</Lines>
  <Paragraphs>18</Paragraphs>
  <ScaleCrop>false</ScaleCrop>
  <Company/>
  <LinksUpToDate>false</LinksUpToDate>
  <CharactersWithSpaces>9444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2026-06-23T11:52:00Z</cp:lastPrinted>
  <dcterms:created xsi:type="dcterms:W3CDTF">2026-06-19T17:48:00Z</dcterms:created>
  <dcterms:modified xsi:type="dcterms:W3CDTF">2026-06-23T12:17:00Z</dcterms:modified>
</cp:coreProperties>
</file>