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8B0A4" w14:textId="77777777" w:rsidR="006F5908" w:rsidRDefault="006F5908" w:rsidP="006F590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ESTADO DO RIO GRANDE DO SUL</w:t>
      </w:r>
    </w:p>
    <w:p w14:paraId="7B0D820E" w14:textId="77777777" w:rsidR="006F5908" w:rsidRDefault="006F5908" w:rsidP="006F590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CÂMARA MUNICIPAL DE VEREADORES</w:t>
      </w:r>
    </w:p>
    <w:p w14:paraId="5043444D" w14:textId="77777777" w:rsidR="006F5908" w:rsidRDefault="006F5908" w:rsidP="006F590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3FA0297F" w14:textId="77777777" w:rsidR="006F5908" w:rsidRDefault="006F5908" w:rsidP="006F5908">
      <w:pPr>
        <w:tabs>
          <w:tab w:val="left" w:pos="1575"/>
        </w:tabs>
        <w:jc w:val="center"/>
        <w:rPr>
          <w:sz w:val="28"/>
          <w:szCs w:val="28"/>
        </w:rPr>
      </w:pPr>
    </w:p>
    <w:p w14:paraId="7E64B9B6" w14:textId="77777777" w:rsidR="006F5908" w:rsidRPr="00D83116" w:rsidRDefault="006F5908" w:rsidP="006F5908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</w:t>
      </w:r>
      <w:r>
        <w:rPr>
          <w:b/>
          <w:sz w:val="28"/>
          <w:szCs w:val="28"/>
        </w:rPr>
        <w:t>A</w:t>
      </w:r>
    </w:p>
    <w:p w14:paraId="79356D61" w14:textId="206288A5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21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SETEMBRO</w:t>
      </w:r>
      <w:r w:rsidRPr="00D83116">
        <w:rPr>
          <w:bCs/>
          <w:color w:val="000000"/>
          <w:sz w:val="28"/>
          <w:szCs w:val="28"/>
        </w:rPr>
        <w:t xml:space="preserve"> DE 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11B22298" w14:textId="77777777" w:rsidR="006F5908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79E5DA89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1FDB841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7D923A1A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6DCBE2E4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41CC47E1" w14:textId="77777777" w:rsidR="006F5908" w:rsidRPr="00D83116" w:rsidRDefault="006F5908" w:rsidP="006F5908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54EE50BD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559C3FDF" w14:textId="77777777" w:rsidR="006F5908" w:rsidRPr="00D83116" w:rsidRDefault="006F5908" w:rsidP="006F5908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664B265A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6C0B2A74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368833B" w14:textId="4525DA2B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D17D4A">
        <w:rPr>
          <w:bCs/>
          <w:color w:val="000000"/>
          <w:sz w:val="28"/>
          <w:szCs w:val="28"/>
        </w:rPr>
        <w:t>________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5B7F0EE0" w14:textId="63332081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1" w:name="_Hlk230352382"/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44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346A9A2B" w14:textId="403F6C3E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44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78A92195" w14:textId="3E0F34B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4</w:t>
      </w:r>
      <w:r w:rsidR="004E1EDB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44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0B7A59A7" w14:textId="0B006EF2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44/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6FCE0D58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4EE2D337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6ECDD4B2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965AA32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7C3F31FA" w14:textId="466F6EC2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44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1F6D40A7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D5611D2" w14:textId="77777777" w:rsidR="006F5908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bookmarkEnd w:id="1"/>
    <w:p w14:paraId="29F6863F" w14:textId="77777777" w:rsidR="006F5908" w:rsidRDefault="006F5908" w:rsidP="006F5908">
      <w:pPr>
        <w:pStyle w:val="western"/>
        <w:spacing w:after="0"/>
        <w:jc w:val="both"/>
        <w:rPr>
          <w:bCs/>
          <w:color w:val="000000"/>
        </w:rPr>
      </w:pPr>
    </w:p>
    <w:p w14:paraId="7188FA5F" w14:textId="588D3263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45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2EFA0666" w14:textId="23C97C33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45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48D44282" w14:textId="313ECB4D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4</w:t>
      </w:r>
      <w:r w:rsidR="004E1EDB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45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12084BB2" w14:textId="54DB3FC4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45/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634CB6AA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1089125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0B4F5D0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946D6FA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7DB1E0F3" w14:textId="3F90807E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45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2C0FC9F5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4C38342" w14:textId="77777777" w:rsidR="006F5908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0B8F7138" w14:textId="77777777" w:rsidR="006F5908" w:rsidRDefault="006F5908" w:rsidP="006F5908">
      <w:pPr>
        <w:pStyle w:val="western"/>
        <w:spacing w:after="0"/>
        <w:jc w:val="both"/>
        <w:rPr>
          <w:bCs/>
          <w:color w:val="000000"/>
        </w:rPr>
      </w:pPr>
    </w:p>
    <w:p w14:paraId="18F716BC" w14:textId="5CD3AD5C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4</w:t>
      </w:r>
      <w:r w:rsidR="004E1EDB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5A2FF646" w14:textId="254937D9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4</w:t>
      </w:r>
      <w:r w:rsidR="004E1EDB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7D07BC4F" w14:textId="70C482A3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F02642">
        <w:rPr>
          <w:bCs/>
          <w:color w:val="000000"/>
          <w:sz w:val="28"/>
          <w:szCs w:val="28"/>
        </w:rPr>
        <w:t>50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4</w:t>
      </w:r>
      <w:r w:rsidR="004E1EDB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2CD01D95" w14:textId="11262A42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4</w:t>
      </w:r>
      <w:r w:rsidR="004E1EDB">
        <w:rPr>
          <w:bCs/>
          <w:color w:val="000000"/>
          <w:sz w:val="28"/>
          <w:szCs w:val="28"/>
        </w:rPr>
        <w:t>6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470BB2C6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6D62102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FBD23B6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6100318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7F535A80" w14:textId="479EDE56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4</w:t>
      </w:r>
      <w:r w:rsidR="004E1EDB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3BC3D5D7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2EF5DF6" w14:textId="77777777" w:rsidR="006F5908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13F4A3CD" w14:textId="77777777" w:rsidR="006F5908" w:rsidRDefault="006F5908" w:rsidP="006F5908">
      <w:pPr>
        <w:pStyle w:val="western"/>
        <w:spacing w:after="0"/>
        <w:jc w:val="both"/>
        <w:rPr>
          <w:bCs/>
          <w:color w:val="000000"/>
        </w:rPr>
      </w:pPr>
    </w:p>
    <w:p w14:paraId="2B3CA57F" w14:textId="6EC089AC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4</w:t>
      </w:r>
      <w:r w:rsidR="004E1EDB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50A5D18D" w14:textId="0B5C0BD4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4</w:t>
      </w:r>
      <w:r w:rsidR="004E1EDB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464F4F4" w14:textId="1921CFFC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4E1EDB">
        <w:rPr>
          <w:bCs/>
          <w:color w:val="000000"/>
          <w:sz w:val="28"/>
          <w:szCs w:val="28"/>
        </w:rPr>
        <w:t>51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4</w:t>
      </w:r>
      <w:r w:rsidR="004E1EDB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3015E93E" w14:textId="1B5D4603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4</w:t>
      </w:r>
      <w:r w:rsidR="004E1EDB">
        <w:rPr>
          <w:bCs/>
          <w:color w:val="000000"/>
          <w:sz w:val="28"/>
          <w:szCs w:val="28"/>
        </w:rPr>
        <w:t>7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53A1B6A1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7DE826C9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4E24E73A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8C77FCC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87EAC40" w14:textId="75F5CAA8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2" w:name="_Hlk240636565"/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4</w:t>
      </w:r>
      <w:r w:rsidR="004E1EDB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4EA2BF88" w14:textId="77777777" w:rsidR="006F5908" w:rsidRPr="00D83116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49AABA8" w14:textId="77777777" w:rsidR="006F5908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bookmarkEnd w:id="2"/>
    <w:p w14:paraId="4EB7E320" w14:textId="77777777" w:rsidR="006F5908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415B8E1" w14:textId="15C02492" w:rsidR="00D17D4A" w:rsidRPr="00D83116" w:rsidRDefault="00D17D4A" w:rsidP="00D17D4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Peço para que a Secretária faça a leitura d</w:t>
      </w:r>
      <w:r>
        <w:rPr>
          <w:bCs/>
          <w:color w:val="000000"/>
          <w:sz w:val="28"/>
          <w:szCs w:val="28"/>
        </w:rPr>
        <w:t>o Requerimento nº 03/2026, do Vereador ONEIDE RONÉRIO ADAMS-MDB</w:t>
      </w:r>
      <w:r w:rsidR="00F02642">
        <w:rPr>
          <w:bCs/>
          <w:color w:val="000000"/>
          <w:sz w:val="28"/>
          <w:szCs w:val="28"/>
        </w:rPr>
        <w:t xml:space="preserve">, o qual requer Licença do Legislativo Municipal por 123 (cento e vinte e três dias), para tratar de interesses </w:t>
      </w:r>
      <w:r w:rsidR="00EB5D64">
        <w:rPr>
          <w:bCs/>
          <w:color w:val="000000"/>
          <w:sz w:val="28"/>
          <w:szCs w:val="28"/>
        </w:rPr>
        <w:t>particulares</w:t>
      </w:r>
      <w:r w:rsidR="00F02642">
        <w:rPr>
          <w:bCs/>
          <w:color w:val="000000"/>
          <w:sz w:val="28"/>
          <w:szCs w:val="28"/>
        </w:rPr>
        <w:t>.</w:t>
      </w:r>
    </w:p>
    <w:p w14:paraId="2A45074A" w14:textId="3C1230B3" w:rsidR="00D17D4A" w:rsidRPr="00D83116" w:rsidRDefault="00D17D4A" w:rsidP="00D17D4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</w:t>
      </w:r>
      <w:r>
        <w:rPr>
          <w:bCs/>
          <w:color w:val="000000"/>
          <w:sz w:val="28"/>
          <w:szCs w:val="28"/>
        </w:rPr>
        <w:t>Requerimento nº 03/2026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35355E93" w14:textId="77777777" w:rsidR="00D17D4A" w:rsidRPr="00D83116" w:rsidRDefault="00D17D4A" w:rsidP="00D17D4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B7A0C2F" w14:textId="77777777" w:rsidR="00D17D4A" w:rsidRDefault="00D17D4A" w:rsidP="00D17D4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1F5409D7" w14:textId="77777777" w:rsidR="006F5908" w:rsidRDefault="006F5908" w:rsidP="006F590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60A4389" w14:textId="77777777" w:rsidR="006F5908" w:rsidRPr="008C4BD2" w:rsidRDefault="006F5908" w:rsidP="006F5908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>EXPLICAÇÕES PESSOAIS DOS VEREADORES</w:t>
      </w:r>
    </w:p>
    <w:p w14:paraId="02CDD516" w14:textId="77777777" w:rsidR="006F5908" w:rsidRDefault="006F5908" w:rsidP="006F5908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2D745947" w14:textId="77777777" w:rsidR="006F5908" w:rsidRPr="0022766A" w:rsidRDefault="006F5908" w:rsidP="006F590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Jadir</w:t>
      </w:r>
      <w:proofErr w:type="spellEnd"/>
      <w:r>
        <w:rPr>
          <w:b/>
          <w:color w:val="000000"/>
          <w:sz w:val="28"/>
          <w:szCs w:val="28"/>
        </w:rPr>
        <w:t xml:space="preserve"> G. Melo: ________________________________________________</w:t>
      </w:r>
    </w:p>
    <w:p w14:paraId="6391B9AE" w14:textId="77777777" w:rsidR="006F5908" w:rsidRDefault="006F5908" w:rsidP="006F590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Oneide</w:t>
      </w:r>
      <w:proofErr w:type="spellEnd"/>
      <w:r>
        <w:rPr>
          <w:b/>
          <w:color w:val="000000"/>
          <w:sz w:val="28"/>
          <w:szCs w:val="28"/>
        </w:rPr>
        <w:t xml:space="preserve"> R. Adams: ____________________________________________</w:t>
      </w:r>
    </w:p>
    <w:p w14:paraId="688D4497" w14:textId="77777777" w:rsidR="006F5908" w:rsidRDefault="006F5908" w:rsidP="006F590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0E8D42C7" w14:textId="77777777" w:rsidR="006F5908" w:rsidRPr="0022766A" w:rsidRDefault="006F5908" w:rsidP="006F590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5C4791AD" w14:textId="77777777" w:rsidR="006F5908" w:rsidRDefault="006F5908" w:rsidP="006F590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 xml:space="preserve">Constante </w:t>
      </w:r>
      <w:proofErr w:type="spellStart"/>
      <w:r w:rsidRPr="008C4BD2">
        <w:rPr>
          <w:b/>
          <w:color w:val="000000"/>
          <w:sz w:val="28"/>
          <w:szCs w:val="28"/>
        </w:rPr>
        <w:t>Naszeniak</w:t>
      </w:r>
      <w:proofErr w:type="spellEnd"/>
      <w:r w:rsidRPr="008C4BD2">
        <w:rPr>
          <w:b/>
          <w:color w:val="000000"/>
          <w:sz w:val="28"/>
          <w:szCs w:val="28"/>
        </w:rPr>
        <w:t xml:space="preserve">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40AC7B54" w14:textId="77777777" w:rsidR="006F5908" w:rsidRDefault="006F5908" w:rsidP="006F590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Leomar </w:t>
      </w:r>
      <w:proofErr w:type="spellStart"/>
      <w:r>
        <w:rPr>
          <w:b/>
          <w:color w:val="000000"/>
          <w:sz w:val="28"/>
          <w:szCs w:val="28"/>
        </w:rPr>
        <w:t>Adamski</w:t>
      </w:r>
      <w:proofErr w:type="spellEnd"/>
      <w:r>
        <w:rPr>
          <w:b/>
          <w:color w:val="000000"/>
          <w:sz w:val="28"/>
          <w:szCs w:val="28"/>
        </w:rPr>
        <w:t>: ____________________________________________</w:t>
      </w:r>
    </w:p>
    <w:p w14:paraId="34042B6B" w14:textId="77777777" w:rsidR="006F5908" w:rsidRDefault="006F5908" w:rsidP="006F590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Marlene A. Martinelli: _________________________________________</w:t>
      </w:r>
    </w:p>
    <w:p w14:paraId="1F0282E9" w14:textId="77777777" w:rsidR="006F5908" w:rsidRDefault="006F5908" w:rsidP="006F590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Nair T. Hartmann: ____________________________________________</w:t>
      </w:r>
    </w:p>
    <w:p w14:paraId="3E64F2B8" w14:textId="77777777" w:rsidR="006F5908" w:rsidRDefault="006F5908" w:rsidP="006F590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Gabrieli</w:t>
      </w:r>
      <w:proofErr w:type="spellEnd"/>
      <w:r>
        <w:rPr>
          <w:b/>
          <w:color w:val="000000"/>
          <w:sz w:val="28"/>
          <w:szCs w:val="28"/>
        </w:rPr>
        <w:t xml:space="preserve"> Klein: _______________________________________________</w:t>
      </w:r>
    </w:p>
    <w:p w14:paraId="41C06106" w14:textId="77777777" w:rsidR="006F5908" w:rsidRDefault="006F5908" w:rsidP="006F590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0C56F767" w14:textId="6948E6C9" w:rsidR="006F5908" w:rsidRPr="00D83116" w:rsidRDefault="006F5908" w:rsidP="006F5908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 xml:space="preserve">Sendo essas as matérias a serem tratadas, agradeço a todos os Vereadores e comunidade e convoco os nobres Edis Vereadores dessa Casa Legislativa que a próxima Sessão Ordinária será realizada no dia </w:t>
      </w:r>
      <w:r w:rsidR="004E30A9">
        <w:rPr>
          <w:bCs/>
          <w:sz w:val="28"/>
          <w:szCs w:val="28"/>
        </w:rPr>
        <w:t>19</w:t>
      </w:r>
      <w:r>
        <w:rPr>
          <w:bCs/>
          <w:sz w:val="28"/>
          <w:szCs w:val="28"/>
        </w:rPr>
        <w:t xml:space="preserve"> </w:t>
      </w:r>
      <w:r w:rsidRPr="00D83116">
        <w:rPr>
          <w:bCs/>
          <w:sz w:val="28"/>
          <w:szCs w:val="28"/>
        </w:rPr>
        <w:t xml:space="preserve">de </w:t>
      </w:r>
      <w:r w:rsidR="004E30A9">
        <w:rPr>
          <w:bCs/>
          <w:sz w:val="28"/>
          <w:szCs w:val="28"/>
        </w:rPr>
        <w:t>outubro</w:t>
      </w:r>
      <w:r w:rsidRPr="00D83116">
        <w:rPr>
          <w:bCs/>
          <w:sz w:val="28"/>
          <w:szCs w:val="28"/>
        </w:rPr>
        <w:t xml:space="preserve"> de 202</w:t>
      </w:r>
      <w:r>
        <w:rPr>
          <w:bCs/>
          <w:sz w:val="28"/>
          <w:szCs w:val="28"/>
        </w:rPr>
        <w:t>6</w:t>
      </w:r>
      <w:r w:rsidRPr="00D83116">
        <w:rPr>
          <w:bCs/>
          <w:sz w:val="28"/>
          <w:szCs w:val="28"/>
        </w:rPr>
        <w:t xml:space="preserve">, às 19:00 horas no plenário Darci Ferrando Da Silva nessa Casa de Leis, sendo o que tínhamos para hoje, encerro a presente Sessão ordinária desejando a todos </w:t>
      </w:r>
      <w:proofErr w:type="gramStart"/>
      <w:r w:rsidRPr="00D83116">
        <w:rPr>
          <w:bCs/>
          <w:sz w:val="28"/>
          <w:szCs w:val="28"/>
        </w:rPr>
        <w:t>uma boa noite</w:t>
      </w:r>
      <w:proofErr w:type="gramEnd"/>
      <w:r w:rsidRPr="00D83116">
        <w:rPr>
          <w:bCs/>
          <w:sz w:val="28"/>
          <w:szCs w:val="28"/>
        </w:rPr>
        <w:t>.</w:t>
      </w:r>
      <w:bookmarkEnd w:id="0"/>
    </w:p>
    <w:p w14:paraId="7F5DE42F" w14:textId="77777777" w:rsidR="006F5908" w:rsidRDefault="006F5908" w:rsidP="006F5908"/>
    <w:p w14:paraId="5007E100" w14:textId="77777777" w:rsidR="006F5908" w:rsidRDefault="006F5908" w:rsidP="006F5908"/>
    <w:p w14:paraId="594F95A4" w14:textId="77777777" w:rsidR="006F5908" w:rsidRDefault="006F5908" w:rsidP="006F5908"/>
    <w:p w14:paraId="5D2C89D8" w14:textId="77777777" w:rsidR="006F5908" w:rsidRDefault="006F5908" w:rsidP="006F5908"/>
    <w:p w14:paraId="66726CFF" w14:textId="77777777" w:rsidR="00364811" w:rsidRDefault="00364811"/>
    <w:sectPr w:rsidR="00364811" w:rsidSect="00265577">
      <w:pgSz w:w="11906" w:h="16838"/>
      <w:pgMar w:top="993" w:right="170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08"/>
    <w:rsid w:val="00265577"/>
    <w:rsid w:val="00364811"/>
    <w:rsid w:val="004E1EDB"/>
    <w:rsid w:val="004E30A9"/>
    <w:rsid w:val="005C5060"/>
    <w:rsid w:val="006F5908"/>
    <w:rsid w:val="009E4B41"/>
    <w:rsid w:val="00D17D4A"/>
    <w:rsid w:val="00EB5D64"/>
    <w:rsid w:val="00F0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F57BC"/>
  <w15:chartTrackingRefBased/>
  <w15:docId w15:val="{EE9E2CA1-2535-439B-A51E-F12FA5838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6F5908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988</Words>
  <Characters>5341</Characters>
  <Application>Microsoft Office Word</Application>
  <DocSecurity>0</DocSecurity>
  <Lines>44</Lines>
  <Paragraphs>12</Paragraphs>
  <ScaleCrop>false</ScaleCrop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2026-09-21T12:46:00Z</cp:lastPrinted>
  <dcterms:created xsi:type="dcterms:W3CDTF">2026-09-17T11:35:00Z</dcterms:created>
  <dcterms:modified xsi:type="dcterms:W3CDTF">2026-09-21T12:47:00Z</dcterms:modified>
</cp:coreProperties>
</file>