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F6C0" w14:textId="77777777" w:rsidR="005F76E5" w:rsidRDefault="00E01D4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29259577" wp14:editId="21E3CB34">
            <wp:simplePos x="0" y="0"/>
            <wp:positionH relativeFrom="page">
              <wp:posOffset>0</wp:posOffset>
            </wp:positionH>
            <wp:positionV relativeFrom="page">
              <wp:posOffset>141678</wp:posOffset>
            </wp:positionV>
            <wp:extent cx="7497071" cy="105390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071" cy="10539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DFEF0" w14:textId="77777777" w:rsidR="005F76E5" w:rsidRDefault="005F76E5">
      <w:pPr>
        <w:rPr>
          <w:rFonts w:ascii="Times New Roman"/>
          <w:sz w:val="17"/>
        </w:rPr>
        <w:sectPr w:rsidR="005F76E5">
          <w:type w:val="continuous"/>
          <w:pgSz w:w="11900" w:h="16820"/>
          <w:pgMar w:top="1940" w:right="1700" w:bottom="280" w:left="1700" w:header="720" w:footer="720" w:gutter="0"/>
          <w:cols w:space="720"/>
        </w:sectPr>
      </w:pPr>
    </w:p>
    <w:p w14:paraId="2A7A1933" w14:textId="77777777" w:rsidR="005F76E5" w:rsidRDefault="00E01D4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152" behindDoc="0" locked="0" layoutInCell="1" allowOverlap="1" wp14:anchorId="3AF73C9E" wp14:editId="39DD52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0500" cy="106807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76E5">
      <w:pgSz w:w="11900" w:h="1682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E5"/>
    <w:rsid w:val="005F76E5"/>
    <w:rsid w:val="00E0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BC6A"/>
  <w15:docId w15:val="{3B982FEE-A024-4D9D-9EE0-5875A459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2026-04-23T17:48:00Z</dcterms:created>
  <dcterms:modified xsi:type="dcterms:W3CDTF">2026-04-23T17:48:00Z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2026-04-23T00:00:00Z</vt:filetime>
  </property>
  <property fmtid="{D5CDD505-2E9C-101B-9397-08002B2CF9AE}" pid="4" name="LastSaved">
    <vt:filetime>2026-04-23T00:00:00Z</vt:filetime>
  </property>
  <property fmtid="{D5CDD505-2E9C-101B-9397-08002B2CF9AE}" pid="5" name="Producer">
    <vt:lpwstr>Epson Scan 2</vt:lpwstr>
  </property>
</Properties>
</file>