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1B7D9" w14:textId="77777777" w:rsidR="00C9371F" w:rsidRDefault="00C9371F" w:rsidP="00C9371F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ESTADO DO RIO GRANDE DO SUL</w:t>
      </w:r>
    </w:p>
    <w:p w14:paraId="08A6DF98" w14:textId="77777777" w:rsidR="00C9371F" w:rsidRDefault="00C9371F" w:rsidP="00C9371F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04DC8E68" w14:textId="77777777" w:rsidR="00C9371F" w:rsidRDefault="00C9371F" w:rsidP="00C9371F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1C4FEA80" w14:textId="77777777" w:rsidR="00C9371F" w:rsidRDefault="00C9371F" w:rsidP="00C9371F">
      <w:pPr>
        <w:tabs>
          <w:tab w:val="left" w:pos="1575"/>
        </w:tabs>
        <w:jc w:val="center"/>
        <w:rPr>
          <w:sz w:val="28"/>
          <w:szCs w:val="28"/>
        </w:rPr>
      </w:pPr>
    </w:p>
    <w:p w14:paraId="40E3E540" w14:textId="77777777" w:rsidR="00C9371F" w:rsidRPr="00D83116" w:rsidRDefault="00C9371F" w:rsidP="00C9371F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</w:t>
      </w:r>
      <w:r>
        <w:rPr>
          <w:b/>
          <w:sz w:val="28"/>
          <w:szCs w:val="28"/>
        </w:rPr>
        <w:t>A</w:t>
      </w:r>
    </w:p>
    <w:p w14:paraId="01DE9D4C" w14:textId="3E885E01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24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AGOSTO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445264E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7BDB52EE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8096814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0BEA853C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3F060A97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65D11ABF" w14:textId="77777777" w:rsidR="00C9371F" w:rsidRPr="00D83116" w:rsidRDefault="00C9371F" w:rsidP="00C9371F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21FBEDB3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58DABD79" w14:textId="77777777" w:rsidR="00C9371F" w:rsidRPr="00D83116" w:rsidRDefault="00C9371F" w:rsidP="00C9371F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5AA3B5CE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55827A6C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99F723B" w14:textId="7090BEC2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>
        <w:rPr>
          <w:bCs/>
          <w:color w:val="000000"/>
          <w:sz w:val="28"/>
          <w:szCs w:val="28"/>
        </w:rPr>
        <w:t>133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44EDF19D" w14:textId="7B881A9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30352382"/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775AE601" w14:textId="6DD1FC02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7536A9A0" w14:textId="632005B1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43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40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4D16434E" w14:textId="3FAC5CB2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o Projeto de Lei nº </w:t>
      </w:r>
      <w:r>
        <w:rPr>
          <w:bCs/>
          <w:color w:val="000000"/>
          <w:sz w:val="28"/>
          <w:szCs w:val="28"/>
        </w:rPr>
        <w:t>40/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A20DBA1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9969698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11BF64B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8C49A79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966FE49" w14:textId="684BDEE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4F35E054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0EBDDFD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bookmarkEnd w:id="1"/>
    <w:p w14:paraId="53B02D31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</w:rPr>
      </w:pPr>
    </w:p>
    <w:p w14:paraId="28C29B6D" w14:textId="62D7D373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4CD16A48" w14:textId="0691FB18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18E72327" w14:textId="357612D2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44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41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763C3E38" w14:textId="0CD4C68D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41/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02BED3F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03949F4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20D6D4BC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CABEFE9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B1F9FA7" w14:textId="5C98B8A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em Votação o Projeto de Lei nº </w:t>
      </w:r>
      <w:r>
        <w:rPr>
          <w:bCs/>
          <w:color w:val="000000"/>
          <w:sz w:val="28"/>
          <w:szCs w:val="28"/>
        </w:rPr>
        <w:t>41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273C93A0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9F81F50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1ED63720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</w:rPr>
      </w:pPr>
    </w:p>
    <w:p w14:paraId="1B0D9228" w14:textId="0CF27475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72ACBF9A" w14:textId="21920893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683F6430" w14:textId="576921C3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45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42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62F37F58" w14:textId="5819CC51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</w:t>
      </w:r>
      <w:r w:rsidR="00FB366E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3269411D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AF3CFD4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678A6C5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DA2BA98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6DD29B2" w14:textId="177BB603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</w:t>
      </w:r>
      <w:r w:rsidR="00FB366E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D954849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3030252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757CC98B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</w:rPr>
      </w:pPr>
    </w:p>
    <w:p w14:paraId="4F4CDDD2" w14:textId="587D47DC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2E692BC" w14:textId="6E294E60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72982124" w14:textId="057C43BC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46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43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13C6307" w14:textId="3812AADA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43/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14AFF49D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D47E22F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09BCF2EE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0C03D5F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59FF4618" w14:textId="41A9FAFB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3130E5BB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BE9F6B3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19A9FA9C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</w:rPr>
      </w:pPr>
    </w:p>
    <w:p w14:paraId="60EE0407" w14:textId="3BA54299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</w:t>
      </w:r>
      <w:r>
        <w:rPr>
          <w:bCs/>
          <w:color w:val="000000"/>
          <w:sz w:val="28"/>
          <w:szCs w:val="28"/>
        </w:rPr>
        <w:t>Justificativa da Emenda à Lei Orgânica Municipal</w:t>
      </w:r>
      <w:r w:rsidRPr="00D83116">
        <w:rPr>
          <w:bCs/>
          <w:color w:val="000000"/>
          <w:sz w:val="28"/>
          <w:szCs w:val="28"/>
        </w:rPr>
        <w:t xml:space="preserve">, oriunda </w:t>
      </w:r>
      <w:bookmarkStart w:id="2" w:name="_Hlk234999592"/>
      <w:r w:rsidRPr="00D83116">
        <w:rPr>
          <w:bCs/>
          <w:color w:val="000000"/>
          <w:sz w:val="28"/>
          <w:szCs w:val="28"/>
        </w:rPr>
        <w:t>d</w:t>
      </w:r>
      <w:r>
        <w:rPr>
          <w:bCs/>
          <w:color w:val="000000"/>
          <w:sz w:val="28"/>
          <w:szCs w:val="28"/>
        </w:rPr>
        <w:t>a Mesa Diretora da Câmara Municipal de Vereadores de Porto Vera Cruz, RS</w:t>
      </w:r>
      <w:bookmarkEnd w:id="2"/>
      <w:r w:rsidRPr="00D83116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(Votação em 2º turno)</w:t>
      </w:r>
    </w:p>
    <w:p w14:paraId="261D67B9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Peço para que a Secretária faça a leitura d</w:t>
      </w:r>
      <w:r>
        <w:rPr>
          <w:bCs/>
          <w:color w:val="000000"/>
          <w:sz w:val="28"/>
          <w:szCs w:val="28"/>
        </w:rPr>
        <w:t xml:space="preserve">a </w:t>
      </w:r>
      <w:bookmarkStart w:id="3" w:name="_Hlk234999633"/>
      <w:r>
        <w:rPr>
          <w:bCs/>
          <w:color w:val="000000"/>
          <w:sz w:val="28"/>
          <w:szCs w:val="28"/>
        </w:rPr>
        <w:t>Proposta de Emenda à Lei Orgânica Municipal de Porto Vera Cruz</w:t>
      </w:r>
      <w:bookmarkEnd w:id="3"/>
      <w:r>
        <w:rPr>
          <w:bCs/>
          <w:color w:val="000000"/>
          <w:sz w:val="28"/>
          <w:szCs w:val="28"/>
        </w:rPr>
        <w:t>,</w:t>
      </w:r>
      <w:r w:rsidRPr="00D83116">
        <w:rPr>
          <w:bCs/>
          <w:color w:val="000000"/>
          <w:sz w:val="28"/>
          <w:szCs w:val="28"/>
        </w:rPr>
        <w:t xml:space="preserve"> oriund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d</w:t>
      </w:r>
      <w:r>
        <w:rPr>
          <w:bCs/>
          <w:color w:val="000000"/>
          <w:sz w:val="28"/>
          <w:szCs w:val="28"/>
        </w:rPr>
        <w:t>a Mesa Diretora da Câmara Municipal de Vereadores de Porto Vera Cruz, RS</w:t>
      </w:r>
      <w:r w:rsidRPr="00D83116">
        <w:rPr>
          <w:bCs/>
          <w:color w:val="000000"/>
          <w:sz w:val="28"/>
          <w:szCs w:val="28"/>
        </w:rPr>
        <w:t>.</w:t>
      </w:r>
    </w:p>
    <w:p w14:paraId="5120DC41" w14:textId="5CEA2958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47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</w:t>
      </w:r>
      <w:r>
        <w:rPr>
          <w:bCs/>
          <w:color w:val="000000"/>
          <w:sz w:val="28"/>
          <w:szCs w:val="28"/>
        </w:rPr>
        <w:t>Proposta de Emenda à Lei Orgânica Municipal de Porto Vera Cruz</w:t>
      </w:r>
      <w:r w:rsidRPr="00D83116">
        <w:rPr>
          <w:bCs/>
          <w:color w:val="000000"/>
          <w:sz w:val="28"/>
          <w:szCs w:val="28"/>
        </w:rPr>
        <w:t>.</w:t>
      </w:r>
    </w:p>
    <w:p w14:paraId="74AE7E5B" w14:textId="4BF12CBF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</w:t>
      </w:r>
      <w:r>
        <w:rPr>
          <w:bCs/>
          <w:color w:val="000000"/>
          <w:sz w:val="28"/>
          <w:szCs w:val="28"/>
        </w:rPr>
        <w:t>Proposta de Emenda à Lei Orgânica Municipal de Porto Vera Cruz</w:t>
      </w:r>
      <w:r w:rsidRPr="00D831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(votação em 2º turno) </w:t>
      </w:r>
      <w:r w:rsidRPr="00D83116">
        <w:rPr>
          <w:bCs/>
          <w:color w:val="000000"/>
          <w:sz w:val="28"/>
          <w:szCs w:val="28"/>
        </w:rPr>
        <w:t>em Discussão.</w:t>
      </w:r>
    </w:p>
    <w:p w14:paraId="6532539B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6BE4689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</w:t>
      </w:r>
      <w:r>
        <w:rPr>
          <w:bCs/>
          <w:color w:val="000000"/>
          <w:sz w:val="28"/>
          <w:szCs w:val="28"/>
        </w:rPr>
        <w:t xml:space="preserve">A Proposta de Emenda à Lei Orgânica Municipal de Porto Vera Cruz </w:t>
      </w:r>
      <w:r w:rsidRPr="00D83116">
        <w:rPr>
          <w:bCs/>
          <w:color w:val="000000"/>
          <w:sz w:val="28"/>
          <w:szCs w:val="28"/>
        </w:rPr>
        <w:t>continua em discussão.</w:t>
      </w:r>
    </w:p>
    <w:p w14:paraId="5CA4DED1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C04EB17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23BBB22A" w14:textId="22DA24E8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</w:t>
      </w:r>
      <w:r>
        <w:rPr>
          <w:bCs/>
          <w:color w:val="000000"/>
          <w:sz w:val="28"/>
          <w:szCs w:val="28"/>
        </w:rPr>
        <w:t xml:space="preserve">Proposta de Emenda à Lei Orgânica Municipal de Porto Vera Cruz (2º turno), </w:t>
      </w:r>
      <w:r w:rsidRPr="00D83116">
        <w:rPr>
          <w:bCs/>
          <w:color w:val="000000"/>
          <w:sz w:val="28"/>
          <w:szCs w:val="28"/>
        </w:rPr>
        <w:t>quem estiver de acordo permaneça como está, caso contrário levanta-se.</w:t>
      </w:r>
    </w:p>
    <w:p w14:paraId="72AEC2CE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57458F7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a</w:t>
      </w:r>
      <w:proofErr w:type="gramEnd"/>
    </w:p>
    <w:p w14:paraId="4B85C695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6202D93" w14:textId="64C817E8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4" w:name="_Hlk227221071"/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 xml:space="preserve"> Pedro Arcênio Kieling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MDB</w:t>
      </w:r>
      <w:r w:rsidRPr="00D83116">
        <w:rPr>
          <w:bCs/>
          <w:color w:val="000000"/>
          <w:sz w:val="28"/>
          <w:szCs w:val="28"/>
        </w:rPr>
        <w:t>.</w:t>
      </w:r>
    </w:p>
    <w:p w14:paraId="7B814C5F" w14:textId="4DD6C54F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</w:t>
      </w:r>
      <w:r w:rsidR="00143A2C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2A5BCEE6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F1D2719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3C719FE2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E0F649C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5F93A7C3" w14:textId="47FCFDC4" w:rsidR="00C9371F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1</w:t>
      </w:r>
      <w:r w:rsidR="00143A2C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3E97BDAE" w14:textId="77777777" w:rsidR="00C9371F" w:rsidRPr="00D83116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E548DE2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bookmarkEnd w:id="4"/>
    <w:p w14:paraId="6CD3F07D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7FE247C" w14:textId="27229731" w:rsidR="00143A2C" w:rsidRPr="00D83116" w:rsidRDefault="00143A2C" w:rsidP="00143A2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 xml:space="preserve">a </w:t>
      </w:r>
      <w:proofErr w:type="spellStart"/>
      <w:r>
        <w:rPr>
          <w:bCs/>
          <w:color w:val="000000"/>
          <w:sz w:val="28"/>
          <w:szCs w:val="28"/>
        </w:rPr>
        <w:t>Gabrieli</w:t>
      </w:r>
      <w:proofErr w:type="spellEnd"/>
      <w:r>
        <w:rPr>
          <w:bCs/>
          <w:color w:val="000000"/>
          <w:sz w:val="28"/>
          <w:szCs w:val="28"/>
        </w:rPr>
        <w:t xml:space="preserve"> Klein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Republicanos.</w:t>
      </w:r>
    </w:p>
    <w:p w14:paraId="7BCA85E1" w14:textId="591AB2A7" w:rsidR="00143A2C" w:rsidRPr="00D83116" w:rsidRDefault="00143A2C" w:rsidP="00143A2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237F0AF7" w14:textId="77777777" w:rsidR="00143A2C" w:rsidRPr="00D83116" w:rsidRDefault="00143A2C" w:rsidP="00143A2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BD473E1" w14:textId="77777777" w:rsidR="00143A2C" w:rsidRPr="00D83116" w:rsidRDefault="00143A2C" w:rsidP="00143A2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006E69E4" w14:textId="77777777" w:rsidR="00143A2C" w:rsidRPr="00D83116" w:rsidRDefault="00143A2C" w:rsidP="00143A2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6E0F991" w14:textId="77777777" w:rsidR="00143A2C" w:rsidRPr="00D83116" w:rsidRDefault="00143A2C" w:rsidP="00143A2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1FD2E9D3" w14:textId="10A4ED5A" w:rsidR="00143A2C" w:rsidRDefault="00143A2C" w:rsidP="00143A2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19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796100D4" w14:textId="77777777" w:rsidR="00143A2C" w:rsidRPr="00D83116" w:rsidRDefault="00143A2C" w:rsidP="00143A2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969BDEA" w14:textId="77777777" w:rsidR="00143A2C" w:rsidRDefault="00143A2C" w:rsidP="00143A2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p w14:paraId="08A783AB" w14:textId="77777777" w:rsidR="00143A2C" w:rsidRDefault="00143A2C" w:rsidP="00143A2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9BDE000" w14:textId="77777777" w:rsidR="00C9371F" w:rsidRDefault="00C9371F" w:rsidP="00C9371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4472BC1" w14:textId="77777777" w:rsidR="00C9371F" w:rsidRPr="008C4BD2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59665717" w14:textId="77777777" w:rsidR="00C9371F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4627EE3D" w14:textId="77777777" w:rsidR="00C9371F" w:rsidRPr="0022766A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Jadir</w:t>
      </w:r>
      <w:proofErr w:type="spellEnd"/>
      <w:r>
        <w:rPr>
          <w:b/>
          <w:color w:val="000000"/>
          <w:sz w:val="28"/>
          <w:szCs w:val="28"/>
        </w:rPr>
        <w:t xml:space="preserve"> G. Melo: ________________________________________________</w:t>
      </w:r>
    </w:p>
    <w:p w14:paraId="04EB6EAF" w14:textId="77777777" w:rsidR="00C9371F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Oneide</w:t>
      </w:r>
      <w:proofErr w:type="spellEnd"/>
      <w:r>
        <w:rPr>
          <w:b/>
          <w:color w:val="000000"/>
          <w:sz w:val="28"/>
          <w:szCs w:val="28"/>
        </w:rPr>
        <w:t xml:space="preserve"> R. Adams: ____________________________________________</w:t>
      </w:r>
    </w:p>
    <w:p w14:paraId="5701DEDA" w14:textId="77777777" w:rsidR="00C9371F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7DCF42A2" w14:textId="77777777" w:rsidR="00C9371F" w:rsidRPr="0022766A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133C4135" w14:textId="77777777" w:rsidR="00C9371F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 xml:space="preserve">Constante </w:t>
      </w:r>
      <w:proofErr w:type="spellStart"/>
      <w:r w:rsidRPr="008C4BD2">
        <w:rPr>
          <w:b/>
          <w:color w:val="000000"/>
          <w:sz w:val="28"/>
          <w:szCs w:val="28"/>
        </w:rPr>
        <w:t>Naszeniak</w:t>
      </w:r>
      <w:proofErr w:type="spellEnd"/>
      <w:r w:rsidRPr="008C4BD2">
        <w:rPr>
          <w:b/>
          <w:color w:val="000000"/>
          <w:sz w:val="28"/>
          <w:szCs w:val="28"/>
        </w:rPr>
        <w:t xml:space="preserve">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099E4794" w14:textId="77777777" w:rsidR="00C9371F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Leomar </w:t>
      </w:r>
      <w:proofErr w:type="spellStart"/>
      <w:r>
        <w:rPr>
          <w:b/>
          <w:color w:val="000000"/>
          <w:sz w:val="28"/>
          <w:szCs w:val="28"/>
        </w:rPr>
        <w:t>Adamski</w:t>
      </w:r>
      <w:proofErr w:type="spellEnd"/>
      <w:r>
        <w:rPr>
          <w:b/>
          <w:color w:val="000000"/>
          <w:sz w:val="28"/>
          <w:szCs w:val="28"/>
        </w:rPr>
        <w:t>: ____________________________________________</w:t>
      </w:r>
    </w:p>
    <w:p w14:paraId="182CAA85" w14:textId="77777777" w:rsidR="00C9371F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04967B2C" w14:textId="77777777" w:rsidR="00C9371F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Nair T. Hartmann: ____________________________________________</w:t>
      </w:r>
    </w:p>
    <w:p w14:paraId="1C000C12" w14:textId="77777777" w:rsidR="00C9371F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Gabrieli</w:t>
      </w:r>
      <w:proofErr w:type="spellEnd"/>
      <w:r>
        <w:rPr>
          <w:b/>
          <w:color w:val="000000"/>
          <w:sz w:val="28"/>
          <w:szCs w:val="28"/>
        </w:rPr>
        <w:t xml:space="preserve"> Klein: _______________________________________________</w:t>
      </w:r>
    </w:p>
    <w:p w14:paraId="48DBD426" w14:textId="77777777" w:rsidR="00C9371F" w:rsidRDefault="00C9371F" w:rsidP="00C9371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346685D4" w14:textId="3C00BD45" w:rsidR="00C9371F" w:rsidRPr="00D83116" w:rsidRDefault="00C9371F" w:rsidP="00C9371F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 e convoco os nobres Edis Vereadores dessa Casa Legislativa que a próxima Sessão Ordinária será realizada no dia </w:t>
      </w:r>
      <w:r w:rsidR="00143A2C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</w:t>
      </w:r>
      <w:r w:rsidRPr="00D83116">
        <w:rPr>
          <w:bCs/>
          <w:sz w:val="28"/>
          <w:szCs w:val="28"/>
        </w:rPr>
        <w:t xml:space="preserve">de </w:t>
      </w:r>
      <w:r w:rsidR="00143A2C">
        <w:rPr>
          <w:bCs/>
          <w:sz w:val="28"/>
          <w:szCs w:val="28"/>
        </w:rPr>
        <w:t>setembro</w:t>
      </w:r>
      <w:r w:rsidRPr="00D83116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 xml:space="preserve">, às 19:00 horas no plenário Darci Ferrando Da Silva nessa Casa de Leis, sendo o que tínhamos para hoje, encerro a presente Sessão ordinária desejando a todos </w:t>
      </w:r>
      <w:proofErr w:type="gramStart"/>
      <w:r w:rsidRPr="00D83116">
        <w:rPr>
          <w:bCs/>
          <w:sz w:val="28"/>
          <w:szCs w:val="28"/>
        </w:rPr>
        <w:t>uma boa noite</w:t>
      </w:r>
      <w:proofErr w:type="gramEnd"/>
      <w:r w:rsidRPr="00D83116">
        <w:rPr>
          <w:bCs/>
          <w:sz w:val="28"/>
          <w:szCs w:val="28"/>
        </w:rPr>
        <w:t>.</w:t>
      </w:r>
      <w:bookmarkEnd w:id="0"/>
    </w:p>
    <w:p w14:paraId="5C28EF8E" w14:textId="77777777" w:rsidR="00C9371F" w:rsidRDefault="00C9371F" w:rsidP="00C9371F"/>
    <w:p w14:paraId="297AF6C0" w14:textId="77777777" w:rsidR="00C9371F" w:rsidRDefault="00C9371F" w:rsidP="00C9371F"/>
    <w:p w14:paraId="6D58E742" w14:textId="77777777" w:rsidR="00C9371F" w:rsidRDefault="00C9371F" w:rsidP="00C9371F"/>
    <w:p w14:paraId="6E8354DF" w14:textId="77777777" w:rsidR="00143772" w:rsidRDefault="00143772"/>
    <w:sectPr w:rsidR="00143772" w:rsidSect="00E91F79">
      <w:pgSz w:w="11906" w:h="16838"/>
      <w:pgMar w:top="1418" w:right="170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1F"/>
    <w:rsid w:val="00143772"/>
    <w:rsid w:val="00143A2C"/>
    <w:rsid w:val="00C9371F"/>
    <w:rsid w:val="00E91F79"/>
    <w:rsid w:val="00FB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B5082"/>
  <w15:chartTrackingRefBased/>
  <w15:docId w15:val="{1A0BA2E4-89CB-4B5D-B65C-C053ACC9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7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C9371F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1382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2026-08-21T10:56:00Z</dcterms:created>
  <dcterms:modified xsi:type="dcterms:W3CDTF">2026-08-25T16:05:00Z</dcterms:modified>
</cp:coreProperties>
</file>