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333D1" w14:textId="77777777" w:rsidR="00A21690" w:rsidRDefault="00A21690" w:rsidP="00A21690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bookmarkStart w:id="0" w:name="_Hlk195259310"/>
      <w:r>
        <w:rPr>
          <w:b/>
          <w:color w:val="000000"/>
          <w:sz w:val="28"/>
          <w:szCs w:val="28"/>
        </w:rPr>
        <w:t>ESTADO DO RIO GRANDE DO SUL</w:t>
      </w:r>
    </w:p>
    <w:p w14:paraId="3857AE45" w14:textId="77777777" w:rsidR="00A21690" w:rsidRDefault="00A21690" w:rsidP="00A21690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CÂMARA MUNICIPAL DE VEREADORES</w:t>
      </w:r>
    </w:p>
    <w:p w14:paraId="16C562A3" w14:textId="77777777" w:rsidR="00A21690" w:rsidRDefault="00A21690" w:rsidP="00A21690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CRUZ-RS.</w:t>
      </w:r>
    </w:p>
    <w:p w14:paraId="2D65CB53" w14:textId="77777777" w:rsidR="00A21690" w:rsidRDefault="00A21690" w:rsidP="00A21690">
      <w:pPr>
        <w:tabs>
          <w:tab w:val="left" w:pos="1575"/>
        </w:tabs>
        <w:jc w:val="center"/>
        <w:rPr>
          <w:sz w:val="28"/>
          <w:szCs w:val="28"/>
        </w:rPr>
      </w:pPr>
    </w:p>
    <w:p w14:paraId="35360D43" w14:textId="77777777" w:rsidR="00A21690" w:rsidRPr="00D83116" w:rsidRDefault="00A21690" w:rsidP="00A21690">
      <w:pPr>
        <w:jc w:val="center"/>
        <w:rPr>
          <w:b/>
          <w:sz w:val="28"/>
          <w:szCs w:val="28"/>
        </w:rPr>
      </w:pPr>
      <w:r w:rsidRPr="00D83116">
        <w:rPr>
          <w:b/>
          <w:sz w:val="28"/>
          <w:szCs w:val="28"/>
        </w:rPr>
        <w:t>ORDEM DO DI</w:t>
      </w:r>
      <w:r>
        <w:rPr>
          <w:b/>
          <w:sz w:val="28"/>
          <w:szCs w:val="28"/>
        </w:rPr>
        <w:t>A</w:t>
      </w:r>
    </w:p>
    <w:p w14:paraId="75A7A292" w14:textId="3DB6D4FB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INVOCANDO A PROTEÇÃO DE DEUS DECLARO ABERTOS OS TRABALHOS DA SESSÃO ORDINÁRIA DA 9ª LEGISLATURA DO DIA </w:t>
      </w:r>
      <w:r>
        <w:rPr>
          <w:bCs/>
          <w:color w:val="000000"/>
          <w:sz w:val="28"/>
          <w:szCs w:val="28"/>
        </w:rPr>
        <w:t>26</w:t>
      </w:r>
      <w:r w:rsidRPr="00D83116">
        <w:rPr>
          <w:bCs/>
          <w:color w:val="000000"/>
          <w:sz w:val="28"/>
          <w:szCs w:val="28"/>
        </w:rPr>
        <w:t xml:space="preserve"> DE </w:t>
      </w:r>
      <w:r>
        <w:rPr>
          <w:bCs/>
          <w:color w:val="000000"/>
          <w:sz w:val="28"/>
          <w:szCs w:val="28"/>
        </w:rPr>
        <w:t>OUTUBRO</w:t>
      </w:r>
      <w:r w:rsidRPr="00D83116">
        <w:rPr>
          <w:bCs/>
          <w:color w:val="000000"/>
          <w:sz w:val="28"/>
          <w:szCs w:val="28"/>
        </w:rPr>
        <w:t xml:space="preserve"> DE 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3B14B612" w14:textId="77777777" w:rsidR="00A21690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 Cumprimentos..............................................</w:t>
      </w:r>
    </w:p>
    <w:p w14:paraId="2499B445" w14:textId="77777777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7A58BD7" w14:textId="77777777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Coloco em Votação a dispensa da leitura da Ata da Sessão anterior.</w:t>
      </w:r>
    </w:p>
    <w:p w14:paraId="64F28999" w14:textId="77777777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-Ninguém querendo fazer uso da palavra coloco em votação.</w:t>
      </w:r>
    </w:p>
    <w:p w14:paraId="4795B242" w14:textId="77777777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............ x ..............</w:t>
      </w:r>
    </w:p>
    <w:p w14:paraId="54E47B98" w14:textId="77777777" w:rsidR="00A21690" w:rsidRPr="00D83116" w:rsidRDefault="00A21690" w:rsidP="00A21690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Discussão a Ata. </w:t>
      </w:r>
    </w:p>
    <w:p w14:paraId="5C666C74" w14:textId="77777777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querendo fazer uso da palavra)</w:t>
      </w:r>
    </w:p>
    <w:p w14:paraId="605B901B" w14:textId="77777777" w:rsidR="00A21690" w:rsidRPr="00D83116" w:rsidRDefault="00A21690" w:rsidP="00A21690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-Coloco em votação a Ata da Sessão anterior, quem estiver de acordo permaneça como esta, caso contrário levante-se. </w:t>
      </w:r>
    </w:p>
    <w:p w14:paraId="33B44037" w14:textId="77777777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____x____ Reprovada</w:t>
      </w:r>
    </w:p>
    <w:p w14:paraId="251040BE" w14:textId="77777777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B908CCA" w14:textId="53A5BC8E" w:rsidR="00A21690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 xml:space="preserve">leitura do Ofício nº </w:t>
      </w:r>
      <w:r>
        <w:rPr>
          <w:bCs/>
          <w:color w:val="000000"/>
          <w:sz w:val="28"/>
          <w:szCs w:val="28"/>
        </w:rPr>
        <w:t>160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, </w:t>
      </w:r>
      <w:r w:rsidR="003111B5">
        <w:rPr>
          <w:bCs/>
          <w:color w:val="000000"/>
          <w:sz w:val="28"/>
          <w:szCs w:val="28"/>
        </w:rPr>
        <w:t>de</w:t>
      </w:r>
      <w:r>
        <w:rPr>
          <w:bCs/>
          <w:color w:val="000000"/>
          <w:sz w:val="28"/>
          <w:szCs w:val="28"/>
        </w:rPr>
        <w:t xml:space="preserve"> 07 </w:t>
      </w:r>
      <w:r w:rsidR="003111B5">
        <w:rPr>
          <w:bCs/>
          <w:color w:val="000000"/>
          <w:sz w:val="28"/>
          <w:szCs w:val="28"/>
        </w:rPr>
        <w:t>de</w:t>
      </w:r>
      <w:r>
        <w:rPr>
          <w:bCs/>
          <w:color w:val="000000"/>
          <w:sz w:val="28"/>
          <w:szCs w:val="28"/>
        </w:rPr>
        <w:t xml:space="preserve"> </w:t>
      </w:r>
      <w:r w:rsidR="003111B5">
        <w:rPr>
          <w:bCs/>
          <w:color w:val="000000"/>
          <w:sz w:val="28"/>
          <w:szCs w:val="28"/>
        </w:rPr>
        <w:t>outubro de</w:t>
      </w:r>
      <w:r>
        <w:rPr>
          <w:bCs/>
          <w:color w:val="000000"/>
          <w:sz w:val="28"/>
          <w:szCs w:val="28"/>
        </w:rPr>
        <w:t xml:space="preserve"> 2026, </w:t>
      </w:r>
      <w:r w:rsidRPr="00D83116">
        <w:rPr>
          <w:bCs/>
          <w:color w:val="000000"/>
          <w:sz w:val="28"/>
          <w:szCs w:val="28"/>
        </w:rPr>
        <w:t>oriundo do Poder Executivo Municipal.</w:t>
      </w:r>
    </w:p>
    <w:p w14:paraId="7376246E" w14:textId="24145475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bookmarkStart w:id="1" w:name="_Hlk230352382"/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49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16608454" w14:textId="767EF41C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49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0FC14171" w14:textId="642D0EE1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53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>
        <w:rPr>
          <w:bCs/>
          <w:color w:val="000000"/>
          <w:sz w:val="28"/>
          <w:szCs w:val="28"/>
        </w:rPr>
        <w:t>49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03F84500" w14:textId="46517080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49/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667BC646" w14:textId="77777777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35724AE4" w14:textId="77777777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7CAFD009" w14:textId="77777777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7FCCE6D9" w14:textId="77777777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72C0FD27" w14:textId="1BC47C55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49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70BCB7C7" w14:textId="77777777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2E33BD1" w14:textId="2F433619" w:rsidR="00A21690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_____Reprovad</w:t>
      </w:r>
      <w:r>
        <w:rPr>
          <w:bCs/>
          <w:color w:val="000000"/>
          <w:sz w:val="28"/>
          <w:szCs w:val="28"/>
        </w:rPr>
        <w:t>o</w:t>
      </w:r>
    </w:p>
    <w:p w14:paraId="407F2DEE" w14:textId="77777777" w:rsidR="00A21690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bookmarkEnd w:id="1"/>
    <w:p w14:paraId="327A7168" w14:textId="095F9461" w:rsidR="00A21690" w:rsidRPr="00A21690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 xml:space="preserve">leitura do Ofício nº </w:t>
      </w:r>
      <w:r w:rsidR="00203CC8">
        <w:rPr>
          <w:bCs/>
          <w:color w:val="000000"/>
          <w:sz w:val="28"/>
          <w:szCs w:val="28"/>
        </w:rPr>
        <w:t>168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1E5D6A44" w14:textId="78F973FD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50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00C2711F" w14:textId="6E04D36D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50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3E7A7180" w14:textId="55C28119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54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>
        <w:rPr>
          <w:bCs/>
          <w:color w:val="000000"/>
          <w:sz w:val="28"/>
          <w:szCs w:val="28"/>
        </w:rPr>
        <w:t>50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7A612107" w14:textId="24F6A5FC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50/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7B3CF390" w14:textId="77777777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C58DC69" w14:textId="77777777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280CA726" w14:textId="77777777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8753227" w14:textId="77777777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1311B160" w14:textId="51843BEC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- Coloco em Votação o Projeto de Lei nº </w:t>
      </w:r>
      <w:r>
        <w:rPr>
          <w:bCs/>
          <w:color w:val="000000"/>
          <w:sz w:val="28"/>
          <w:szCs w:val="28"/>
        </w:rPr>
        <w:t>50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28CE73FD" w14:textId="77777777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34468A9" w14:textId="77777777" w:rsidR="00A21690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_____Reprovad</w:t>
      </w:r>
      <w:r>
        <w:rPr>
          <w:bCs/>
          <w:color w:val="000000"/>
          <w:sz w:val="28"/>
          <w:szCs w:val="28"/>
        </w:rPr>
        <w:t>o</w:t>
      </w:r>
    </w:p>
    <w:p w14:paraId="426FD444" w14:textId="77777777" w:rsidR="00A21690" w:rsidRDefault="00A21690" w:rsidP="00A21690">
      <w:pPr>
        <w:pStyle w:val="western"/>
        <w:spacing w:after="0"/>
        <w:jc w:val="both"/>
        <w:rPr>
          <w:bCs/>
          <w:color w:val="000000"/>
        </w:rPr>
      </w:pPr>
    </w:p>
    <w:p w14:paraId="572F095F" w14:textId="63C76572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51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42876517" w14:textId="4720BB1A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51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5F3E0C8E" w14:textId="61416C32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55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>
        <w:rPr>
          <w:bCs/>
          <w:color w:val="000000"/>
          <w:sz w:val="28"/>
          <w:szCs w:val="28"/>
        </w:rPr>
        <w:t>51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6A747E52" w14:textId="02D2A6D0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51/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121F0EB9" w14:textId="77777777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4C847725" w14:textId="77777777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10DB992A" w14:textId="77777777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38FA81D" w14:textId="77777777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493141CB" w14:textId="43BC6518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51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01B5D9BF" w14:textId="77777777" w:rsidR="00A21690" w:rsidRPr="00D83116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86F356D" w14:textId="77777777" w:rsidR="00A21690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_____Reprovad</w:t>
      </w:r>
      <w:r>
        <w:rPr>
          <w:bCs/>
          <w:color w:val="000000"/>
          <w:sz w:val="28"/>
          <w:szCs w:val="28"/>
        </w:rPr>
        <w:t>o</w:t>
      </w:r>
    </w:p>
    <w:p w14:paraId="395A5C4F" w14:textId="77777777" w:rsidR="00962AA2" w:rsidRDefault="00962AA2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bookmarkStart w:id="2" w:name="_Hlk240636565"/>
    </w:p>
    <w:bookmarkEnd w:id="2"/>
    <w:p w14:paraId="7DF08B76" w14:textId="46E8DA3F" w:rsidR="00B3122A" w:rsidRPr="00D83116" w:rsidRDefault="00B3122A" w:rsidP="00B3122A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</w:t>
      </w:r>
      <w:r>
        <w:rPr>
          <w:bCs/>
          <w:color w:val="000000"/>
          <w:sz w:val="28"/>
          <w:szCs w:val="28"/>
        </w:rPr>
        <w:t>Justificativa</w:t>
      </w:r>
      <w:r w:rsidRPr="00D83116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sobre o Projeto de Resolução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01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, oriunda do Poder </w:t>
      </w:r>
      <w:r>
        <w:rPr>
          <w:bCs/>
          <w:color w:val="000000"/>
          <w:sz w:val="28"/>
          <w:szCs w:val="28"/>
        </w:rPr>
        <w:t>Legislativo</w:t>
      </w:r>
      <w:r w:rsidRPr="00D83116">
        <w:rPr>
          <w:bCs/>
          <w:color w:val="000000"/>
          <w:sz w:val="28"/>
          <w:szCs w:val="28"/>
        </w:rPr>
        <w:t xml:space="preserve"> Municipal.</w:t>
      </w:r>
    </w:p>
    <w:p w14:paraId="102329A7" w14:textId="61F52064" w:rsidR="00B3122A" w:rsidRPr="00D83116" w:rsidRDefault="00B3122A" w:rsidP="00B3122A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</w:t>
      </w:r>
      <w:r w:rsidR="00806FD5">
        <w:rPr>
          <w:bCs/>
          <w:color w:val="000000"/>
          <w:sz w:val="28"/>
          <w:szCs w:val="28"/>
        </w:rPr>
        <w:t>Resolução</w:t>
      </w:r>
      <w:r w:rsidRPr="00D83116">
        <w:rPr>
          <w:bCs/>
          <w:color w:val="000000"/>
          <w:sz w:val="28"/>
          <w:szCs w:val="28"/>
        </w:rPr>
        <w:t xml:space="preserve"> nº </w:t>
      </w:r>
      <w:r w:rsidR="00806FD5">
        <w:rPr>
          <w:bCs/>
          <w:color w:val="000000"/>
          <w:sz w:val="28"/>
          <w:szCs w:val="28"/>
        </w:rPr>
        <w:t>01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, oriundo do Poder </w:t>
      </w:r>
      <w:r w:rsidR="00806FD5">
        <w:rPr>
          <w:bCs/>
          <w:color w:val="000000"/>
          <w:sz w:val="28"/>
          <w:szCs w:val="28"/>
        </w:rPr>
        <w:t>Legislativo</w:t>
      </w:r>
      <w:r w:rsidRPr="00D83116">
        <w:rPr>
          <w:bCs/>
          <w:color w:val="000000"/>
          <w:sz w:val="28"/>
          <w:szCs w:val="28"/>
        </w:rPr>
        <w:t xml:space="preserve"> Municipal.</w:t>
      </w:r>
    </w:p>
    <w:p w14:paraId="3001A1D8" w14:textId="553355F3" w:rsidR="00B3122A" w:rsidRPr="00D83116" w:rsidRDefault="00B3122A" w:rsidP="00B3122A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5</w:t>
      </w:r>
      <w:r w:rsidR="00203CC8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</w:t>
      </w:r>
      <w:r w:rsidR="00806FD5">
        <w:rPr>
          <w:bCs/>
          <w:color w:val="000000"/>
          <w:sz w:val="28"/>
          <w:szCs w:val="28"/>
        </w:rPr>
        <w:t xml:space="preserve">Resolução </w:t>
      </w:r>
      <w:r w:rsidR="00806FD5" w:rsidRPr="00D83116">
        <w:rPr>
          <w:bCs/>
          <w:color w:val="000000"/>
          <w:sz w:val="28"/>
          <w:szCs w:val="28"/>
        </w:rPr>
        <w:t>nº</w:t>
      </w:r>
      <w:r w:rsidRPr="00D83116">
        <w:rPr>
          <w:bCs/>
          <w:color w:val="000000"/>
          <w:sz w:val="28"/>
          <w:szCs w:val="28"/>
        </w:rPr>
        <w:t xml:space="preserve"> </w:t>
      </w:r>
      <w:r w:rsidR="00806FD5">
        <w:rPr>
          <w:bCs/>
          <w:color w:val="000000"/>
          <w:sz w:val="28"/>
          <w:szCs w:val="28"/>
        </w:rPr>
        <w:t>01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49AA9B75" w14:textId="52CC2618" w:rsidR="00B3122A" w:rsidRPr="00D83116" w:rsidRDefault="00B3122A" w:rsidP="00B3122A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- Coloco o Projeto de </w:t>
      </w:r>
      <w:r w:rsidR="00806FD5">
        <w:rPr>
          <w:bCs/>
          <w:color w:val="000000"/>
          <w:sz w:val="28"/>
          <w:szCs w:val="28"/>
        </w:rPr>
        <w:t xml:space="preserve">Resolução </w:t>
      </w:r>
      <w:r w:rsidRPr="00D83116">
        <w:rPr>
          <w:bCs/>
          <w:color w:val="000000"/>
          <w:sz w:val="28"/>
          <w:szCs w:val="28"/>
        </w:rPr>
        <w:t xml:space="preserve">nº </w:t>
      </w:r>
      <w:r w:rsidR="00806FD5">
        <w:rPr>
          <w:bCs/>
          <w:color w:val="000000"/>
          <w:sz w:val="28"/>
          <w:szCs w:val="28"/>
        </w:rPr>
        <w:t>01</w:t>
      </w:r>
      <w:r>
        <w:rPr>
          <w:bCs/>
          <w:color w:val="000000"/>
          <w:sz w:val="28"/>
          <w:szCs w:val="28"/>
        </w:rPr>
        <w:t>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311AB5FD" w14:textId="77777777" w:rsidR="00B3122A" w:rsidRPr="00D83116" w:rsidRDefault="00B3122A" w:rsidP="00B3122A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8C4869F" w14:textId="26A2F818" w:rsidR="00B3122A" w:rsidRPr="00D83116" w:rsidRDefault="00B3122A" w:rsidP="00B3122A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O Projeto </w:t>
      </w:r>
      <w:r w:rsidR="00806FD5">
        <w:rPr>
          <w:bCs/>
          <w:color w:val="000000"/>
          <w:sz w:val="28"/>
          <w:szCs w:val="28"/>
        </w:rPr>
        <w:t xml:space="preserve">de Resolução </w:t>
      </w:r>
      <w:r w:rsidRPr="00D83116">
        <w:rPr>
          <w:bCs/>
          <w:color w:val="000000"/>
          <w:sz w:val="28"/>
          <w:szCs w:val="28"/>
        </w:rPr>
        <w:t>continua em discussão.</w:t>
      </w:r>
    </w:p>
    <w:p w14:paraId="566D6830" w14:textId="77777777" w:rsidR="00B3122A" w:rsidRPr="00D83116" w:rsidRDefault="00B3122A" w:rsidP="00B3122A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E42DEE4" w14:textId="77777777" w:rsidR="00B3122A" w:rsidRPr="00D83116" w:rsidRDefault="00B3122A" w:rsidP="00B3122A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266DA86C" w14:textId="652038D5" w:rsidR="00B3122A" w:rsidRPr="00D83116" w:rsidRDefault="00B3122A" w:rsidP="00B3122A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</w:t>
      </w:r>
      <w:r w:rsidR="00806FD5">
        <w:rPr>
          <w:bCs/>
          <w:color w:val="000000"/>
          <w:sz w:val="28"/>
          <w:szCs w:val="28"/>
        </w:rPr>
        <w:t xml:space="preserve">Resolução </w:t>
      </w:r>
      <w:r w:rsidRPr="00D83116">
        <w:rPr>
          <w:bCs/>
          <w:color w:val="000000"/>
          <w:sz w:val="28"/>
          <w:szCs w:val="28"/>
        </w:rPr>
        <w:t xml:space="preserve">nº </w:t>
      </w:r>
      <w:r w:rsidR="00806FD5">
        <w:rPr>
          <w:bCs/>
          <w:color w:val="000000"/>
          <w:sz w:val="28"/>
          <w:szCs w:val="28"/>
        </w:rPr>
        <w:t>01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57E2F7AC" w14:textId="77777777" w:rsidR="00B3122A" w:rsidRPr="00D83116" w:rsidRDefault="00B3122A" w:rsidP="00B3122A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944636B" w14:textId="77777777" w:rsidR="00B3122A" w:rsidRDefault="00B3122A" w:rsidP="00B3122A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_____Reprovad</w:t>
      </w:r>
      <w:r>
        <w:rPr>
          <w:bCs/>
          <w:color w:val="000000"/>
          <w:sz w:val="28"/>
          <w:szCs w:val="28"/>
        </w:rPr>
        <w:t>o</w:t>
      </w:r>
    </w:p>
    <w:p w14:paraId="0FA6C2DC" w14:textId="77777777" w:rsidR="00B3122A" w:rsidRDefault="00B3122A" w:rsidP="00B3122A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8945DFC" w14:textId="203122C4" w:rsidR="00962AA2" w:rsidRPr="00D83116" w:rsidRDefault="00806FD5" w:rsidP="00962AA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P</w:t>
      </w:r>
      <w:r w:rsidR="00962AA2" w:rsidRPr="00D83116">
        <w:rPr>
          <w:bCs/>
          <w:color w:val="000000"/>
          <w:sz w:val="28"/>
          <w:szCs w:val="28"/>
        </w:rPr>
        <w:t xml:space="preserve">eço para que a Secretária faça a leitura da Indicação </w:t>
      </w:r>
      <w:r w:rsidR="00962AA2">
        <w:rPr>
          <w:bCs/>
          <w:color w:val="000000"/>
          <w:sz w:val="28"/>
          <w:szCs w:val="28"/>
        </w:rPr>
        <w:t xml:space="preserve">de Moção de Apoio </w:t>
      </w:r>
      <w:r w:rsidR="00962AA2" w:rsidRPr="00D83116">
        <w:rPr>
          <w:bCs/>
          <w:color w:val="000000"/>
          <w:sz w:val="28"/>
          <w:szCs w:val="28"/>
        </w:rPr>
        <w:t xml:space="preserve">nº </w:t>
      </w:r>
      <w:r w:rsidR="00962AA2">
        <w:rPr>
          <w:bCs/>
          <w:color w:val="000000"/>
          <w:sz w:val="28"/>
          <w:szCs w:val="28"/>
        </w:rPr>
        <w:t>01</w:t>
      </w:r>
      <w:r w:rsidR="00962AA2" w:rsidRPr="00D83116">
        <w:rPr>
          <w:bCs/>
          <w:color w:val="000000"/>
          <w:sz w:val="28"/>
          <w:szCs w:val="28"/>
        </w:rPr>
        <w:t>/202</w:t>
      </w:r>
      <w:r w:rsidR="00962AA2">
        <w:rPr>
          <w:bCs/>
          <w:color w:val="000000"/>
          <w:sz w:val="28"/>
          <w:szCs w:val="28"/>
        </w:rPr>
        <w:t>6</w:t>
      </w:r>
      <w:r w:rsidR="00962AA2" w:rsidRPr="00D83116">
        <w:rPr>
          <w:bCs/>
          <w:color w:val="000000"/>
          <w:sz w:val="28"/>
          <w:szCs w:val="28"/>
        </w:rPr>
        <w:t>, de propositura d</w:t>
      </w:r>
      <w:r w:rsidR="00962AA2">
        <w:rPr>
          <w:bCs/>
          <w:color w:val="000000"/>
          <w:sz w:val="28"/>
          <w:szCs w:val="28"/>
        </w:rPr>
        <w:t>a</w:t>
      </w:r>
      <w:r w:rsidR="00962AA2" w:rsidRPr="00D83116">
        <w:rPr>
          <w:bCs/>
          <w:color w:val="000000"/>
          <w:sz w:val="28"/>
          <w:szCs w:val="28"/>
        </w:rPr>
        <w:t xml:space="preserve"> Vereador</w:t>
      </w:r>
      <w:r w:rsidR="00962AA2">
        <w:rPr>
          <w:bCs/>
          <w:color w:val="000000"/>
          <w:sz w:val="28"/>
          <w:szCs w:val="28"/>
        </w:rPr>
        <w:t>a Marlene Aniszewski Martinelli</w:t>
      </w:r>
      <w:r w:rsidR="00962AA2" w:rsidRPr="00D83116">
        <w:rPr>
          <w:bCs/>
          <w:color w:val="000000"/>
          <w:sz w:val="28"/>
          <w:szCs w:val="28"/>
        </w:rPr>
        <w:t xml:space="preserve">, da bancada do </w:t>
      </w:r>
      <w:r w:rsidR="00962AA2">
        <w:rPr>
          <w:bCs/>
          <w:color w:val="000000"/>
          <w:sz w:val="28"/>
          <w:szCs w:val="28"/>
        </w:rPr>
        <w:t>PDT</w:t>
      </w:r>
      <w:r w:rsidR="00962AA2" w:rsidRPr="00D83116">
        <w:rPr>
          <w:bCs/>
          <w:color w:val="000000"/>
          <w:sz w:val="28"/>
          <w:szCs w:val="28"/>
        </w:rPr>
        <w:t>.</w:t>
      </w:r>
    </w:p>
    <w:p w14:paraId="1EE6724D" w14:textId="61171696" w:rsidR="00962AA2" w:rsidRPr="00D83116" w:rsidRDefault="00962AA2" w:rsidP="00962AA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a Indicação </w:t>
      </w:r>
      <w:r>
        <w:rPr>
          <w:bCs/>
          <w:color w:val="000000"/>
          <w:sz w:val="28"/>
          <w:szCs w:val="28"/>
        </w:rPr>
        <w:t xml:space="preserve">de Moção de Apoio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01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09BBC114" w14:textId="77777777" w:rsidR="00962AA2" w:rsidRPr="00D83116" w:rsidRDefault="00962AA2" w:rsidP="00962AA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2EACC39" w14:textId="2845BDAB" w:rsidR="00962AA2" w:rsidRPr="00D83116" w:rsidRDefault="00962AA2" w:rsidP="00962AA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A Indicação </w:t>
      </w:r>
      <w:r w:rsidR="00806FD5">
        <w:rPr>
          <w:bCs/>
          <w:color w:val="000000"/>
          <w:sz w:val="28"/>
          <w:szCs w:val="28"/>
        </w:rPr>
        <w:t xml:space="preserve">de Moção de Apoio </w:t>
      </w:r>
      <w:r w:rsidRPr="00D83116">
        <w:rPr>
          <w:bCs/>
          <w:color w:val="000000"/>
          <w:sz w:val="28"/>
          <w:szCs w:val="28"/>
        </w:rPr>
        <w:t>continua em discussão.</w:t>
      </w:r>
    </w:p>
    <w:p w14:paraId="04A963C7" w14:textId="77777777" w:rsidR="00962AA2" w:rsidRPr="00D83116" w:rsidRDefault="00962AA2" w:rsidP="00962AA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71657E31" w14:textId="77777777" w:rsidR="00962AA2" w:rsidRPr="00D83116" w:rsidRDefault="00962AA2" w:rsidP="00962AA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5DA717C6" w14:textId="167DABB4" w:rsidR="00962AA2" w:rsidRDefault="00962AA2" w:rsidP="00962AA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</w:t>
      </w:r>
      <w:r>
        <w:rPr>
          <w:bCs/>
          <w:color w:val="000000"/>
          <w:sz w:val="28"/>
          <w:szCs w:val="28"/>
        </w:rPr>
        <w:t xml:space="preserve">de Moção de Apoio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01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6E47ECE8" w14:textId="77777777" w:rsidR="00962AA2" w:rsidRPr="00D83116" w:rsidRDefault="00962AA2" w:rsidP="00962AA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8586249" w14:textId="77777777" w:rsidR="00962AA2" w:rsidRDefault="00962AA2" w:rsidP="00962AA2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p w14:paraId="520D1814" w14:textId="77777777" w:rsidR="00A21690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133D1AB" w14:textId="358A468D" w:rsidR="005A254A" w:rsidRPr="00D83116" w:rsidRDefault="005A254A" w:rsidP="005A254A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Indicação nº </w:t>
      </w:r>
      <w:r>
        <w:rPr>
          <w:bCs/>
          <w:color w:val="000000"/>
          <w:sz w:val="28"/>
          <w:szCs w:val="28"/>
        </w:rPr>
        <w:t>20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de propositura d</w:t>
      </w:r>
      <w:r w:rsidR="0094369D"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Vereador</w:t>
      </w:r>
      <w:r w:rsidR="0094369D"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</w:t>
      </w:r>
      <w:r w:rsidR="0094369D">
        <w:rPr>
          <w:bCs/>
          <w:color w:val="000000"/>
          <w:sz w:val="28"/>
          <w:szCs w:val="28"/>
        </w:rPr>
        <w:t>Nair Teresinha Hartmann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MDB</w:t>
      </w:r>
      <w:r w:rsidRPr="00D83116">
        <w:rPr>
          <w:bCs/>
          <w:color w:val="000000"/>
          <w:sz w:val="28"/>
          <w:szCs w:val="28"/>
        </w:rPr>
        <w:t>.</w:t>
      </w:r>
    </w:p>
    <w:p w14:paraId="2BFF488A" w14:textId="64B8C07A" w:rsidR="005A254A" w:rsidRPr="00D83116" w:rsidRDefault="005A254A" w:rsidP="005A254A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a Indicação nº </w:t>
      </w:r>
      <w:r>
        <w:rPr>
          <w:bCs/>
          <w:color w:val="000000"/>
          <w:sz w:val="28"/>
          <w:szCs w:val="28"/>
        </w:rPr>
        <w:t>20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7B8EB18B" w14:textId="77777777" w:rsidR="005A254A" w:rsidRPr="00D83116" w:rsidRDefault="005A254A" w:rsidP="005A254A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C3E126A" w14:textId="77777777" w:rsidR="005A254A" w:rsidRPr="00D83116" w:rsidRDefault="005A254A" w:rsidP="005A254A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64553C28" w14:textId="77777777" w:rsidR="005A254A" w:rsidRPr="00D83116" w:rsidRDefault="005A254A" w:rsidP="005A254A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4F1A798" w14:textId="77777777" w:rsidR="005A254A" w:rsidRPr="00D83116" w:rsidRDefault="005A254A" w:rsidP="005A254A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35B73CA0" w14:textId="5C0685F5" w:rsidR="005A254A" w:rsidRDefault="005A254A" w:rsidP="005A254A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20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519D87C3" w14:textId="77777777" w:rsidR="005A254A" w:rsidRPr="00D83116" w:rsidRDefault="005A254A" w:rsidP="005A254A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36E222D" w14:textId="77777777" w:rsidR="005A254A" w:rsidRDefault="005A254A" w:rsidP="005A254A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p w14:paraId="5321E61F" w14:textId="77777777" w:rsidR="005A254A" w:rsidRPr="00D83116" w:rsidRDefault="005A254A" w:rsidP="005A254A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DA4E147" w14:textId="16C58041" w:rsidR="00152C18" w:rsidRPr="00D83116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Indicação nº </w:t>
      </w:r>
      <w:r>
        <w:rPr>
          <w:bCs/>
          <w:color w:val="000000"/>
          <w:sz w:val="28"/>
          <w:szCs w:val="28"/>
        </w:rPr>
        <w:t>21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, de propositura do Vereador </w:t>
      </w:r>
      <w:r w:rsidR="0094369D">
        <w:rPr>
          <w:bCs/>
          <w:color w:val="000000"/>
          <w:sz w:val="28"/>
          <w:szCs w:val="28"/>
        </w:rPr>
        <w:t>Leomar Adamski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 w:rsidR="0094369D">
        <w:rPr>
          <w:bCs/>
          <w:color w:val="000000"/>
          <w:sz w:val="28"/>
          <w:szCs w:val="28"/>
        </w:rPr>
        <w:t>PRD</w:t>
      </w:r>
      <w:r w:rsidRPr="00D83116">
        <w:rPr>
          <w:bCs/>
          <w:color w:val="000000"/>
          <w:sz w:val="28"/>
          <w:szCs w:val="28"/>
        </w:rPr>
        <w:t>.</w:t>
      </w:r>
    </w:p>
    <w:p w14:paraId="79633E86" w14:textId="1AF0E743" w:rsidR="00152C18" w:rsidRPr="00D83116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a Indicação nº </w:t>
      </w:r>
      <w:r>
        <w:rPr>
          <w:bCs/>
          <w:color w:val="000000"/>
          <w:sz w:val="28"/>
          <w:szCs w:val="28"/>
        </w:rPr>
        <w:t>21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6F62A3CC" w14:textId="77777777" w:rsidR="00152C18" w:rsidRPr="00D83116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632B289" w14:textId="77777777" w:rsidR="00152C18" w:rsidRPr="00D83116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51F7FB20" w14:textId="77777777" w:rsidR="00152C18" w:rsidRPr="00D83116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169CDCC" w14:textId="77777777" w:rsidR="00152C18" w:rsidRPr="00D83116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4308D66A" w14:textId="2C86731A" w:rsidR="00152C18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21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4516690A" w14:textId="77777777" w:rsidR="00152C18" w:rsidRPr="00D83116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7C877E2" w14:textId="77777777" w:rsidR="00152C18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p w14:paraId="30ABC503" w14:textId="77777777" w:rsidR="00152C18" w:rsidRPr="00D83116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CFA6850" w14:textId="6C5BE3CC" w:rsidR="00152C18" w:rsidRPr="00D83116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Indicação nº </w:t>
      </w:r>
      <w:r>
        <w:rPr>
          <w:bCs/>
          <w:color w:val="000000"/>
          <w:sz w:val="28"/>
          <w:szCs w:val="28"/>
        </w:rPr>
        <w:t>22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, de propositura do Vereador </w:t>
      </w:r>
      <w:r w:rsidR="0094369D">
        <w:rPr>
          <w:bCs/>
          <w:color w:val="000000"/>
          <w:sz w:val="28"/>
          <w:szCs w:val="28"/>
        </w:rPr>
        <w:t>Pedro Arcênio Kieling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MDB</w:t>
      </w:r>
      <w:r w:rsidRPr="00D83116">
        <w:rPr>
          <w:bCs/>
          <w:color w:val="000000"/>
          <w:sz w:val="28"/>
          <w:szCs w:val="28"/>
        </w:rPr>
        <w:t>.</w:t>
      </w:r>
    </w:p>
    <w:p w14:paraId="6D80A3EB" w14:textId="6742302C" w:rsidR="00152C18" w:rsidRPr="00D83116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a Indicação nº </w:t>
      </w:r>
      <w:r>
        <w:rPr>
          <w:bCs/>
          <w:color w:val="000000"/>
          <w:sz w:val="28"/>
          <w:szCs w:val="28"/>
        </w:rPr>
        <w:t>22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7B1D6CEC" w14:textId="77777777" w:rsidR="00152C18" w:rsidRPr="00D83116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2E891FF" w14:textId="77777777" w:rsidR="00152C18" w:rsidRPr="00D83116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1F35ABA5" w14:textId="77777777" w:rsidR="00152C18" w:rsidRPr="00D83116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906A1C5" w14:textId="77777777" w:rsidR="00152C18" w:rsidRPr="00D83116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3E78F1AF" w14:textId="1694F45E" w:rsidR="00152C18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22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40DCAEBA" w14:textId="77777777" w:rsidR="00152C18" w:rsidRPr="00D83116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D27DB7A" w14:textId="77777777" w:rsidR="00152C18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p w14:paraId="2D1BC338" w14:textId="77777777" w:rsidR="00152C18" w:rsidRPr="00D83116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AEF5938" w14:textId="68EF46A8" w:rsidR="00152C18" w:rsidRPr="00D83116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Indicação nº </w:t>
      </w:r>
      <w:r>
        <w:rPr>
          <w:bCs/>
          <w:color w:val="000000"/>
          <w:sz w:val="28"/>
          <w:szCs w:val="28"/>
        </w:rPr>
        <w:t>23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de propositura d</w:t>
      </w:r>
      <w:r w:rsidR="00471732"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Vereador</w:t>
      </w:r>
      <w:r w:rsidR="00471732"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</w:t>
      </w:r>
      <w:r w:rsidR="00471732">
        <w:rPr>
          <w:bCs/>
          <w:color w:val="000000"/>
          <w:sz w:val="28"/>
          <w:szCs w:val="28"/>
        </w:rPr>
        <w:t>Evelyn Fernanda Gluszczak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MDB</w:t>
      </w:r>
      <w:r w:rsidRPr="00D83116">
        <w:rPr>
          <w:bCs/>
          <w:color w:val="000000"/>
          <w:sz w:val="28"/>
          <w:szCs w:val="28"/>
        </w:rPr>
        <w:t>.</w:t>
      </w:r>
    </w:p>
    <w:p w14:paraId="0B3E7A3C" w14:textId="459C347A" w:rsidR="00152C18" w:rsidRPr="00D83116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a Indicação nº </w:t>
      </w:r>
      <w:r>
        <w:rPr>
          <w:bCs/>
          <w:color w:val="000000"/>
          <w:sz w:val="28"/>
          <w:szCs w:val="28"/>
        </w:rPr>
        <w:t>23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76E40ECF" w14:textId="77777777" w:rsidR="00152C18" w:rsidRPr="00D83116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6191230" w14:textId="77777777" w:rsidR="00152C18" w:rsidRPr="00D83116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2ADB8000" w14:textId="77777777" w:rsidR="00152C18" w:rsidRPr="00D83116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41CA3B32" w14:textId="77777777" w:rsidR="00152C18" w:rsidRPr="00D83116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064DB3AD" w14:textId="5BDE7466" w:rsidR="00152C18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- Coloco em Votação a Indicação nº </w:t>
      </w:r>
      <w:r>
        <w:rPr>
          <w:bCs/>
          <w:color w:val="000000"/>
          <w:sz w:val="28"/>
          <w:szCs w:val="28"/>
        </w:rPr>
        <w:t>23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6DF2A466" w14:textId="77777777" w:rsidR="00152C18" w:rsidRPr="00D83116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099D1DF" w14:textId="77777777" w:rsidR="00152C18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_____Reprovada</w:t>
      </w:r>
    </w:p>
    <w:p w14:paraId="78151261" w14:textId="77777777" w:rsidR="00152C18" w:rsidRPr="00D83116" w:rsidRDefault="00152C18" w:rsidP="00152C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C3AD4E7" w14:textId="77777777" w:rsidR="00A21690" w:rsidRDefault="00A21690" w:rsidP="00A21690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8069827" w14:textId="77777777" w:rsidR="00A21690" w:rsidRPr="008C4BD2" w:rsidRDefault="00A21690" w:rsidP="00A21690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>EXPLICAÇÕES PESSOAIS DOS VEREADORES</w:t>
      </w:r>
    </w:p>
    <w:p w14:paraId="30080249" w14:textId="77777777" w:rsidR="00A21690" w:rsidRDefault="00A21690" w:rsidP="00A21690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 xml:space="preserve">USO DA PALAVRA </w:t>
      </w:r>
      <w:r>
        <w:rPr>
          <w:b/>
          <w:color w:val="000000"/>
          <w:sz w:val="28"/>
          <w:szCs w:val="28"/>
          <w:u w:val="single"/>
        </w:rPr>
        <w:t>–</w:t>
      </w:r>
      <w:r w:rsidRPr="008C4BD2">
        <w:rPr>
          <w:b/>
          <w:color w:val="000000"/>
          <w:sz w:val="28"/>
          <w:szCs w:val="28"/>
          <w:u w:val="single"/>
        </w:rPr>
        <w:t xml:space="preserve"> COLOCAÇÕES</w:t>
      </w:r>
    </w:p>
    <w:p w14:paraId="3E4C7692" w14:textId="77777777" w:rsidR="00A21690" w:rsidRPr="0022766A" w:rsidRDefault="00A21690" w:rsidP="00A21690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Jadir G. Melo: ________________________________________________</w:t>
      </w:r>
    </w:p>
    <w:p w14:paraId="166DA6E4" w14:textId="27BD54A3" w:rsidR="00A21690" w:rsidRDefault="00152C18" w:rsidP="00A21690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Evelyn Fernanda Gluszczak: </w:t>
      </w:r>
      <w:r w:rsidR="00A21690">
        <w:rPr>
          <w:b/>
          <w:color w:val="000000"/>
          <w:sz w:val="28"/>
          <w:szCs w:val="28"/>
        </w:rPr>
        <w:t>___________________________________</w:t>
      </w:r>
    </w:p>
    <w:p w14:paraId="07A8493B" w14:textId="77777777" w:rsidR="00A21690" w:rsidRDefault="00A21690" w:rsidP="00A21690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Pedro A. Kieling: _____________________________________________</w:t>
      </w:r>
    </w:p>
    <w:p w14:paraId="5E0E0C16" w14:textId="77777777" w:rsidR="00A21690" w:rsidRPr="0022766A" w:rsidRDefault="00A21690" w:rsidP="00A21690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Valdecir J. C. Gall: ___________________________________________</w:t>
      </w:r>
    </w:p>
    <w:p w14:paraId="5BF295E9" w14:textId="77777777" w:rsidR="00A21690" w:rsidRDefault="00A21690" w:rsidP="00A21690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8C4BD2">
        <w:rPr>
          <w:b/>
          <w:color w:val="000000"/>
          <w:sz w:val="28"/>
          <w:szCs w:val="28"/>
        </w:rPr>
        <w:t>Constante Naszeniak Filho</w:t>
      </w:r>
      <w:r>
        <w:rPr>
          <w:b/>
          <w:color w:val="000000"/>
          <w:sz w:val="28"/>
          <w:szCs w:val="28"/>
        </w:rPr>
        <w:t>: _____________________________________</w:t>
      </w:r>
    </w:p>
    <w:p w14:paraId="046DF765" w14:textId="77777777" w:rsidR="00A21690" w:rsidRDefault="00A21690" w:rsidP="00A21690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Leomar Adamski: ____________________________________________</w:t>
      </w:r>
    </w:p>
    <w:p w14:paraId="09B898D0" w14:textId="77777777" w:rsidR="00A21690" w:rsidRDefault="00A21690" w:rsidP="00A21690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Marlene A. Martinelli: _________________________________________</w:t>
      </w:r>
    </w:p>
    <w:p w14:paraId="09CB231B" w14:textId="77777777" w:rsidR="00A21690" w:rsidRDefault="00A21690" w:rsidP="00A21690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Nair T. Hartmann: ____________________________________________</w:t>
      </w:r>
    </w:p>
    <w:p w14:paraId="510E777C" w14:textId="77777777" w:rsidR="00A21690" w:rsidRDefault="00A21690" w:rsidP="00A21690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Gabrieli Klein: _______________________________________________</w:t>
      </w:r>
    </w:p>
    <w:p w14:paraId="330A9E20" w14:textId="77777777" w:rsidR="00A21690" w:rsidRDefault="00A21690" w:rsidP="00A21690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</w:p>
    <w:p w14:paraId="3960EF71" w14:textId="5EEF5BD0" w:rsidR="00A21690" w:rsidRPr="00D83116" w:rsidRDefault="00A21690" w:rsidP="00A21690">
      <w:pPr>
        <w:spacing w:line="360" w:lineRule="auto"/>
        <w:jc w:val="both"/>
        <w:rPr>
          <w:bCs/>
        </w:rPr>
      </w:pPr>
      <w:r w:rsidRPr="00D83116">
        <w:rPr>
          <w:bCs/>
          <w:sz w:val="28"/>
          <w:szCs w:val="28"/>
        </w:rPr>
        <w:t xml:space="preserve">Sendo essas as matérias a serem tratadas, agradeço a todos os Vereadores e comunidade e convoco os nobres Edis Vereadores dessa Casa Legislativa que a próxima Sessão Ordinária será realizada no dia </w:t>
      </w:r>
      <w:r w:rsidR="00152C18">
        <w:rPr>
          <w:bCs/>
          <w:sz w:val="28"/>
          <w:szCs w:val="28"/>
        </w:rPr>
        <w:t>2</w:t>
      </w:r>
      <w:r w:rsidR="00240C5B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</w:t>
      </w:r>
      <w:r w:rsidRPr="00D83116">
        <w:rPr>
          <w:bCs/>
          <w:sz w:val="28"/>
          <w:szCs w:val="28"/>
        </w:rPr>
        <w:t xml:space="preserve">de </w:t>
      </w:r>
      <w:r w:rsidR="00152C18">
        <w:rPr>
          <w:bCs/>
          <w:sz w:val="28"/>
          <w:szCs w:val="28"/>
        </w:rPr>
        <w:t>novembro</w:t>
      </w:r>
      <w:r w:rsidRPr="00D83116">
        <w:rPr>
          <w:bCs/>
          <w:sz w:val="28"/>
          <w:szCs w:val="28"/>
        </w:rPr>
        <w:t xml:space="preserve"> de 202</w:t>
      </w:r>
      <w:r>
        <w:rPr>
          <w:bCs/>
          <w:sz w:val="28"/>
          <w:szCs w:val="28"/>
        </w:rPr>
        <w:t>6</w:t>
      </w:r>
      <w:r w:rsidRPr="00D83116">
        <w:rPr>
          <w:bCs/>
          <w:sz w:val="28"/>
          <w:szCs w:val="28"/>
        </w:rPr>
        <w:t>, às 19:00 horas no plenário Darci Ferrando Da Silva nessa Casa de Leis, sendo o que tínhamos para hoje, encerro a presente Sessão ordinária desejando a todos uma boa noite.</w:t>
      </w:r>
      <w:bookmarkEnd w:id="0"/>
    </w:p>
    <w:p w14:paraId="56CE9645" w14:textId="77777777" w:rsidR="00A21690" w:rsidRDefault="00A21690" w:rsidP="00A21690"/>
    <w:p w14:paraId="4E67B533" w14:textId="77777777" w:rsidR="00A21690" w:rsidRDefault="00A21690" w:rsidP="00A21690"/>
    <w:p w14:paraId="7B9F4116" w14:textId="77777777" w:rsidR="00A21690" w:rsidRDefault="00A21690" w:rsidP="00A21690"/>
    <w:p w14:paraId="2790E7D9" w14:textId="77777777" w:rsidR="00A21690" w:rsidRDefault="00A21690" w:rsidP="00A21690"/>
    <w:p w14:paraId="7D1B373C" w14:textId="77777777" w:rsidR="00A21690" w:rsidRDefault="00A21690" w:rsidP="00A21690"/>
    <w:p w14:paraId="615E11FD" w14:textId="77777777" w:rsidR="007B39CA" w:rsidRDefault="007B39CA"/>
    <w:sectPr w:rsidR="007B39CA" w:rsidSect="00EF1EA0">
      <w:pgSz w:w="11906" w:h="16838"/>
      <w:pgMar w:top="993" w:right="170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690"/>
    <w:rsid w:val="00152C18"/>
    <w:rsid w:val="00203CC8"/>
    <w:rsid w:val="00240C5B"/>
    <w:rsid w:val="003111B5"/>
    <w:rsid w:val="00471732"/>
    <w:rsid w:val="005A254A"/>
    <w:rsid w:val="007B39CA"/>
    <w:rsid w:val="00806FD5"/>
    <w:rsid w:val="0094369D"/>
    <w:rsid w:val="00962AA2"/>
    <w:rsid w:val="009F2301"/>
    <w:rsid w:val="00A21690"/>
    <w:rsid w:val="00B3122A"/>
    <w:rsid w:val="00EF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F7DE9"/>
  <w15:chartTrackingRefBased/>
  <w15:docId w15:val="{1CE526E1-7BE1-4F87-8699-0AF1AB61B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169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A21690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</TotalTime>
  <Pages>7</Pages>
  <Words>1578</Words>
  <Characters>8522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2026-10-20T13:56:00Z</dcterms:created>
  <dcterms:modified xsi:type="dcterms:W3CDTF">2026-10-27T17:24:00Z</dcterms:modified>
</cp:coreProperties>
</file>