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67249" w14:textId="77777777" w:rsidR="00772824" w:rsidRPr="00772824" w:rsidRDefault="00772824" w:rsidP="00772824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</w:p>
    <w:p w14:paraId="663B255F" w14:textId="322AE28A" w:rsidR="00772824" w:rsidRPr="00772824" w:rsidRDefault="00772824" w:rsidP="00772824">
      <w:pPr>
        <w:suppressAutoHyphens/>
        <w:spacing w:before="28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772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  INDICAÇÃO Nº 01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5</w:t>
      </w:r>
      <w:r w:rsidRPr="007728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/2025</w:t>
      </w:r>
    </w:p>
    <w:p w14:paraId="061598F6" w14:textId="7E527712" w:rsidR="00772824" w:rsidRPr="00772824" w:rsidRDefault="00772824" w:rsidP="0077282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772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PEDRO ARCÊNIO KIELING</w:t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(MDB), Vereador com assento junto a essa Casa Legislativa, venho através da presente, indicar ao Executivo Municipal de Porto Vera Cruz, RS, para que através 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setor competente</w:t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seja estudado e colocado e</w:t>
      </w:r>
      <w:r w:rsidR="0011104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</w:t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prática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os serviços de </w:t>
      </w:r>
      <w:r w:rsidRPr="00772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Ultrassonografia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em animais,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quer seja através de profissional já existente nos quadros da municipalidade e/ou através de contratação de profissional para a execução desses serviços.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0599DAFB" w14:textId="77777777" w:rsidR="00772824" w:rsidRPr="00772824" w:rsidRDefault="00772824" w:rsidP="00772824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7728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JUSTIFICATIVA:</w:t>
      </w:r>
    </w:p>
    <w:p w14:paraId="7A7278D7" w14:textId="66C34D79" w:rsidR="00772824" w:rsidRDefault="00772824" w:rsidP="00772824">
      <w:pPr>
        <w:numPr>
          <w:ilvl w:val="0"/>
          <w:numId w:val="1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Justifico o presente pedido, tendo em vista as seguintes considerações;</w:t>
      </w:r>
    </w:p>
    <w:p w14:paraId="6D8001FB" w14:textId="1DFB7961" w:rsidR="00772824" w:rsidRDefault="00772824" w:rsidP="00772824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em nosso município, praticamente em todas as propriedades rurais, alguma espécie de animal é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criado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quer seja na produção de gado de leite, quer seja </w:t>
      </w:r>
      <w:r w:rsidR="003A02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na criação 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gado de corte ou criação de suínos, além de outras tantas espécies de pequeno porte</w:t>
      </w:r>
      <w:r w:rsidR="003A02E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;</w:t>
      </w:r>
    </w:p>
    <w:p w14:paraId="536C2F04" w14:textId="77777777" w:rsidR="0051041C" w:rsidRDefault="0051041C" w:rsidP="0051041C">
      <w:pPr>
        <w:pStyle w:val="PargrafodaLista"/>
        <w:suppressAutoHyphens/>
        <w:spacing w:before="280" w:after="0" w:line="360" w:lineRule="auto"/>
        <w:ind w:left="17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1E94060" w14:textId="78548FCE" w:rsidR="003A02E3" w:rsidRDefault="003A02E3" w:rsidP="00772824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Considerando que com alguma frequência necessário se faz a realização de exames complementares para dar suporte aos produtores, uma vez que problemas aparecem e solucioná-los se faz necessário;</w:t>
      </w:r>
    </w:p>
    <w:p w14:paraId="153AE4F4" w14:textId="77777777" w:rsidR="0051041C" w:rsidRPr="0051041C" w:rsidRDefault="0051041C" w:rsidP="0051041C">
      <w:pPr>
        <w:pStyle w:val="PargrafodaLista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F1DCC7E" w14:textId="77777777" w:rsidR="0051041C" w:rsidRDefault="0051041C" w:rsidP="0051041C">
      <w:pPr>
        <w:pStyle w:val="PargrafodaLista"/>
        <w:suppressAutoHyphens/>
        <w:spacing w:before="280" w:after="0" w:line="360" w:lineRule="auto"/>
        <w:ind w:left="17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4B38CAC" w14:textId="0A1DE911" w:rsidR="0051041C" w:rsidRDefault="003A02E3" w:rsidP="0051041C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na administração </w:t>
      </w:r>
      <w:r w:rsidR="0051041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municipal não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possuímos um aparelho de ultrassonografia, tampouco temos um profissional que realize esses serviços para os nosso</w:t>
      </w:r>
      <w:r w:rsidR="0051041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produtores.  </w:t>
      </w:r>
    </w:p>
    <w:p w14:paraId="5B65BDCF" w14:textId="77777777" w:rsidR="0051041C" w:rsidRPr="0051041C" w:rsidRDefault="0051041C" w:rsidP="0051041C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24942039" w14:textId="77777777" w:rsidR="0051041C" w:rsidRDefault="0051041C" w:rsidP="00772824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Considerando que a base do nosso município é essencialmente agrícola, onde nossos produtores labutam diuturnamente na produção de grãos e na criação de animais das mais diversas espécies;</w:t>
      </w:r>
    </w:p>
    <w:p w14:paraId="61A4ECDE" w14:textId="77777777" w:rsidR="0051041C" w:rsidRPr="0051041C" w:rsidRDefault="0051041C" w:rsidP="0051041C">
      <w:pPr>
        <w:pStyle w:val="PargrafodaLista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BACBA74" w14:textId="4F15CBB3" w:rsidR="003A02E3" w:rsidRPr="0051041C" w:rsidRDefault="0051041C" w:rsidP="0051041C">
      <w:pPr>
        <w:pStyle w:val="PargrafodaLista"/>
        <w:numPr>
          <w:ilvl w:val="0"/>
          <w:numId w:val="3"/>
        </w:num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Considerando que a arrecadação municipal na sua grande maioria é proveniente da agricultura municipal, necessário se faz dar o mínimo de suporte para que nossos produtores possam ter em nosso município um profissional e equipamento adequado para que os problemas surgidos sejam de imediato resolvidos, evitando com isso prejuízos nas suas produções. </w:t>
      </w:r>
    </w:p>
    <w:p w14:paraId="35FB2E39" w14:textId="0B2F674D" w:rsidR="00772824" w:rsidRPr="00772824" w:rsidRDefault="00772824" w:rsidP="00772824">
      <w:pPr>
        <w:suppressAutoHyphens/>
        <w:spacing w:before="280" w:after="0" w:line="360" w:lineRule="auto"/>
        <w:ind w:left="17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 acima exposto, SUGIRO, salvo melhor juízo, que a minha Indicação seja aprovada por esta Casa de Leis e acolhida pelo Poder Público Municipal, para que seja implementada</w:t>
      </w:r>
      <w:r w:rsidR="008E4F6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, cabendo salientar que pode ser conveniado com algum profissional e/ou contratado pelo Poder Público municipal, a fim de </w:t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podermos atender aos nossos </w:t>
      </w:r>
      <w:r w:rsidR="008E4F6A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produtores, dando-lhes todo o suporte necessário</w:t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00291AED" w14:textId="77777777" w:rsidR="00772824" w:rsidRPr="00772824" w:rsidRDefault="00772824" w:rsidP="00772824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Porto Vera Cruz, RS, em 12 de maio de 2025.</w:t>
      </w:r>
    </w:p>
    <w:p w14:paraId="43FA9DE2" w14:textId="77777777" w:rsidR="00772824" w:rsidRPr="00772824" w:rsidRDefault="00772824" w:rsidP="00772824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0087D241" w14:textId="77777777" w:rsidR="00772824" w:rsidRPr="00772824" w:rsidRDefault="00772824" w:rsidP="00772824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</w:t>
      </w:r>
    </w:p>
    <w:p w14:paraId="7599BFBB" w14:textId="77777777" w:rsidR="00772824" w:rsidRPr="00772824" w:rsidRDefault="00772824" w:rsidP="00772824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PEDRO ARCENIO KIELING</w:t>
      </w:r>
    </w:p>
    <w:p w14:paraId="265D6B03" w14:textId="77777777" w:rsidR="00772824" w:rsidRPr="00772824" w:rsidRDefault="00772824" w:rsidP="00772824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7728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Vereador - MDB</w:t>
      </w:r>
    </w:p>
    <w:p w14:paraId="36C8FB4B" w14:textId="77777777" w:rsidR="00822FED" w:rsidRDefault="00822FED"/>
    <w:sectPr w:rsidR="00822FED" w:rsidSect="005044F4">
      <w:headerReference w:type="default" r:id="rId7"/>
      <w:pgSz w:w="11906" w:h="16838"/>
      <w:pgMar w:top="709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3C205" w14:textId="77777777" w:rsidR="00595C9C" w:rsidRDefault="00595C9C" w:rsidP="00C92E48">
      <w:pPr>
        <w:spacing w:after="0" w:line="240" w:lineRule="auto"/>
      </w:pPr>
      <w:r>
        <w:separator/>
      </w:r>
    </w:p>
  </w:endnote>
  <w:endnote w:type="continuationSeparator" w:id="0">
    <w:p w14:paraId="5E3C95D0" w14:textId="77777777" w:rsidR="00595C9C" w:rsidRDefault="00595C9C" w:rsidP="00C9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94E8B" w14:textId="77777777" w:rsidR="00595C9C" w:rsidRDefault="00595C9C" w:rsidP="00C92E48">
      <w:pPr>
        <w:spacing w:after="0" w:line="240" w:lineRule="auto"/>
      </w:pPr>
      <w:r>
        <w:separator/>
      </w:r>
    </w:p>
  </w:footnote>
  <w:footnote w:type="continuationSeparator" w:id="0">
    <w:p w14:paraId="2E1D5144" w14:textId="77777777" w:rsidR="00595C9C" w:rsidRDefault="00595C9C" w:rsidP="00C92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1DB1" w14:textId="77777777" w:rsidR="0096321A" w:rsidRDefault="00595C9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282F3B4" w14:textId="3337CD8B" w:rsidR="0096321A" w:rsidRDefault="00595C9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</w:t>
    </w:r>
    <w:r w:rsidR="00C92E48">
      <w:rPr>
        <w:b/>
        <w:color w:val="000000"/>
        <w:sz w:val="28"/>
        <w:szCs w:val="28"/>
      </w:rPr>
      <w:t>Â</w:t>
    </w:r>
    <w:r>
      <w:rPr>
        <w:b/>
        <w:color w:val="000000"/>
        <w:sz w:val="28"/>
        <w:szCs w:val="28"/>
      </w:rPr>
      <w:t>MARA MUNICIPAL DE VEREADORES</w:t>
    </w:r>
  </w:p>
  <w:p w14:paraId="04CC2985" w14:textId="4DB27A1F" w:rsidR="0096321A" w:rsidRDefault="00595C9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  <w:r w:rsidR="00C92E48">
      <w:rPr>
        <w:b/>
        <w:color w:val="000000"/>
        <w:sz w:val="28"/>
        <w:szCs w:val="28"/>
      </w:rPr>
      <w:t>-RS</w:t>
    </w:r>
  </w:p>
  <w:p w14:paraId="276180BA" w14:textId="77777777" w:rsidR="0096321A" w:rsidRDefault="00595C9C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629415E4" w14:textId="77777777" w:rsidR="0096321A" w:rsidRDefault="00595C9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53DB8"/>
    <w:multiLevelType w:val="hybridMultilevel"/>
    <w:tmpl w:val="E174A9A4"/>
    <w:lvl w:ilvl="0" w:tplc="CBE21946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24"/>
    <w:rsid w:val="0011104A"/>
    <w:rsid w:val="003A02E3"/>
    <w:rsid w:val="0051041C"/>
    <w:rsid w:val="00595C9C"/>
    <w:rsid w:val="00772824"/>
    <w:rsid w:val="00822FED"/>
    <w:rsid w:val="008E4F6A"/>
    <w:rsid w:val="00C9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9E4A"/>
  <w15:chartTrackingRefBased/>
  <w15:docId w15:val="{8B8F8958-AF0F-4753-944D-133D1A65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72824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772824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77282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grafodaLista">
    <w:name w:val="List Paragraph"/>
    <w:basedOn w:val="Normal"/>
    <w:uiPriority w:val="34"/>
    <w:qFormat/>
    <w:rsid w:val="00772824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C92E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2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2025-05-12T16:00:00Z</cp:lastPrinted>
  <dcterms:created xsi:type="dcterms:W3CDTF">2025-05-12T13:53:00Z</dcterms:created>
  <dcterms:modified xsi:type="dcterms:W3CDTF">2025-05-12T16:00:00Z</dcterms:modified>
</cp:coreProperties>
</file>