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F9123F" w14:textId="3B64F3C1" w:rsidR="00D92AA9" w:rsidRPr="00C254C6" w:rsidRDefault="00D92AA9" w:rsidP="00D92AA9">
      <w:pPr>
        <w:suppressAutoHyphens/>
        <w:spacing w:before="280"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</w:pPr>
      <w:r w:rsidRPr="00C254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INDICAÇÃO DE MOÇÃO Nº 0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3</w:t>
      </w:r>
      <w:r w:rsidRPr="00C254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/2025</w:t>
      </w:r>
    </w:p>
    <w:p w14:paraId="503DE941" w14:textId="18384A83" w:rsidR="00D92AA9" w:rsidRDefault="00D92AA9" w:rsidP="00D92AA9">
      <w:pPr>
        <w:suppressAutoHyphens/>
        <w:spacing w:before="280" w:after="119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C254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ab/>
      </w:r>
      <w:r w:rsidRPr="00C254C6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Senhora Presidente e Edis Vereadores componentes d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esta Casa de Leis</w:t>
      </w:r>
      <w:r w:rsidRPr="00C254C6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, Eu, </w:t>
      </w:r>
      <w:r w:rsidR="0053102C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NAIR TERESINHA HARTMANN</w:t>
      </w:r>
      <w:r w:rsidRPr="00C254C6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- </w:t>
      </w:r>
      <w:r w:rsidR="0053102C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MDB</w:t>
      </w:r>
      <w:r w:rsidRPr="00C254C6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, Vereador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a</w:t>
      </w:r>
      <w:r w:rsidRPr="00C254C6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com assento junto a esta Casa Legislativa, venho</w:t>
      </w:r>
      <w:r w:rsidR="00AD325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Pr="00C254C6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por meio desta, </w:t>
      </w:r>
      <w:r w:rsidR="00AD325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apresentar para deliberação do Plenário desta Casa </w:t>
      </w:r>
      <w:r w:rsidR="003F7A74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Legislativa, a</w:t>
      </w:r>
      <w:r w:rsidR="00AD325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Pr="00C254C6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Moção de </w:t>
      </w:r>
      <w:r w:rsidR="00AD325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C</w:t>
      </w:r>
      <w:r w:rsidRPr="00C254C6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ongratulação </w:t>
      </w:r>
      <w:r w:rsidR="00424CC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ao</w:t>
      </w:r>
      <w:r w:rsidRPr="00C254C6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</w:t>
      </w:r>
      <w:r w:rsidR="00AD325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“</w:t>
      </w:r>
      <w:r w:rsidR="00424CCA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INSTITUTO AMIGOS DO LENON</w:t>
      </w:r>
      <w:r w:rsidR="00AD325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”.</w:t>
      </w:r>
      <w:r w:rsidRPr="00C254C6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 </w:t>
      </w:r>
    </w:p>
    <w:p w14:paraId="428F3BB6" w14:textId="43D7C104" w:rsidR="006750C8" w:rsidRPr="00C254C6" w:rsidRDefault="006750C8" w:rsidP="00D92AA9">
      <w:pPr>
        <w:suppressAutoHyphens/>
        <w:spacing w:before="280" w:after="119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ab/>
        <w:t>O Instituto Amigos do Lenon foi criado no ano de 2006 na cidade de São Leopoldo e em 2012, foi inaugurado o primeiro núcleo do referido Instituto em nosso município de Porto Vera Cruz, sempre mantendo seu compromisso com a missão de promover ações transformadoras, inicialmente com oficinas de futebol, xadrez, violão e flauta. Criou iniciativas como passeios ciclísticos, a Via Sacra Iluminada e a caminhada Iluminada. Atualmente conta também com grupo de danças tradicionais gaúchas abrangendo o público das mais diversas faixas etáreas.</w:t>
      </w:r>
    </w:p>
    <w:p w14:paraId="20E6C4A4" w14:textId="44D94CB1" w:rsidR="00AD3255" w:rsidRDefault="00D92AA9" w:rsidP="00D92AA9">
      <w:pPr>
        <w:suppressAutoHyphens/>
        <w:spacing w:before="280" w:after="119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ab/>
      </w:r>
      <w:r w:rsidR="00765E9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O INSTITUTO </w:t>
      </w:r>
      <w:r w:rsidR="00AD3255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AMIGOS DO LENON, entidade do município de Porto Vera Cruz, RS, pelo relevante trabalho social que desenvolve em prol da comunidade, contribuindo de maneira significativa para a melhoria da qualidade de vida de crianças, jovens, adultos e famílias, não só em situação de vulnerabilidade, mas também como um todo, pois abrange toda a sociedade local.</w:t>
      </w:r>
    </w:p>
    <w:p w14:paraId="6103DECB" w14:textId="15E53F51" w:rsidR="00AD3255" w:rsidRDefault="00AD3255" w:rsidP="00D92AA9">
      <w:pPr>
        <w:suppressAutoHyphens/>
        <w:spacing w:before="280" w:after="119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ab/>
        <w:t>A atuação d</w:t>
      </w:r>
      <w:r w:rsidR="00261B5C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o Instituto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Amigos do Lenon é digna de reconhecimento</w:t>
      </w:r>
      <w:r w:rsidR="0006097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público, seja pelo empenho de seus voluntários, seja pela dedicação e </w:t>
      </w:r>
      <w:r w:rsidR="0006097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lastRenderedPageBreak/>
        <w:t>seriedade com que conduz seus projetos sociais, culturais e assistenciais, sempre em benefício da coletividade.</w:t>
      </w:r>
    </w:p>
    <w:p w14:paraId="222B3C19" w14:textId="2A66FF0F" w:rsidR="0006097F" w:rsidRDefault="0006097F" w:rsidP="00D92AA9">
      <w:pPr>
        <w:suppressAutoHyphens/>
        <w:spacing w:before="280" w:after="119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ab/>
        <w:t>Por meio de suas ações, a ONG fortalece valores de cidadania, solidariedade e inclusão, tornando-se exemplo de compromisso com o bem-estar social e inspiração para toda a comunidade de Porto Vera Cruz.</w:t>
      </w:r>
    </w:p>
    <w:p w14:paraId="552F1ECD" w14:textId="01DE1DFD" w:rsidR="00D92AA9" w:rsidRPr="00C254C6" w:rsidRDefault="0006097F" w:rsidP="00D92AA9">
      <w:pPr>
        <w:suppressAutoHyphens/>
        <w:spacing w:before="280" w:after="119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ab/>
        <w:t xml:space="preserve">Assim sendo, peço aos Edis Vereadores desta Casa Legislativa que aprovem esta Moção de Congratulação, para que esta Casa Legislativa possa registrar em seus anais a justa homenagem e reconhecimento </w:t>
      </w:r>
      <w:r w:rsidR="00964F04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ao INSTITUTO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AMIGOS DO LENON, pelos serviços prestados e pela contribuição ímpar à sociedade Portoveracruzense.</w:t>
      </w:r>
    </w:p>
    <w:p w14:paraId="0BBD8E1F" w14:textId="42EB5721" w:rsidR="00D92AA9" w:rsidRPr="00C254C6" w:rsidRDefault="00D92AA9" w:rsidP="00D92AA9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C254C6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Porto Vera Cruz, RS, em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1</w:t>
      </w:r>
      <w:r w:rsidR="0006097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2</w:t>
      </w:r>
      <w:r w:rsidRPr="00C254C6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de</w:t>
      </w:r>
      <w:r w:rsidR="0006097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setembro</w:t>
      </w:r>
      <w:r w:rsidRPr="00C254C6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de 2025.</w:t>
      </w:r>
    </w:p>
    <w:p w14:paraId="0201E11B" w14:textId="77777777" w:rsidR="00D92AA9" w:rsidRPr="00C254C6" w:rsidRDefault="00D92AA9" w:rsidP="00D92AA9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14:paraId="1D2571DF" w14:textId="3C1C4BC3" w:rsidR="00D92AA9" w:rsidRPr="00C254C6" w:rsidRDefault="0006097F" w:rsidP="00D92AA9">
      <w:pPr>
        <w:suppressAutoHyphens/>
        <w:spacing w:before="280" w:after="0" w:line="240" w:lineRule="auto"/>
        <w:ind w:left="2123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NAIR TERESINHA HARTMANN</w:t>
      </w:r>
      <w:r w:rsidR="00D92AA9" w:rsidRPr="00C254C6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MDB</w:t>
      </w:r>
    </w:p>
    <w:p w14:paraId="408E402C" w14:textId="77777777" w:rsidR="00D92AA9" w:rsidRPr="00C254C6" w:rsidRDefault="00D92AA9" w:rsidP="00D92AA9">
      <w:pPr>
        <w:suppressAutoHyphens/>
        <w:spacing w:before="280" w:after="0" w:line="240" w:lineRule="auto"/>
        <w:ind w:left="283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C254C6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Vereador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a</w:t>
      </w:r>
      <w:r w:rsidRPr="00C254C6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Proponente</w:t>
      </w:r>
    </w:p>
    <w:p w14:paraId="2C409F64" w14:textId="77777777" w:rsidR="00D92AA9" w:rsidRPr="00C254C6" w:rsidRDefault="00D92AA9" w:rsidP="00D92AA9"/>
    <w:p w14:paraId="462F9D23" w14:textId="77777777" w:rsidR="00D92AA9" w:rsidRDefault="00D92AA9" w:rsidP="00D92AA9"/>
    <w:p w14:paraId="40352992" w14:textId="77777777" w:rsidR="00491906" w:rsidRDefault="00491906"/>
    <w:sectPr w:rsidR="00491906" w:rsidSect="007B072C">
      <w:headerReference w:type="default" r:id="rId6"/>
      <w:pgSz w:w="11906" w:h="16838"/>
      <w:pgMar w:top="1134" w:right="1558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8A2AC8" w14:textId="77777777" w:rsidR="00B25265" w:rsidRDefault="00B25265">
      <w:pPr>
        <w:spacing w:after="0" w:line="240" w:lineRule="auto"/>
      </w:pPr>
      <w:r>
        <w:separator/>
      </w:r>
    </w:p>
  </w:endnote>
  <w:endnote w:type="continuationSeparator" w:id="0">
    <w:p w14:paraId="10AD02E9" w14:textId="77777777" w:rsidR="00B25265" w:rsidRDefault="00B252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F74F2F" w14:textId="77777777" w:rsidR="00B25265" w:rsidRDefault="00B25265">
      <w:pPr>
        <w:spacing w:after="0" w:line="240" w:lineRule="auto"/>
      </w:pPr>
      <w:r>
        <w:separator/>
      </w:r>
    </w:p>
  </w:footnote>
  <w:footnote w:type="continuationSeparator" w:id="0">
    <w:p w14:paraId="11BF8BDA" w14:textId="77777777" w:rsidR="00B25265" w:rsidRDefault="00B252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AC3171" w14:textId="77777777" w:rsidR="0096321A" w:rsidRDefault="00D92AA9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ESTADO DO RIO GRANDE DO SUL</w:t>
    </w:r>
  </w:p>
  <w:p w14:paraId="07F17AD8" w14:textId="77777777" w:rsidR="0096321A" w:rsidRDefault="00D92AA9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CÂMARA MUNICIPAL DE VEREADORES</w:t>
    </w:r>
  </w:p>
  <w:p w14:paraId="56026C30" w14:textId="77777777" w:rsidR="0096321A" w:rsidRDefault="00D92AA9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PORTO VERA CRUZ-RS.</w:t>
    </w:r>
  </w:p>
  <w:p w14:paraId="35FD3E5C" w14:textId="77777777" w:rsidR="0096321A" w:rsidRDefault="00B25265" w:rsidP="0096321A">
    <w:pPr>
      <w:pStyle w:val="western"/>
      <w:tabs>
        <w:tab w:val="left" w:pos="195"/>
      </w:tabs>
      <w:spacing w:before="0"/>
      <w:jc w:val="center"/>
      <w:rPr>
        <w:b/>
        <w:bCs/>
      </w:rPr>
    </w:pPr>
  </w:p>
  <w:p w14:paraId="4F4E2FDB" w14:textId="77777777" w:rsidR="0096321A" w:rsidRDefault="00B2526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AA9"/>
    <w:rsid w:val="0006097F"/>
    <w:rsid w:val="00261B5C"/>
    <w:rsid w:val="003F7A74"/>
    <w:rsid w:val="00424CCA"/>
    <w:rsid w:val="00491906"/>
    <w:rsid w:val="0053102C"/>
    <w:rsid w:val="006750C8"/>
    <w:rsid w:val="00765E9E"/>
    <w:rsid w:val="00964F04"/>
    <w:rsid w:val="00AD3255"/>
    <w:rsid w:val="00B16B3C"/>
    <w:rsid w:val="00B25265"/>
    <w:rsid w:val="00B42322"/>
    <w:rsid w:val="00D92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6DA71"/>
  <w15:chartTrackingRefBased/>
  <w15:docId w15:val="{86F016F5-9F3C-46D1-BE85-B161BFC7E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2AA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D92AA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D92AA9"/>
  </w:style>
  <w:style w:type="paragraph" w:customStyle="1" w:styleId="western">
    <w:name w:val="western"/>
    <w:basedOn w:val="Normal"/>
    <w:rsid w:val="00D92AA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327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2025-09-12T11:45:00Z</dcterms:created>
  <dcterms:modified xsi:type="dcterms:W3CDTF">2025-09-15T17:01:00Z</dcterms:modified>
</cp:coreProperties>
</file>