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9244" w14:textId="3AAA1CAB" w:rsidR="007A4961" w:rsidRPr="007B7B8A" w:rsidRDefault="00266BA0" w:rsidP="00266BA0">
      <w:pPr>
        <w:pStyle w:val="Default"/>
        <w:jc w:val="center"/>
        <w:rPr>
          <w:b/>
          <w:bCs/>
          <w:color w:val="auto"/>
        </w:rPr>
      </w:pPr>
      <w:r w:rsidRPr="007B7B8A">
        <w:rPr>
          <w:b/>
          <w:bCs/>
          <w:color w:val="auto"/>
        </w:rPr>
        <w:t xml:space="preserve">EDITAL Nº </w:t>
      </w:r>
      <w:r w:rsidRPr="009A6BED">
        <w:rPr>
          <w:b/>
          <w:bCs/>
          <w:color w:val="auto"/>
        </w:rPr>
        <w:t>0</w:t>
      </w:r>
      <w:r w:rsidR="009A6BED" w:rsidRPr="009A6BED">
        <w:rPr>
          <w:b/>
          <w:bCs/>
          <w:color w:val="auto"/>
        </w:rPr>
        <w:t>5</w:t>
      </w:r>
      <w:r w:rsidR="004E4017" w:rsidRPr="009A6BED">
        <w:rPr>
          <w:b/>
          <w:bCs/>
          <w:color w:val="auto"/>
        </w:rPr>
        <w:t>/</w:t>
      </w:r>
      <w:r w:rsidR="00CE4555" w:rsidRPr="009A6BED">
        <w:rPr>
          <w:b/>
          <w:bCs/>
          <w:color w:val="auto"/>
        </w:rPr>
        <w:t>202</w:t>
      </w:r>
      <w:r w:rsidR="008E4C19" w:rsidRPr="009A6BED">
        <w:rPr>
          <w:b/>
          <w:bCs/>
          <w:color w:val="auto"/>
        </w:rPr>
        <w:t>2</w:t>
      </w:r>
    </w:p>
    <w:p w14:paraId="618E37C2" w14:textId="4B9589D1" w:rsidR="00393FC3" w:rsidRDefault="00393FC3" w:rsidP="00266BA0">
      <w:pPr>
        <w:pStyle w:val="Default"/>
        <w:jc w:val="center"/>
        <w:rPr>
          <w:color w:val="FF0000"/>
        </w:rPr>
      </w:pPr>
    </w:p>
    <w:p w14:paraId="42D50778" w14:textId="77777777" w:rsidR="005310B1" w:rsidRPr="007B7B8A" w:rsidRDefault="005310B1" w:rsidP="00266BA0">
      <w:pPr>
        <w:pStyle w:val="Default"/>
        <w:jc w:val="center"/>
        <w:rPr>
          <w:color w:val="FF0000"/>
        </w:rPr>
      </w:pPr>
    </w:p>
    <w:p w14:paraId="27FDED76" w14:textId="018C59B2" w:rsidR="007A4961" w:rsidRDefault="007A4961" w:rsidP="00266BA0">
      <w:pPr>
        <w:pStyle w:val="Default"/>
        <w:jc w:val="center"/>
        <w:rPr>
          <w:b/>
          <w:bCs/>
        </w:rPr>
      </w:pPr>
      <w:r w:rsidRPr="007B7B8A">
        <w:rPr>
          <w:b/>
          <w:bCs/>
        </w:rPr>
        <w:t>PROCESSO SELETIVO SIMPLIFICADO</w:t>
      </w:r>
    </w:p>
    <w:p w14:paraId="00599FA4" w14:textId="77777777" w:rsidR="005310B1" w:rsidRPr="007B7B8A" w:rsidRDefault="005310B1" w:rsidP="00266BA0">
      <w:pPr>
        <w:pStyle w:val="Default"/>
        <w:jc w:val="center"/>
        <w:rPr>
          <w:b/>
          <w:bCs/>
        </w:rPr>
      </w:pPr>
    </w:p>
    <w:p w14:paraId="538B957E" w14:textId="77777777" w:rsidR="00393FC3" w:rsidRPr="007B7B8A" w:rsidRDefault="00393FC3" w:rsidP="009F49AC">
      <w:pPr>
        <w:pStyle w:val="Default"/>
      </w:pPr>
    </w:p>
    <w:p w14:paraId="2CF2E382" w14:textId="094DFCDF" w:rsidR="009F49AC" w:rsidRDefault="00393FC3" w:rsidP="00683BAD">
      <w:pPr>
        <w:pStyle w:val="Default"/>
        <w:ind w:left="4253"/>
        <w:jc w:val="both"/>
        <w:rPr>
          <w:b/>
          <w:bCs/>
        </w:rPr>
      </w:pPr>
      <w:r w:rsidRPr="007B7B8A">
        <w:rPr>
          <w:b/>
          <w:bCs/>
        </w:rPr>
        <w:t>“</w:t>
      </w:r>
      <w:r w:rsidR="00B36280" w:rsidRPr="007B7B8A">
        <w:rPr>
          <w:b/>
          <w:bCs/>
        </w:rPr>
        <w:t xml:space="preserve">Edital </w:t>
      </w:r>
      <w:r w:rsidR="007B7B8A">
        <w:rPr>
          <w:b/>
          <w:bCs/>
        </w:rPr>
        <w:t>de homologação preliminar</w:t>
      </w:r>
      <w:r w:rsidRPr="007B7B8A">
        <w:rPr>
          <w:b/>
          <w:bCs/>
        </w:rPr>
        <w:t xml:space="preserve"> das </w:t>
      </w:r>
      <w:r w:rsidR="00384E90">
        <w:rPr>
          <w:b/>
          <w:bCs/>
        </w:rPr>
        <w:t>i</w:t>
      </w:r>
      <w:r w:rsidRPr="007B7B8A">
        <w:rPr>
          <w:b/>
          <w:bCs/>
        </w:rPr>
        <w:t>nscrições relativas ao</w:t>
      </w:r>
      <w:r w:rsidR="007A4961" w:rsidRPr="007B7B8A">
        <w:rPr>
          <w:b/>
          <w:bCs/>
        </w:rPr>
        <w:t xml:space="preserve"> Processo Seletivo Simplificado para </w:t>
      </w:r>
      <w:r w:rsidR="00DD1949">
        <w:rPr>
          <w:b/>
          <w:bCs/>
        </w:rPr>
        <w:t>contratação por prazo determinado de</w:t>
      </w:r>
      <w:r w:rsidR="00CE4555">
        <w:rPr>
          <w:b/>
          <w:bCs/>
        </w:rPr>
        <w:t xml:space="preserve"> profissionais habilitados para o cargo de</w:t>
      </w:r>
      <w:r w:rsidR="008E4C19">
        <w:rPr>
          <w:b/>
          <w:bCs/>
        </w:rPr>
        <w:t xml:space="preserve"> auxiliar de saúde bucal</w:t>
      </w:r>
      <w:r w:rsidR="00CE4555">
        <w:rPr>
          <w:b/>
          <w:bCs/>
        </w:rPr>
        <w:t xml:space="preserve"> e auxiliar de ensino”</w:t>
      </w:r>
    </w:p>
    <w:p w14:paraId="0FEAAF06" w14:textId="77777777" w:rsidR="005310B1" w:rsidRDefault="005310B1" w:rsidP="00683BAD">
      <w:pPr>
        <w:pStyle w:val="Default"/>
        <w:ind w:left="4253"/>
        <w:jc w:val="both"/>
        <w:rPr>
          <w:b/>
          <w:bCs/>
        </w:rPr>
      </w:pPr>
    </w:p>
    <w:p w14:paraId="7D0EB8CE" w14:textId="77777777" w:rsidR="004E4017" w:rsidRPr="007B7B8A" w:rsidRDefault="004E4017" w:rsidP="004E4017">
      <w:pPr>
        <w:pStyle w:val="Default"/>
        <w:ind w:left="5103"/>
        <w:jc w:val="both"/>
      </w:pPr>
    </w:p>
    <w:p w14:paraId="38D4BB16" w14:textId="3AFACF71" w:rsidR="00723EB2" w:rsidRDefault="007A4961" w:rsidP="00393F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C19">
        <w:rPr>
          <w:rFonts w:ascii="Times New Roman" w:hAnsi="Times New Roman" w:cs="Times New Roman"/>
          <w:sz w:val="24"/>
          <w:szCs w:val="24"/>
        </w:rPr>
        <w:t xml:space="preserve">O Município de São Martinho/RS, inscrito no CNPJ sob nº 87.613.097/0001-96, representado pelo </w:t>
      </w:r>
      <w:r w:rsidR="00005FA2" w:rsidRPr="008E4C19">
        <w:rPr>
          <w:rFonts w:ascii="Times New Roman" w:hAnsi="Times New Roman" w:cs="Times New Roman"/>
          <w:sz w:val="24"/>
          <w:szCs w:val="24"/>
        </w:rPr>
        <w:t>Pre</w:t>
      </w:r>
      <w:r w:rsidRPr="008E4C19">
        <w:rPr>
          <w:rFonts w:ascii="Times New Roman" w:hAnsi="Times New Roman" w:cs="Times New Roman"/>
          <w:sz w:val="24"/>
          <w:szCs w:val="24"/>
        </w:rPr>
        <w:t xml:space="preserve">feito Municipal </w:t>
      </w:r>
      <w:proofErr w:type="spellStart"/>
      <w:r w:rsidR="008E4C19" w:rsidRPr="008E4C19">
        <w:rPr>
          <w:rFonts w:ascii="Times New Roman" w:hAnsi="Times New Roman" w:cs="Times New Roman"/>
          <w:sz w:val="24"/>
          <w:szCs w:val="24"/>
        </w:rPr>
        <w:t>Jeancarlo</w:t>
      </w:r>
      <w:proofErr w:type="spellEnd"/>
      <w:r w:rsidR="008E4C19" w:rsidRPr="008E4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C19" w:rsidRPr="008E4C19">
        <w:rPr>
          <w:rFonts w:ascii="Times New Roman" w:hAnsi="Times New Roman" w:cs="Times New Roman"/>
          <w:sz w:val="24"/>
          <w:szCs w:val="24"/>
        </w:rPr>
        <w:t>Hunhoff</w:t>
      </w:r>
      <w:proofErr w:type="spellEnd"/>
      <w:r w:rsidRPr="008E4C19">
        <w:rPr>
          <w:rFonts w:ascii="Times New Roman" w:hAnsi="Times New Roman" w:cs="Times New Roman"/>
          <w:sz w:val="24"/>
          <w:szCs w:val="24"/>
        </w:rPr>
        <w:t>, no uso de suas atribu</w:t>
      </w:r>
      <w:r w:rsidR="00207FC9" w:rsidRPr="008E4C19">
        <w:rPr>
          <w:rFonts w:ascii="Times New Roman" w:hAnsi="Times New Roman" w:cs="Times New Roman"/>
          <w:sz w:val="24"/>
          <w:szCs w:val="24"/>
        </w:rPr>
        <w:t xml:space="preserve">ições, visando à </w:t>
      </w:r>
      <w:r w:rsidR="00DD1949" w:rsidRPr="008E4C19">
        <w:rPr>
          <w:rFonts w:ascii="Times New Roman" w:hAnsi="Times New Roman" w:cs="Times New Roman"/>
          <w:sz w:val="24"/>
          <w:szCs w:val="24"/>
        </w:rPr>
        <w:t>contratação por prazo determinado</w:t>
      </w:r>
      <w:r w:rsidR="008E4C19" w:rsidRPr="008E4C19">
        <w:rPr>
          <w:rFonts w:ascii="Times New Roman" w:hAnsi="Times New Roman" w:cs="Times New Roman"/>
          <w:sz w:val="24"/>
          <w:szCs w:val="24"/>
        </w:rPr>
        <w:t xml:space="preserve"> de profissionais habilitados para o cargo de auxiliar de saúde bucal e auxiliar de</w:t>
      </w:r>
      <w:r w:rsidR="008E4C19" w:rsidRPr="008E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4C19" w:rsidRPr="008E4C19">
        <w:rPr>
          <w:rFonts w:ascii="Times New Roman" w:hAnsi="Times New Roman" w:cs="Times New Roman"/>
          <w:sz w:val="24"/>
          <w:szCs w:val="24"/>
        </w:rPr>
        <w:t>ensino</w:t>
      </w:r>
      <w:r w:rsidR="00DD1949" w:rsidRPr="008E4C19">
        <w:rPr>
          <w:rFonts w:ascii="Times New Roman" w:hAnsi="Times New Roman" w:cs="Times New Roman"/>
          <w:sz w:val="24"/>
          <w:szCs w:val="24"/>
        </w:rPr>
        <w:t xml:space="preserve"> </w:t>
      </w:r>
      <w:r w:rsidRPr="008E4C19">
        <w:rPr>
          <w:rFonts w:ascii="Times New Roman" w:hAnsi="Times New Roman" w:cs="Times New Roman"/>
          <w:sz w:val="24"/>
          <w:szCs w:val="24"/>
        </w:rPr>
        <w:t xml:space="preserve">torna público a </w:t>
      </w:r>
      <w:r w:rsidR="00723EB2" w:rsidRPr="008E4C19">
        <w:rPr>
          <w:rFonts w:ascii="Times New Roman" w:hAnsi="Times New Roman" w:cs="Times New Roman"/>
          <w:b/>
          <w:sz w:val="24"/>
          <w:szCs w:val="24"/>
        </w:rPr>
        <w:t>HOMOLOGAÇÃO</w:t>
      </w:r>
      <w:r w:rsidR="00B36280" w:rsidRPr="008E4C19">
        <w:rPr>
          <w:rFonts w:ascii="Times New Roman" w:hAnsi="Times New Roman" w:cs="Times New Roman"/>
          <w:b/>
          <w:sz w:val="24"/>
          <w:szCs w:val="24"/>
        </w:rPr>
        <w:t xml:space="preserve"> PRELIMINAR</w:t>
      </w:r>
      <w:r w:rsidR="00723EB2" w:rsidRPr="008E4C19">
        <w:rPr>
          <w:rFonts w:ascii="Times New Roman" w:hAnsi="Times New Roman" w:cs="Times New Roman"/>
          <w:b/>
          <w:sz w:val="24"/>
          <w:szCs w:val="24"/>
        </w:rPr>
        <w:t xml:space="preserve"> DAS INSCRIÇÕES</w:t>
      </w:r>
      <w:r w:rsidR="007336F2" w:rsidRPr="008E4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65B" w:rsidRPr="008E4C19">
        <w:rPr>
          <w:rFonts w:ascii="Times New Roman" w:hAnsi="Times New Roman" w:cs="Times New Roman"/>
          <w:sz w:val="24"/>
          <w:szCs w:val="24"/>
        </w:rPr>
        <w:t>para a</w:t>
      </w:r>
      <w:r w:rsidR="007336F2" w:rsidRPr="008E4C19">
        <w:rPr>
          <w:rFonts w:ascii="Times New Roman" w:hAnsi="Times New Roman" w:cs="Times New Roman"/>
          <w:sz w:val="24"/>
          <w:szCs w:val="24"/>
        </w:rPr>
        <w:t xml:space="preserve"> </w:t>
      </w:r>
      <w:r w:rsidR="00723EB2" w:rsidRPr="008E4C19">
        <w:rPr>
          <w:rFonts w:ascii="Times New Roman" w:hAnsi="Times New Roman" w:cs="Times New Roman"/>
          <w:sz w:val="24"/>
          <w:szCs w:val="24"/>
        </w:rPr>
        <w:t>realização do</w:t>
      </w:r>
      <w:r w:rsidR="007336F2" w:rsidRPr="008E4C19">
        <w:rPr>
          <w:rFonts w:ascii="Times New Roman" w:hAnsi="Times New Roman" w:cs="Times New Roman"/>
          <w:sz w:val="24"/>
          <w:szCs w:val="24"/>
        </w:rPr>
        <w:t xml:space="preserve"> </w:t>
      </w:r>
      <w:r w:rsidR="00261169" w:rsidRPr="008E4C19">
        <w:rPr>
          <w:rFonts w:ascii="Times New Roman" w:hAnsi="Times New Roman" w:cs="Times New Roman"/>
          <w:sz w:val="24"/>
          <w:szCs w:val="24"/>
        </w:rPr>
        <w:t>Processo Seletivo Simplificado</w:t>
      </w:r>
      <w:r w:rsidR="00C52223">
        <w:rPr>
          <w:rFonts w:ascii="Times New Roman" w:hAnsi="Times New Roman" w:cs="Times New Roman"/>
          <w:sz w:val="24"/>
          <w:szCs w:val="24"/>
        </w:rPr>
        <w:t xml:space="preserve"> aberto pelo</w:t>
      </w:r>
      <w:r w:rsidR="00D4056B">
        <w:rPr>
          <w:rFonts w:ascii="Times New Roman" w:hAnsi="Times New Roman" w:cs="Times New Roman"/>
          <w:sz w:val="24"/>
          <w:szCs w:val="24"/>
        </w:rPr>
        <w:t xml:space="preserve"> Edital N° 04/2022</w:t>
      </w:r>
      <w:r w:rsidR="00261169" w:rsidRPr="008E4C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204739" w14:textId="77777777" w:rsidR="00C52223" w:rsidRDefault="00C52223" w:rsidP="005310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1A0565" w14:textId="349EBF5E" w:rsidR="003E7757" w:rsidRDefault="004E4017" w:rsidP="009A6BE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INSCRIÇÕES</w:t>
      </w:r>
      <w:r w:rsidR="00207FC9" w:rsidRPr="007B7B8A">
        <w:rPr>
          <w:rFonts w:ascii="Times New Roman" w:hAnsi="Times New Roman" w:cs="Times New Roman"/>
          <w:b/>
          <w:sz w:val="24"/>
          <w:szCs w:val="24"/>
        </w:rPr>
        <w:t xml:space="preserve"> HOMOLOGADA</w:t>
      </w:r>
      <w:r w:rsidR="00DD1949">
        <w:rPr>
          <w:rFonts w:ascii="Times New Roman" w:hAnsi="Times New Roman" w:cs="Times New Roman"/>
          <w:b/>
          <w:sz w:val="24"/>
          <w:szCs w:val="24"/>
        </w:rPr>
        <w:t>S P</w:t>
      </w:r>
      <w:r w:rsidR="00CE4555">
        <w:rPr>
          <w:rFonts w:ascii="Times New Roman" w:hAnsi="Times New Roman" w:cs="Times New Roman"/>
          <w:b/>
          <w:sz w:val="24"/>
          <w:szCs w:val="24"/>
        </w:rPr>
        <w:t>ARA</w:t>
      </w:r>
      <w:r w:rsidR="008E4C19">
        <w:rPr>
          <w:rFonts w:ascii="Times New Roman" w:hAnsi="Times New Roman" w:cs="Times New Roman"/>
          <w:b/>
          <w:sz w:val="24"/>
          <w:szCs w:val="24"/>
        </w:rPr>
        <w:t xml:space="preserve"> AUXILIAR DE SAÚDE BUCAL</w:t>
      </w:r>
      <w:r w:rsidR="00DD1949">
        <w:rPr>
          <w:rFonts w:ascii="Times New Roman" w:hAnsi="Times New Roman" w:cs="Times New Roman"/>
          <w:b/>
          <w:sz w:val="24"/>
          <w:szCs w:val="24"/>
        </w:rPr>
        <w:t>:</w:t>
      </w:r>
    </w:p>
    <w:p w14:paraId="0BB948E4" w14:textId="0F81F821" w:rsidR="00C52223" w:rsidRDefault="00C52223" w:rsidP="009A6BED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Nenhum candidato inscrito</w:t>
      </w:r>
    </w:p>
    <w:p w14:paraId="0818D046" w14:textId="77777777" w:rsidR="005310B1" w:rsidRPr="00C52223" w:rsidRDefault="005310B1" w:rsidP="005310B1">
      <w:pPr>
        <w:pStyle w:val="PargrafodaLista"/>
        <w:spacing w:after="0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7CB31" w14:textId="77777777" w:rsidR="00207FC9" w:rsidRPr="007B7B8A" w:rsidRDefault="00207FC9" w:rsidP="009A6B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9B0DF0" w14:textId="53D931B6" w:rsidR="00207FC9" w:rsidRPr="007B7B8A" w:rsidRDefault="00207FC9" w:rsidP="009A6BE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B8A">
        <w:rPr>
          <w:rFonts w:ascii="Times New Roman" w:hAnsi="Times New Roman" w:cs="Times New Roman"/>
          <w:b/>
          <w:sz w:val="24"/>
          <w:szCs w:val="24"/>
        </w:rPr>
        <w:t>INSCRIÇ</w:t>
      </w:r>
      <w:r w:rsidR="00384E90">
        <w:rPr>
          <w:rFonts w:ascii="Times New Roman" w:hAnsi="Times New Roman" w:cs="Times New Roman"/>
          <w:b/>
          <w:sz w:val="24"/>
          <w:szCs w:val="24"/>
        </w:rPr>
        <w:t>ÕES</w:t>
      </w:r>
      <w:r w:rsidRPr="007B7B8A">
        <w:rPr>
          <w:rFonts w:ascii="Times New Roman" w:hAnsi="Times New Roman" w:cs="Times New Roman"/>
          <w:b/>
          <w:sz w:val="24"/>
          <w:szCs w:val="24"/>
        </w:rPr>
        <w:t xml:space="preserve"> HOMOLOGADA</w:t>
      </w:r>
      <w:r w:rsidR="00384E90">
        <w:rPr>
          <w:rFonts w:ascii="Times New Roman" w:hAnsi="Times New Roman" w:cs="Times New Roman"/>
          <w:b/>
          <w:sz w:val="24"/>
          <w:szCs w:val="24"/>
        </w:rPr>
        <w:t>S</w:t>
      </w:r>
      <w:r w:rsidR="004E4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949">
        <w:rPr>
          <w:rFonts w:ascii="Times New Roman" w:hAnsi="Times New Roman" w:cs="Times New Roman"/>
          <w:b/>
          <w:sz w:val="24"/>
          <w:szCs w:val="24"/>
        </w:rPr>
        <w:t>P</w:t>
      </w:r>
      <w:r w:rsidR="00CE4555">
        <w:rPr>
          <w:rFonts w:ascii="Times New Roman" w:hAnsi="Times New Roman" w:cs="Times New Roman"/>
          <w:b/>
          <w:sz w:val="24"/>
          <w:szCs w:val="24"/>
        </w:rPr>
        <w:t>ARA AUXILIAR DE ENSINO</w:t>
      </w:r>
      <w:r w:rsidR="00DD194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ade"/>
        <w:tblpPr w:leftFromText="141" w:rightFromText="141" w:vertAnchor="text" w:horzAnchor="margin" w:tblpXSpec="right" w:tblpY="21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07FC9" w:rsidRPr="007B7B8A" w14:paraId="53EE8E16" w14:textId="77777777" w:rsidTr="00683BAD">
        <w:tc>
          <w:tcPr>
            <w:tcW w:w="2830" w:type="dxa"/>
          </w:tcPr>
          <w:p w14:paraId="457282AF" w14:textId="77777777" w:rsidR="00207FC9" w:rsidRPr="007B7B8A" w:rsidRDefault="00207FC9" w:rsidP="009A6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B8A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5664" w:type="dxa"/>
          </w:tcPr>
          <w:p w14:paraId="550C4CE3" w14:textId="77777777" w:rsidR="00207FC9" w:rsidRPr="007B7B8A" w:rsidRDefault="00207FC9" w:rsidP="009A6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B8A">
              <w:rPr>
                <w:rFonts w:ascii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</w:tr>
      <w:tr w:rsidR="00CE4555" w:rsidRPr="007B7B8A" w14:paraId="265F44A8" w14:textId="77777777" w:rsidTr="00683BAD">
        <w:tc>
          <w:tcPr>
            <w:tcW w:w="2830" w:type="dxa"/>
          </w:tcPr>
          <w:p w14:paraId="01CDB1DF" w14:textId="77777777" w:rsidR="00CE4555" w:rsidRPr="007B7B8A" w:rsidRDefault="00CE455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8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64" w:type="dxa"/>
          </w:tcPr>
          <w:p w14:paraId="4B2D5D40" w14:textId="2131F3F1" w:rsidR="00CE4555" w:rsidRPr="007B7B8A" w:rsidRDefault="00594982" w:rsidP="0059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Rodtmund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Junges </w:t>
            </w:r>
          </w:p>
        </w:tc>
      </w:tr>
      <w:tr w:rsidR="00CE4555" w:rsidRPr="007B7B8A" w14:paraId="7FD97F12" w14:textId="77777777" w:rsidTr="00683BAD">
        <w:tc>
          <w:tcPr>
            <w:tcW w:w="2830" w:type="dxa"/>
          </w:tcPr>
          <w:p w14:paraId="2FD9BACC" w14:textId="77777777" w:rsidR="00CE4555" w:rsidRPr="007B7B8A" w:rsidRDefault="00CE455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5664" w:type="dxa"/>
          </w:tcPr>
          <w:p w14:paraId="4EDFEED0" w14:textId="09AEDF07" w:rsidR="00CE4555" w:rsidRPr="007B7B8A" w:rsidRDefault="008E4C19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Diéssica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Rehsler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Jantsch</w:t>
            </w:r>
            <w:proofErr w:type="spellEnd"/>
          </w:p>
        </w:tc>
      </w:tr>
      <w:tr w:rsidR="00CE4555" w:rsidRPr="007B7B8A" w14:paraId="6958566A" w14:textId="77777777" w:rsidTr="00683BAD">
        <w:tc>
          <w:tcPr>
            <w:tcW w:w="2830" w:type="dxa"/>
          </w:tcPr>
          <w:p w14:paraId="55ECC9C0" w14:textId="77777777" w:rsidR="00CE4555" w:rsidRPr="007B7B8A" w:rsidRDefault="00CE455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5664" w:type="dxa"/>
          </w:tcPr>
          <w:p w14:paraId="7804C076" w14:textId="0803BF7D" w:rsidR="00CE4555" w:rsidRPr="007B7B8A" w:rsidRDefault="00594982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Lidiane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Oliveira </w:t>
            </w:r>
          </w:p>
        </w:tc>
      </w:tr>
      <w:tr w:rsidR="00CE4555" w:rsidRPr="007B7B8A" w14:paraId="7EFD382B" w14:textId="77777777" w:rsidTr="00683BAD">
        <w:tc>
          <w:tcPr>
            <w:tcW w:w="2830" w:type="dxa"/>
          </w:tcPr>
          <w:p w14:paraId="7CF821E8" w14:textId="77777777" w:rsidR="00CE4555" w:rsidRDefault="00CE455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5664" w:type="dxa"/>
          </w:tcPr>
          <w:p w14:paraId="5639B5B8" w14:textId="266070B9" w:rsidR="00CE4555" w:rsidRPr="007B7B8A" w:rsidRDefault="00594982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Diane Margarete Lerner Bueno </w:t>
            </w:r>
          </w:p>
        </w:tc>
      </w:tr>
      <w:tr w:rsidR="00CE4555" w:rsidRPr="007B7B8A" w14:paraId="45CE7426" w14:textId="77777777" w:rsidTr="00683BAD">
        <w:tc>
          <w:tcPr>
            <w:tcW w:w="2830" w:type="dxa"/>
          </w:tcPr>
          <w:p w14:paraId="5360D224" w14:textId="77777777" w:rsidR="00CE4555" w:rsidRDefault="00CE455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664" w:type="dxa"/>
          </w:tcPr>
          <w:p w14:paraId="446A871E" w14:textId="511D5832" w:rsidR="00CE4555" w:rsidRPr="007B7B8A" w:rsidRDefault="00594982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Gabriéli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Oliveira </w:t>
            </w:r>
          </w:p>
        </w:tc>
      </w:tr>
      <w:tr w:rsidR="00CE4555" w:rsidRPr="007B7B8A" w14:paraId="543072B2" w14:textId="77777777" w:rsidTr="00683BAD">
        <w:tc>
          <w:tcPr>
            <w:tcW w:w="2830" w:type="dxa"/>
          </w:tcPr>
          <w:p w14:paraId="1C4A9F03" w14:textId="77777777" w:rsidR="00CE4555" w:rsidRDefault="00CE455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5664" w:type="dxa"/>
          </w:tcPr>
          <w:p w14:paraId="75C2FB52" w14:textId="7B772D9A" w:rsidR="00CE4555" w:rsidRPr="007B7B8A" w:rsidRDefault="00594982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Daniela Denise Donatti</w:t>
            </w:r>
          </w:p>
        </w:tc>
      </w:tr>
      <w:tr w:rsidR="00CE4555" w:rsidRPr="007B7B8A" w14:paraId="543C216B" w14:textId="77777777" w:rsidTr="00683BAD">
        <w:tc>
          <w:tcPr>
            <w:tcW w:w="2830" w:type="dxa"/>
          </w:tcPr>
          <w:p w14:paraId="61AD04E2" w14:textId="77777777" w:rsidR="00CE4555" w:rsidRDefault="00CE455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64" w:type="dxa"/>
          </w:tcPr>
          <w:p w14:paraId="45A1335C" w14:textId="21F0520C" w:rsidR="00CE4555" w:rsidRPr="007B7B8A" w:rsidRDefault="005E3257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Jaqueline Maria Klein</w:t>
            </w:r>
          </w:p>
        </w:tc>
      </w:tr>
      <w:tr w:rsidR="00CE4555" w:rsidRPr="007B7B8A" w14:paraId="706A6EFB" w14:textId="77777777" w:rsidTr="00683BAD">
        <w:tc>
          <w:tcPr>
            <w:tcW w:w="2830" w:type="dxa"/>
          </w:tcPr>
          <w:p w14:paraId="21DAED46" w14:textId="77777777" w:rsidR="00CE4555" w:rsidRDefault="00CE455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5664" w:type="dxa"/>
          </w:tcPr>
          <w:p w14:paraId="66CD6361" w14:textId="22DFE5BD" w:rsidR="00CE4555" w:rsidRPr="007B7B8A" w:rsidRDefault="005E3257" w:rsidP="006C1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Taiza</w:t>
            </w:r>
            <w:r w:rsidR="00057239">
              <w:rPr>
                <w:rFonts w:ascii="Times New Roman" w:hAnsi="Times New Roman" w:cs="Times New Roman"/>
                <w:sz w:val="24"/>
                <w:szCs w:val="24"/>
              </w:rPr>
              <w:t xml:space="preserve"> da Rocha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Pivetta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Peixoto </w:t>
            </w:r>
          </w:p>
        </w:tc>
      </w:tr>
      <w:tr w:rsidR="00CE4555" w:rsidRPr="007B7B8A" w14:paraId="654AE66E" w14:textId="77777777" w:rsidTr="00683BAD">
        <w:tc>
          <w:tcPr>
            <w:tcW w:w="2830" w:type="dxa"/>
          </w:tcPr>
          <w:p w14:paraId="3E307EDB" w14:textId="77777777" w:rsidR="00CE4555" w:rsidRDefault="00CE455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5664" w:type="dxa"/>
          </w:tcPr>
          <w:p w14:paraId="657F7225" w14:textId="4546BF79" w:rsidR="00CE4555" w:rsidRPr="007B7B8A" w:rsidRDefault="005E3257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Daniela Cristina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Wendling</w:t>
            </w:r>
            <w:proofErr w:type="spellEnd"/>
          </w:p>
        </w:tc>
      </w:tr>
      <w:tr w:rsidR="00CE4555" w:rsidRPr="007B7B8A" w14:paraId="760856A9" w14:textId="77777777" w:rsidTr="00683BAD">
        <w:tc>
          <w:tcPr>
            <w:tcW w:w="2830" w:type="dxa"/>
          </w:tcPr>
          <w:p w14:paraId="057706DF" w14:textId="77777777" w:rsidR="00CE4555" w:rsidRDefault="00CE455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64" w:type="dxa"/>
          </w:tcPr>
          <w:p w14:paraId="424F449F" w14:textId="7D6C6334" w:rsidR="00CE4555" w:rsidRPr="007B7B8A" w:rsidRDefault="007B0FCE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Marilei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Leidens</w:t>
            </w:r>
            <w:proofErr w:type="spellEnd"/>
          </w:p>
        </w:tc>
      </w:tr>
      <w:tr w:rsidR="00F021F5" w:rsidRPr="007B7B8A" w14:paraId="06E41545" w14:textId="77777777" w:rsidTr="00683BAD">
        <w:tc>
          <w:tcPr>
            <w:tcW w:w="2830" w:type="dxa"/>
          </w:tcPr>
          <w:p w14:paraId="75BC2120" w14:textId="71F4BE63" w:rsidR="00F021F5" w:rsidRDefault="00F021F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5664" w:type="dxa"/>
          </w:tcPr>
          <w:p w14:paraId="4D4FBBCA" w14:textId="765F5898" w:rsidR="00F021F5" w:rsidRPr="007B7B8A" w:rsidRDefault="007B0FCE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Cristiane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Urnau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1F5" w:rsidRPr="007B7B8A" w14:paraId="5B75F57C" w14:textId="77777777" w:rsidTr="00683BAD">
        <w:tc>
          <w:tcPr>
            <w:tcW w:w="2830" w:type="dxa"/>
          </w:tcPr>
          <w:p w14:paraId="4402FA28" w14:textId="7AB55400" w:rsidR="00F021F5" w:rsidRDefault="00F021F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5664" w:type="dxa"/>
          </w:tcPr>
          <w:p w14:paraId="4143A74C" w14:textId="50515779" w:rsidR="00F021F5" w:rsidRPr="007B7B8A" w:rsidRDefault="001B7192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Annelise Carine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Majolo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0A35" w:rsidRPr="007B7B8A" w14:paraId="5DDDF112" w14:textId="77777777" w:rsidTr="00683BAD">
        <w:tc>
          <w:tcPr>
            <w:tcW w:w="2830" w:type="dxa"/>
          </w:tcPr>
          <w:p w14:paraId="6F8C633F" w14:textId="775BE433" w:rsidR="00550A35" w:rsidRDefault="00F021F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5664" w:type="dxa"/>
          </w:tcPr>
          <w:p w14:paraId="77C8652A" w14:textId="2AABDE26" w:rsidR="00550A35" w:rsidRPr="007B7B8A" w:rsidRDefault="001B7192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Andressa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1F5" w:rsidRPr="007B7B8A" w14:paraId="501FDA5F" w14:textId="77777777" w:rsidTr="00683BAD">
        <w:tc>
          <w:tcPr>
            <w:tcW w:w="2830" w:type="dxa"/>
          </w:tcPr>
          <w:p w14:paraId="5D0B2E68" w14:textId="1A4C8DA8" w:rsidR="00F021F5" w:rsidRDefault="00F021F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664" w:type="dxa"/>
          </w:tcPr>
          <w:p w14:paraId="110035E2" w14:textId="73BF3E75" w:rsidR="00F021F5" w:rsidRPr="007B7B8A" w:rsidRDefault="001B7192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Anita Mariana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Tamiozzo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1F5" w:rsidRPr="007B7B8A" w14:paraId="55A92D22" w14:textId="77777777" w:rsidTr="00683BAD">
        <w:tc>
          <w:tcPr>
            <w:tcW w:w="2830" w:type="dxa"/>
          </w:tcPr>
          <w:p w14:paraId="1D53C4DA" w14:textId="34A538F7" w:rsidR="00F021F5" w:rsidRDefault="00F021F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5664" w:type="dxa"/>
          </w:tcPr>
          <w:p w14:paraId="31B3B165" w14:textId="603AE34A" w:rsidR="00F021F5" w:rsidRPr="007B7B8A" w:rsidRDefault="001B7192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Bruna Inês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Engerroff</w:t>
            </w:r>
            <w:proofErr w:type="spellEnd"/>
          </w:p>
        </w:tc>
      </w:tr>
      <w:tr w:rsidR="00F021F5" w:rsidRPr="007B7B8A" w14:paraId="7F06035E" w14:textId="77777777" w:rsidTr="00683BAD">
        <w:tc>
          <w:tcPr>
            <w:tcW w:w="2830" w:type="dxa"/>
          </w:tcPr>
          <w:p w14:paraId="680341E2" w14:textId="0AF8AC53" w:rsidR="00F021F5" w:rsidRDefault="00F021F5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5664" w:type="dxa"/>
          </w:tcPr>
          <w:p w14:paraId="600370AA" w14:textId="7A273E4B" w:rsidR="00F021F5" w:rsidRPr="007B7B8A" w:rsidRDefault="001B7192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Marli 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Behnen</w:t>
            </w:r>
            <w:proofErr w:type="spellEnd"/>
          </w:p>
        </w:tc>
      </w:tr>
      <w:tr w:rsidR="001B7192" w:rsidRPr="007B7B8A" w14:paraId="387F3B77" w14:textId="77777777" w:rsidTr="00683BAD">
        <w:tc>
          <w:tcPr>
            <w:tcW w:w="2830" w:type="dxa"/>
          </w:tcPr>
          <w:p w14:paraId="77D9E439" w14:textId="4F298A5E" w:rsidR="001B7192" w:rsidRDefault="001B7192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5664" w:type="dxa"/>
          </w:tcPr>
          <w:p w14:paraId="7D1562E1" w14:textId="48C9B359" w:rsidR="00E27B04" w:rsidRDefault="00E27B04" w:rsidP="00E2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Hoffstetter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Unser</w:t>
            </w:r>
            <w:proofErr w:type="spellEnd"/>
          </w:p>
        </w:tc>
      </w:tr>
      <w:tr w:rsidR="001B7192" w:rsidRPr="007B7B8A" w14:paraId="062A7D43" w14:textId="77777777" w:rsidTr="00683BAD">
        <w:tc>
          <w:tcPr>
            <w:tcW w:w="2830" w:type="dxa"/>
          </w:tcPr>
          <w:p w14:paraId="26732F6B" w14:textId="4D1FED59" w:rsidR="001B7192" w:rsidRDefault="001B7192" w:rsidP="0068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5664" w:type="dxa"/>
          </w:tcPr>
          <w:p w14:paraId="2BEEE095" w14:textId="6FB9A74D" w:rsidR="00057239" w:rsidRDefault="00E27B04" w:rsidP="00E2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Vanessa Danieli Rosa</w:t>
            </w:r>
          </w:p>
        </w:tc>
      </w:tr>
    </w:tbl>
    <w:p w14:paraId="073C8E4F" w14:textId="77777777" w:rsidR="00CE4555" w:rsidRDefault="00CE4555" w:rsidP="00EB7E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EB1A0" w14:textId="79987C73" w:rsidR="00A77630" w:rsidRDefault="00CE4555" w:rsidP="005310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683BA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6A713D82" w14:textId="7AE5AF35" w:rsidR="007B7B8A" w:rsidRPr="007B7B8A" w:rsidRDefault="007B7B8A" w:rsidP="00EB7E02">
      <w:pPr>
        <w:jc w:val="both"/>
        <w:rPr>
          <w:rFonts w:ascii="Times New Roman" w:hAnsi="Times New Roman" w:cs="Times New Roman"/>
          <w:sz w:val="24"/>
          <w:szCs w:val="24"/>
        </w:rPr>
      </w:pPr>
      <w:r w:rsidRPr="007B7B8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Candidatos interessados na interposição de recursos poderão fazê-lo nos dias </w:t>
      </w:r>
      <w:r w:rsidR="00CE0EEF">
        <w:rPr>
          <w:rFonts w:ascii="Times New Roman" w:hAnsi="Times New Roman" w:cs="Times New Roman"/>
          <w:sz w:val="24"/>
          <w:szCs w:val="24"/>
        </w:rPr>
        <w:t>13 e 14</w:t>
      </w:r>
      <w:r w:rsidRPr="007B7B8A">
        <w:rPr>
          <w:rFonts w:ascii="Times New Roman" w:hAnsi="Times New Roman" w:cs="Times New Roman"/>
          <w:sz w:val="24"/>
          <w:szCs w:val="24"/>
        </w:rPr>
        <w:t xml:space="preserve"> de </w:t>
      </w:r>
      <w:r w:rsidR="00B166D0">
        <w:rPr>
          <w:rFonts w:ascii="Times New Roman" w:hAnsi="Times New Roman" w:cs="Times New Roman"/>
          <w:sz w:val="24"/>
          <w:szCs w:val="24"/>
        </w:rPr>
        <w:t>abril</w:t>
      </w:r>
      <w:r w:rsidRPr="007B7B8A">
        <w:rPr>
          <w:rFonts w:ascii="Times New Roman" w:hAnsi="Times New Roman" w:cs="Times New Roman"/>
          <w:sz w:val="24"/>
          <w:szCs w:val="24"/>
        </w:rPr>
        <w:t xml:space="preserve"> de 20</w:t>
      </w:r>
      <w:r w:rsidR="00B166D0">
        <w:rPr>
          <w:rFonts w:ascii="Times New Roman" w:hAnsi="Times New Roman" w:cs="Times New Roman"/>
          <w:sz w:val="24"/>
          <w:szCs w:val="24"/>
        </w:rPr>
        <w:t>22</w:t>
      </w:r>
      <w:r w:rsidRPr="007B7B8A">
        <w:rPr>
          <w:rFonts w:ascii="Times New Roman" w:hAnsi="Times New Roman" w:cs="Times New Roman"/>
          <w:sz w:val="24"/>
          <w:szCs w:val="24"/>
        </w:rPr>
        <w:t>,</w:t>
      </w:r>
      <w:r w:rsidR="006C1996">
        <w:rPr>
          <w:rFonts w:ascii="Times New Roman" w:hAnsi="Times New Roman" w:cs="Times New Roman"/>
          <w:sz w:val="24"/>
          <w:szCs w:val="24"/>
        </w:rPr>
        <w:t xml:space="preserve"> diretamente para a Comissão de Análise, </w:t>
      </w:r>
      <w:r w:rsidRPr="007B7B8A">
        <w:rPr>
          <w:rFonts w:ascii="Times New Roman" w:hAnsi="Times New Roman" w:cs="Times New Roman"/>
          <w:sz w:val="24"/>
          <w:szCs w:val="24"/>
        </w:rPr>
        <w:t>nos horários das 08h00min às 11h45 min e das 13h30min às 17h10min</w:t>
      </w:r>
      <w:r w:rsidR="007C47CA">
        <w:rPr>
          <w:rFonts w:ascii="Times New Roman" w:hAnsi="Times New Roman" w:cs="Times New Roman"/>
          <w:sz w:val="24"/>
          <w:szCs w:val="24"/>
        </w:rPr>
        <w:t xml:space="preserve"> do dia 13 e das </w:t>
      </w:r>
      <w:r w:rsidR="007C47CA" w:rsidRPr="007B7B8A">
        <w:rPr>
          <w:rFonts w:ascii="Times New Roman" w:hAnsi="Times New Roman" w:cs="Times New Roman"/>
          <w:sz w:val="24"/>
          <w:szCs w:val="24"/>
        </w:rPr>
        <w:t xml:space="preserve">08h00min às 11h45 min </w:t>
      </w:r>
      <w:r w:rsidR="007C47CA">
        <w:rPr>
          <w:rFonts w:ascii="Times New Roman" w:hAnsi="Times New Roman" w:cs="Times New Roman"/>
          <w:sz w:val="24"/>
          <w:szCs w:val="24"/>
        </w:rPr>
        <w:t xml:space="preserve">do dia 14 de abril de 2022. </w:t>
      </w:r>
    </w:p>
    <w:p w14:paraId="1551A422" w14:textId="77777777" w:rsidR="005C659B" w:rsidRPr="007B7B8A" w:rsidRDefault="005C659B" w:rsidP="00E807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126226" w14:textId="73386DF3" w:rsidR="0048292F" w:rsidRPr="007B7B8A" w:rsidRDefault="0048292F" w:rsidP="00384E90">
      <w:pPr>
        <w:jc w:val="right"/>
        <w:rPr>
          <w:rFonts w:ascii="Times New Roman" w:hAnsi="Times New Roman" w:cs="Times New Roman"/>
          <w:sz w:val="24"/>
          <w:szCs w:val="24"/>
        </w:rPr>
      </w:pPr>
      <w:r w:rsidRPr="007B7B8A">
        <w:rPr>
          <w:rFonts w:ascii="Times New Roman" w:hAnsi="Times New Roman" w:cs="Times New Roman"/>
          <w:sz w:val="24"/>
          <w:szCs w:val="24"/>
        </w:rPr>
        <w:t xml:space="preserve">São Martinho/RS, </w:t>
      </w:r>
      <w:r w:rsidR="007C47CA">
        <w:rPr>
          <w:rFonts w:ascii="Times New Roman" w:hAnsi="Times New Roman" w:cs="Times New Roman"/>
          <w:sz w:val="24"/>
          <w:szCs w:val="24"/>
        </w:rPr>
        <w:t>12</w:t>
      </w:r>
      <w:r w:rsidR="007B7B8A" w:rsidRPr="007B7B8A">
        <w:rPr>
          <w:rFonts w:ascii="Times New Roman" w:hAnsi="Times New Roman" w:cs="Times New Roman"/>
          <w:sz w:val="24"/>
          <w:szCs w:val="24"/>
        </w:rPr>
        <w:t xml:space="preserve"> de </w:t>
      </w:r>
      <w:r w:rsidR="007C47CA">
        <w:rPr>
          <w:rFonts w:ascii="Times New Roman" w:hAnsi="Times New Roman" w:cs="Times New Roman"/>
          <w:sz w:val="24"/>
          <w:szCs w:val="24"/>
        </w:rPr>
        <w:t>abril</w:t>
      </w:r>
      <w:r w:rsidR="007B7B8A" w:rsidRPr="007B7B8A">
        <w:rPr>
          <w:rFonts w:ascii="Times New Roman" w:hAnsi="Times New Roman" w:cs="Times New Roman"/>
          <w:sz w:val="24"/>
          <w:szCs w:val="24"/>
        </w:rPr>
        <w:t xml:space="preserve"> de 20</w:t>
      </w:r>
      <w:r w:rsidR="00384E90">
        <w:rPr>
          <w:rFonts w:ascii="Times New Roman" w:hAnsi="Times New Roman" w:cs="Times New Roman"/>
          <w:sz w:val="24"/>
          <w:szCs w:val="24"/>
        </w:rPr>
        <w:t>2</w:t>
      </w:r>
      <w:r w:rsidR="007C47CA">
        <w:rPr>
          <w:rFonts w:ascii="Times New Roman" w:hAnsi="Times New Roman" w:cs="Times New Roman"/>
          <w:sz w:val="24"/>
          <w:szCs w:val="24"/>
        </w:rPr>
        <w:t>2</w:t>
      </w:r>
      <w:r w:rsidRPr="007B7B8A">
        <w:rPr>
          <w:rFonts w:ascii="Times New Roman" w:hAnsi="Times New Roman" w:cs="Times New Roman"/>
          <w:sz w:val="24"/>
          <w:szCs w:val="24"/>
        </w:rPr>
        <w:t>.</w:t>
      </w:r>
    </w:p>
    <w:p w14:paraId="270FFE74" w14:textId="69EB4E7F" w:rsidR="00683BAD" w:rsidRDefault="00683BAD" w:rsidP="00683BA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32F4EC2" w14:textId="48ED1C2D" w:rsidR="005310B1" w:rsidRDefault="005310B1" w:rsidP="00683BA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B5ED0ED" w14:textId="77777777" w:rsidR="005310B1" w:rsidRPr="00DA4624" w:rsidRDefault="005310B1" w:rsidP="00683BA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BA16DFA" w14:textId="77777777" w:rsidR="00683BAD" w:rsidRPr="00DA4624" w:rsidRDefault="00683BAD" w:rsidP="00683BAD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JEANCARLO HUNHOFF</w:t>
      </w:r>
    </w:p>
    <w:p w14:paraId="6B04CE62" w14:textId="77777777" w:rsidR="00683BAD" w:rsidRPr="00DA4624" w:rsidRDefault="00683BAD" w:rsidP="00683BAD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A46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</w:t>
      </w:r>
    </w:p>
    <w:p w14:paraId="326E7924" w14:textId="77777777" w:rsidR="00683BAD" w:rsidRDefault="00683BAD" w:rsidP="00683BAD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32A3783" w14:textId="77777777" w:rsidR="00683BAD" w:rsidRPr="00DA4624" w:rsidRDefault="00683BAD" w:rsidP="00683BAD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5A089D7" w14:textId="77777777" w:rsidR="00683BAD" w:rsidRPr="00DA4624" w:rsidRDefault="00683BAD" w:rsidP="00683BA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AD4AA23" w14:textId="77777777" w:rsidR="00683BAD" w:rsidRPr="00DA4624" w:rsidRDefault="00683BAD" w:rsidP="00683BAD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  <w:t xml:space="preserve">RODRIGO WEILLER ZARO </w:t>
      </w:r>
    </w:p>
    <w:p w14:paraId="5B8FE0EC" w14:textId="77777777" w:rsidR="00683BAD" w:rsidRPr="00546B39" w:rsidRDefault="00683BAD" w:rsidP="00683BA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Responsável pela </w:t>
      </w:r>
      <w:r w:rsidRPr="00DA4624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Secret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a</w:t>
      </w:r>
      <w:r w:rsidRPr="00DA4624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ria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Municipal de</w:t>
      </w:r>
      <w:r w:rsidRPr="00DA4624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Administração</w:t>
      </w:r>
    </w:p>
    <w:p w14:paraId="22F180B1" w14:textId="77777777" w:rsidR="005C659B" w:rsidRPr="007B7B8A" w:rsidRDefault="005C659B" w:rsidP="00E807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659B" w:rsidRPr="007B7B8A" w:rsidSect="00683BAD">
      <w:pgSz w:w="11905" w:h="16837"/>
      <w:pgMar w:top="2410" w:right="1273" w:bottom="1276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43B5E"/>
    <w:multiLevelType w:val="hybridMultilevel"/>
    <w:tmpl w:val="8D882F8E"/>
    <w:lvl w:ilvl="0" w:tplc="5EA4551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0332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61"/>
    <w:rsid w:val="00005FA2"/>
    <w:rsid w:val="00057239"/>
    <w:rsid w:val="00094625"/>
    <w:rsid w:val="000A7D10"/>
    <w:rsid w:val="000C49C3"/>
    <w:rsid w:val="000F3A38"/>
    <w:rsid w:val="000F48DD"/>
    <w:rsid w:val="000F5BE0"/>
    <w:rsid w:val="0011533A"/>
    <w:rsid w:val="0013402C"/>
    <w:rsid w:val="00190069"/>
    <w:rsid w:val="001A58B8"/>
    <w:rsid w:val="001B7192"/>
    <w:rsid w:val="001F4E15"/>
    <w:rsid w:val="00207FC9"/>
    <w:rsid w:val="00261169"/>
    <w:rsid w:val="00266BA0"/>
    <w:rsid w:val="002B7635"/>
    <w:rsid w:val="002D46EE"/>
    <w:rsid w:val="00314EDB"/>
    <w:rsid w:val="003523B6"/>
    <w:rsid w:val="00384E90"/>
    <w:rsid w:val="00393FC3"/>
    <w:rsid w:val="003E7757"/>
    <w:rsid w:val="00462AB2"/>
    <w:rsid w:val="0048292F"/>
    <w:rsid w:val="004E4017"/>
    <w:rsid w:val="005310B1"/>
    <w:rsid w:val="0054674A"/>
    <w:rsid w:val="00550A35"/>
    <w:rsid w:val="00594982"/>
    <w:rsid w:val="005C659B"/>
    <w:rsid w:val="005E3257"/>
    <w:rsid w:val="006134C2"/>
    <w:rsid w:val="00683BAD"/>
    <w:rsid w:val="00697269"/>
    <w:rsid w:val="006C1996"/>
    <w:rsid w:val="00723EB2"/>
    <w:rsid w:val="00725576"/>
    <w:rsid w:val="007336F2"/>
    <w:rsid w:val="007659A0"/>
    <w:rsid w:val="007A4961"/>
    <w:rsid w:val="007A6C14"/>
    <w:rsid w:val="007B0FCE"/>
    <w:rsid w:val="007B5DBC"/>
    <w:rsid w:val="007B7B8A"/>
    <w:rsid w:val="007C47CA"/>
    <w:rsid w:val="007D211B"/>
    <w:rsid w:val="008E4C19"/>
    <w:rsid w:val="008F1305"/>
    <w:rsid w:val="009049D7"/>
    <w:rsid w:val="00910758"/>
    <w:rsid w:val="0093196F"/>
    <w:rsid w:val="009A6BED"/>
    <w:rsid w:val="009D165B"/>
    <w:rsid w:val="009F49AC"/>
    <w:rsid w:val="009F6E35"/>
    <w:rsid w:val="00A35D7C"/>
    <w:rsid w:val="00A45E23"/>
    <w:rsid w:val="00A77630"/>
    <w:rsid w:val="00AB2A05"/>
    <w:rsid w:val="00B1270D"/>
    <w:rsid w:val="00B166D0"/>
    <w:rsid w:val="00B30BFB"/>
    <w:rsid w:val="00B36280"/>
    <w:rsid w:val="00BC1381"/>
    <w:rsid w:val="00C158B2"/>
    <w:rsid w:val="00C52223"/>
    <w:rsid w:val="00C84923"/>
    <w:rsid w:val="00C8774F"/>
    <w:rsid w:val="00CE0EEF"/>
    <w:rsid w:val="00CE4555"/>
    <w:rsid w:val="00D4056B"/>
    <w:rsid w:val="00D50A89"/>
    <w:rsid w:val="00D87E61"/>
    <w:rsid w:val="00D97B14"/>
    <w:rsid w:val="00DD1949"/>
    <w:rsid w:val="00DD27AF"/>
    <w:rsid w:val="00E27B04"/>
    <w:rsid w:val="00E807C3"/>
    <w:rsid w:val="00EA268E"/>
    <w:rsid w:val="00EB7E02"/>
    <w:rsid w:val="00F021F5"/>
    <w:rsid w:val="00F17B0E"/>
    <w:rsid w:val="00F6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0EE2"/>
  <w15:docId w15:val="{5C5D4591-7652-4D73-A36C-7C01C9CF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4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8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46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fabri</cp:lastModifiedBy>
  <cp:revision>14</cp:revision>
  <cp:lastPrinted>2022-04-12T12:29:00Z</cp:lastPrinted>
  <dcterms:created xsi:type="dcterms:W3CDTF">2022-04-06T19:22:00Z</dcterms:created>
  <dcterms:modified xsi:type="dcterms:W3CDTF">2022-04-12T12:36:00Z</dcterms:modified>
</cp:coreProperties>
</file>