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54530C" w14:textId="77777777" w:rsidR="00864CFA" w:rsidRDefault="00864CFA" w:rsidP="007D1324"/>
    <w:p w14:paraId="371C6BB4" w14:textId="03D6F9A6" w:rsidR="007D1324" w:rsidRPr="00F03A38" w:rsidRDefault="007D1324" w:rsidP="00F03A38">
      <w:pPr>
        <w:jc w:val="center"/>
        <w:rPr>
          <w:b/>
          <w:bCs/>
        </w:rPr>
      </w:pPr>
      <w:r w:rsidRPr="00F03A38">
        <w:rPr>
          <w:b/>
          <w:bCs/>
        </w:rPr>
        <w:t>QUADRO DE PROFISSIONAIS MÉDICOS CLÍNICOS ATUANTES NA SECRETARIA DE SAÚDE DO MUNICÍPIO DE SÃO MARTINHO/RS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01"/>
      </w:tblGrid>
      <w:tr w:rsidR="007D1324" w:rsidRPr="007D1324" w14:paraId="56BC3290" w14:textId="77777777" w:rsidTr="00F03A38">
        <w:tc>
          <w:tcPr>
            <w:tcW w:w="2232" w:type="dxa"/>
          </w:tcPr>
          <w:p w14:paraId="1082E699" w14:textId="3B24A724" w:rsidR="007D1324" w:rsidRPr="00F03A38" w:rsidRDefault="007D1324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NOME</w:t>
            </w:r>
          </w:p>
        </w:tc>
        <w:tc>
          <w:tcPr>
            <w:tcW w:w="2232" w:type="dxa"/>
          </w:tcPr>
          <w:p w14:paraId="08D54803" w14:textId="2DD0CF87" w:rsidR="007D1324" w:rsidRPr="00F03A38" w:rsidRDefault="007D1324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ESPECIALIDADE</w:t>
            </w:r>
          </w:p>
        </w:tc>
        <w:tc>
          <w:tcPr>
            <w:tcW w:w="2232" w:type="dxa"/>
          </w:tcPr>
          <w:p w14:paraId="7938590D" w14:textId="363A7C67" w:rsidR="007D1324" w:rsidRPr="00F03A38" w:rsidRDefault="007D1324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CARGA HORÁRIA SEMANAL</w:t>
            </w:r>
          </w:p>
        </w:tc>
        <w:tc>
          <w:tcPr>
            <w:tcW w:w="2201" w:type="dxa"/>
          </w:tcPr>
          <w:p w14:paraId="01BD503F" w14:textId="7FD079F6" w:rsidR="007D1324" w:rsidRPr="00F03A38" w:rsidRDefault="007D1324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PERÍODO DE TRABALHO</w:t>
            </w:r>
          </w:p>
        </w:tc>
      </w:tr>
      <w:tr w:rsidR="007D1324" w:rsidRPr="007D1324" w14:paraId="346DC7B9" w14:textId="77777777" w:rsidTr="00F03A38">
        <w:tc>
          <w:tcPr>
            <w:tcW w:w="2232" w:type="dxa"/>
          </w:tcPr>
          <w:p w14:paraId="7653F382" w14:textId="56F03B02" w:rsidR="007D1324" w:rsidRPr="007D1324" w:rsidRDefault="007D1324" w:rsidP="007D1324">
            <w:pPr>
              <w:jc w:val="center"/>
            </w:pPr>
            <w:r w:rsidRPr="007D1324">
              <w:t>ARTHUR DA SILVA BLATT</w:t>
            </w:r>
          </w:p>
        </w:tc>
        <w:tc>
          <w:tcPr>
            <w:tcW w:w="2232" w:type="dxa"/>
          </w:tcPr>
          <w:p w14:paraId="0DB1C4AE" w14:textId="12834197" w:rsidR="007D1324" w:rsidRPr="007D1324" w:rsidRDefault="007D1324" w:rsidP="007D1324">
            <w:pPr>
              <w:jc w:val="center"/>
            </w:pPr>
            <w:r w:rsidRPr="007D1324">
              <w:t>CLÍNICO GERAL</w:t>
            </w:r>
          </w:p>
        </w:tc>
        <w:tc>
          <w:tcPr>
            <w:tcW w:w="2232" w:type="dxa"/>
          </w:tcPr>
          <w:p w14:paraId="77D303D3" w14:textId="1D725200" w:rsidR="007D1324" w:rsidRPr="007D1324" w:rsidRDefault="007D1324" w:rsidP="007D1324">
            <w:pPr>
              <w:jc w:val="center"/>
            </w:pPr>
            <w:r w:rsidRPr="007D1324">
              <w:t>40 HORAS</w:t>
            </w:r>
          </w:p>
        </w:tc>
        <w:tc>
          <w:tcPr>
            <w:tcW w:w="2201" w:type="dxa"/>
          </w:tcPr>
          <w:p w14:paraId="30C2D8B7" w14:textId="77777777" w:rsidR="00F03A38" w:rsidRDefault="00F03A38" w:rsidP="00F03A38">
            <w:pPr>
              <w:ind w:right="-215"/>
              <w:jc w:val="center"/>
            </w:pPr>
            <w:r>
              <w:t>SEGUNDA À SEXTA-FEIRA</w:t>
            </w:r>
          </w:p>
          <w:p w14:paraId="3E00B9E6" w14:textId="77777777" w:rsidR="00F03A38" w:rsidRDefault="00F03A38" w:rsidP="00F03A38">
            <w:pPr>
              <w:ind w:right="-215"/>
              <w:jc w:val="center"/>
            </w:pPr>
            <w:r>
              <w:t>MANHÃ: 07H45 ÀS 11H45</w:t>
            </w:r>
          </w:p>
          <w:p w14:paraId="7546B3D4" w14:textId="3CE88917" w:rsidR="007D1324" w:rsidRPr="007D1324" w:rsidRDefault="00F03A38" w:rsidP="00F03A38">
            <w:pPr>
              <w:ind w:right="-73"/>
              <w:jc w:val="center"/>
            </w:pPr>
            <w:r>
              <w:t>TARDE: 13H15 ÀS 17H15</w:t>
            </w:r>
          </w:p>
        </w:tc>
      </w:tr>
      <w:tr w:rsidR="007D1324" w:rsidRPr="007D1324" w14:paraId="5E5D0C84" w14:textId="77777777" w:rsidTr="00F03A38">
        <w:tc>
          <w:tcPr>
            <w:tcW w:w="2232" w:type="dxa"/>
          </w:tcPr>
          <w:p w14:paraId="793D8611" w14:textId="7EEB5767" w:rsidR="007D1324" w:rsidRPr="007D1324" w:rsidRDefault="007D1324" w:rsidP="007D1324">
            <w:pPr>
              <w:jc w:val="center"/>
            </w:pPr>
            <w:r>
              <w:t>BÁRBARA ELENA SIS OBREGON</w:t>
            </w:r>
          </w:p>
        </w:tc>
        <w:tc>
          <w:tcPr>
            <w:tcW w:w="2232" w:type="dxa"/>
          </w:tcPr>
          <w:p w14:paraId="77A3374C" w14:textId="77777777" w:rsidR="007D1324" w:rsidRDefault="007D1324" w:rsidP="007D1324">
            <w:pPr>
              <w:jc w:val="center"/>
            </w:pPr>
            <w:r>
              <w:t>CLÍNICO GERAL</w:t>
            </w:r>
            <w:r>
              <w:br/>
              <w:t>MÉDICO DA ESTRATÉGIA DE SAÚDE DA FAMÍLIA</w:t>
            </w:r>
          </w:p>
          <w:p w14:paraId="484D3894" w14:textId="3072DA65" w:rsidR="00F03A38" w:rsidRPr="007D1324" w:rsidRDefault="00F03A38" w:rsidP="007D1324">
            <w:pPr>
              <w:jc w:val="center"/>
            </w:pPr>
            <w:r>
              <w:t>ESF AZALÉIA</w:t>
            </w:r>
          </w:p>
        </w:tc>
        <w:tc>
          <w:tcPr>
            <w:tcW w:w="2232" w:type="dxa"/>
          </w:tcPr>
          <w:p w14:paraId="55807016" w14:textId="6E983F02" w:rsidR="007D1324" w:rsidRPr="007D1324" w:rsidRDefault="007D1324" w:rsidP="007D1324">
            <w:pPr>
              <w:jc w:val="center"/>
            </w:pPr>
            <w:r>
              <w:t>40 HORAS</w:t>
            </w:r>
          </w:p>
        </w:tc>
        <w:tc>
          <w:tcPr>
            <w:tcW w:w="2201" w:type="dxa"/>
          </w:tcPr>
          <w:p w14:paraId="13E0873E" w14:textId="77777777" w:rsidR="00F03A38" w:rsidRDefault="00F03A38" w:rsidP="00F03A38">
            <w:pPr>
              <w:ind w:right="-215"/>
              <w:jc w:val="center"/>
            </w:pPr>
            <w:r>
              <w:t>SEGUNDA À SEXTA-FEIRA</w:t>
            </w:r>
          </w:p>
          <w:p w14:paraId="27B10AE0" w14:textId="77777777" w:rsidR="00F03A38" w:rsidRDefault="00F03A38" w:rsidP="00F03A38">
            <w:pPr>
              <w:ind w:right="-215"/>
              <w:jc w:val="center"/>
            </w:pPr>
            <w:r>
              <w:t>MANHÃ: 07H45 ÀS 11H45</w:t>
            </w:r>
          </w:p>
          <w:p w14:paraId="3B58F288" w14:textId="09E97018" w:rsidR="007D1324" w:rsidRPr="007D1324" w:rsidRDefault="00F03A38" w:rsidP="00F03A38">
            <w:pPr>
              <w:jc w:val="center"/>
            </w:pPr>
            <w:r>
              <w:t>TARDE: 13H15 ÀS 17H15</w:t>
            </w:r>
          </w:p>
        </w:tc>
      </w:tr>
      <w:tr w:rsidR="007D1324" w:rsidRPr="007D1324" w14:paraId="562A6A63" w14:textId="77777777" w:rsidTr="00F03A38">
        <w:tc>
          <w:tcPr>
            <w:tcW w:w="2232" w:type="dxa"/>
          </w:tcPr>
          <w:p w14:paraId="2E1CFF6D" w14:textId="4D6CF0C5" w:rsidR="007D1324" w:rsidRDefault="007D1324" w:rsidP="007D1324">
            <w:pPr>
              <w:jc w:val="center"/>
            </w:pPr>
            <w:r>
              <w:t>EVANDRO MONTAGNER</w:t>
            </w:r>
          </w:p>
        </w:tc>
        <w:tc>
          <w:tcPr>
            <w:tcW w:w="2232" w:type="dxa"/>
          </w:tcPr>
          <w:p w14:paraId="4930459A" w14:textId="77777777" w:rsidR="007D1324" w:rsidRDefault="007D1324" w:rsidP="007D1324">
            <w:pPr>
              <w:jc w:val="center"/>
            </w:pPr>
            <w:r>
              <w:t>CLÍNICO GERAL</w:t>
            </w:r>
          </w:p>
          <w:p w14:paraId="157438DC" w14:textId="77777777" w:rsidR="007D1324" w:rsidRDefault="007D1324" w:rsidP="007D1324">
            <w:pPr>
              <w:jc w:val="center"/>
            </w:pPr>
            <w:r>
              <w:t>MÉDICO DA ESTRATÉGIA DE SAÚDE DA FAMÍLIA</w:t>
            </w:r>
          </w:p>
          <w:p w14:paraId="297FC793" w14:textId="7F44970D" w:rsidR="00F03A38" w:rsidRDefault="00F03A38" w:rsidP="007D1324">
            <w:pPr>
              <w:jc w:val="center"/>
            </w:pPr>
            <w:r>
              <w:t>ESF ORQUÍDEA</w:t>
            </w:r>
          </w:p>
        </w:tc>
        <w:tc>
          <w:tcPr>
            <w:tcW w:w="2232" w:type="dxa"/>
          </w:tcPr>
          <w:p w14:paraId="2618171D" w14:textId="7F78675B" w:rsidR="007D1324" w:rsidRDefault="007D1324" w:rsidP="007D1324">
            <w:pPr>
              <w:jc w:val="center"/>
            </w:pPr>
            <w:r>
              <w:t>40 HORAS</w:t>
            </w:r>
          </w:p>
        </w:tc>
        <w:tc>
          <w:tcPr>
            <w:tcW w:w="2201" w:type="dxa"/>
          </w:tcPr>
          <w:p w14:paraId="391262AC" w14:textId="77777777" w:rsidR="007D1324" w:rsidRDefault="007D1324" w:rsidP="007D1324">
            <w:pPr>
              <w:ind w:right="-215"/>
              <w:jc w:val="center"/>
            </w:pPr>
            <w:r>
              <w:t>SEGUNDA À SEXTA-FEIRA</w:t>
            </w:r>
          </w:p>
          <w:p w14:paraId="11602FD6" w14:textId="77777777" w:rsidR="007D1324" w:rsidRDefault="007D1324" w:rsidP="007D1324">
            <w:pPr>
              <w:ind w:right="-215"/>
              <w:jc w:val="center"/>
            </w:pPr>
            <w:r>
              <w:t>MANHÃ: 07H45 ÀS 11H45</w:t>
            </w:r>
          </w:p>
          <w:p w14:paraId="053B7CAB" w14:textId="3217E5EE" w:rsidR="007D1324" w:rsidRDefault="007D1324" w:rsidP="00F03A38">
            <w:pPr>
              <w:ind w:right="-103"/>
              <w:jc w:val="center"/>
            </w:pPr>
            <w:r>
              <w:t>TARDE: 13H15 ÀS 17H15</w:t>
            </w:r>
          </w:p>
        </w:tc>
      </w:tr>
    </w:tbl>
    <w:p w14:paraId="73BEBAAD" w14:textId="77777777" w:rsidR="007D1324" w:rsidRDefault="007D1324" w:rsidP="007D1324">
      <w:pPr>
        <w:jc w:val="both"/>
      </w:pPr>
    </w:p>
    <w:p w14:paraId="1515B315" w14:textId="79633E7C" w:rsidR="007D1324" w:rsidRPr="00F03A38" w:rsidRDefault="007D1324" w:rsidP="007D1324">
      <w:pPr>
        <w:jc w:val="center"/>
        <w:rPr>
          <w:b/>
          <w:bCs/>
        </w:rPr>
      </w:pPr>
      <w:r w:rsidRPr="00F03A38">
        <w:rPr>
          <w:b/>
          <w:bCs/>
        </w:rPr>
        <w:t>QUADRO DE PROFISSIONAIS MÉDICOS ESPECIALISTAS ATUANTES NA SECRETARIA MUNICIPAL DE SAÚDE DO MUNICÍPIO DE SÃO MARTINHO/RS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3"/>
      </w:tblGrid>
      <w:tr w:rsidR="007D1324" w14:paraId="17F38185" w14:textId="77777777" w:rsidTr="007D1324">
        <w:tc>
          <w:tcPr>
            <w:tcW w:w="2232" w:type="dxa"/>
          </w:tcPr>
          <w:p w14:paraId="5888BE70" w14:textId="562B2D7B" w:rsidR="007D1324" w:rsidRPr="00F03A38" w:rsidRDefault="007D1324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NOME</w:t>
            </w:r>
          </w:p>
        </w:tc>
        <w:tc>
          <w:tcPr>
            <w:tcW w:w="2232" w:type="dxa"/>
          </w:tcPr>
          <w:p w14:paraId="10FEB591" w14:textId="50F5C71B" w:rsidR="007D1324" w:rsidRPr="00F03A38" w:rsidRDefault="007D1324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ESPECIALIDADE</w:t>
            </w:r>
          </w:p>
        </w:tc>
        <w:tc>
          <w:tcPr>
            <w:tcW w:w="2232" w:type="dxa"/>
          </w:tcPr>
          <w:p w14:paraId="16883E37" w14:textId="3E679D67" w:rsidR="007D1324" w:rsidRPr="00F03A38" w:rsidRDefault="00F03A38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CARGA HORÁRIA SEMANAL/MENSAL</w:t>
            </w:r>
          </w:p>
        </w:tc>
        <w:tc>
          <w:tcPr>
            <w:tcW w:w="2233" w:type="dxa"/>
          </w:tcPr>
          <w:p w14:paraId="03C782D9" w14:textId="1A964219" w:rsidR="007D1324" w:rsidRPr="00F03A38" w:rsidRDefault="00F03A38" w:rsidP="007D1324">
            <w:pPr>
              <w:jc w:val="center"/>
              <w:rPr>
                <w:b/>
                <w:bCs/>
              </w:rPr>
            </w:pPr>
            <w:r w:rsidRPr="00F03A38">
              <w:rPr>
                <w:b/>
                <w:bCs/>
              </w:rPr>
              <w:t>PERÍODO DE TRABALHO</w:t>
            </w:r>
          </w:p>
        </w:tc>
      </w:tr>
      <w:tr w:rsidR="00F03A38" w14:paraId="514B64D2" w14:textId="77777777" w:rsidTr="007D1324">
        <w:tc>
          <w:tcPr>
            <w:tcW w:w="2232" w:type="dxa"/>
          </w:tcPr>
          <w:p w14:paraId="173C549F" w14:textId="17ABC476" w:rsidR="00F03A38" w:rsidRDefault="00F03A38" w:rsidP="007D1324">
            <w:pPr>
              <w:jc w:val="center"/>
            </w:pPr>
            <w:r>
              <w:t>NICANOR REINALDO DRESCH</w:t>
            </w:r>
          </w:p>
        </w:tc>
        <w:tc>
          <w:tcPr>
            <w:tcW w:w="2232" w:type="dxa"/>
          </w:tcPr>
          <w:p w14:paraId="00870A58" w14:textId="5646553B" w:rsidR="00F03A38" w:rsidRDefault="00F03A38" w:rsidP="007D1324">
            <w:pPr>
              <w:jc w:val="center"/>
            </w:pPr>
            <w:r>
              <w:t>MÉDICO PSIQUIATRA</w:t>
            </w:r>
          </w:p>
        </w:tc>
        <w:tc>
          <w:tcPr>
            <w:tcW w:w="2232" w:type="dxa"/>
          </w:tcPr>
          <w:p w14:paraId="57A47662" w14:textId="5F998CA3" w:rsidR="00F03A38" w:rsidRDefault="00F03A38" w:rsidP="007D1324">
            <w:pPr>
              <w:jc w:val="center"/>
            </w:pPr>
            <w:r>
              <w:t>10H/M</w:t>
            </w:r>
            <w:r w:rsidR="00554E4B">
              <w:t>ENSAIS</w:t>
            </w:r>
          </w:p>
        </w:tc>
        <w:tc>
          <w:tcPr>
            <w:tcW w:w="2233" w:type="dxa"/>
          </w:tcPr>
          <w:p w14:paraId="1E8B4F7F" w14:textId="77777777" w:rsidR="00F03A38" w:rsidRDefault="00F03A38" w:rsidP="007D1324">
            <w:pPr>
              <w:jc w:val="center"/>
            </w:pPr>
            <w:r>
              <w:t>PRIMEIRA QUARTA-FEIRA DE TODO MÊS</w:t>
            </w:r>
          </w:p>
          <w:p w14:paraId="4192CE00" w14:textId="77777777" w:rsidR="00F03A38" w:rsidRDefault="00F03A38" w:rsidP="007D1324">
            <w:pPr>
              <w:jc w:val="center"/>
            </w:pPr>
            <w:r>
              <w:t>MANHÃ: 07H45 ÀS 11H45</w:t>
            </w:r>
          </w:p>
          <w:p w14:paraId="5B5E7215" w14:textId="2A60910F" w:rsidR="00F03A38" w:rsidRDefault="00F03A38" w:rsidP="007D1324">
            <w:pPr>
              <w:jc w:val="center"/>
            </w:pPr>
            <w:r>
              <w:t>TARDE: 13H15 ÀS 17H15</w:t>
            </w:r>
          </w:p>
        </w:tc>
      </w:tr>
      <w:tr w:rsidR="00F03A38" w14:paraId="4954FF89" w14:textId="77777777" w:rsidTr="007D1324">
        <w:tc>
          <w:tcPr>
            <w:tcW w:w="2232" w:type="dxa"/>
          </w:tcPr>
          <w:p w14:paraId="5B059C25" w14:textId="52B4EC98" w:rsidR="00F03A38" w:rsidRDefault="00F03A38" w:rsidP="007D1324">
            <w:pPr>
              <w:jc w:val="center"/>
            </w:pPr>
            <w:r>
              <w:t>LUCIANA ELISABETE HAUPENTHAL</w:t>
            </w:r>
          </w:p>
        </w:tc>
        <w:tc>
          <w:tcPr>
            <w:tcW w:w="2232" w:type="dxa"/>
          </w:tcPr>
          <w:p w14:paraId="01441209" w14:textId="7324C75D" w:rsidR="00F03A38" w:rsidRDefault="00F03A38" w:rsidP="007D1324">
            <w:pPr>
              <w:jc w:val="center"/>
            </w:pPr>
            <w:r>
              <w:t>MÉDICA GINECOLOGISTA</w:t>
            </w:r>
          </w:p>
        </w:tc>
        <w:tc>
          <w:tcPr>
            <w:tcW w:w="2232" w:type="dxa"/>
          </w:tcPr>
          <w:p w14:paraId="2B748789" w14:textId="127E86DE" w:rsidR="00F03A38" w:rsidRDefault="00F03A38" w:rsidP="007D1324">
            <w:pPr>
              <w:jc w:val="center"/>
            </w:pPr>
            <w:r>
              <w:t>10H/SEMANAIS</w:t>
            </w:r>
          </w:p>
        </w:tc>
        <w:tc>
          <w:tcPr>
            <w:tcW w:w="2233" w:type="dxa"/>
          </w:tcPr>
          <w:p w14:paraId="1F21C9BE" w14:textId="77777777" w:rsidR="00F03A38" w:rsidRDefault="00F03A38" w:rsidP="007D1324">
            <w:pPr>
              <w:jc w:val="center"/>
            </w:pPr>
            <w:r>
              <w:t>TODAS AS TERÇAS-FEIRAS</w:t>
            </w:r>
          </w:p>
          <w:p w14:paraId="693FC626" w14:textId="77777777" w:rsidR="00F03A38" w:rsidRDefault="00F03A38" w:rsidP="007D1324">
            <w:pPr>
              <w:jc w:val="center"/>
            </w:pPr>
            <w:r>
              <w:t>MANHÃ: 07H45 ÀS 11H45</w:t>
            </w:r>
          </w:p>
          <w:p w14:paraId="30806950" w14:textId="4C903E67" w:rsidR="00F03A38" w:rsidRDefault="00F03A38" w:rsidP="007D1324">
            <w:pPr>
              <w:jc w:val="center"/>
            </w:pPr>
            <w:r>
              <w:t>TARDE: 13H15 ÀS 17H15</w:t>
            </w:r>
          </w:p>
        </w:tc>
      </w:tr>
    </w:tbl>
    <w:p w14:paraId="77EF9F91" w14:textId="77777777" w:rsidR="007D1324" w:rsidRDefault="007D1324" w:rsidP="007D1324">
      <w:pPr>
        <w:jc w:val="center"/>
      </w:pPr>
    </w:p>
    <w:p w14:paraId="3D18A660" w14:textId="77777777" w:rsidR="00C04FE9" w:rsidRDefault="00C04FE9" w:rsidP="007D1324">
      <w:pPr>
        <w:jc w:val="center"/>
      </w:pPr>
    </w:p>
    <w:p w14:paraId="0402BE7A" w14:textId="77777777" w:rsidR="00C04FE9" w:rsidRDefault="00C04FE9" w:rsidP="007D1324">
      <w:pPr>
        <w:jc w:val="center"/>
      </w:pPr>
    </w:p>
    <w:p w14:paraId="7AC5DBAE" w14:textId="5A2308B2" w:rsidR="00C04FE9" w:rsidRPr="00D212DD" w:rsidRDefault="00C04FE9" w:rsidP="007D1324">
      <w:pPr>
        <w:jc w:val="center"/>
        <w:rPr>
          <w:b/>
          <w:bCs/>
        </w:rPr>
      </w:pPr>
      <w:r w:rsidRPr="00D212DD">
        <w:rPr>
          <w:b/>
          <w:bCs/>
        </w:rPr>
        <w:lastRenderedPageBreak/>
        <w:t>QUADRO DE PROFISSIONAIS ODONTÓLOGOS ATUANTES NA SECRETARIA MUNICIPAL DE SAÚDE DO MUNICÍPIO DE SÃO MARTINHO/RS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32"/>
        <w:gridCol w:w="2232"/>
        <w:gridCol w:w="2232"/>
        <w:gridCol w:w="2233"/>
      </w:tblGrid>
      <w:tr w:rsidR="00C04FE9" w14:paraId="5C8D2880" w14:textId="77777777" w:rsidTr="00C04FE9">
        <w:tc>
          <w:tcPr>
            <w:tcW w:w="2232" w:type="dxa"/>
          </w:tcPr>
          <w:p w14:paraId="21481A24" w14:textId="02E8EF39" w:rsidR="00C04FE9" w:rsidRPr="00D212DD" w:rsidRDefault="00C04FE9" w:rsidP="007D1324">
            <w:pPr>
              <w:jc w:val="center"/>
              <w:rPr>
                <w:b/>
                <w:bCs/>
              </w:rPr>
            </w:pPr>
            <w:r w:rsidRPr="00D212DD">
              <w:rPr>
                <w:b/>
                <w:bCs/>
              </w:rPr>
              <w:t>NOME</w:t>
            </w:r>
          </w:p>
        </w:tc>
        <w:tc>
          <w:tcPr>
            <w:tcW w:w="2232" w:type="dxa"/>
          </w:tcPr>
          <w:p w14:paraId="661F9378" w14:textId="6B58BE45" w:rsidR="00C04FE9" w:rsidRPr="00D212DD" w:rsidRDefault="00C04FE9" w:rsidP="007D1324">
            <w:pPr>
              <w:jc w:val="center"/>
              <w:rPr>
                <w:b/>
                <w:bCs/>
              </w:rPr>
            </w:pPr>
            <w:r w:rsidRPr="00D212DD">
              <w:rPr>
                <w:b/>
                <w:bCs/>
              </w:rPr>
              <w:t>ESPECIALIDADE</w:t>
            </w:r>
          </w:p>
        </w:tc>
        <w:tc>
          <w:tcPr>
            <w:tcW w:w="2232" w:type="dxa"/>
          </w:tcPr>
          <w:p w14:paraId="64694BDE" w14:textId="2DF83A43" w:rsidR="00C04FE9" w:rsidRPr="00D212DD" w:rsidRDefault="00C04FE9" w:rsidP="007D1324">
            <w:pPr>
              <w:jc w:val="center"/>
              <w:rPr>
                <w:b/>
                <w:bCs/>
              </w:rPr>
            </w:pPr>
            <w:r w:rsidRPr="00D212DD">
              <w:rPr>
                <w:b/>
                <w:bCs/>
              </w:rPr>
              <w:t>CARGA HORÁRIA</w:t>
            </w:r>
          </w:p>
        </w:tc>
        <w:tc>
          <w:tcPr>
            <w:tcW w:w="2233" w:type="dxa"/>
          </w:tcPr>
          <w:p w14:paraId="3690655B" w14:textId="5387E445" w:rsidR="00C04FE9" w:rsidRPr="00D212DD" w:rsidRDefault="00C04FE9" w:rsidP="007D1324">
            <w:pPr>
              <w:jc w:val="center"/>
              <w:rPr>
                <w:b/>
                <w:bCs/>
              </w:rPr>
            </w:pPr>
            <w:r w:rsidRPr="00D212DD">
              <w:rPr>
                <w:b/>
                <w:bCs/>
              </w:rPr>
              <w:t>PERÍODO DE TRABALHO</w:t>
            </w:r>
          </w:p>
        </w:tc>
      </w:tr>
      <w:tr w:rsidR="00C04FE9" w14:paraId="34CD6231" w14:textId="77777777" w:rsidTr="00C04FE9">
        <w:tc>
          <w:tcPr>
            <w:tcW w:w="2232" w:type="dxa"/>
          </w:tcPr>
          <w:p w14:paraId="05504EDE" w14:textId="07FBEB44" w:rsidR="00C04FE9" w:rsidRDefault="00C04FE9" w:rsidP="00C04FE9">
            <w:pPr>
              <w:jc w:val="center"/>
            </w:pPr>
            <w:r>
              <w:t>ANDRESSA ROHR</w:t>
            </w:r>
          </w:p>
        </w:tc>
        <w:tc>
          <w:tcPr>
            <w:tcW w:w="2232" w:type="dxa"/>
          </w:tcPr>
          <w:p w14:paraId="6A74A3C1" w14:textId="77777777" w:rsidR="00C04FE9" w:rsidRDefault="00C04FE9" w:rsidP="00C04FE9">
            <w:pPr>
              <w:jc w:val="center"/>
            </w:pPr>
            <w:r>
              <w:t>CIRURGIÃ DENTISTA DA ESTRATÉGIA DE SAÚDE DA FAMÍLIA</w:t>
            </w:r>
          </w:p>
          <w:p w14:paraId="74EE540A" w14:textId="03DED21D" w:rsidR="00C04FE9" w:rsidRDefault="00C04FE9" w:rsidP="00C04FE9">
            <w:pPr>
              <w:jc w:val="center"/>
            </w:pPr>
            <w:r>
              <w:t>ESF AZALÉIA</w:t>
            </w:r>
          </w:p>
        </w:tc>
        <w:tc>
          <w:tcPr>
            <w:tcW w:w="2232" w:type="dxa"/>
          </w:tcPr>
          <w:p w14:paraId="761B0914" w14:textId="145AF4F8" w:rsidR="00C04FE9" w:rsidRDefault="00C04FE9" w:rsidP="00C04FE9">
            <w:pPr>
              <w:jc w:val="center"/>
            </w:pPr>
            <w:r>
              <w:t>40 HORAS</w:t>
            </w:r>
          </w:p>
        </w:tc>
        <w:tc>
          <w:tcPr>
            <w:tcW w:w="2233" w:type="dxa"/>
          </w:tcPr>
          <w:p w14:paraId="24342438" w14:textId="77777777" w:rsidR="00C04FE9" w:rsidRDefault="00C04FE9" w:rsidP="00C04FE9">
            <w:pPr>
              <w:ind w:right="-215"/>
              <w:jc w:val="center"/>
            </w:pPr>
            <w:r>
              <w:t>SEGUNDA À SEXTA-FEIRA</w:t>
            </w:r>
          </w:p>
          <w:p w14:paraId="7F5E4BBC" w14:textId="77777777" w:rsidR="00C04FE9" w:rsidRDefault="00C04FE9" w:rsidP="00C04FE9">
            <w:pPr>
              <w:ind w:right="-215"/>
              <w:jc w:val="center"/>
            </w:pPr>
            <w:r>
              <w:t>MANHÃ: 07H45 ÀS 11H45</w:t>
            </w:r>
          </w:p>
          <w:p w14:paraId="06383171" w14:textId="5F8C71DE" w:rsidR="00C04FE9" w:rsidRDefault="00C04FE9" w:rsidP="00C04FE9">
            <w:pPr>
              <w:jc w:val="center"/>
            </w:pPr>
            <w:r>
              <w:t>TARDE: 13H15 ÀS 17H15</w:t>
            </w:r>
          </w:p>
        </w:tc>
      </w:tr>
      <w:tr w:rsidR="004A0FEC" w14:paraId="0EC15AA2" w14:textId="77777777" w:rsidTr="00C04FE9">
        <w:tc>
          <w:tcPr>
            <w:tcW w:w="2232" w:type="dxa"/>
          </w:tcPr>
          <w:p w14:paraId="6826CB56" w14:textId="47D65FBA" w:rsidR="004A0FEC" w:rsidRDefault="004A0FEC" w:rsidP="004A0FEC">
            <w:pPr>
              <w:jc w:val="center"/>
            </w:pPr>
            <w:r>
              <w:t>PATRÍCIA SPOHR</w:t>
            </w:r>
          </w:p>
        </w:tc>
        <w:tc>
          <w:tcPr>
            <w:tcW w:w="2232" w:type="dxa"/>
          </w:tcPr>
          <w:p w14:paraId="5BD42FA9" w14:textId="77777777" w:rsidR="004A0FEC" w:rsidRDefault="004A0FEC" w:rsidP="004A0FEC">
            <w:pPr>
              <w:jc w:val="center"/>
            </w:pPr>
            <w:r>
              <w:t xml:space="preserve">CIRURGIÃ DENTISTA DA ESTRATÉGIA DE SAÚDE DA FAMÍLIA </w:t>
            </w:r>
          </w:p>
          <w:p w14:paraId="335397A8" w14:textId="7F7082C8" w:rsidR="004A0FEC" w:rsidRDefault="004A0FEC" w:rsidP="004A0FEC">
            <w:pPr>
              <w:jc w:val="center"/>
            </w:pPr>
            <w:r>
              <w:t>ESF ORQUÍDEA</w:t>
            </w:r>
          </w:p>
        </w:tc>
        <w:tc>
          <w:tcPr>
            <w:tcW w:w="2232" w:type="dxa"/>
          </w:tcPr>
          <w:p w14:paraId="28EDD3B6" w14:textId="61608D9B" w:rsidR="004A0FEC" w:rsidRDefault="004A0FEC" w:rsidP="004A0FEC">
            <w:pPr>
              <w:jc w:val="center"/>
            </w:pPr>
            <w:r>
              <w:t>40 HORAS</w:t>
            </w:r>
          </w:p>
        </w:tc>
        <w:tc>
          <w:tcPr>
            <w:tcW w:w="2233" w:type="dxa"/>
          </w:tcPr>
          <w:p w14:paraId="7E9B913C" w14:textId="77777777" w:rsidR="004A0FEC" w:rsidRDefault="004A0FEC" w:rsidP="004A0FEC">
            <w:pPr>
              <w:ind w:right="-215"/>
              <w:jc w:val="center"/>
            </w:pPr>
            <w:r>
              <w:t>SEGUNDA À SEXTA-FEIRA</w:t>
            </w:r>
          </w:p>
          <w:p w14:paraId="311FA0BC" w14:textId="77777777" w:rsidR="004A0FEC" w:rsidRDefault="004A0FEC" w:rsidP="004A0FEC">
            <w:pPr>
              <w:ind w:right="-215"/>
              <w:jc w:val="center"/>
            </w:pPr>
            <w:r>
              <w:t>MANHÃ: 07H45 ÀS 11H45</w:t>
            </w:r>
          </w:p>
          <w:p w14:paraId="46DFB220" w14:textId="2566228B" w:rsidR="004A0FEC" w:rsidRDefault="004A0FEC" w:rsidP="004A0FEC">
            <w:pPr>
              <w:ind w:right="-73"/>
              <w:jc w:val="center"/>
            </w:pPr>
            <w:r>
              <w:t>TARDE: 13H15 ÀS 17H15</w:t>
            </w:r>
          </w:p>
        </w:tc>
      </w:tr>
      <w:tr w:rsidR="004A0FEC" w14:paraId="672E64F2" w14:textId="77777777" w:rsidTr="00C04FE9">
        <w:tc>
          <w:tcPr>
            <w:tcW w:w="2232" w:type="dxa"/>
          </w:tcPr>
          <w:p w14:paraId="3C8C6BE6" w14:textId="53155F75" w:rsidR="004A0FEC" w:rsidRDefault="004A0FEC" w:rsidP="004A0FEC">
            <w:pPr>
              <w:jc w:val="center"/>
            </w:pPr>
            <w:r>
              <w:t>ANDREI ALBUQUERQUE POTTING CORREA</w:t>
            </w:r>
          </w:p>
        </w:tc>
        <w:tc>
          <w:tcPr>
            <w:tcW w:w="2232" w:type="dxa"/>
          </w:tcPr>
          <w:p w14:paraId="72142A3F" w14:textId="01DDB35F" w:rsidR="004A0FEC" w:rsidRDefault="004A0FEC" w:rsidP="004A0FEC">
            <w:pPr>
              <w:jc w:val="center"/>
            </w:pPr>
            <w:r>
              <w:t>CIRIRGIÃO DENTISTA PROTESISTA</w:t>
            </w:r>
          </w:p>
        </w:tc>
        <w:tc>
          <w:tcPr>
            <w:tcW w:w="2232" w:type="dxa"/>
          </w:tcPr>
          <w:p w14:paraId="0AA5AEF9" w14:textId="0CF48F51" w:rsidR="004A0FEC" w:rsidRDefault="004A0FEC" w:rsidP="004A0FEC">
            <w:pPr>
              <w:jc w:val="center"/>
            </w:pPr>
            <w:r>
              <w:t>10 HORAS</w:t>
            </w:r>
          </w:p>
        </w:tc>
        <w:tc>
          <w:tcPr>
            <w:tcW w:w="2233" w:type="dxa"/>
          </w:tcPr>
          <w:p w14:paraId="00459D65" w14:textId="77777777" w:rsidR="004A0FEC" w:rsidRDefault="004A0FEC" w:rsidP="004A0FEC">
            <w:pPr>
              <w:ind w:right="-215"/>
              <w:jc w:val="center"/>
            </w:pPr>
            <w:r>
              <w:t>TODAS AS QUINTAS-FEIRAS</w:t>
            </w:r>
          </w:p>
          <w:p w14:paraId="41CB3BAC" w14:textId="77777777" w:rsidR="004A0FEC" w:rsidRDefault="004A0FEC" w:rsidP="004A0FEC">
            <w:pPr>
              <w:ind w:right="-215"/>
              <w:jc w:val="center"/>
            </w:pPr>
            <w:r>
              <w:t>MANHÃ: 07H45 ÀS 11H45</w:t>
            </w:r>
          </w:p>
          <w:p w14:paraId="11363225" w14:textId="15C16872" w:rsidR="004A0FEC" w:rsidRDefault="004A0FEC" w:rsidP="004A0FEC">
            <w:pPr>
              <w:ind w:right="-73"/>
              <w:jc w:val="center"/>
            </w:pPr>
            <w:r>
              <w:t>TARDE: 13H15 ÀS 17H15</w:t>
            </w:r>
          </w:p>
        </w:tc>
      </w:tr>
    </w:tbl>
    <w:p w14:paraId="7421B5FE" w14:textId="77777777" w:rsidR="00C04FE9" w:rsidRDefault="00C04FE9" w:rsidP="007D1324">
      <w:pPr>
        <w:jc w:val="center"/>
      </w:pPr>
    </w:p>
    <w:p w14:paraId="22060A07" w14:textId="77777777" w:rsidR="00C04FE9" w:rsidRDefault="00C04FE9" w:rsidP="007D1324">
      <w:pPr>
        <w:jc w:val="center"/>
      </w:pPr>
    </w:p>
    <w:p w14:paraId="058199E9" w14:textId="77777777" w:rsidR="00F03A38" w:rsidRDefault="00F03A38" w:rsidP="007D1324">
      <w:pPr>
        <w:jc w:val="center"/>
      </w:pPr>
    </w:p>
    <w:p w14:paraId="330C8F01" w14:textId="77777777" w:rsidR="00F03A38" w:rsidRPr="007D1324" w:rsidRDefault="00F03A38" w:rsidP="007D1324">
      <w:pPr>
        <w:jc w:val="center"/>
      </w:pPr>
    </w:p>
    <w:sectPr w:rsidR="00F03A38" w:rsidRPr="007D1324" w:rsidSect="001F0AA3">
      <w:headerReference w:type="default" r:id="rId8"/>
      <w:footerReference w:type="default" r:id="rId9"/>
      <w:pgSz w:w="11906" w:h="16838"/>
      <w:pgMar w:top="1418" w:right="1416" w:bottom="1418" w:left="1701" w:header="11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715CC" w14:textId="77777777" w:rsidR="00DD5F4E" w:rsidRDefault="00DD5F4E" w:rsidP="00AE31CF">
      <w:pPr>
        <w:spacing w:after="0" w:line="240" w:lineRule="auto"/>
      </w:pPr>
      <w:r>
        <w:separator/>
      </w:r>
    </w:p>
  </w:endnote>
  <w:endnote w:type="continuationSeparator" w:id="0">
    <w:p w14:paraId="61BBAEE6" w14:textId="77777777" w:rsidR="00DD5F4E" w:rsidRDefault="00DD5F4E" w:rsidP="00AE31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8344B" w14:textId="77777777" w:rsidR="00AE31CF" w:rsidRPr="000A52D0" w:rsidRDefault="00000000" w:rsidP="00AE31CF">
    <w:pPr>
      <w:pStyle w:val="Rodap"/>
      <w:tabs>
        <w:tab w:val="clear" w:pos="8504"/>
      </w:tabs>
      <w:ind w:right="-1701"/>
      <w:rPr>
        <w:noProof/>
        <w:sz w:val="20"/>
        <w:szCs w:val="20"/>
        <w:lang w:eastAsia="pt-BR"/>
      </w:rPr>
    </w:pPr>
    <w:r>
      <w:rPr>
        <w:noProof/>
        <w:sz w:val="20"/>
        <w:szCs w:val="20"/>
        <w:lang w:eastAsia="pt-BR"/>
      </w:rPr>
      <w:pict w14:anchorId="4E1858DB">
        <v:shapetype id="_x0000_t202" coordsize="21600,21600" o:spt="202" path="m,l,21600r21600,l21600,xe">
          <v:stroke joinstyle="miter"/>
          <v:path gradientshapeok="t" o:connecttype="rect"/>
        </v:shapetype>
        <v:shape id="Caixa de texto 7" o:spid="_x0000_s1025" type="#_x0000_t202" style="position:absolute;margin-left:-80.55pt;margin-top:4.6pt;width:6in;height:36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" fillcolor="white [3201]" stroked="f" strokeweight=".5pt">
          <v:textbox style="mso-next-textbox:#Caixa de texto 7">
            <w:txbxContent>
              <w:p w14:paraId="13CAE318" w14:textId="77777777" w:rsidR="00C747B4" w:rsidRPr="00C747B4" w:rsidRDefault="00C747B4" w:rsidP="00C747B4">
                <w:pPr>
                  <w:pStyle w:val="Rodap"/>
                  <w:tabs>
                    <w:tab w:val="clear" w:pos="8504"/>
                  </w:tabs>
                  <w:ind w:left="-240" w:right="-1701"/>
                  <w:rPr>
                    <w:rStyle w:val="TtulodoLivro"/>
                    <w:b w:val="0"/>
                    <w:sz w:val="20"/>
                    <w:szCs w:val="20"/>
                  </w:rPr>
                </w:pPr>
                <w:r w:rsidRPr="00C747B4">
                  <w:rPr>
                    <w:rStyle w:val="TtulodoLivro"/>
                    <w:b w:val="0"/>
                    <w:sz w:val="20"/>
                    <w:szCs w:val="20"/>
                  </w:rPr>
                  <w:t xml:space="preserve">     Av. Osvaldo de Souza, 124 – CEP 98.690-000- São Martinho – RS  </w:t>
                </w:r>
              </w:p>
              <w:p w14:paraId="6976BCAD" w14:textId="77777777" w:rsidR="00C747B4" w:rsidRPr="00C747B4" w:rsidRDefault="00C747B4" w:rsidP="00C747B4">
                <w:pPr>
                  <w:pStyle w:val="Rodap"/>
                  <w:tabs>
                    <w:tab w:val="clear" w:pos="8504"/>
                  </w:tabs>
                  <w:ind w:left="-240" w:right="-1701"/>
                  <w:rPr>
                    <w:rStyle w:val="TtulodoLivro"/>
                    <w:b w:val="0"/>
                    <w:sz w:val="20"/>
                    <w:szCs w:val="20"/>
                  </w:rPr>
                </w:pPr>
                <w:r w:rsidRPr="00C747B4">
                  <w:rPr>
                    <w:rStyle w:val="TtulodoLivro"/>
                    <w:b w:val="0"/>
                    <w:sz w:val="20"/>
                    <w:szCs w:val="20"/>
                  </w:rPr>
                  <w:t xml:space="preserve">    (55)3533-1170 – 3533-1372 – Email: </w:t>
                </w:r>
                <w:r w:rsidRPr="00C747B4">
                  <w:rPr>
                    <w:rStyle w:val="TtulodoLivro"/>
                    <w:b w:val="0"/>
                    <w:bCs w:val="0"/>
                    <w:smallCaps w:val="0"/>
                    <w:sz w:val="20"/>
                    <w:szCs w:val="20"/>
                  </w:rPr>
                  <w:t>admsmartinho@gmail.com</w:t>
                </w:r>
                <w:r w:rsidRPr="00C747B4">
                  <w:rPr>
                    <w:rStyle w:val="TtulodoLivro"/>
                    <w:b w:val="0"/>
                    <w:sz w:val="20"/>
                    <w:szCs w:val="20"/>
                  </w:rPr>
                  <w:t xml:space="preserve"> </w:t>
                </w:r>
              </w:p>
              <w:p w14:paraId="0B312918" w14:textId="77777777" w:rsidR="00C747B4" w:rsidRPr="00C747B4" w:rsidRDefault="00C747B4" w:rsidP="00C747B4">
                <w:pPr>
                  <w:jc w:val="center"/>
                </w:pPr>
              </w:p>
              <w:p w14:paraId="780234F0" w14:textId="77777777" w:rsidR="00C747B4" w:rsidRDefault="00C747B4"/>
            </w:txbxContent>
          </v:textbox>
        </v:shape>
      </w:pict>
    </w:r>
    <w:r w:rsidR="00C747B4">
      <w:rPr>
        <w:sz w:val="20"/>
        <w:szCs w:val="20"/>
      </w:rPr>
      <w:t xml:space="preserve">                                                                                                                                                                           </w:t>
    </w:r>
    <w:r w:rsidR="00C747B4" w:rsidRPr="000A52D0">
      <w:rPr>
        <w:noProof/>
        <w:sz w:val="20"/>
        <w:szCs w:val="20"/>
        <w:lang w:eastAsia="pt-BR"/>
      </w:rPr>
      <w:drawing>
        <wp:inline distT="0" distB="0" distL="0" distR="0" wp14:anchorId="1715BB74" wp14:editId="37C50837">
          <wp:extent cx="1562100" cy="755650"/>
          <wp:effectExtent l="0" t="0" r="0" b="6350"/>
          <wp:docPr id="6" name="Imagem 6" descr="Destaqu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staque"/>
                  <pic:cNvPicPr preferRelativeResize="0"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864" r="22727"/>
                  <a:stretch/>
                </pic:blipFill>
                <pic:spPr bwMode="auto">
                  <a:xfrm>
                    <a:off x="0" y="0"/>
                    <a:ext cx="1562823" cy="75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E31CF" w:rsidRPr="000A52D0">
      <w:rPr>
        <w:sz w:val="20"/>
        <w:szCs w:val="20"/>
      </w:rPr>
      <w:t xml:space="preserve">                                                                               </w:t>
    </w:r>
    <w:r w:rsidR="00AE31CF" w:rsidRPr="000A52D0">
      <w:rPr>
        <w:noProof/>
        <w:sz w:val="20"/>
        <w:szCs w:val="20"/>
        <w:lang w:eastAsia="pt-BR"/>
      </w:rPr>
      <w:t xml:space="preserve">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348A7" w14:textId="77777777" w:rsidR="00DD5F4E" w:rsidRDefault="00DD5F4E" w:rsidP="00AE31CF">
      <w:pPr>
        <w:spacing w:after="0" w:line="240" w:lineRule="auto"/>
      </w:pPr>
      <w:r>
        <w:separator/>
      </w:r>
    </w:p>
  </w:footnote>
  <w:footnote w:type="continuationSeparator" w:id="0">
    <w:p w14:paraId="1744A702" w14:textId="77777777" w:rsidR="00DD5F4E" w:rsidRDefault="00DD5F4E" w:rsidP="00AE31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9B2FA" w14:textId="77777777" w:rsidR="00AE31CF" w:rsidRDefault="000A52D0">
    <w:pPr>
      <w:pStyle w:val="Cabealho"/>
    </w:pPr>
    <w:r>
      <w:t xml:space="preserve"> </w:t>
    </w:r>
  </w:p>
  <w:p w14:paraId="0473F305" w14:textId="77777777" w:rsidR="00AE31CF" w:rsidRDefault="00000000" w:rsidP="00AE31CF">
    <w:pPr>
      <w:pStyle w:val="Cabealho"/>
      <w:tabs>
        <w:tab w:val="clear" w:pos="4252"/>
        <w:tab w:val="clear" w:pos="8504"/>
        <w:tab w:val="left" w:pos="1310"/>
      </w:tabs>
      <w:ind w:left="-1418"/>
    </w:pPr>
    <w:r>
      <w:rPr>
        <w:noProof/>
        <w:lang w:eastAsia="pt-BR"/>
      </w:rPr>
      <w:pict w14:anchorId="35A49333">
        <v:shapetype id="_x0000_t202" coordsize="21600,21600" o:spt="202" path="m,l,21600r21600,l21600,xe">
          <v:stroke joinstyle="miter"/>
          <v:path gradientshapeok="t" o:connecttype="rect"/>
        </v:shapetype>
        <v:shape id="Caixa de texto 4" o:spid="_x0000_s1026" type="#_x0000_t202" style="position:absolute;left:0;text-align:left;margin-left:17.95pt;margin-top:9.9pt;width:210.5pt;height:51pt;z-index:25165926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" fillcolor="white [3201]" strokecolor="white [3212]" strokeweight=".5pt">
          <v:textbox style="mso-next-textbox:#Caixa de texto 4">
            <w:txbxContent>
              <w:p w14:paraId="1CD8ECDD" w14:textId="77777777" w:rsidR="000A52D0" w:rsidRPr="00C747B4" w:rsidRDefault="000A52D0" w:rsidP="00C747B4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C747B4">
                  <w:rPr>
                    <w:sz w:val="20"/>
                    <w:szCs w:val="20"/>
                  </w:rPr>
                  <w:t>Estado do Rio Grande do Sul</w:t>
                </w:r>
              </w:p>
              <w:p w14:paraId="4903ADAE" w14:textId="77777777" w:rsidR="000A52D0" w:rsidRPr="00C747B4" w:rsidRDefault="000A52D0" w:rsidP="00C747B4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C747B4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MUNICÍPIO DE SÃO MARTINHO</w:t>
                </w:r>
              </w:p>
              <w:p w14:paraId="2D2ACC6C" w14:textId="77777777" w:rsidR="000A52D0" w:rsidRPr="00C747B4" w:rsidRDefault="000A52D0" w:rsidP="00C747B4">
                <w:pPr>
                  <w:spacing w:after="0" w:line="240" w:lineRule="auto"/>
                  <w:rPr>
                    <w:sz w:val="20"/>
                    <w:szCs w:val="20"/>
                  </w:rPr>
                </w:pPr>
                <w:r w:rsidRPr="00C747B4">
                  <w:rPr>
                    <w:sz w:val="20"/>
                    <w:szCs w:val="20"/>
                  </w:rPr>
                  <w:t>CNPJ 87.613.097/000</w:t>
                </w:r>
                <w:r w:rsidR="00C747B4" w:rsidRPr="00C747B4">
                  <w:rPr>
                    <w:sz w:val="20"/>
                    <w:szCs w:val="20"/>
                  </w:rPr>
                  <w:t>1-96</w:t>
                </w:r>
              </w:p>
              <w:p w14:paraId="5DF10766" w14:textId="77777777" w:rsidR="000A52D0" w:rsidRDefault="000A52D0" w:rsidP="00C747B4"/>
            </w:txbxContent>
          </v:textbox>
        </v:shape>
      </w:pict>
    </w:r>
    <w:r w:rsidR="00AE31CF">
      <w:rPr>
        <w:noProof/>
        <w:lang w:eastAsia="pt-BR"/>
      </w:rPr>
      <w:drawing>
        <wp:inline distT="0" distB="0" distL="0" distR="0" wp14:anchorId="05AFD57C" wp14:editId="459DB43D">
          <wp:extent cx="933450" cy="831850"/>
          <wp:effectExtent l="0" t="0" r="0" b="6350"/>
          <wp:docPr id="2" name="Imagem 2" descr="brasaosmart[1]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smart[1]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209" cy="835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A52D0">
      <w:t xml:space="preserve">    </w:t>
    </w:r>
  </w:p>
  <w:p w14:paraId="6F3EC441" w14:textId="77777777" w:rsidR="000A52D0" w:rsidRDefault="000A52D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A348B"/>
    <w:multiLevelType w:val="multilevel"/>
    <w:tmpl w:val="FEA6A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69694C"/>
    <w:multiLevelType w:val="multilevel"/>
    <w:tmpl w:val="AD6A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720D31"/>
    <w:multiLevelType w:val="multilevel"/>
    <w:tmpl w:val="6E5C2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1976F3B"/>
    <w:multiLevelType w:val="multilevel"/>
    <w:tmpl w:val="0FF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C13DD5"/>
    <w:multiLevelType w:val="multilevel"/>
    <w:tmpl w:val="C99A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8B5477C"/>
    <w:multiLevelType w:val="multilevel"/>
    <w:tmpl w:val="2BD4B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6696312">
    <w:abstractNumId w:val="4"/>
  </w:num>
  <w:num w:numId="2" w16cid:durableId="1890654467">
    <w:abstractNumId w:val="2"/>
  </w:num>
  <w:num w:numId="3" w16cid:durableId="587235034">
    <w:abstractNumId w:val="0"/>
  </w:num>
  <w:num w:numId="4" w16cid:durableId="68343850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9163849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16108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1CF"/>
    <w:rsid w:val="00006070"/>
    <w:rsid w:val="0000765B"/>
    <w:rsid w:val="00043994"/>
    <w:rsid w:val="00047BAB"/>
    <w:rsid w:val="00054AAE"/>
    <w:rsid w:val="00057709"/>
    <w:rsid w:val="000659CC"/>
    <w:rsid w:val="000726C0"/>
    <w:rsid w:val="00072F62"/>
    <w:rsid w:val="00081DE0"/>
    <w:rsid w:val="00082E63"/>
    <w:rsid w:val="00087236"/>
    <w:rsid w:val="000A52D0"/>
    <w:rsid w:val="000C2EC4"/>
    <w:rsid w:val="000C5656"/>
    <w:rsid w:val="000D72AF"/>
    <w:rsid w:val="00102712"/>
    <w:rsid w:val="00122BD9"/>
    <w:rsid w:val="00123CB6"/>
    <w:rsid w:val="00134229"/>
    <w:rsid w:val="00135C04"/>
    <w:rsid w:val="00163B9E"/>
    <w:rsid w:val="001648E9"/>
    <w:rsid w:val="00166AC6"/>
    <w:rsid w:val="00191858"/>
    <w:rsid w:val="001A5ECA"/>
    <w:rsid w:val="001D5F97"/>
    <w:rsid w:val="001F0AA3"/>
    <w:rsid w:val="001F1E39"/>
    <w:rsid w:val="001F1FA0"/>
    <w:rsid w:val="001F4C39"/>
    <w:rsid w:val="002077C5"/>
    <w:rsid w:val="00211C44"/>
    <w:rsid w:val="0021740F"/>
    <w:rsid w:val="002416B4"/>
    <w:rsid w:val="002422F8"/>
    <w:rsid w:val="002528E3"/>
    <w:rsid w:val="00272358"/>
    <w:rsid w:val="0028769E"/>
    <w:rsid w:val="002B4CCC"/>
    <w:rsid w:val="002B6259"/>
    <w:rsid w:val="002B78CD"/>
    <w:rsid w:val="002D2C85"/>
    <w:rsid w:val="002D6315"/>
    <w:rsid w:val="002E6EA1"/>
    <w:rsid w:val="002F77E0"/>
    <w:rsid w:val="00320319"/>
    <w:rsid w:val="00333A8E"/>
    <w:rsid w:val="00334B0D"/>
    <w:rsid w:val="0034254E"/>
    <w:rsid w:val="00366DF6"/>
    <w:rsid w:val="00374CCD"/>
    <w:rsid w:val="00374D0D"/>
    <w:rsid w:val="003755E6"/>
    <w:rsid w:val="0038301C"/>
    <w:rsid w:val="003878EE"/>
    <w:rsid w:val="00390D36"/>
    <w:rsid w:val="003A1160"/>
    <w:rsid w:val="003A24A9"/>
    <w:rsid w:val="003A68DC"/>
    <w:rsid w:val="003A7046"/>
    <w:rsid w:val="003F2938"/>
    <w:rsid w:val="00401C81"/>
    <w:rsid w:val="0043304E"/>
    <w:rsid w:val="00443831"/>
    <w:rsid w:val="00456F08"/>
    <w:rsid w:val="004676F7"/>
    <w:rsid w:val="00470B91"/>
    <w:rsid w:val="00476B21"/>
    <w:rsid w:val="00480D6F"/>
    <w:rsid w:val="004829AD"/>
    <w:rsid w:val="004A0FEC"/>
    <w:rsid w:val="004A498B"/>
    <w:rsid w:val="004C5ED0"/>
    <w:rsid w:val="004E4719"/>
    <w:rsid w:val="004E698F"/>
    <w:rsid w:val="004F19EE"/>
    <w:rsid w:val="0050034A"/>
    <w:rsid w:val="00521ECA"/>
    <w:rsid w:val="00527FC6"/>
    <w:rsid w:val="00554E4B"/>
    <w:rsid w:val="005659BF"/>
    <w:rsid w:val="00570AD9"/>
    <w:rsid w:val="00571047"/>
    <w:rsid w:val="005865FE"/>
    <w:rsid w:val="005C2A0B"/>
    <w:rsid w:val="005C65A8"/>
    <w:rsid w:val="005D40B9"/>
    <w:rsid w:val="005F0949"/>
    <w:rsid w:val="00616D8F"/>
    <w:rsid w:val="00617394"/>
    <w:rsid w:val="00621657"/>
    <w:rsid w:val="00625EFA"/>
    <w:rsid w:val="00626B6A"/>
    <w:rsid w:val="00632D09"/>
    <w:rsid w:val="00635726"/>
    <w:rsid w:val="00650E60"/>
    <w:rsid w:val="00661176"/>
    <w:rsid w:val="0067773D"/>
    <w:rsid w:val="00682975"/>
    <w:rsid w:val="006944FE"/>
    <w:rsid w:val="006A03C6"/>
    <w:rsid w:val="006C3043"/>
    <w:rsid w:val="006C7784"/>
    <w:rsid w:val="006F3A1B"/>
    <w:rsid w:val="006F569E"/>
    <w:rsid w:val="00723225"/>
    <w:rsid w:val="00737D53"/>
    <w:rsid w:val="0074504A"/>
    <w:rsid w:val="00757B46"/>
    <w:rsid w:val="00766108"/>
    <w:rsid w:val="00774921"/>
    <w:rsid w:val="00795247"/>
    <w:rsid w:val="007A5508"/>
    <w:rsid w:val="007A6D70"/>
    <w:rsid w:val="007A78FB"/>
    <w:rsid w:val="007A7D48"/>
    <w:rsid w:val="007C5130"/>
    <w:rsid w:val="007D1324"/>
    <w:rsid w:val="007E095A"/>
    <w:rsid w:val="007E2B6A"/>
    <w:rsid w:val="007F2DFE"/>
    <w:rsid w:val="00801579"/>
    <w:rsid w:val="00836040"/>
    <w:rsid w:val="008429B1"/>
    <w:rsid w:val="008476A8"/>
    <w:rsid w:val="00864CFA"/>
    <w:rsid w:val="00865F89"/>
    <w:rsid w:val="00865F9E"/>
    <w:rsid w:val="008913AF"/>
    <w:rsid w:val="008B712E"/>
    <w:rsid w:val="008C564B"/>
    <w:rsid w:val="008D5E72"/>
    <w:rsid w:val="008D76C4"/>
    <w:rsid w:val="008E0CB1"/>
    <w:rsid w:val="008F1D65"/>
    <w:rsid w:val="008F73DA"/>
    <w:rsid w:val="009214C4"/>
    <w:rsid w:val="00927BA4"/>
    <w:rsid w:val="00927D15"/>
    <w:rsid w:val="009436C8"/>
    <w:rsid w:val="00955E49"/>
    <w:rsid w:val="00956DC4"/>
    <w:rsid w:val="009650CD"/>
    <w:rsid w:val="009769E5"/>
    <w:rsid w:val="00977FF4"/>
    <w:rsid w:val="00995ED5"/>
    <w:rsid w:val="009C4C9D"/>
    <w:rsid w:val="009D74E6"/>
    <w:rsid w:val="009E23E9"/>
    <w:rsid w:val="00A03F83"/>
    <w:rsid w:val="00A05EE9"/>
    <w:rsid w:val="00A0777A"/>
    <w:rsid w:val="00A113BB"/>
    <w:rsid w:val="00A13565"/>
    <w:rsid w:val="00A15226"/>
    <w:rsid w:val="00A17748"/>
    <w:rsid w:val="00A27D95"/>
    <w:rsid w:val="00A40C01"/>
    <w:rsid w:val="00A62426"/>
    <w:rsid w:val="00A819C6"/>
    <w:rsid w:val="00A94379"/>
    <w:rsid w:val="00AA0253"/>
    <w:rsid w:val="00AA4214"/>
    <w:rsid w:val="00AA6FD2"/>
    <w:rsid w:val="00AA75AD"/>
    <w:rsid w:val="00AB6D8D"/>
    <w:rsid w:val="00AC4E03"/>
    <w:rsid w:val="00AD58BD"/>
    <w:rsid w:val="00AD648E"/>
    <w:rsid w:val="00AD76A0"/>
    <w:rsid w:val="00AD79A3"/>
    <w:rsid w:val="00AE2271"/>
    <w:rsid w:val="00AE31CF"/>
    <w:rsid w:val="00AE413D"/>
    <w:rsid w:val="00AE7844"/>
    <w:rsid w:val="00AF195D"/>
    <w:rsid w:val="00B00FFC"/>
    <w:rsid w:val="00B05BFD"/>
    <w:rsid w:val="00B169DD"/>
    <w:rsid w:val="00B222C1"/>
    <w:rsid w:val="00B36022"/>
    <w:rsid w:val="00B472F8"/>
    <w:rsid w:val="00B50472"/>
    <w:rsid w:val="00B5480C"/>
    <w:rsid w:val="00B93D83"/>
    <w:rsid w:val="00BC5B6A"/>
    <w:rsid w:val="00BF0A37"/>
    <w:rsid w:val="00BF120E"/>
    <w:rsid w:val="00BF7CE1"/>
    <w:rsid w:val="00C04FE9"/>
    <w:rsid w:val="00C12435"/>
    <w:rsid w:val="00C3254E"/>
    <w:rsid w:val="00C32C11"/>
    <w:rsid w:val="00C412B7"/>
    <w:rsid w:val="00C45845"/>
    <w:rsid w:val="00C747B4"/>
    <w:rsid w:val="00C846E5"/>
    <w:rsid w:val="00C91861"/>
    <w:rsid w:val="00C94593"/>
    <w:rsid w:val="00CD76E5"/>
    <w:rsid w:val="00CF52C3"/>
    <w:rsid w:val="00CF7AA2"/>
    <w:rsid w:val="00D02BDB"/>
    <w:rsid w:val="00D212DD"/>
    <w:rsid w:val="00D2152E"/>
    <w:rsid w:val="00D22FDE"/>
    <w:rsid w:val="00D254C5"/>
    <w:rsid w:val="00D2673D"/>
    <w:rsid w:val="00D27E69"/>
    <w:rsid w:val="00D31448"/>
    <w:rsid w:val="00D3184D"/>
    <w:rsid w:val="00D326B2"/>
    <w:rsid w:val="00D4069E"/>
    <w:rsid w:val="00D465E5"/>
    <w:rsid w:val="00D46BA2"/>
    <w:rsid w:val="00D725DB"/>
    <w:rsid w:val="00D8144C"/>
    <w:rsid w:val="00D87DA7"/>
    <w:rsid w:val="00D9090F"/>
    <w:rsid w:val="00D9711E"/>
    <w:rsid w:val="00DA232D"/>
    <w:rsid w:val="00DA6370"/>
    <w:rsid w:val="00DB2D77"/>
    <w:rsid w:val="00DC70C2"/>
    <w:rsid w:val="00DD0841"/>
    <w:rsid w:val="00DD5F4E"/>
    <w:rsid w:val="00DE52BB"/>
    <w:rsid w:val="00DF3113"/>
    <w:rsid w:val="00DF7D3E"/>
    <w:rsid w:val="00E01ED4"/>
    <w:rsid w:val="00E165B2"/>
    <w:rsid w:val="00E53C2D"/>
    <w:rsid w:val="00E56632"/>
    <w:rsid w:val="00E82310"/>
    <w:rsid w:val="00EA79CD"/>
    <w:rsid w:val="00ED362E"/>
    <w:rsid w:val="00EE77E1"/>
    <w:rsid w:val="00EF1B59"/>
    <w:rsid w:val="00EF2FD9"/>
    <w:rsid w:val="00EF7271"/>
    <w:rsid w:val="00F02763"/>
    <w:rsid w:val="00F03A38"/>
    <w:rsid w:val="00F12E11"/>
    <w:rsid w:val="00F45252"/>
    <w:rsid w:val="00F52FE4"/>
    <w:rsid w:val="00F8258E"/>
    <w:rsid w:val="00F8417A"/>
    <w:rsid w:val="00FA69B9"/>
    <w:rsid w:val="00FC6F60"/>
    <w:rsid w:val="00FD161D"/>
    <w:rsid w:val="00FD31A0"/>
    <w:rsid w:val="00FE32BC"/>
    <w:rsid w:val="00FE4167"/>
    <w:rsid w:val="00F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3A6F8"/>
  <w15:docId w15:val="{55B7637D-0F65-4232-8AE6-B1E0E6A90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6259"/>
  </w:style>
  <w:style w:type="paragraph" w:styleId="Ttulo1">
    <w:name w:val="heading 1"/>
    <w:basedOn w:val="Normal"/>
    <w:link w:val="Ttulo1Char"/>
    <w:uiPriority w:val="9"/>
    <w:qFormat/>
    <w:rsid w:val="000726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A70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9C4C9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E3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E31CF"/>
  </w:style>
  <w:style w:type="paragraph" w:styleId="Rodap">
    <w:name w:val="footer"/>
    <w:basedOn w:val="Normal"/>
    <w:link w:val="RodapChar"/>
    <w:uiPriority w:val="99"/>
    <w:unhideWhenUsed/>
    <w:rsid w:val="00AE31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E31CF"/>
  </w:style>
  <w:style w:type="paragraph" w:styleId="Textodebalo">
    <w:name w:val="Balloon Text"/>
    <w:basedOn w:val="Normal"/>
    <w:link w:val="TextodebaloChar"/>
    <w:uiPriority w:val="99"/>
    <w:semiHidden/>
    <w:unhideWhenUsed/>
    <w:rsid w:val="00AE3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31CF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AE31CF"/>
    <w:rPr>
      <w:b/>
      <w:bCs/>
      <w:smallCaps/>
      <w:spacing w:val="5"/>
    </w:rPr>
  </w:style>
  <w:style w:type="character" w:styleId="Hyperlink">
    <w:name w:val="Hyperlink"/>
    <w:basedOn w:val="Fontepargpadro"/>
    <w:uiPriority w:val="99"/>
    <w:unhideWhenUsed/>
    <w:rsid w:val="000A52D0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5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0726C0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a-size-large">
    <w:name w:val="a-size-large"/>
    <w:basedOn w:val="Fontepargpadro"/>
    <w:rsid w:val="000726C0"/>
  </w:style>
  <w:style w:type="paragraph" w:customStyle="1" w:styleId="Default">
    <w:name w:val="Default"/>
    <w:rsid w:val="001F4C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9C4C9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orte">
    <w:name w:val="Strong"/>
    <w:basedOn w:val="Fontepargpadro"/>
    <w:uiPriority w:val="22"/>
    <w:qFormat/>
    <w:rsid w:val="00682975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3A704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B22FE6-622B-49F7-A04B-3B8E9468C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</dc:creator>
  <cp:keywords/>
  <dc:description/>
  <cp:lastModifiedBy>User</cp:lastModifiedBy>
  <cp:revision>8</cp:revision>
  <cp:lastPrinted>2024-02-07T11:09:00Z</cp:lastPrinted>
  <dcterms:created xsi:type="dcterms:W3CDTF">2024-07-24T14:13:00Z</dcterms:created>
  <dcterms:modified xsi:type="dcterms:W3CDTF">2025-05-12T13:39:00Z</dcterms:modified>
</cp:coreProperties>
</file>