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C7799A" w:rsidRDefault="00E7660E" w:rsidP="00C7799A">
      <w:pPr>
        <w:ind w:left="4956" w:firstLine="708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Cardoso, </w:t>
      </w:r>
      <w:r w:rsidR="005F499C">
        <w:rPr>
          <w:color w:val="000000"/>
          <w:sz w:val="24"/>
          <w:szCs w:val="24"/>
        </w:rPr>
        <w:t>0</w:t>
      </w:r>
      <w:r w:rsidR="009A50BB">
        <w:rPr>
          <w:color w:val="000000"/>
          <w:sz w:val="24"/>
          <w:szCs w:val="24"/>
        </w:rPr>
        <w:t>7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5F499C">
        <w:rPr>
          <w:color w:val="000000"/>
          <w:sz w:val="24"/>
          <w:szCs w:val="24"/>
        </w:rPr>
        <w:t>Ju</w:t>
      </w:r>
      <w:r w:rsidR="009A50BB">
        <w:rPr>
          <w:color w:val="000000"/>
          <w:sz w:val="24"/>
          <w:szCs w:val="24"/>
        </w:rPr>
        <w:t>l</w:t>
      </w:r>
      <w:r w:rsidR="005F499C">
        <w:rPr>
          <w:color w:val="000000"/>
          <w:sz w:val="24"/>
          <w:szCs w:val="24"/>
        </w:rPr>
        <w:t>ho</w:t>
      </w:r>
      <w:proofErr w:type="gramEnd"/>
      <w:r w:rsidRPr="00676336">
        <w:rPr>
          <w:color w:val="000000"/>
          <w:sz w:val="24"/>
          <w:szCs w:val="24"/>
        </w:rPr>
        <w:t xml:space="preserve"> de 202</w:t>
      </w:r>
      <w:r w:rsidR="00D6737B">
        <w:rPr>
          <w:color w:val="000000"/>
          <w:sz w:val="24"/>
          <w:szCs w:val="24"/>
        </w:rPr>
        <w:t>6</w:t>
      </w:r>
      <w:r w:rsidRPr="00676336">
        <w:rPr>
          <w:color w:val="000000"/>
          <w:sz w:val="24"/>
          <w:szCs w:val="24"/>
        </w:rPr>
        <w:t>.</w:t>
      </w:r>
    </w:p>
    <w:p w:rsidR="00546265" w:rsidRDefault="00546265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DA5E0F" w:rsidRDefault="00DA5E0F" w:rsidP="00EC5DAA">
      <w:pPr>
        <w:ind w:right="14"/>
        <w:jc w:val="both"/>
        <w:rPr>
          <w:b/>
          <w:color w:val="000000"/>
          <w:sz w:val="24"/>
          <w:szCs w:val="24"/>
        </w:rPr>
      </w:pPr>
    </w:p>
    <w:p w:rsidR="00EA2862" w:rsidRDefault="00EA2862" w:rsidP="00EC5DAA">
      <w:pPr>
        <w:ind w:right="14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Of. n</w:t>
      </w:r>
      <w:r w:rsidRPr="00676336">
        <w:rPr>
          <w:b/>
          <w:color w:val="000000"/>
          <w:sz w:val="24"/>
          <w:szCs w:val="24"/>
          <w:vertAlign w:val="superscript"/>
        </w:rPr>
        <w:t xml:space="preserve">o </w:t>
      </w:r>
      <w:r w:rsidRPr="00676336">
        <w:rPr>
          <w:b/>
          <w:color w:val="000000"/>
          <w:sz w:val="24"/>
          <w:szCs w:val="24"/>
        </w:rPr>
        <w:t>0</w:t>
      </w:r>
      <w:r w:rsidR="005A1977">
        <w:rPr>
          <w:b/>
          <w:color w:val="000000"/>
          <w:sz w:val="24"/>
          <w:szCs w:val="24"/>
        </w:rPr>
        <w:t>3</w:t>
      </w:r>
      <w:r w:rsidR="009A50BB">
        <w:rPr>
          <w:b/>
          <w:color w:val="000000"/>
          <w:sz w:val="24"/>
          <w:szCs w:val="24"/>
        </w:rPr>
        <w:t>8</w:t>
      </w:r>
      <w:r w:rsidRPr="00676336">
        <w:rPr>
          <w:b/>
          <w:color w:val="000000"/>
          <w:sz w:val="24"/>
          <w:szCs w:val="24"/>
        </w:rPr>
        <w:t>/202</w:t>
      </w:r>
      <w:r w:rsidR="00D6737B">
        <w:rPr>
          <w:b/>
          <w:color w:val="000000"/>
          <w:sz w:val="24"/>
          <w:szCs w:val="24"/>
        </w:rPr>
        <w:t>6</w:t>
      </w:r>
    </w:p>
    <w:p w:rsidR="00DA5E0F" w:rsidRDefault="00DA5E0F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EA2862" w:rsidRPr="00676336" w:rsidRDefault="00EA2862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8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A Sua Excelência: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proofErr w:type="spellStart"/>
      <w:r w:rsidRPr="00676336">
        <w:rPr>
          <w:b/>
          <w:color w:val="000000"/>
          <w:sz w:val="24"/>
          <w:szCs w:val="24"/>
        </w:rPr>
        <w:t>Lauri</w:t>
      </w:r>
      <w:proofErr w:type="spellEnd"/>
      <w:r w:rsidRPr="00676336">
        <w:rPr>
          <w:b/>
          <w:color w:val="000000"/>
          <w:sz w:val="24"/>
          <w:szCs w:val="24"/>
        </w:rPr>
        <w:t xml:space="preserve"> José Ely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Prefeito Municipal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 </w:t>
      </w:r>
      <w:r>
        <w:rPr>
          <w:color w:val="000000"/>
          <w:sz w:val="24"/>
          <w:szCs w:val="24"/>
        </w:rPr>
        <w:t>–</w:t>
      </w:r>
      <w:r w:rsidRPr="00676336">
        <w:rPr>
          <w:color w:val="000000"/>
          <w:sz w:val="24"/>
          <w:szCs w:val="24"/>
        </w:rPr>
        <w:t xml:space="preserve"> RS</w:t>
      </w:r>
    </w:p>
    <w:p w:rsidR="00546265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EA2862" w:rsidRPr="00676336" w:rsidRDefault="00EA2862" w:rsidP="00C7799A">
      <w:pPr>
        <w:ind w:right="14"/>
        <w:jc w:val="both"/>
        <w:rPr>
          <w:color w:val="000000"/>
          <w:sz w:val="24"/>
          <w:szCs w:val="24"/>
        </w:rPr>
      </w:pP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Assunto: Requerimento</w:t>
      </w:r>
      <w:r w:rsidR="0027387E">
        <w:rPr>
          <w:b/>
          <w:color w:val="000000"/>
          <w:sz w:val="24"/>
          <w:szCs w:val="24"/>
        </w:rPr>
        <w:t>s</w:t>
      </w:r>
      <w:r w:rsidR="006F713E">
        <w:rPr>
          <w:b/>
          <w:color w:val="000000"/>
          <w:sz w:val="24"/>
          <w:szCs w:val="24"/>
        </w:rPr>
        <w:t xml:space="preserve"> Vereador</w:t>
      </w:r>
      <w:r w:rsidR="00016B02">
        <w:rPr>
          <w:b/>
          <w:color w:val="000000"/>
          <w:sz w:val="24"/>
          <w:szCs w:val="24"/>
        </w:rPr>
        <w:t>es</w:t>
      </w:r>
      <w:r w:rsidR="009A50BB">
        <w:rPr>
          <w:b/>
          <w:color w:val="000000"/>
          <w:sz w:val="24"/>
          <w:szCs w:val="24"/>
        </w:rPr>
        <w:t xml:space="preserve"> e Vereadora</w:t>
      </w:r>
      <w:r w:rsidR="00FE5002">
        <w:rPr>
          <w:b/>
          <w:color w:val="000000"/>
          <w:sz w:val="24"/>
          <w:szCs w:val="24"/>
        </w:rPr>
        <w:t xml:space="preserve"> </w:t>
      </w:r>
      <w:r w:rsidR="005C22EA">
        <w:rPr>
          <w:b/>
          <w:color w:val="000000"/>
          <w:sz w:val="24"/>
          <w:szCs w:val="24"/>
        </w:rPr>
        <w:t>n</w:t>
      </w:r>
      <w:r w:rsidRPr="00676336">
        <w:rPr>
          <w:b/>
          <w:color w:val="000000"/>
          <w:sz w:val="24"/>
          <w:szCs w:val="24"/>
        </w:rPr>
        <w:t>a Sessão Plenário Ordinária.</w:t>
      </w:r>
    </w:p>
    <w:p w:rsidR="00E7660E" w:rsidRDefault="00E7660E" w:rsidP="00041159">
      <w:pPr>
        <w:jc w:val="both"/>
        <w:rPr>
          <w:b/>
          <w:color w:val="000000"/>
          <w:sz w:val="24"/>
          <w:szCs w:val="24"/>
        </w:rPr>
      </w:pPr>
    </w:p>
    <w:p w:rsidR="00DA5E0F" w:rsidRPr="00676336" w:rsidRDefault="00DA5E0F" w:rsidP="00041159">
      <w:pPr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Excelentíssimo Senhor Prefeito:</w:t>
      </w:r>
    </w:p>
    <w:p w:rsidR="00E7660E" w:rsidRDefault="00E7660E" w:rsidP="00041159">
      <w:pPr>
        <w:rPr>
          <w:color w:val="000000"/>
          <w:sz w:val="24"/>
          <w:szCs w:val="24"/>
        </w:rPr>
      </w:pPr>
    </w:p>
    <w:p w:rsidR="00DA5E0F" w:rsidRPr="00676336" w:rsidRDefault="00DA5E0F" w:rsidP="00041159">
      <w:pPr>
        <w:rPr>
          <w:color w:val="000000"/>
          <w:sz w:val="24"/>
          <w:szCs w:val="24"/>
        </w:rPr>
      </w:pPr>
    </w:p>
    <w:p w:rsidR="009A50BB" w:rsidRDefault="00E7660E" w:rsidP="009A50BB">
      <w:pPr>
        <w:ind w:left="324" w:right="309" w:firstLine="3706"/>
        <w:jc w:val="both"/>
        <w:rPr>
          <w:color w:val="000000"/>
          <w:sz w:val="24"/>
          <w:szCs w:val="24"/>
        </w:rPr>
      </w:pP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color w:val="000000"/>
          <w:sz w:val="24"/>
          <w:szCs w:val="24"/>
        </w:rPr>
        <w:t>O Poder Legislativo de Doutor Maurício Cardoso, no momento do qual se utiliza para encaminhar o</w:t>
      </w:r>
      <w:r w:rsidR="005C22EA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requerimento</w:t>
      </w:r>
      <w:r w:rsidR="005C22EA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 w:rsidR="00B364AD">
        <w:rPr>
          <w:color w:val="000000"/>
          <w:sz w:val="24"/>
          <w:szCs w:val="24"/>
        </w:rPr>
        <w:t>apresentado</w:t>
      </w:r>
      <w:r w:rsidR="005C22EA">
        <w:rPr>
          <w:color w:val="000000"/>
          <w:sz w:val="24"/>
          <w:szCs w:val="24"/>
        </w:rPr>
        <w:t>s</w:t>
      </w:r>
      <w:r w:rsidR="00B364AD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>pelo</w:t>
      </w:r>
      <w:r w:rsidR="00016B02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Vereador</w:t>
      </w:r>
      <w:r w:rsidR="00016B02">
        <w:rPr>
          <w:color w:val="000000"/>
          <w:sz w:val="24"/>
          <w:szCs w:val="24"/>
        </w:rPr>
        <w:t>es</w:t>
      </w:r>
      <w:r w:rsidR="005A1977">
        <w:rPr>
          <w:color w:val="000000"/>
          <w:sz w:val="24"/>
          <w:szCs w:val="24"/>
        </w:rPr>
        <w:t xml:space="preserve"> e Vereadora</w:t>
      </w:r>
      <w:r w:rsidR="0027387E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 xml:space="preserve">na Sessão Plenária Ordinária do dia </w:t>
      </w:r>
      <w:r w:rsidR="005F499C">
        <w:rPr>
          <w:color w:val="000000"/>
          <w:sz w:val="24"/>
          <w:szCs w:val="24"/>
        </w:rPr>
        <w:t>0</w:t>
      </w:r>
      <w:r w:rsidR="009A50BB">
        <w:rPr>
          <w:color w:val="000000"/>
          <w:sz w:val="24"/>
          <w:szCs w:val="24"/>
        </w:rPr>
        <w:t xml:space="preserve">6 </w:t>
      </w:r>
      <w:r w:rsidR="005F499C">
        <w:rPr>
          <w:color w:val="000000"/>
          <w:sz w:val="24"/>
          <w:szCs w:val="24"/>
        </w:rPr>
        <w:t xml:space="preserve">de </w:t>
      </w:r>
      <w:proofErr w:type="gramStart"/>
      <w:r w:rsidR="005F499C">
        <w:rPr>
          <w:color w:val="000000"/>
          <w:sz w:val="24"/>
          <w:szCs w:val="24"/>
        </w:rPr>
        <w:t>Ju</w:t>
      </w:r>
      <w:r w:rsidR="009A50BB">
        <w:rPr>
          <w:color w:val="000000"/>
          <w:sz w:val="24"/>
          <w:szCs w:val="24"/>
        </w:rPr>
        <w:t>l</w:t>
      </w:r>
      <w:r w:rsidR="005F499C">
        <w:rPr>
          <w:color w:val="000000"/>
          <w:sz w:val="24"/>
          <w:szCs w:val="24"/>
        </w:rPr>
        <w:t>ho</w:t>
      </w:r>
      <w:proofErr w:type="gramEnd"/>
      <w:r w:rsidRPr="00676336">
        <w:rPr>
          <w:color w:val="000000"/>
          <w:sz w:val="24"/>
          <w:szCs w:val="24"/>
        </w:rPr>
        <w:t xml:space="preserve"> de 202</w:t>
      </w:r>
      <w:r w:rsidR="00D6737B">
        <w:rPr>
          <w:color w:val="000000"/>
          <w:sz w:val="24"/>
          <w:szCs w:val="24"/>
        </w:rPr>
        <w:t>6</w:t>
      </w:r>
      <w:r w:rsidRPr="00676336">
        <w:rPr>
          <w:color w:val="000000"/>
          <w:sz w:val="24"/>
          <w:szCs w:val="24"/>
        </w:rPr>
        <w:t xml:space="preserve"> de acordo com o que segue:</w:t>
      </w:r>
    </w:p>
    <w:p w:rsidR="009A50BB" w:rsidRPr="00957E1F" w:rsidRDefault="009A50BB" w:rsidP="00957E1F">
      <w:pPr>
        <w:ind w:right="309"/>
        <w:jc w:val="both"/>
        <w:rPr>
          <w:color w:val="000000"/>
          <w:sz w:val="24"/>
          <w:szCs w:val="24"/>
        </w:rPr>
      </w:pPr>
    </w:p>
    <w:p w:rsidR="00957E1F" w:rsidRPr="00B43251" w:rsidRDefault="0004553A" w:rsidP="00C779E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VEREADOR</w:t>
      </w:r>
      <w:r w:rsidR="00957E1F">
        <w:rPr>
          <w:b/>
          <w:sz w:val="24"/>
          <w:szCs w:val="24"/>
          <w:u w:val="single"/>
        </w:rPr>
        <w:t>A PAMELA CRISTINA GOETZ DALL ROSS BENDER</w:t>
      </w:r>
      <w:r>
        <w:rPr>
          <w:b/>
          <w:sz w:val="24"/>
          <w:szCs w:val="24"/>
          <w:u w:val="single"/>
        </w:rPr>
        <w:t>:</w:t>
      </w:r>
      <w:r w:rsidR="00957E1F">
        <w:rPr>
          <w:sz w:val="24"/>
          <w:szCs w:val="24"/>
        </w:rPr>
        <w:t xml:space="preserve"> requer ao Poder Executivo Municipal, por meio da Secretaria competente, o seguinte pedido: </w:t>
      </w:r>
      <w:r w:rsidR="00957E1F">
        <w:rPr>
          <w:b/>
          <w:sz w:val="24"/>
          <w:szCs w:val="24"/>
        </w:rPr>
        <w:t xml:space="preserve">Que seja instalada uma lombada (quebra-molas) na localidade de Esquina Duque, em frente à residência da Sra. Julieta. </w:t>
      </w:r>
      <w:r w:rsidR="00957E1F">
        <w:rPr>
          <w:sz w:val="24"/>
          <w:szCs w:val="24"/>
        </w:rPr>
        <w:t xml:space="preserve">O presente requerimento </w:t>
      </w:r>
      <w:r w:rsidR="00B43251">
        <w:rPr>
          <w:sz w:val="24"/>
          <w:szCs w:val="24"/>
        </w:rPr>
        <w:t>tem como objetivo atender a uma reivindicação dos moradores da comunidade. O local possui intenso fluxo de veículos e grande circulação de pedestres, especialmente crianças, que transitam diariamente pela via. Os veículos frequentemente trafegam em velocidade elevada, colocando em risco a segurança dos moradores e aumentando a possibilidade de acidentes. A instalação de uma lombada contribuirá para reduzir a velocidade dos veículos, garantindo mais segurança e tranquilidade para toda a comunidade.</w:t>
      </w:r>
    </w:p>
    <w:p w:rsidR="00BE22AD" w:rsidRPr="00D6256B" w:rsidRDefault="000F13EC" w:rsidP="00C779E3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  <w:u w:val="single"/>
        </w:rPr>
        <w:t xml:space="preserve">VEREADOR </w:t>
      </w:r>
      <w:r w:rsidR="00B307DF">
        <w:rPr>
          <w:b/>
          <w:color w:val="000000" w:themeColor="text1"/>
          <w:sz w:val="24"/>
          <w:szCs w:val="24"/>
          <w:u w:val="single"/>
        </w:rPr>
        <w:t>ANTENOR ANTONIO DESCONSI</w:t>
      </w:r>
      <w:r>
        <w:rPr>
          <w:b/>
          <w:color w:val="000000" w:themeColor="text1"/>
          <w:sz w:val="24"/>
          <w:szCs w:val="24"/>
          <w:u w:val="single"/>
        </w:rPr>
        <w:t>:</w:t>
      </w:r>
      <w:r>
        <w:rPr>
          <w:color w:val="000000" w:themeColor="text1"/>
          <w:sz w:val="24"/>
          <w:szCs w:val="24"/>
        </w:rPr>
        <w:t xml:space="preserve"> requer ao Executivo Municipal mais especificamente a Secretaria Municipal de </w:t>
      </w:r>
      <w:r w:rsidR="00B307DF">
        <w:rPr>
          <w:color w:val="000000" w:themeColor="text1"/>
          <w:sz w:val="24"/>
          <w:szCs w:val="24"/>
        </w:rPr>
        <w:t>Obras</w:t>
      </w:r>
      <w:r w:rsidR="005678A2">
        <w:rPr>
          <w:color w:val="000000" w:themeColor="text1"/>
          <w:sz w:val="24"/>
          <w:szCs w:val="24"/>
        </w:rPr>
        <w:t>, para que seja feit</w:t>
      </w:r>
      <w:r w:rsidR="00B307DF">
        <w:rPr>
          <w:color w:val="000000" w:themeColor="text1"/>
          <w:sz w:val="24"/>
          <w:szCs w:val="24"/>
        </w:rPr>
        <w:t xml:space="preserve">o o </w:t>
      </w:r>
      <w:proofErr w:type="spellStart"/>
      <w:r w:rsidR="00B307DF">
        <w:rPr>
          <w:color w:val="000000" w:themeColor="text1"/>
          <w:sz w:val="24"/>
          <w:szCs w:val="24"/>
        </w:rPr>
        <w:t>encascalhamento</w:t>
      </w:r>
      <w:proofErr w:type="spellEnd"/>
      <w:r w:rsidR="00B307DF">
        <w:rPr>
          <w:color w:val="000000" w:themeColor="text1"/>
          <w:sz w:val="24"/>
          <w:szCs w:val="24"/>
        </w:rPr>
        <w:t xml:space="preserve"> do Cemitério da Comunidade de Esquina </w:t>
      </w:r>
      <w:proofErr w:type="spellStart"/>
      <w:r w:rsidR="00B307DF">
        <w:rPr>
          <w:color w:val="000000" w:themeColor="text1"/>
          <w:sz w:val="24"/>
          <w:szCs w:val="24"/>
        </w:rPr>
        <w:t>Londero</w:t>
      </w:r>
      <w:proofErr w:type="spellEnd"/>
      <w:r w:rsidR="00B307DF">
        <w:rPr>
          <w:color w:val="000000" w:themeColor="text1"/>
          <w:sz w:val="24"/>
          <w:szCs w:val="24"/>
        </w:rPr>
        <w:t xml:space="preserve"> até o Grupo do Pomar, e a outra estrada que necessita de </w:t>
      </w:r>
      <w:proofErr w:type="spellStart"/>
      <w:r w:rsidR="00B307DF">
        <w:rPr>
          <w:color w:val="000000" w:themeColor="text1"/>
          <w:sz w:val="24"/>
          <w:szCs w:val="24"/>
        </w:rPr>
        <w:t>encascalhamento</w:t>
      </w:r>
      <w:proofErr w:type="spellEnd"/>
      <w:r w:rsidR="00B307DF">
        <w:rPr>
          <w:color w:val="000000" w:themeColor="text1"/>
          <w:sz w:val="24"/>
          <w:szCs w:val="24"/>
        </w:rPr>
        <w:t xml:space="preserve"> é na entrada da propriedade da Carine Ferrari </w:t>
      </w:r>
      <w:proofErr w:type="spellStart"/>
      <w:r w:rsidR="00B307DF">
        <w:rPr>
          <w:color w:val="000000" w:themeColor="text1"/>
          <w:sz w:val="24"/>
          <w:szCs w:val="24"/>
        </w:rPr>
        <w:t>Witkoski</w:t>
      </w:r>
      <w:proofErr w:type="spellEnd"/>
      <w:r w:rsidR="00B307DF">
        <w:rPr>
          <w:color w:val="000000" w:themeColor="text1"/>
          <w:sz w:val="24"/>
          <w:szCs w:val="24"/>
        </w:rPr>
        <w:t>. Justifica esses dois pedidos pois passa o transporte escolar e esses dias que deu bastante chuva teve dificuldade para transportar os alunos neste trajeto.</w:t>
      </w:r>
      <w:r w:rsidR="00D6256B">
        <w:rPr>
          <w:color w:val="000000" w:themeColor="text1"/>
          <w:sz w:val="24"/>
          <w:szCs w:val="24"/>
        </w:rPr>
        <w:t xml:space="preserve"> </w:t>
      </w:r>
      <w:r w:rsidR="00D6256B">
        <w:rPr>
          <w:b/>
          <w:color w:val="000000" w:themeColor="text1"/>
          <w:sz w:val="24"/>
          <w:szCs w:val="24"/>
          <w:u w:val="single"/>
        </w:rPr>
        <w:t>Requer:</w:t>
      </w:r>
      <w:r w:rsidR="00D6256B">
        <w:rPr>
          <w:color w:val="000000" w:themeColor="text1"/>
          <w:sz w:val="24"/>
          <w:szCs w:val="24"/>
        </w:rPr>
        <w:t xml:space="preserve"> </w:t>
      </w:r>
      <w:r w:rsidR="0098153A">
        <w:rPr>
          <w:color w:val="000000" w:themeColor="text1"/>
          <w:sz w:val="24"/>
          <w:szCs w:val="24"/>
        </w:rPr>
        <w:t>através de uma sugestão que em conjunto com o Poder Legislativo Municipal e Poder Executivo Municipal que se convoque uma Audiência Pública com todos os segmentos da sociedade do Município para que possa se avaliar a Lei Municipal nº 1603/2011 de 19 de Outubro de 2011, onde Institui o Programa Municipal de Abertura, conservação e manutenção de estradas rurais e estabelece normas para cursos de águas pluviais e dá</w:t>
      </w:r>
      <w:r w:rsidR="007733D6">
        <w:rPr>
          <w:color w:val="000000" w:themeColor="text1"/>
          <w:sz w:val="24"/>
          <w:szCs w:val="24"/>
        </w:rPr>
        <w:t xml:space="preserve"> outras providências. Justifica no sentido de que é o momento em conjunto Poder Legislativo e Poder Executivo, faça esse debate do que está nessa Lei, o que serva para os dias de hoje, o que se dá pra melhorar, e após isso fazer a execução daquilo que é possível fazer por parte do produtor e por parte do Município. Sabe-se que se tem essa história desde o ano de 1993 onde se tem todo o processo das Micro Bacias, e que em 2011 culminou com grande debate em todas as comunidades para se rever algum serviço, algumas responsabilidades, e a partir de 15 anos merece uma nova avaliação. Estamos num outro momento e precisamos ter a coragem de encarar essa discussão</w:t>
      </w:r>
      <w:r w:rsidR="003363D2">
        <w:rPr>
          <w:color w:val="000000" w:themeColor="text1"/>
          <w:sz w:val="24"/>
          <w:szCs w:val="24"/>
        </w:rPr>
        <w:t>.</w:t>
      </w:r>
      <w:r w:rsidR="0098153A">
        <w:rPr>
          <w:color w:val="000000" w:themeColor="text1"/>
          <w:sz w:val="24"/>
          <w:szCs w:val="24"/>
        </w:rPr>
        <w:t xml:space="preserve"> </w:t>
      </w:r>
    </w:p>
    <w:p w:rsidR="00CA386C" w:rsidRDefault="00843093" w:rsidP="00EA2862">
      <w:pPr>
        <w:jc w:val="both"/>
        <w:rPr>
          <w:sz w:val="24"/>
          <w:szCs w:val="24"/>
        </w:rPr>
      </w:pPr>
      <w:r>
        <w:tab/>
      </w:r>
      <w:r w:rsidRPr="00843093">
        <w:rPr>
          <w:b/>
          <w:sz w:val="24"/>
          <w:szCs w:val="24"/>
          <w:u w:val="single"/>
        </w:rPr>
        <w:t xml:space="preserve">VEREADOR </w:t>
      </w:r>
      <w:r w:rsidR="00D6256B">
        <w:rPr>
          <w:b/>
          <w:sz w:val="24"/>
          <w:szCs w:val="24"/>
          <w:u w:val="single"/>
        </w:rPr>
        <w:t>ARTHUR GUILHERME SCHRÖDER</w:t>
      </w:r>
      <w:bookmarkStart w:id="0" w:name="_Hlk234573736"/>
      <w:r w:rsidRPr="00843093">
        <w:rPr>
          <w:b/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</w:t>
      </w:r>
      <w:r w:rsidR="001120AD">
        <w:rPr>
          <w:sz w:val="24"/>
          <w:szCs w:val="24"/>
        </w:rPr>
        <w:t xml:space="preserve">requer </w:t>
      </w:r>
      <w:r w:rsidR="005678A2">
        <w:rPr>
          <w:sz w:val="24"/>
          <w:szCs w:val="24"/>
        </w:rPr>
        <w:t xml:space="preserve">através de um pedido de providências </w:t>
      </w:r>
      <w:r w:rsidR="008C7B2C">
        <w:rPr>
          <w:sz w:val="24"/>
          <w:szCs w:val="24"/>
        </w:rPr>
        <w:t xml:space="preserve">para que se verifique </w:t>
      </w:r>
      <w:r w:rsidR="00D6256B">
        <w:rPr>
          <w:sz w:val="24"/>
          <w:szCs w:val="24"/>
        </w:rPr>
        <w:t xml:space="preserve">um </w:t>
      </w:r>
      <w:proofErr w:type="spellStart"/>
      <w:r w:rsidR="00D6256B">
        <w:rPr>
          <w:sz w:val="24"/>
          <w:szCs w:val="24"/>
        </w:rPr>
        <w:t>boeiro</w:t>
      </w:r>
      <w:proofErr w:type="spellEnd"/>
      <w:r w:rsidR="00D6256B">
        <w:rPr>
          <w:sz w:val="24"/>
          <w:szCs w:val="24"/>
        </w:rPr>
        <w:t xml:space="preserve"> </w:t>
      </w:r>
      <w:r w:rsidR="008C7B2C">
        <w:rPr>
          <w:sz w:val="24"/>
          <w:szCs w:val="24"/>
        </w:rPr>
        <w:t>que dá</w:t>
      </w:r>
      <w:r w:rsidR="00D6256B">
        <w:rPr>
          <w:sz w:val="24"/>
          <w:szCs w:val="24"/>
        </w:rPr>
        <w:t xml:space="preserve"> acesso </w:t>
      </w:r>
      <w:proofErr w:type="gramStart"/>
      <w:r w:rsidR="00D6256B">
        <w:rPr>
          <w:sz w:val="24"/>
          <w:szCs w:val="24"/>
        </w:rPr>
        <w:t>ás</w:t>
      </w:r>
      <w:proofErr w:type="gramEnd"/>
      <w:r w:rsidR="00D6256B">
        <w:rPr>
          <w:sz w:val="24"/>
          <w:szCs w:val="24"/>
        </w:rPr>
        <w:t xml:space="preserve"> residências tanto dos </w:t>
      </w:r>
      <w:proofErr w:type="spellStart"/>
      <w:r w:rsidR="00D6256B">
        <w:rPr>
          <w:sz w:val="24"/>
          <w:szCs w:val="24"/>
        </w:rPr>
        <w:t>Schlem</w:t>
      </w:r>
      <w:r w:rsidR="008C7B2C">
        <w:rPr>
          <w:sz w:val="24"/>
          <w:szCs w:val="24"/>
        </w:rPr>
        <w:t>m</w:t>
      </w:r>
      <w:r w:rsidR="00D6256B">
        <w:rPr>
          <w:sz w:val="24"/>
          <w:szCs w:val="24"/>
        </w:rPr>
        <w:t>er</w:t>
      </w:r>
      <w:proofErr w:type="spellEnd"/>
      <w:r w:rsidR="00D6256B">
        <w:rPr>
          <w:sz w:val="24"/>
          <w:szCs w:val="24"/>
        </w:rPr>
        <w:t xml:space="preserve">, Sergio Richter e dos Schlosser </w:t>
      </w:r>
      <w:r w:rsidR="000701AD">
        <w:rPr>
          <w:sz w:val="24"/>
          <w:szCs w:val="24"/>
        </w:rPr>
        <w:t>na</w:t>
      </w:r>
      <w:r w:rsidR="008C7B2C">
        <w:rPr>
          <w:sz w:val="24"/>
          <w:szCs w:val="24"/>
        </w:rPr>
        <w:t xml:space="preserve"> localidade da</w:t>
      </w:r>
      <w:r w:rsidR="000701AD">
        <w:rPr>
          <w:sz w:val="24"/>
          <w:szCs w:val="24"/>
        </w:rPr>
        <w:t xml:space="preserve"> Barra do Centro Novo. Justifica </w:t>
      </w:r>
      <w:r w:rsidR="009B77B1">
        <w:rPr>
          <w:sz w:val="24"/>
          <w:szCs w:val="24"/>
        </w:rPr>
        <w:t xml:space="preserve">no sentido que necessita de um alargamento e </w:t>
      </w:r>
      <w:r w:rsidR="003F3B36">
        <w:rPr>
          <w:sz w:val="24"/>
          <w:szCs w:val="24"/>
        </w:rPr>
        <w:t xml:space="preserve">que possa </w:t>
      </w:r>
      <w:r w:rsidR="009B77B1">
        <w:rPr>
          <w:sz w:val="24"/>
          <w:szCs w:val="24"/>
        </w:rPr>
        <w:t xml:space="preserve">encostar </w:t>
      </w:r>
      <w:r w:rsidR="009B77B1">
        <w:rPr>
          <w:sz w:val="24"/>
          <w:szCs w:val="24"/>
        </w:rPr>
        <w:lastRenderedPageBreak/>
        <w:t xml:space="preserve">material, pois desbarrancou esse bueiro, e depois das chuvas, estreitou </w:t>
      </w:r>
      <w:r w:rsidR="003F3B36">
        <w:rPr>
          <w:sz w:val="24"/>
          <w:szCs w:val="24"/>
        </w:rPr>
        <w:t>bastante</w:t>
      </w:r>
      <w:r w:rsidR="009B77B1">
        <w:rPr>
          <w:sz w:val="24"/>
          <w:szCs w:val="24"/>
        </w:rPr>
        <w:t>, e é bem na curva, e as maquinas não conseguem acessar até as lavouras, e está se tornando perigoso para os moradores dessa região.</w:t>
      </w:r>
    </w:p>
    <w:bookmarkEnd w:id="0"/>
    <w:p w:rsidR="009B77B1" w:rsidRPr="009B77B1" w:rsidRDefault="009B77B1" w:rsidP="00EA286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bookmarkStart w:id="1" w:name="_Hlk234573806"/>
      <w:bookmarkStart w:id="2" w:name="_GoBack"/>
      <w:r>
        <w:rPr>
          <w:b/>
          <w:sz w:val="24"/>
          <w:szCs w:val="24"/>
          <w:u w:val="single"/>
        </w:rPr>
        <w:t>VEREADOR ADRIANO CARLOS BORGMANN:</w:t>
      </w:r>
      <w:r>
        <w:rPr>
          <w:sz w:val="24"/>
          <w:szCs w:val="24"/>
        </w:rPr>
        <w:t xml:space="preserve"> requer ao Executivo Municipal que assim que possível faça uma avaliação e se possível se construa uma galeria no trajeto que vai da Vila Pranchada até a Ressaca do </w:t>
      </w:r>
      <w:proofErr w:type="spellStart"/>
      <w:r>
        <w:rPr>
          <w:sz w:val="24"/>
          <w:szCs w:val="24"/>
        </w:rPr>
        <w:t>Buricá</w:t>
      </w:r>
      <w:proofErr w:type="spellEnd"/>
      <w:r>
        <w:rPr>
          <w:sz w:val="24"/>
          <w:szCs w:val="24"/>
        </w:rPr>
        <w:t>, mais precisamente na entrada das propriedades da</w:t>
      </w:r>
      <w:r w:rsidR="00F51B44">
        <w:rPr>
          <w:sz w:val="24"/>
          <w:szCs w:val="24"/>
        </w:rPr>
        <w:t xml:space="preserve"> família Batista. Justifica no sentido que ali com bastante frequência, quando dá chuva fortes, </w:t>
      </w:r>
      <w:r w:rsidR="003F3B36">
        <w:rPr>
          <w:sz w:val="24"/>
          <w:szCs w:val="24"/>
        </w:rPr>
        <w:t xml:space="preserve">a água </w:t>
      </w:r>
      <w:r w:rsidR="00F51B44">
        <w:rPr>
          <w:sz w:val="24"/>
          <w:szCs w:val="24"/>
        </w:rPr>
        <w:t>passa por cima do bueiro, e a cabeceira do lado de baixo virou há um tempo atrás</w:t>
      </w:r>
      <w:r w:rsidR="003F3B36">
        <w:rPr>
          <w:sz w:val="24"/>
          <w:szCs w:val="24"/>
        </w:rPr>
        <w:t>.</w:t>
      </w:r>
      <w:r w:rsidR="00F51B44">
        <w:rPr>
          <w:sz w:val="24"/>
          <w:szCs w:val="24"/>
        </w:rPr>
        <w:t xml:space="preserve"> </w:t>
      </w:r>
      <w:r w:rsidR="003F3B36">
        <w:rPr>
          <w:sz w:val="24"/>
          <w:szCs w:val="24"/>
        </w:rPr>
        <w:t>O</w:t>
      </w:r>
      <w:r w:rsidR="00F51B44">
        <w:rPr>
          <w:sz w:val="24"/>
          <w:szCs w:val="24"/>
        </w:rPr>
        <w:t xml:space="preserve"> Município vem fazendo os consertos emergenciais, mas em função da falta daquela cabeceira, quando vem muita chuva, igual que ocorreu há alguns dias atrás ela desmorona novamente. Pede-se que assim que possível se faça essa avaliação e que se faça a construção dessa galeria. Sabe-se que o investimento não é muito baixo, mas há essa necessidade. </w:t>
      </w:r>
    </w:p>
    <w:bookmarkEnd w:id="1"/>
    <w:bookmarkEnd w:id="2"/>
    <w:p w:rsidR="00745B51" w:rsidRDefault="00745B51" w:rsidP="00CA386C">
      <w:pPr>
        <w:jc w:val="both"/>
        <w:rPr>
          <w:sz w:val="24"/>
          <w:szCs w:val="24"/>
        </w:rPr>
      </w:pPr>
    </w:p>
    <w:p w:rsidR="00E7660E" w:rsidRDefault="00E7660E" w:rsidP="00041159">
      <w:pPr>
        <w:ind w:left="2124" w:right="58"/>
        <w:rPr>
          <w:b/>
        </w:rPr>
      </w:pPr>
      <w:r w:rsidRPr="00D046CC">
        <w:rPr>
          <w:sz w:val="24"/>
          <w:szCs w:val="24"/>
        </w:rPr>
        <w:t>Sem mais para o momento reitero votos de elevada estima e consideração, subscrevo-me.</w:t>
      </w:r>
    </w:p>
    <w:p w:rsidR="00111B68" w:rsidRDefault="00111B68" w:rsidP="00EA2862">
      <w:pPr>
        <w:ind w:right="58"/>
        <w:rPr>
          <w:b/>
        </w:rPr>
      </w:pPr>
    </w:p>
    <w:p w:rsidR="00EA2862" w:rsidRDefault="00EA2862" w:rsidP="00EA2862">
      <w:pPr>
        <w:ind w:right="58"/>
        <w:rPr>
          <w:b/>
        </w:rPr>
      </w:pPr>
    </w:p>
    <w:p w:rsidR="00EA2862" w:rsidRDefault="00EA2862" w:rsidP="00EA2862">
      <w:pPr>
        <w:ind w:right="58"/>
        <w:rPr>
          <w:b/>
        </w:rPr>
      </w:pPr>
    </w:p>
    <w:p w:rsidR="00E7660E" w:rsidRDefault="00E7660E" w:rsidP="004163C0">
      <w:pPr>
        <w:ind w:left="4248" w:right="58" w:firstLine="708"/>
        <w:rPr>
          <w:b/>
        </w:rPr>
      </w:pPr>
      <w:r>
        <w:rPr>
          <w:sz w:val="24"/>
          <w:szCs w:val="24"/>
        </w:rPr>
        <w:t>Atenciosamente.</w:t>
      </w:r>
    </w:p>
    <w:p w:rsidR="00111B68" w:rsidRDefault="00111B68" w:rsidP="00DC6249">
      <w:pPr>
        <w:ind w:right="58"/>
      </w:pPr>
    </w:p>
    <w:p w:rsidR="00111B68" w:rsidRDefault="00111B68" w:rsidP="00E7660E">
      <w:pPr>
        <w:ind w:left="3530" w:right="58" w:firstLine="708"/>
      </w:pPr>
    </w:p>
    <w:p w:rsidR="00745B51" w:rsidRDefault="00745B51" w:rsidP="00745B51">
      <w:pPr>
        <w:ind w:left="3530" w:right="58" w:firstLine="708"/>
      </w:pPr>
    </w:p>
    <w:p w:rsidR="00957E1F" w:rsidRDefault="0008494A" w:rsidP="00B43251">
      <w:pPr>
        <w:ind w:right="58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</w:t>
      </w:r>
      <w:r w:rsidR="00E7660E" w:rsidRPr="002B53E4">
        <w:rPr>
          <w:b/>
          <w:sz w:val="24"/>
          <w:szCs w:val="24"/>
        </w:rPr>
        <w:t xml:space="preserve">VEREADOR </w:t>
      </w:r>
      <w:r>
        <w:rPr>
          <w:b/>
          <w:sz w:val="24"/>
          <w:szCs w:val="24"/>
        </w:rPr>
        <w:t>GILBERTO LUIS KOPPENHAGEN</w:t>
      </w:r>
    </w:p>
    <w:p w:rsidR="005157FF" w:rsidRDefault="00E7660E" w:rsidP="0008494A">
      <w:pPr>
        <w:ind w:right="58"/>
        <w:jc w:val="center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p w:rsidR="00957E1F" w:rsidRDefault="00957E1F" w:rsidP="0008494A">
      <w:pPr>
        <w:ind w:right="58"/>
        <w:jc w:val="center"/>
        <w:rPr>
          <w:sz w:val="24"/>
          <w:szCs w:val="24"/>
        </w:rPr>
      </w:pPr>
    </w:p>
    <w:p w:rsidR="00957E1F" w:rsidRDefault="00957E1F" w:rsidP="0008494A">
      <w:pPr>
        <w:ind w:right="58"/>
        <w:jc w:val="center"/>
        <w:rPr>
          <w:sz w:val="24"/>
          <w:szCs w:val="24"/>
        </w:rPr>
      </w:pPr>
    </w:p>
    <w:p w:rsidR="00957E1F" w:rsidRPr="00E27477" w:rsidRDefault="00957E1F" w:rsidP="0008494A">
      <w:pPr>
        <w:ind w:right="58"/>
        <w:jc w:val="center"/>
        <w:rPr>
          <w:sz w:val="24"/>
          <w:szCs w:val="24"/>
        </w:rPr>
      </w:pPr>
    </w:p>
    <w:sectPr w:rsidR="00957E1F" w:rsidRPr="00E27477" w:rsidSect="005A4535">
      <w:headerReference w:type="default" r:id="rId9"/>
      <w:footerReference w:type="default" r:id="rId10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6775" w:rsidRDefault="00E66775">
      <w:r>
        <w:separator/>
      </w:r>
    </w:p>
  </w:endnote>
  <w:endnote w:type="continuationSeparator" w:id="0">
    <w:p w:rsidR="00E66775" w:rsidRDefault="00E66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6775" w:rsidRDefault="00E66775">
      <w:r>
        <w:separator/>
      </w:r>
    </w:p>
  </w:footnote>
  <w:footnote w:type="continuationSeparator" w:id="0">
    <w:p w:rsidR="00E66775" w:rsidRDefault="00E66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E66775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2357BC"/>
    <w:multiLevelType w:val="hybridMultilevel"/>
    <w:tmpl w:val="3AFC64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63080D"/>
    <w:multiLevelType w:val="hybridMultilevel"/>
    <w:tmpl w:val="C35C19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07DB0"/>
    <w:rsid w:val="00016B02"/>
    <w:rsid w:val="00025FDA"/>
    <w:rsid w:val="00032065"/>
    <w:rsid w:val="00037DBC"/>
    <w:rsid w:val="000401C4"/>
    <w:rsid w:val="00041159"/>
    <w:rsid w:val="0004424A"/>
    <w:rsid w:val="00044FE4"/>
    <w:rsid w:val="0004553A"/>
    <w:rsid w:val="00055B35"/>
    <w:rsid w:val="00057F54"/>
    <w:rsid w:val="00060110"/>
    <w:rsid w:val="000639C7"/>
    <w:rsid w:val="000701AD"/>
    <w:rsid w:val="00081318"/>
    <w:rsid w:val="0008494A"/>
    <w:rsid w:val="0008591D"/>
    <w:rsid w:val="000921AB"/>
    <w:rsid w:val="000A35F1"/>
    <w:rsid w:val="000A35F2"/>
    <w:rsid w:val="000A7DAD"/>
    <w:rsid w:val="000B715A"/>
    <w:rsid w:val="000B7192"/>
    <w:rsid w:val="000C2E00"/>
    <w:rsid w:val="000D082B"/>
    <w:rsid w:val="000D5613"/>
    <w:rsid w:val="000F13EC"/>
    <w:rsid w:val="000F7883"/>
    <w:rsid w:val="001104AC"/>
    <w:rsid w:val="00111B68"/>
    <w:rsid w:val="001120AD"/>
    <w:rsid w:val="00113372"/>
    <w:rsid w:val="0012364B"/>
    <w:rsid w:val="00123982"/>
    <w:rsid w:val="00134175"/>
    <w:rsid w:val="00135CEF"/>
    <w:rsid w:val="0014268C"/>
    <w:rsid w:val="0015039D"/>
    <w:rsid w:val="0015503A"/>
    <w:rsid w:val="00167C44"/>
    <w:rsid w:val="00183B4D"/>
    <w:rsid w:val="0019466E"/>
    <w:rsid w:val="0019654B"/>
    <w:rsid w:val="001C32DA"/>
    <w:rsid w:val="001C7A63"/>
    <w:rsid w:val="001D03DF"/>
    <w:rsid w:val="001E1EF4"/>
    <w:rsid w:val="002025AA"/>
    <w:rsid w:val="0022211A"/>
    <w:rsid w:val="002466BE"/>
    <w:rsid w:val="00247A03"/>
    <w:rsid w:val="00273780"/>
    <w:rsid w:val="0027387E"/>
    <w:rsid w:val="00280326"/>
    <w:rsid w:val="00281019"/>
    <w:rsid w:val="0028217C"/>
    <w:rsid w:val="002947FD"/>
    <w:rsid w:val="002A794A"/>
    <w:rsid w:val="002B11B8"/>
    <w:rsid w:val="002C5A7A"/>
    <w:rsid w:val="002D3593"/>
    <w:rsid w:val="002F0F69"/>
    <w:rsid w:val="002F3496"/>
    <w:rsid w:val="002F567E"/>
    <w:rsid w:val="003028E1"/>
    <w:rsid w:val="00303190"/>
    <w:rsid w:val="0030427A"/>
    <w:rsid w:val="00304B91"/>
    <w:rsid w:val="0031263A"/>
    <w:rsid w:val="0032003E"/>
    <w:rsid w:val="00324B98"/>
    <w:rsid w:val="003363D2"/>
    <w:rsid w:val="00370BA2"/>
    <w:rsid w:val="003737A7"/>
    <w:rsid w:val="003779A6"/>
    <w:rsid w:val="00394B66"/>
    <w:rsid w:val="003A54AC"/>
    <w:rsid w:val="003B18EA"/>
    <w:rsid w:val="003B1FAC"/>
    <w:rsid w:val="003B70FA"/>
    <w:rsid w:val="003B726F"/>
    <w:rsid w:val="003C22CB"/>
    <w:rsid w:val="003D1301"/>
    <w:rsid w:val="003E3533"/>
    <w:rsid w:val="003F0A84"/>
    <w:rsid w:val="003F3B36"/>
    <w:rsid w:val="003F5CB9"/>
    <w:rsid w:val="003F62E7"/>
    <w:rsid w:val="004163C0"/>
    <w:rsid w:val="0042161E"/>
    <w:rsid w:val="004230E5"/>
    <w:rsid w:val="00435CBF"/>
    <w:rsid w:val="004435E8"/>
    <w:rsid w:val="0044716F"/>
    <w:rsid w:val="004474CE"/>
    <w:rsid w:val="00451C81"/>
    <w:rsid w:val="00464D42"/>
    <w:rsid w:val="00483F70"/>
    <w:rsid w:val="00492947"/>
    <w:rsid w:val="00493E1D"/>
    <w:rsid w:val="004942BB"/>
    <w:rsid w:val="00494CBB"/>
    <w:rsid w:val="0049544B"/>
    <w:rsid w:val="004B1257"/>
    <w:rsid w:val="004B1B7A"/>
    <w:rsid w:val="004B57EE"/>
    <w:rsid w:val="004D08DB"/>
    <w:rsid w:val="004E04F0"/>
    <w:rsid w:val="004E5DFD"/>
    <w:rsid w:val="004F04CC"/>
    <w:rsid w:val="004F3366"/>
    <w:rsid w:val="004F3A70"/>
    <w:rsid w:val="00502CCB"/>
    <w:rsid w:val="00503953"/>
    <w:rsid w:val="00511481"/>
    <w:rsid w:val="00512CA2"/>
    <w:rsid w:val="00514515"/>
    <w:rsid w:val="00515579"/>
    <w:rsid w:val="005157FF"/>
    <w:rsid w:val="00515FD3"/>
    <w:rsid w:val="005171B8"/>
    <w:rsid w:val="005426BF"/>
    <w:rsid w:val="00544DE8"/>
    <w:rsid w:val="00546265"/>
    <w:rsid w:val="00546A57"/>
    <w:rsid w:val="005503EC"/>
    <w:rsid w:val="005506F6"/>
    <w:rsid w:val="005618E1"/>
    <w:rsid w:val="005678A2"/>
    <w:rsid w:val="0057275E"/>
    <w:rsid w:val="00573240"/>
    <w:rsid w:val="00577D9E"/>
    <w:rsid w:val="005909FA"/>
    <w:rsid w:val="00594105"/>
    <w:rsid w:val="00594B47"/>
    <w:rsid w:val="005972F7"/>
    <w:rsid w:val="005A1977"/>
    <w:rsid w:val="005C16F6"/>
    <w:rsid w:val="005C22EA"/>
    <w:rsid w:val="005C4583"/>
    <w:rsid w:val="005C71BE"/>
    <w:rsid w:val="005D11D4"/>
    <w:rsid w:val="005F2DF8"/>
    <w:rsid w:val="005F2E91"/>
    <w:rsid w:val="005F499C"/>
    <w:rsid w:val="005F6680"/>
    <w:rsid w:val="00600908"/>
    <w:rsid w:val="00604B24"/>
    <w:rsid w:val="00605D1C"/>
    <w:rsid w:val="00626CE5"/>
    <w:rsid w:val="006325B8"/>
    <w:rsid w:val="00637F69"/>
    <w:rsid w:val="00664E35"/>
    <w:rsid w:val="00665127"/>
    <w:rsid w:val="00676850"/>
    <w:rsid w:val="00687636"/>
    <w:rsid w:val="00695E53"/>
    <w:rsid w:val="0069676B"/>
    <w:rsid w:val="00697171"/>
    <w:rsid w:val="006977AF"/>
    <w:rsid w:val="006B3889"/>
    <w:rsid w:val="006C052B"/>
    <w:rsid w:val="006C1BB0"/>
    <w:rsid w:val="006C3C49"/>
    <w:rsid w:val="006C77F2"/>
    <w:rsid w:val="006D5E80"/>
    <w:rsid w:val="006E0DE5"/>
    <w:rsid w:val="006F31C2"/>
    <w:rsid w:val="006F42C2"/>
    <w:rsid w:val="006F713E"/>
    <w:rsid w:val="00702BC7"/>
    <w:rsid w:val="0070404B"/>
    <w:rsid w:val="00711DE4"/>
    <w:rsid w:val="0071594A"/>
    <w:rsid w:val="0072474E"/>
    <w:rsid w:val="00727DA3"/>
    <w:rsid w:val="00734212"/>
    <w:rsid w:val="00740CDE"/>
    <w:rsid w:val="00742B83"/>
    <w:rsid w:val="00743560"/>
    <w:rsid w:val="00745B51"/>
    <w:rsid w:val="0074672B"/>
    <w:rsid w:val="0074736B"/>
    <w:rsid w:val="00752876"/>
    <w:rsid w:val="0075658D"/>
    <w:rsid w:val="00764504"/>
    <w:rsid w:val="00770E2F"/>
    <w:rsid w:val="007733D6"/>
    <w:rsid w:val="007756B8"/>
    <w:rsid w:val="00783EC8"/>
    <w:rsid w:val="007B2C1C"/>
    <w:rsid w:val="007B5922"/>
    <w:rsid w:val="007C25FB"/>
    <w:rsid w:val="007C2771"/>
    <w:rsid w:val="007C3FB2"/>
    <w:rsid w:val="007C440B"/>
    <w:rsid w:val="007C59E1"/>
    <w:rsid w:val="007D6539"/>
    <w:rsid w:val="007E4B77"/>
    <w:rsid w:val="007E7AA5"/>
    <w:rsid w:val="00806AC5"/>
    <w:rsid w:val="008113F1"/>
    <w:rsid w:val="00813C12"/>
    <w:rsid w:val="008219B6"/>
    <w:rsid w:val="00823594"/>
    <w:rsid w:val="00826BBC"/>
    <w:rsid w:val="00843093"/>
    <w:rsid w:val="00845681"/>
    <w:rsid w:val="0084606A"/>
    <w:rsid w:val="00850568"/>
    <w:rsid w:val="0086082C"/>
    <w:rsid w:val="00875F6D"/>
    <w:rsid w:val="0088102B"/>
    <w:rsid w:val="00881D68"/>
    <w:rsid w:val="00890E56"/>
    <w:rsid w:val="008B1A2F"/>
    <w:rsid w:val="008C7B2C"/>
    <w:rsid w:val="008D098E"/>
    <w:rsid w:val="008D54C1"/>
    <w:rsid w:val="008E1845"/>
    <w:rsid w:val="008E46D9"/>
    <w:rsid w:val="008F00F0"/>
    <w:rsid w:val="009005F2"/>
    <w:rsid w:val="00902BF1"/>
    <w:rsid w:val="00927295"/>
    <w:rsid w:val="00945308"/>
    <w:rsid w:val="0094780F"/>
    <w:rsid w:val="00952A27"/>
    <w:rsid w:val="00957E1F"/>
    <w:rsid w:val="0096183C"/>
    <w:rsid w:val="0098153A"/>
    <w:rsid w:val="009925EE"/>
    <w:rsid w:val="00996086"/>
    <w:rsid w:val="0099654D"/>
    <w:rsid w:val="009A50BB"/>
    <w:rsid w:val="009B3659"/>
    <w:rsid w:val="009B77B1"/>
    <w:rsid w:val="009C7A7F"/>
    <w:rsid w:val="009D4428"/>
    <w:rsid w:val="009E2BE7"/>
    <w:rsid w:val="009E56BA"/>
    <w:rsid w:val="009F330E"/>
    <w:rsid w:val="00A03A4D"/>
    <w:rsid w:val="00A03C51"/>
    <w:rsid w:val="00A04A15"/>
    <w:rsid w:val="00A05CB3"/>
    <w:rsid w:val="00A1110F"/>
    <w:rsid w:val="00A12592"/>
    <w:rsid w:val="00A12C1E"/>
    <w:rsid w:val="00A173AB"/>
    <w:rsid w:val="00A243BF"/>
    <w:rsid w:val="00A26913"/>
    <w:rsid w:val="00A408D0"/>
    <w:rsid w:val="00A7008D"/>
    <w:rsid w:val="00A718BD"/>
    <w:rsid w:val="00A7776B"/>
    <w:rsid w:val="00A81AB2"/>
    <w:rsid w:val="00A97669"/>
    <w:rsid w:val="00AA2BA0"/>
    <w:rsid w:val="00AB1390"/>
    <w:rsid w:val="00AB3009"/>
    <w:rsid w:val="00AE2DF5"/>
    <w:rsid w:val="00AE747E"/>
    <w:rsid w:val="00B140B8"/>
    <w:rsid w:val="00B15DA5"/>
    <w:rsid w:val="00B21C9C"/>
    <w:rsid w:val="00B307DF"/>
    <w:rsid w:val="00B364AD"/>
    <w:rsid w:val="00B43251"/>
    <w:rsid w:val="00B510E7"/>
    <w:rsid w:val="00B6273B"/>
    <w:rsid w:val="00B627A0"/>
    <w:rsid w:val="00B6666E"/>
    <w:rsid w:val="00B70C5C"/>
    <w:rsid w:val="00B738D8"/>
    <w:rsid w:val="00B8474A"/>
    <w:rsid w:val="00B91FF6"/>
    <w:rsid w:val="00B92399"/>
    <w:rsid w:val="00B94736"/>
    <w:rsid w:val="00BD0319"/>
    <w:rsid w:val="00BD2A96"/>
    <w:rsid w:val="00BE22AD"/>
    <w:rsid w:val="00BE7252"/>
    <w:rsid w:val="00C16B41"/>
    <w:rsid w:val="00C170C9"/>
    <w:rsid w:val="00C26BE1"/>
    <w:rsid w:val="00C31084"/>
    <w:rsid w:val="00C32190"/>
    <w:rsid w:val="00C339B7"/>
    <w:rsid w:val="00C34AA2"/>
    <w:rsid w:val="00C354B6"/>
    <w:rsid w:val="00C37089"/>
    <w:rsid w:val="00C4501E"/>
    <w:rsid w:val="00C472AE"/>
    <w:rsid w:val="00C50DA7"/>
    <w:rsid w:val="00C511BD"/>
    <w:rsid w:val="00C53EA3"/>
    <w:rsid w:val="00C625F3"/>
    <w:rsid w:val="00C75685"/>
    <w:rsid w:val="00C7799A"/>
    <w:rsid w:val="00C779E3"/>
    <w:rsid w:val="00C77E4A"/>
    <w:rsid w:val="00C86D90"/>
    <w:rsid w:val="00CA386C"/>
    <w:rsid w:val="00CC005B"/>
    <w:rsid w:val="00CC27F8"/>
    <w:rsid w:val="00CC6F16"/>
    <w:rsid w:val="00CD041B"/>
    <w:rsid w:val="00CD1228"/>
    <w:rsid w:val="00CD685F"/>
    <w:rsid w:val="00D117E1"/>
    <w:rsid w:val="00D1214B"/>
    <w:rsid w:val="00D209CF"/>
    <w:rsid w:val="00D2294A"/>
    <w:rsid w:val="00D474AE"/>
    <w:rsid w:val="00D5424D"/>
    <w:rsid w:val="00D6256B"/>
    <w:rsid w:val="00D6737B"/>
    <w:rsid w:val="00D67676"/>
    <w:rsid w:val="00D75065"/>
    <w:rsid w:val="00D93FB9"/>
    <w:rsid w:val="00D95764"/>
    <w:rsid w:val="00D97B46"/>
    <w:rsid w:val="00DA5E0F"/>
    <w:rsid w:val="00DA6318"/>
    <w:rsid w:val="00DB0EAD"/>
    <w:rsid w:val="00DC6249"/>
    <w:rsid w:val="00DD4793"/>
    <w:rsid w:val="00DF7135"/>
    <w:rsid w:val="00E031A0"/>
    <w:rsid w:val="00E23FC8"/>
    <w:rsid w:val="00E27477"/>
    <w:rsid w:val="00E33E5B"/>
    <w:rsid w:val="00E37101"/>
    <w:rsid w:val="00E453A5"/>
    <w:rsid w:val="00E5085C"/>
    <w:rsid w:val="00E63345"/>
    <w:rsid w:val="00E642CA"/>
    <w:rsid w:val="00E66558"/>
    <w:rsid w:val="00E66775"/>
    <w:rsid w:val="00E72B52"/>
    <w:rsid w:val="00E7660E"/>
    <w:rsid w:val="00E8659B"/>
    <w:rsid w:val="00E9018A"/>
    <w:rsid w:val="00EA2862"/>
    <w:rsid w:val="00EB0EA1"/>
    <w:rsid w:val="00EC5215"/>
    <w:rsid w:val="00EC5461"/>
    <w:rsid w:val="00EC5DAA"/>
    <w:rsid w:val="00EC6820"/>
    <w:rsid w:val="00ED692D"/>
    <w:rsid w:val="00EE4A28"/>
    <w:rsid w:val="00EE7E34"/>
    <w:rsid w:val="00EF3245"/>
    <w:rsid w:val="00F00DA3"/>
    <w:rsid w:val="00F0358B"/>
    <w:rsid w:val="00F12C1C"/>
    <w:rsid w:val="00F12D4C"/>
    <w:rsid w:val="00F232CF"/>
    <w:rsid w:val="00F3142A"/>
    <w:rsid w:val="00F35557"/>
    <w:rsid w:val="00F36961"/>
    <w:rsid w:val="00F3720B"/>
    <w:rsid w:val="00F41B6E"/>
    <w:rsid w:val="00F51B44"/>
    <w:rsid w:val="00F83EC9"/>
    <w:rsid w:val="00FA5548"/>
    <w:rsid w:val="00FB1275"/>
    <w:rsid w:val="00FB17AF"/>
    <w:rsid w:val="00FB5E6A"/>
    <w:rsid w:val="00FC4EA1"/>
    <w:rsid w:val="00FD73C9"/>
    <w:rsid w:val="00FE2179"/>
    <w:rsid w:val="00FE5002"/>
    <w:rsid w:val="00FF7775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DB4347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7E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  <w:style w:type="character" w:styleId="Forte">
    <w:name w:val="Strong"/>
    <w:uiPriority w:val="22"/>
    <w:qFormat/>
    <w:rsid w:val="00CD1228"/>
    <w:rPr>
      <w:b/>
      <w:bCs/>
    </w:rPr>
  </w:style>
  <w:style w:type="paragraph" w:styleId="Textoembloco">
    <w:name w:val="Block Text"/>
    <w:basedOn w:val="Normal"/>
    <w:rsid w:val="009A50BB"/>
    <w:pPr>
      <w:ind w:left="3544" w:right="760"/>
      <w:jc w:val="both"/>
    </w:pPr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9A50BB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690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2026-07-10T13:55:00Z</cp:lastPrinted>
  <dcterms:created xsi:type="dcterms:W3CDTF">2026-07-09T14:13:00Z</dcterms:created>
  <dcterms:modified xsi:type="dcterms:W3CDTF">2026-07-10T19:49:00Z</dcterms:modified>
</cp:coreProperties>
</file>