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17110" w14:textId="78417301" w:rsidR="006857A0" w:rsidRPr="006857A0" w:rsidRDefault="006857A0" w:rsidP="006857A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6857A0">
        <w:rPr>
          <w:rFonts w:ascii="Arial" w:hAnsi="Arial" w:cs="Arial"/>
          <w:b/>
          <w:bCs/>
          <w:sz w:val="40"/>
          <w:szCs w:val="40"/>
        </w:rPr>
        <w:t>Emendas Impositivas Orçamento 202</w:t>
      </w:r>
      <w:r w:rsidR="00F07107">
        <w:rPr>
          <w:rFonts w:ascii="Arial" w:hAnsi="Arial" w:cs="Arial"/>
          <w:b/>
          <w:bCs/>
          <w:sz w:val="40"/>
          <w:szCs w:val="40"/>
        </w:rPr>
        <w:t>6</w:t>
      </w:r>
    </w:p>
    <w:tbl>
      <w:tblPr>
        <w:tblStyle w:val="Tabelacomgrade"/>
        <w:tblW w:w="15163" w:type="dxa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095"/>
        <w:gridCol w:w="1843"/>
        <w:gridCol w:w="1843"/>
        <w:gridCol w:w="2268"/>
      </w:tblGrid>
      <w:tr w:rsidR="00034539" w:rsidRPr="006857A0" w14:paraId="72AA9F3D" w14:textId="2B5EF6D1" w:rsidTr="000239F2">
        <w:trPr>
          <w:trHeight w:val="34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4B28" w14:textId="0BEA0D3D" w:rsidR="00034539" w:rsidRPr="006857A0" w:rsidRDefault="00034539" w:rsidP="006857A0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857A0">
              <w:rPr>
                <w:rFonts w:ascii="Arial" w:hAnsi="Arial" w:cs="Arial"/>
                <w:b/>
                <w:bCs/>
                <w:sz w:val="36"/>
                <w:szCs w:val="36"/>
              </w:rPr>
              <w:t>N</w:t>
            </w:r>
            <w:r w:rsidR="008C484F">
              <w:rPr>
                <w:rFonts w:ascii="Arial" w:hAnsi="Arial" w:cs="Arial"/>
                <w:b/>
                <w:bCs/>
                <w:sz w:val="36"/>
                <w:szCs w:val="36"/>
              </w:rPr>
              <w:t>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F6EC" w14:textId="77777777" w:rsidR="00034539" w:rsidRPr="00570BE0" w:rsidRDefault="00034539" w:rsidP="006857A0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570BE0">
              <w:rPr>
                <w:rFonts w:ascii="Arial" w:hAnsi="Arial" w:cs="Arial"/>
                <w:b/>
                <w:bCs/>
                <w:sz w:val="30"/>
                <w:szCs w:val="30"/>
              </w:rPr>
              <w:t>Vereador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C12E" w14:textId="77777777" w:rsidR="00034539" w:rsidRPr="006857A0" w:rsidRDefault="00034539" w:rsidP="006857A0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857A0">
              <w:rPr>
                <w:rFonts w:ascii="Arial" w:hAnsi="Arial" w:cs="Arial"/>
                <w:b/>
                <w:bCs/>
                <w:sz w:val="36"/>
                <w:szCs w:val="36"/>
              </w:rPr>
              <w:t>Descrição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EEE3" w14:textId="77777777" w:rsidR="00034539" w:rsidRPr="006857A0" w:rsidRDefault="00034539" w:rsidP="006857A0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857A0">
              <w:rPr>
                <w:rFonts w:ascii="Arial" w:hAnsi="Arial" w:cs="Arial"/>
                <w:b/>
                <w:bCs/>
                <w:sz w:val="36"/>
                <w:szCs w:val="36"/>
              </w:rPr>
              <w:t>Valor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E2E8" w14:textId="33249CD2" w:rsidR="00034539" w:rsidRPr="000239F2" w:rsidRDefault="000239F2" w:rsidP="006857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N° </w:t>
            </w:r>
            <w:r w:rsidR="00034539" w:rsidRPr="000239F2">
              <w:rPr>
                <w:rFonts w:ascii="Arial" w:hAnsi="Arial" w:cs="Arial"/>
                <w:b/>
                <w:bCs/>
                <w:sz w:val="28"/>
                <w:szCs w:val="28"/>
              </w:rPr>
              <w:t>R</w:t>
            </w:r>
            <w:r w:rsidRPr="000239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equisição do </w:t>
            </w:r>
            <w:r w:rsidR="00034539" w:rsidRPr="000239F2">
              <w:rPr>
                <w:rFonts w:ascii="Arial" w:hAnsi="Arial" w:cs="Arial"/>
                <w:b/>
                <w:bCs/>
                <w:sz w:val="28"/>
                <w:szCs w:val="28"/>
              </w:rPr>
              <w:t>M</w:t>
            </w:r>
            <w:r w:rsidRPr="000239F2">
              <w:rPr>
                <w:rFonts w:ascii="Arial" w:hAnsi="Arial" w:cs="Arial"/>
                <w:b/>
                <w:bCs/>
                <w:sz w:val="28"/>
                <w:szCs w:val="28"/>
              </w:rPr>
              <w:t>aterial</w:t>
            </w:r>
            <w:r w:rsidR="00034539" w:rsidRPr="000239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6E1D" w14:textId="7CE06401" w:rsidR="00034539" w:rsidRDefault="00034539" w:rsidP="006857A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Empenho e Valor</w:t>
            </w:r>
          </w:p>
        </w:tc>
      </w:tr>
      <w:tr w:rsidR="00034539" w:rsidRPr="00034539" w14:paraId="12D97BE3" w14:textId="37A04599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EB90" w14:textId="70636625" w:rsidR="00034539" w:rsidRPr="00034539" w:rsidRDefault="00034539" w:rsidP="006857A0">
            <w:pPr>
              <w:spacing w:after="160" w:line="259" w:lineRule="auto"/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42723B">
              <w:rPr>
                <w:rFonts w:ascii="Arial" w:hAnsi="Arial" w:cs="Arial"/>
                <w:sz w:val="25"/>
                <w:szCs w:val="25"/>
              </w:rPr>
              <w:t>001/202</w:t>
            </w:r>
            <w:r w:rsidR="00F5226A" w:rsidRPr="0042723B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E7A5" w14:textId="0F42C201" w:rsidR="006612C6" w:rsidRPr="00034539" w:rsidRDefault="00034539" w:rsidP="006857A0">
            <w:pPr>
              <w:spacing w:after="160" w:line="259" w:lineRule="auto"/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Ezequiel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0500.13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5DA9" w14:textId="106F9807" w:rsidR="00034539" w:rsidRPr="00034539" w:rsidRDefault="00034539" w:rsidP="006857A0">
            <w:pPr>
              <w:spacing w:after="160" w:line="259" w:lineRule="auto"/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Medicamentos </w:t>
            </w:r>
            <w:r w:rsidR="0042723B">
              <w:rPr>
                <w:rFonts w:ascii="Arial" w:hAnsi="Arial" w:cs="Arial"/>
                <w:sz w:val="25"/>
                <w:szCs w:val="25"/>
              </w:rPr>
              <w:t>não básicos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097E" w14:textId="7AA23377" w:rsidR="00034539" w:rsidRPr="00034539" w:rsidRDefault="00034539" w:rsidP="006857A0">
            <w:pPr>
              <w:spacing w:after="160" w:line="259" w:lineRule="auto"/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42723B">
              <w:rPr>
                <w:rFonts w:ascii="Arial" w:hAnsi="Arial" w:cs="Arial"/>
                <w:sz w:val="25"/>
                <w:szCs w:val="25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2F0D" w14:textId="77777777" w:rsidR="00034539" w:rsidRDefault="007C12FC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83</w:t>
            </w:r>
          </w:p>
          <w:p w14:paraId="210FC50D" w14:textId="1F8141E7" w:rsidR="007C12FC" w:rsidRPr="00034539" w:rsidRDefault="007C12FC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17/03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811D" w14:textId="6DBAB271" w:rsidR="00034539" w:rsidRDefault="00E556D5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</w:t>
            </w:r>
            <w:r w:rsidR="00CA0B00">
              <w:rPr>
                <w:rFonts w:ascii="Arial" w:hAnsi="Arial" w:cs="Arial"/>
                <w:sz w:val="25"/>
                <w:szCs w:val="25"/>
              </w:rPr>
              <w:t>7</w:t>
            </w:r>
            <w:r>
              <w:rPr>
                <w:rFonts w:ascii="Arial" w:hAnsi="Arial" w:cs="Arial"/>
                <w:sz w:val="25"/>
                <w:szCs w:val="25"/>
              </w:rPr>
              <w:t>17   R$</w:t>
            </w:r>
            <w:r w:rsidR="006E0A8E">
              <w:rPr>
                <w:rFonts w:ascii="Arial" w:hAnsi="Arial" w:cs="Arial"/>
                <w:sz w:val="25"/>
                <w:szCs w:val="25"/>
              </w:rPr>
              <w:t>289,49</w:t>
            </w:r>
          </w:p>
          <w:p w14:paraId="387BFAE4" w14:textId="77777777" w:rsidR="00E556D5" w:rsidRDefault="00E556D5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1161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$5.422,82</w:t>
            </w:r>
          </w:p>
          <w:p w14:paraId="1A9ACA30" w14:textId="7BF3FA80" w:rsidR="008E0FCF" w:rsidRPr="00034539" w:rsidRDefault="008E0FCF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3121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$9.286,71</w:t>
            </w:r>
          </w:p>
        </w:tc>
      </w:tr>
      <w:tr w:rsidR="00034539" w:rsidRPr="00034539" w14:paraId="735C7296" w14:textId="3F4B517A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2754" w14:textId="02205380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42723B">
              <w:rPr>
                <w:rFonts w:ascii="Arial" w:hAnsi="Arial" w:cs="Arial"/>
                <w:sz w:val="25"/>
                <w:szCs w:val="25"/>
              </w:rPr>
              <w:t>002/202</w:t>
            </w:r>
            <w:r w:rsidR="0042723B" w:rsidRPr="0042723B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AD43" w14:textId="175739A5" w:rsidR="00034539" w:rsidRPr="00034539" w:rsidRDefault="00034539" w:rsidP="0042723B">
            <w:pPr>
              <w:spacing w:after="160" w:line="259" w:lineRule="auto"/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Ezequiel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C4F9" w14:textId="0384FD0F" w:rsidR="00034539" w:rsidRPr="00034539" w:rsidRDefault="00034539" w:rsidP="0042723B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E</w:t>
            </w:r>
            <w:r w:rsidR="0042723B">
              <w:rPr>
                <w:rFonts w:ascii="Arial" w:hAnsi="Arial" w:cs="Arial"/>
                <w:sz w:val="25"/>
                <w:szCs w:val="25"/>
              </w:rPr>
              <w:t>xames especializados</w:t>
            </w:r>
            <w:r w:rsidRPr="00034539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51F0" w14:textId="0942F19B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42723B">
              <w:rPr>
                <w:rFonts w:ascii="Arial" w:hAnsi="Arial" w:cs="Arial"/>
                <w:sz w:val="25"/>
                <w:szCs w:val="25"/>
              </w:rPr>
              <w:t>10.592,00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7989" w14:textId="16D5757F" w:rsidR="00034539" w:rsidRPr="00034539" w:rsidRDefault="00034539" w:rsidP="0042723B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9E72" w14:textId="7777777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034539" w:rsidRPr="00034539" w14:paraId="5A5359CB" w14:textId="52A84F2F" w:rsidTr="000239F2">
        <w:trPr>
          <w:trHeight w:val="102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4066" w14:textId="2D025FC3" w:rsidR="00034539" w:rsidRPr="00034539" w:rsidRDefault="008C484F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556CBD">
              <w:rPr>
                <w:rFonts w:ascii="Arial" w:hAnsi="Arial" w:cs="Arial"/>
                <w:sz w:val="25"/>
                <w:szCs w:val="25"/>
                <w:highlight w:val="yellow"/>
              </w:rPr>
              <w:t>0</w:t>
            </w:r>
            <w:r w:rsidR="00034539" w:rsidRPr="00556CBD">
              <w:rPr>
                <w:rFonts w:ascii="Arial" w:hAnsi="Arial" w:cs="Arial"/>
                <w:sz w:val="25"/>
                <w:szCs w:val="25"/>
                <w:highlight w:val="yellow"/>
              </w:rPr>
              <w:t>03/202</w:t>
            </w:r>
            <w:r w:rsidR="00172887" w:rsidRPr="00556CBD">
              <w:rPr>
                <w:rFonts w:ascii="Arial" w:hAnsi="Arial" w:cs="Arial"/>
                <w:sz w:val="25"/>
                <w:szCs w:val="25"/>
                <w:highlight w:val="yellow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4514" w14:textId="084B3DEB" w:rsidR="00034539" w:rsidRPr="00034539" w:rsidRDefault="00034539" w:rsidP="00963DFD">
            <w:pPr>
              <w:spacing w:after="160" w:line="259" w:lineRule="auto"/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Ezequiel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A239" w14:textId="77777777" w:rsidR="00034539" w:rsidRDefault="00963DFD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EMEI Doce Encanto</w:t>
            </w:r>
          </w:p>
          <w:p w14:paraId="125DB057" w14:textId="11ABD7B6" w:rsidR="00963DFD" w:rsidRPr="00034539" w:rsidRDefault="00963DFD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Ar condicionado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 xml:space="preserve"> frio split 60.000BTUS, 220volts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A331" w14:textId="3062F00A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R$ 1</w:t>
            </w:r>
            <w:r w:rsidR="003159BD">
              <w:rPr>
                <w:rFonts w:ascii="Arial" w:hAnsi="Arial" w:cs="Arial"/>
                <w:sz w:val="25"/>
                <w:szCs w:val="25"/>
              </w:rPr>
              <w:t>1</w:t>
            </w:r>
            <w:r w:rsidRPr="00034539">
              <w:rPr>
                <w:rFonts w:ascii="Arial" w:hAnsi="Arial" w:cs="Arial"/>
                <w:sz w:val="25"/>
                <w:szCs w:val="25"/>
              </w:rPr>
              <w:t>.500,00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65A9" w14:textId="77777777" w:rsidR="00034539" w:rsidRDefault="009F34A0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142</w:t>
            </w:r>
          </w:p>
          <w:p w14:paraId="010A5C94" w14:textId="637298E4" w:rsidR="009F34A0" w:rsidRPr="00034539" w:rsidRDefault="009F34A0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25/03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9AC3" w14:textId="16E7A068" w:rsidR="00034539" w:rsidRPr="00034539" w:rsidRDefault="00F111B6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3233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$9.625,53</w:t>
            </w:r>
          </w:p>
        </w:tc>
      </w:tr>
      <w:tr w:rsidR="00034539" w:rsidRPr="00034539" w14:paraId="583796AE" w14:textId="7F27F8C3" w:rsidTr="000239F2">
        <w:trPr>
          <w:trHeight w:val="126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223B" w14:textId="7CF1609B" w:rsidR="00034539" w:rsidRPr="00693F20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693F20">
              <w:rPr>
                <w:rFonts w:ascii="Arial" w:hAnsi="Arial" w:cs="Arial"/>
                <w:sz w:val="25"/>
                <w:szCs w:val="25"/>
                <w:highlight w:val="yellow"/>
              </w:rPr>
              <w:t>004/202</w:t>
            </w:r>
            <w:r w:rsidR="00BF3628" w:rsidRPr="00693F20">
              <w:rPr>
                <w:rFonts w:ascii="Arial" w:hAnsi="Arial" w:cs="Arial"/>
                <w:sz w:val="25"/>
                <w:szCs w:val="25"/>
                <w:highlight w:val="yellow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8C7" w14:textId="4F207A1B" w:rsidR="00034539" w:rsidRPr="00034539" w:rsidRDefault="00034539" w:rsidP="00B8052C">
            <w:pPr>
              <w:spacing w:after="160" w:line="259" w:lineRule="auto"/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Ezequiel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14:paraId="53BDE7E8" w14:textId="4E772C37" w:rsidR="00034539" w:rsidRPr="00034539" w:rsidRDefault="00034539" w:rsidP="00B8052C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1775" w14:textId="0C7ABC54" w:rsid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Escola </w:t>
            </w:r>
            <w:r w:rsidR="00BF3628">
              <w:rPr>
                <w:rFonts w:ascii="Arial" w:hAnsi="Arial" w:cs="Arial"/>
                <w:sz w:val="25"/>
                <w:szCs w:val="25"/>
              </w:rPr>
              <w:t>Mariúza Silva da Silva</w:t>
            </w:r>
          </w:p>
          <w:p w14:paraId="37768B25" w14:textId="20477E41" w:rsidR="00034539" w:rsidRPr="00034539" w:rsidRDefault="00BF3628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Gabinete de recarga </w:t>
            </w:r>
            <w:proofErr w:type="gramStart"/>
            <w:r>
              <w:rPr>
                <w:rFonts w:ascii="Arial" w:hAnsi="Arial" w:cs="Arial"/>
                <w:sz w:val="25"/>
                <w:szCs w:val="25"/>
              </w:rPr>
              <w:t>simultânea  de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 xml:space="preserve"> até 40 dispositivos como tablet, estrutura de aço e divisórias internas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D871" w14:textId="5B1F44C2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BF3628">
              <w:rPr>
                <w:rFonts w:ascii="Arial" w:hAnsi="Arial" w:cs="Arial"/>
                <w:sz w:val="25"/>
                <w:szCs w:val="25"/>
              </w:rPr>
              <w:t>4.000,00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1198" w14:textId="77777777" w:rsidR="00034539" w:rsidRDefault="00896BC7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104</w:t>
            </w:r>
          </w:p>
          <w:p w14:paraId="3DA3A74D" w14:textId="23E088FB" w:rsidR="00896BC7" w:rsidRPr="00034539" w:rsidRDefault="00896BC7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27/02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4D72" w14:textId="3F3331E8" w:rsidR="00034539" w:rsidRPr="00034539" w:rsidRDefault="00CA0B00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2544</w:t>
            </w:r>
            <w:r w:rsidR="006E0A8E">
              <w:rPr>
                <w:rFonts w:ascii="Arial" w:hAnsi="Arial" w:cs="Arial"/>
                <w:sz w:val="25"/>
                <w:szCs w:val="25"/>
              </w:rPr>
              <w:t xml:space="preserve"> R$3.830,00</w:t>
            </w:r>
          </w:p>
        </w:tc>
      </w:tr>
      <w:tr w:rsidR="00034539" w:rsidRPr="00034539" w14:paraId="5391B5B2" w14:textId="1DCAEAF4" w:rsidTr="000239F2">
        <w:trPr>
          <w:trHeight w:val="96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604F" w14:textId="5EF6B651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7564C4">
              <w:rPr>
                <w:rFonts w:ascii="Arial" w:hAnsi="Arial" w:cs="Arial"/>
                <w:sz w:val="25"/>
                <w:szCs w:val="25"/>
              </w:rPr>
              <w:t>005/202</w:t>
            </w:r>
            <w:r w:rsidR="00000565" w:rsidRPr="007564C4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A0A7" w14:textId="2BF9357A" w:rsidR="00034539" w:rsidRPr="00034539" w:rsidRDefault="001C5D4D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Ezequiel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C8E5" w14:textId="77777777" w:rsidR="001C5D4D" w:rsidRDefault="001C5D4D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Escola Florentino Dutra</w:t>
            </w:r>
          </w:p>
          <w:p w14:paraId="482ED400" w14:textId="49520EC7" w:rsidR="00034539" w:rsidRPr="00034539" w:rsidRDefault="007564C4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Conjunto para futsal, conjunto para quadra de vôlei, antenas oficiis em fibra de vidro e rede de </w:t>
            </w:r>
            <w:proofErr w:type="gramStart"/>
            <w:r>
              <w:rPr>
                <w:rFonts w:ascii="Arial" w:hAnsi="Arial" w:cs="Arial"/>
                <w:sz w:val="25"/>
                <w:szCs w:val="25"/>
              </w:rPr>
              <w:t xml:space="preserve">nylon </w:t>
            </w:r>
            <w:r w:rsidR="001C5D4D">
              <w:rPr>
                <w:rFonts w:ascii="Arial" w:hAnsi="Arial" w:cs="Arial"/>
                <w:sz w:val="25"/>
                <w:szCs w:val="25"/>
              </w:rPr>
              <w:t>.</w:t>
            </w:r>
            <w:proofErr w:type="gramEnd"/>
            <w:r w:rsidR="00034539" w:rsidRPr="00034539">
              <w:rPr>
                <w:rFonts w:ascii="Arial" w:hAnsi="Arial" w:cs="Arial"/>
                <w:sz w:val="25"/>
                <w:szCs w:val="25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D9B8" w14:textId="313E0D4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1C5D4D">
              <w:rPr>
                <w:rFonts w:ascii="Arial" w:hAnsi="Arial" w:cs="Arial"/>
                <w:sz w:val="25"/>
                <w:szCs w:val="25"/>
              </w:rPr>
              <w:t>9.092,00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9DC9" w14:textId="77777777" w:rsidR="00034539" w:rsidRDefault="000D4F84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194</w:t>
            </w:r>
          </w:p>
          <w:p w14:paraId="64645F9A" w14:textId="768846CF" w:rsidR="000D4F84" w:rsidRPr="00034539" w:rsidRDefault="000D4F84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27/05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52A2" w14:textId="7777777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034539" w:rsidRPr="00034539" w14:paraId="0E04C7BE" w14:textId="1702C8FA" w:rsidTr="000239F2">
        <w:trPr>
          <w:trHeight w:val="50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5823" w14:textId="0B59F80D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42723B">
              <w:rPr>
                <w:rFonts w:ascii="Arial" w:hAnsi="Arial" w:cs="Arial"/>
                <w:sz w:val="25"/>
                <w:szCs w:val="25"/>
              </w:rPr>
              <w:t>006/202</w:t>
            </w:r>
            <w:r w:rsidR="0042723B" w:rsidRPr="0042723B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EDCA" w14:textId="6B63FC31" w:rsidR="00034539" w:rsidRPr="00034539" w:rsidRDefault="0042723B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Cledi Lopes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0500.02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3C44" w14:textId="19F30C09" w:rsidR="00034539" w:rsidRPr="00034539" w:rsidRDefault="0042723B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Exames especializados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ED64" w14:textId="7AAE0896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42723B">
              <w:rPr>
                <w:rFonts w:ascii="Arial" w:hAnsi="Arial" w:cs="Arial"/>
                <w:sz w:val="25"/>
                <w:szCs w:val="25"/>
              </w:rPr>
              <w:t>20.592,00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BBB5" w14:textId="3272D6FA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D42B" w14:textId="7777777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034539" w:rsidRPr="00034539" w14:paraId="7E6E96F8" w14:textId="45AC5C0C" w:rsidTr="000239F2">
        <w:trPr>
          <w:trHeight w:val="131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AA89" w14:textId="70286DE6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6D0536">
              <w:rPr>
                <w:rFonts w:ascii="Arial" w:hAnsi="Arial" w:cs="Arial"/>
                <w:sz w:val="25"/>
                <w:szCs w:val="25"/>
              </w:rPr>
              <w:t>007/202</w:t>
            </w:r>
            <w:r w:rsidR="006D0536" w:rsidRPr="006D0536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263C" w14:textId="128550BB" w:rsidR="00034539" w:rsidRPr="00034539" w:rsidRDefault="006D0536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Cledi Lopes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C195" w14:textId="77777777" w:rsidR="00034539" w:rsidRDefault="006D0536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Fisioterapia:</w:t>
            </w:r>
          </w:p>
          <w:p w14:paraId="420384D1" w14:textId="66F94933" w:rsidR="006D0536" w:rsidRPr="00034539" w:rsidRDefault="006D0536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8E0FCF">
              <w:rPr>
                <w:rFonts w:ascii="Arial" w:hAnsi="Arial" w:cs="Arial"/>
                <w:sz w:val="25"/>
                <w:szCs w:val="25"/>
              </w:rPr>
              <w:t>Notebook15” 8GB</w:t>
            </w:r>
            <w:r>
              <w:rPr>
                <w:rFonts w:ascii="Arial" w:hAnsi="Arial" w:cs="Arial"/>
                <w:sz w:val="25"/>
                <w:szCs w:val="25"/>
              </w:rPr>
              <w:t>; 1 suporte infravermelho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2889" w14:textId="1CA60605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</w:t>
            </w:r>
            <w:r w:rsidR="006D0536">
              <w:rPr>
                <w:rFonts w:ascii="Arial" w:hAnsi="Arial" w:cs="Arial"/>
                <w:sz w:val="25"/>
                <w:szCs w:val="25"/>
              </w:rPr>
              <w:t>$3.500,00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5AC3" w14:textId="77777777" w:rsidR="00034539" w:rsidRDefault="009F34A0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145</w:t>
            </w:r>
          </w:p>
          <w:p w14:paraId="4989BF69" w14:textId="77777777" w:rsidR="009F34A0" w:rsidRDefault="009F34A0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19/05</w:t>
            </w:r>
          </w:p>
          <w:p w14:paraId="17731518" w14:textId="65B16E02" w:rsidR="005C41F4" w:rsidRDefault="005C41F4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86</w:t>
            </w:r>
          </w:p>
          <w:p w14:paraId="4CB66577" w14:textId="5F1C38F4" w:rsidR="005C41F4" w:rsidRDefault="005C41F4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06/07</w:t>
            </w:r>
          </w:p>
          <w:p w14:paraId="3FBD1184" w14:textId="6417B0E8" w:rsidR="005C41F4" w:rsidRPr="00034539" w:rsidRDefault="005C41F4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1DD1" w14:textId="57466D3F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034539" w:rsidRPr="00034539" w14:paraId="40983D9F" w14:textId="36088C28" w:rsidTr="000239F2">
        <w:trPr>
          <w:trHeight w:val="127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7CCF" w14:textId="4FBA1973" w:rsidR="008C484F" w:rsidRPr="008C484F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7564C4">
              <w:rPr>
                <w:rFonts w:ascii="Arial" w:hAnsi="Arial" w:cs="Arial"/>
                <w:sz w:val="25"/>
                <w:szCs w:val="25"/>
              </w:rPr>
              <w:t>008/202</w:t>
            </w:r>
            <w:r w:rsidR="00172887" w:rsidRPr="007564C4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BDB5" w14:textId="459C0AAE" w:rsidR="008C484F" w:rsidRPr="00034539" w:rsidRDefault="00172887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Cledi Lopes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46EF" w14:textId="4ACA643B" w:rsidR="00034539" w:rsidRPr="007564C4" w:rsidRDefault="00172887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7564C4">
              <w:rPr>
                <w:rFonts w:ascii="Arial" w:hAnsi="Arial" w:cs="Arial"/>
                <w:sz w:val="25"/>
                <w:szCs w:val="25"/>
              </w:rPr>
              <w:t>Capela Velatória (SEC. GESTÃO)</w:t>
            </w:r>
          </w:p>
          <w:p w14:paraId="6CDCD4AC" w14:textId="77777777" w:rsidR="007564C4" w:rsidRPr="007564C4" w:rsidRDefault="00172887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7564C4">
              <w:rPr>
                <w:rFonts w:ascii="Arial" w:hAnsi="Arial" w:cs="Arial"/>
                <w:sz w:val="25"/>
                <w:szCs w:val="25"/>
              </w:rPr>
              <w:t xml:space="preserve">Bebedouro industrial 25 litros, </w:t>
            </w:r>
          </w:p>
          <w:p w14:paraId="220A9E8D" w14:textId="371EF162" w:rsidR="008C484F" w:rsidRPr="007564C4" w:rsidRDefault="00172887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ar condicionado</w:t>
            </w:r>
            <w:proofErr w:type="gramEnd"/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 xml:space="preserve"> quente/frio 1</w:t>
            </w:r>
            <w:r w:rsidR="007564C4" w:rsidRPr="006C65BC">
              <w:rPr>
                <w:rFonts w:ascii="Arial" w:hAnsi="Arial" w:cs="Arial"/>
                <w:sz w:val="25"/>
                <w:szCs w:val="25"/>
                <w:highlight w:val="yellow"/>
              </w:rPr>
              <w:t>2</w:t>
            </w: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.000 BTUS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39E1" w14:textId="3A6AB1C0" w:rsidR="008C484F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172887">
              <w:rPr>
                <w:rFonts w:ascii="Arial" w:hAnsi="Arial" w:cs="Arial"/>
                <w:sz w:val="25"/>
                <w:szCs w:val="25"/>
              </w:rPr>
              <w:t>5.400</w:t>
            </w:r>
            <w:r w:rsidR="008C484F">
              <w:rPr>
                <w:rFonts w:ascii="Arial" w:hAnsi="Arial" w:cs="Arial"/>
                <w:sz w:val="25"/>
                <w:szCs w:val="25"/>
              </w:rPr>
              <w:t>,</w:t>
            </w:r>
            <w:r w:rsidR="00172887">
              <w:rPr>
                <w:rFonts w:ascii="Arial" w:hAnsi="Arial" w:cs="Arial"/>
                <w:sz w:val="25"/>
                <w:szCs w:val="25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6599" w14:textId="77777777" w:rsidR="008C484F" w:rsidRDefault="009F34A0" w:rsidP="004F0A17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48</w:t>
            </w:r>
          </w:p>
          <w:p w14:paraId="2018BA55" w14:textId="1F1AF404" w:rsidR="009F34A0" w:rsidRPr="00034539" w:rsidRDefault="009F34A0" w:rsidP="004F0A17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23/04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9AFA" w14:textId="45B95A6D" w:rsidR="008C484F" w:rsidRPr="00034539" w:rsidRDefault="008E0FCF" w:rsidP="004F0A17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3224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$1.939,00</w:t>
            </w:r>
          </w:p>
        </w:tc>
      </w:tr>
      <w:tr w:rsidR="00034539" w:rsidRPr="00034539" w14:paraId="024313BF" w14:textId="69470C69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53AB" w14:textId="07E27AB5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3A5567">
              <w:rPr>
                <w:rFonts w:ascii="Arial" w:hAnsi="Arial" w:cs="Arial"/>
                <w:sz w:val="25"/>
                <w:szCs w:val="25"/>
              </w:rPr>
              <w:t>009/202</w:t>
            </w:r>
            <w:r w:rsidR="00E005A8" w:rsidRPr="003A5567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ADFF" w14:textId="303D6B65" w:rsidR="00034539" w:rsidRPr="00034539" w:rsidRDefault="009E4390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Cledi Lopes</w:t>
            </w:r>
            <w:r w:rsidRPr="00034539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7C37" w14:textId="77777777" w:rsidR="00034539" w:rsidRDefault="00BB3029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Conselho tutelar</w:t>
            </w:r>
          </w:p>
          <w:p w14:paraId="41ADBB1A" w14:textId="77777777" w:rsidR="00273DE6" w:rsidRDefault="003A5567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01 fogão a gás 4 bocas com forno,</w:t>
            </w:r>
          </w:p>
          <w:p w14:paraId="0DD7BA0D" w14:textId="3C27106B" w:rsidR="003A5567" w:rsidRDefault="00BB302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lastRenderedPageBreak/>
              <w:t>1 mesa oval 2,</w:t>
            </w:r>
            <w:r w:rsidR="003A5567" w:rsidRPr="002E5C48">
              <w:rPr>
                <w:rFonts w:ascii="Arial" w:hAnsi="Arial" w:cs="Arial"/>
                <w:sz w:val="25"/>
                <w:szCs w:val="25"/>
                <w:highlight w:val="yellow"/>
              </w:rPr>
              <w:t>00</w:t>
            </w: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>x</w:t>
            </w:r>
            <w:r w:rsidR="003A5567" w:rsidRPr="002E5C48">
              <w:rPr>
                <w:rFonts w:ascii="Arial" w:hAnsi="Arial" w:cs="Arial"/>
                <w:sz w:val="25"/>
                <w:szCs w:val="25"/>
                <w:highlight w:val="yellow"/>
              </w:rPr>
              <w:t>0,9</w:t>
            </w: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 xml:space="preserve">0, </w:t>
            </w:r>
            <w:r w:rsidR="003A5567" w:rsidRPr="002E5C48">
              <w:rPr>
                <w:rFonts w:ascii="Arial" w:hAnsi="Arial" w:cs="Arial"/>
                <w:sz w:val="25"/>
                <w:szCs w:val="25"/>
                <w:highlight w:val="yellow"/>
              </w:rPr>
              <w:t>cinza</w:t>
            </w:r>
          </w:p>
          <w:p w14:paraId="069AF8BC" w14:textId="5AE91628" w:rsidR="003A5567" w:rsidRDefault="003A5567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>6</w:t>
            </w:r>
            <w:r w:rsidR="00BB3029" w:rsidRPr="002E5C48">
              <w:rPr>
                <w:rFonts w:ascii="Arial" w:hAnsi="Arial" w:cs="Arial"/>
                <w:sz w:val="25"/>
                <w:szCs w:val="25"/>
                <w:highlight w:val="yellow"/>
              </w:rPr>
              <w:t xml:space="preserve"> cadeiras estofadas </w:t>
            </w: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>fixas;</w:t>
            </w:r>
            <w:r w:rsidR="00BB3029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14:paraId="2A24A443" w14:textId="46BE8F87" w:rsidR="003A5567" w:rsidRDefault="00273DE6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>5</w:t>
            </w:r>
            <w:r w:rsidR="00BB3029" w:rsidRPr="002E5C48">
              <w:rPr>
                <w:rFonts w:ascii="Arial" w:hAnsi="Arial" w:cs="Arial"/>
                <w:sz w:val="25"/>
                <w:szCs w:val="25"/>
                <w:highlight w:val="yellow"/>
              </w:rPr>
              <w:t xml:space="preserve"> mesas de escritório 120x60,</w:t>
            </w:r>
            <w:r w:rsidR="00BB3029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14:paraId="52D6EAC7" w14:textId="77777777" w:rsidR="003A5567" w:rsidRDefault="00BB302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>2 arquivos de aço 4 gavetas,</w:t>
            </w:r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14:paraId="363DF88A" w14:textId="19F9B40E" w:rsidR="006E06B5" w:rsidRPr="00034539" w:rsidRDefault="00BB3029" w:rsidP="003A5567">
            <w:pPr>
              <w:rPr>
                <w:rFonts w:ascii="Arial" w:hAnsi="Arial" w:cs="Arial"/>
                <w:sz w:val="25"/>
                <w:szCs w:val="25"/>
              </w:rPr>
            </w:pP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>4 longarinas de 2 lugares.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8500" w14:textId="49D31B9A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lastRenderedPageBreak/>
              <w:t xml:space="preserve">R$ </w:t>
            </w:r>
            <w:r w:rsidR="006E06B5">
              <w:rPr>
                <w:rFonts w:ascii="Arial" w:hAnsi="Arial" w:cs="Arial"/>
                <w:sz w:val="25"/>
                <w:szCs w:val="25"/>
              </w:rPr>
              <w:t>12.000,00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E6CD" w14:textId="77777777" w:rsidR="00034539" w:rsidRDefault="000D4F84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80</w:t>
            </w:r>
          </w:p>
          <w:p w14:paraId="758EA4E6" w14:textId="51DA4BEC" w:rsidR="000D4F84" w:rsidRPr="00034539" w:rsidRDefault="000D4F84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07/05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F60D" w14:textId="77777777" w:rsidR="00034539" w:rsidRDefault="00DB6D72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3946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$4.090,00</w:t>
            </w:r>
          </w:p>
          <w:p w14:paraId="2FBECE5B" w14:textId="77777777" w:rsidR="00DB6D72" w:rsidRDefault="00DB6D72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3947   R$708,00</w:t>
            </w:r>
          </w:p>
          <w:p w14:paraId="65B3FCB3" w14:textId="79936C61" w:rsidR="00DB6D72" w:rsidRPr="00034539" w:rsidRDefault="00DB6D72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lastRenderedPageBreak/>
              <w:t>3948   R$1.890,00</w:t>
            </w:r>
          </w:p>
        </w:tc>
      </w:tr>
      <w:tr w:rsidR="00034539" w:rsidRPr="00034539" w14:paraId="6117C758" w14:textId="44F23B30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52B7" w14:textId="20A87B28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273DE6">
              <w:rPr>
                <w:rFonts w:ascii="Arial" w:hAnsi="Arial" w:cs="Arial"/>
                <w:sz w:val="25"/>
                <w:szCs w:val="25"/>
              </w:rPr>
              <w:lastRenderedPageBreak/>
              <w:t>010/202</w:t>
            </w:r>
            <w:r w:rsidR="00BF3628" w:rsidRPr="00273DE6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F007" w14:textId="3F4DD8C2" w:rsidR="00034539" w:rsidRPr="00034539" w:rsidRDefault="00264CD7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Cledi Lopes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588B" w14:textId="390EE5E4" w:rsidR="00264CD7" w:rsidRDefault="00273DE6" w:rsidP="00264CD7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CMD</w:t>
            </w:r>
          </w:p>
          <w:p w14:paraId="7BCA0332" w14:textId="356603D0" w:rsidR="00034539" w:rsidRPr="00034539" w:rsidRDefault="00264CD7" w:rsidP="00264CD7">
            <w:pPr>
              <w:rPr>
                <w:rFonts w:ascii="Arial" w:hAnsi="Arial" w:cs="Arial"/>
                <w:sz w:val="25"/>
                <w:szCs w:val="25"/>
              </w:rPr>
            </w:pP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Ousa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d</w:t>
            </w: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 xml:space="preserve">ia e alegria 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 xml:space="preserve">45 uniformes de </w:t>
            </w:r>
            <w:r w:rsidR="00A8081D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passeio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A062" w14:textId="67348A53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264CD7">
              <w:rPr>
                <w:rFonts w:ascii="Arial" w:hAnsi="Arial" w:cs="Arial"/>
                <w:sz w:val="25"/>
                <w:szCs w:val="25"/>
              </w:rPr>
              <w:t>5.592,00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EE9A" w14:textId="0D0EFF01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8A50" w14:textId="7777777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034539" w:rsidRPr="00034539" w14:paraId="47CF0129" w14:textId="6A27EBC9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97216" w14:textId="196CD04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693F20">
              <w:rPr>
                <w:rFonts w:ascii="Arial" w:hAnsi="Arial" w:cs="Arial"/>
                <w:sz w:val="25"/>
                <w:szCs w:val="25"/>
                <w:highlight w:val="yellow"/>
              </w:rPr>
              <w:t>011/202</w:t>
            </w:r>
            <w:r w:rsidR="00172887" w:rsidRPr="00693F20">
              <w:rPr>
                <w:rFonts w:ascii="Arial" w:hAnsi="Arial" w:cs="Arial"/>
                <w:sz w:val="25"/>
                <w:szCs w:val="25"/>
                <w:highlight w:val="yellow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953A" w14:textId="288166DD" w:rsidR="00034539" w:rsidRPr="00034539" w:rsidRDefault="00172887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Cledi Lopes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C566" w14:textId="5045B2B2" w:rsidR="00034539" w:rsidRDefault="00172887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Escola Florentino Dutra</w:t>
            </w:r>
          </w:p>
          <w:p w14:paraId="052BA6BE" w14:textId="20195523" w:rsidR="00172887" w:rsidRPr="00034539" w:rsidRDefault="00172887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Smart tv 50 polegadas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843D" w14:textId="1391B85B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172887">
              <w:rPr>
                <w:rFonts w:ascii="Arial" w:hAnsi="Arial" w:cs="Arial"/>
                <w:sz w:val="25"/>
                <w:szCs w:val="25"/>
              </w:rPr>
              <w:t>2.600,00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F9ED" w14:textId="77777777" w:rsidR="00034539" w:rsidRDefault="00896BC7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114</w:t>
            </w:r>
          </w:p>
          <w:p w14:paraId="6A0DBE61" w14:textId="7435C223" w:rsidR="00896BC7" w:rsidRPr="00034539" w:rsidRDefault="00896BC7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02/03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7E39" w14:textId="1F8F55F4" w:rsidR="00034539" w:rsidRPr="00034539" w:rsidRDefault="006E0A8E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2545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$2.144,00</w:t>
            </w:r>
          </w:p>
        </w:tc>
      </w:tr>
      <w:tr w:rsidR="00034539" w:rsidRPr="00034539" w14:paraId="4E8C3669" w14:textId="07302262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2483" w14:textId="37A24B25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bookmarkStart w:id="0" w:name="_Hlk188957935"/>
            <w:r w:rsidRPr="0042723B">
              <w:rPr>
                <w:rFonts w:ascii="Arial" w:hAnsi="Arial" w:cs="Arial"/>
                <w:sz w:val="25"/>
                <w:szCs w:val="25"/>
              </w:rPr>
              <w:t>012/202</w:t>
            </w:r>
            <w:r w:rsidR="0042723B" w:rsidRPr="0042723B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85EA" w14:textId="77777777" w:rsidR="00034539" w:rsidRPr="00034539" w:rsidRDefault="00034539" w:rsidP="00B8052C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Diones</w:t>
            </w:r>
          </w:p>
          <w:p w14:paraId="6EC26A43" w14:textId="5719DFA0" w:rsidR="00034539" w:rsidRPr="00034539" w:rsidRDefault="006612C6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0500.03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80C8" w14:textId="6A89B2FB" w:rsidR="00034539" w:rsidRPr="00034539" w:rsidRDefault="006D0536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Exames especializados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369F" w14:textId="19170F8F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6D0536">
              <w:rPr>
                <w:rFonts w:ascii="Arial" w:hAnsi="Arial" w:cs="Arial"/>
                <w:sz w:val="25"/>
                <w:szCs w:val="25"/>
              </w:rPr>
              <w:t>25.592,00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E14E" w14:textId="7777777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4D04" w14:textId="77777777" w:rsidR="00034539" w:rsidRDefault="009903DF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2676   R$4.613,17</w:t>
            </w:r>
          </w:p>
          <w:p w14:paraId="03EEF064" w14:textId="77777777" w:rsidR="008E0FCF" w:rsidRDefault="008E0FCF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3237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$15.616,12</w:t>
            </w:r>
          </w:p>
          <w:p w14:paraId="5CA3BCA0" w14:textId="72EE47FD" w:rsidR="008E0FCF" w:rsidRPr="00034539" w:rsidRDefault="008E0FCF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3729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$5.362,71</w:t>
            </w:r>
          </w:p>
        </w:tc>
      </w:tr>
      <w:bookmarkEnd w:id="0"/>
      <w:tr w:rsidR="00034539" w:rsidRPr="00034539" w14:paraId="4C0ED300" w14:textId="10883AB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D268" w14:textId="13DEDE44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BF3628">
              <w:rPr>
                <w:rFonts w:ascii="Arial" w:hAnsi="Arial" w:cs="Arial"/>
                <w:sz w:val="25"/>
                <w:szCs w:val="25"/>
              </w:rPr>
              <w:t>013/202</w:t>
            </w:r>
            <w:r w:rsidR="00BF362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C310" w14:textId="075404B4" w:rsidR="00034539" w:rsidRPr="00034539" w:rsidRDefault="00BF3628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Diones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44C9" w14:textId="77777777" w:rsidR="00034539" w:rsidRDefault="00BF3628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Escola Florentino Dutra</w:t>
            </w:r>
          </w:p>
          <w:p w14:paraId="58AA0A23" w14:textId="3CE33170" w:rsidR="00BF3628" w:rsidRPr="00034539" w:rsidRDefault="00BF3628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Placa em ACM com iluminação interna e confecção de suporte em tubo metalão com instalação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CBF1" w14:textId="31EB2E51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BF3628">
              <w:rPr>
                <w:rFonts w:ascii="Arial" w:hAnsi="Arial" w:cs="Arial"/>
                <w:sz w:val="25"/>
                <w:szCs w:val="25"/>
              </w:rPr>
              <w:t>6.600,00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B217" w14:textId="77777777" w:rsidR="00034539" w:rsidRDefault="00896BC7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110</w:t>
            </w:r>
          </w:p>
          <w:p w14:paraId="77976B83" w14:textId="58584A67" w:rsidR="00896BC7" w:rsidRPr="00034539" w:rsidRDefault="00896BC7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03/03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4A3B" w14:textId="7777777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034539" w:rsidRPr="00034539" w14:paraId="2FE2C597" w14:textId="44C9ABC6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BECB" w14:textId="5061719C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693F20">
              <w:rPr>
                <w:rFonts w:ascii="Arial" w:hAnsi="Arial" w:cs="Arial"/>
                <w:sz w:val="25"/>
                <w:szCs w:val="25"/>
                <w:highlight w:val="yellow"/>
              </w:rPr>
              <w:t>014/2024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6ECE" w14:textId="3D452DC1" w:rsidR="00034539" w:rsidRPr="00034539" w:rsidRDefault="00BF3628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Diones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490C" w14:textId="77777777" w:rsidR="00BF3628" w:rsidRPr="00693F20" w:rsidRDefault="00BF3628" w:rsidP="00BF3628">
            <w:pPr>
              <w:rPr>
                <w:rFonts w:ascii="Arial" w:hAnsi="Arial" w:cs="Arial"/>
                <w:sz w:val="25"/>
                <w:szCs w:val="25"/>
              </w:rPr>
            </w:pPr>
            <w:r w:rsidRPr="00693F20">
              <w:rPr>
                <w:rFonts w:ascii="Arial" w:hAnsi="Arial" w:cs="Arial"/>
                <w:sz w:val="25"/>
                <w:szCs w:val="25"/>
              </w:rPr>
              <w:t>Escola Florentino Dutra</w:t>
            </w:r>
          </w:p>
          <w:p w14:paraId="16D38E62" w14:textId="561F53E5" w:rsidR="00034539" w:rsidRPr="00693F20" w:rsidRDefault="00BF3628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693F20">
              <w:rPr>
                <w:rFonts w:ascii="Arial" w:hAnsi="Arial" w:cs="Arial"/>
                <w:sz w:val="25"/>
                <w:szCs w:val="25"/>
              </w:rPr>
              <w:t xml:space="preserve">1 forno elétrico </w:t>
            </w:r>
            <w:proofErr w:type="gramStart"/>
            <w:r w:rsidRPr="00693F20">
              <w:rPr>
                <w:rFonts w:ascii="Arial" w:hAnsi="Arial" w:cs="Arial"/>
                <w:sz w:val="25"/>
                <w:szCs w:val="25"/>
              </w:rPr>
              <w:t>industrial ,</w:t>
            </w:r>
            <w:proofErr w:type="gramEnd"/>
            <w:r w:rsidRPr="00693F20">
              <w:rPr>
                <w:rFonts w:ascii="Arial" w:hAnsi="Arial" w:cs="Arial"/>
                <w:sz w:val="25"/>
                <w:szCs w:val="25"/>
              </w:rPr>
              <w:t xml:space="preserve"> 1 liquidificador industrial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0C42" w14:textId="0192EBEF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BF3628">
              <w:rPr>
                <w:rFonts w:ascii="Arial" w:hAnsi="Arial" w:cs="Arial"/>
                <w:sz w:val="25"/>
                <w:szCs w:val="25"/>
              </w:rPr>
              <w:t>4.350,00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14CD" w14:textId="77777777" w:rsidR="00034539" w:rsidRDefault="006612C6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103</w:t>
            </w:r>
          </w:p>
          <w:p w14:paraId="545D4B97" w14:textId="510E8B23" w:rsidR="006612C6" w:rsidRPr="00034539" w:rsidRDefault="006612C6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26/02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9890" w14:textId="77777777" w:rsidR="00034539" w:rsidRDefault="009903DF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2542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$1.920,00</w:t>
            </w:r>
          </w:p>
          <w:p w14:paraId="07CFABD1" w14:textId="3AD9A011" w:rsidR="009903DF" w:rsidRPr="00034539" w:rsidRDefault="009903DF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2543   R$520,00</w:t>
            </w:r>
          </w:p>
        </w:tc>
      </w:tr>
      <w:tr w:rsidR="00034539" w:rsidRPr="00034539" w14:paraId="5C926D83" w14:textId="44FF1F15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98E2" w14:textId="7A265B07" w:rsidR="00034539" w:rsidRPr="00693F20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693F20">
              <w:rPr>
                <w:rFonts w:ascii="Arial" w:hAnsi="Arial" w:cs="Arial"/>
                <w:sz w:val="25"/>
                <w:szCs w:val="25"/>
                <w:highlight w:val="yellow"/>
              </w:rPr>
              <w:t>015/2024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DC76" w14:textId="21F92014" w:rsidR="00034539" w:rsidRPr="00034539" w:rsidRDefault="00BF3628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Diones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8717" w14:textId="7C891AF2" w:rsidR="00BF3628" w:rsidRPr="00693F20" w:rsidRDefault="00BF3628" w:rsidP="00BF3628">
            <w:pPr>
              <w:rPr>
                <w:rFonts w:ascii="Arial" w:hAnsi="Arial" w:cs="Arial"/>
                <w:sz w:val="25"/>
                <w:szCs w:val="25"/>
              </w:rPr>
            </w:pPr>
            <w:r w:rsidRPr="00693F20">
              <w:rPr>
                <w:rFonts w:ascii="Arial" w:hAnsi="Arial" w:cs="Arial"/>
                <w:sz w:val="25"/>
                <w:szCs w:val="25"/>
              </w:rPr>
              <w:t>Escola Osório Rocha Chaves</w:t>
            </w:r>
          </w:p>
          <w:p w14:paraId="2F542C56" w14:textId="7672D26F" w:rsidR="00BF3628" w:rsidRPr="00693F20" w:rsidRDefault="00BF3628" w:rsidP="00BF3628">
            <w:pPr>
              <w:rPr>
                <w:rFonts w:ascii="Arial" w:hAnsi="Arial" w:cs="Arial"/>
                <w:sz w:val="25"/>
                <w:szCs w:val="25"/>
              </w:rPr>
            </w:pPr>
            <w:r w:rsidRPr="00693F20">
              <w:rPr>
                <w:rFonts w:ascii="Arial" w:hAnsi="Arial" w:cs="Arial"/>
                <w:sz w:val="25"/>
                <w:szCs w:val="25"/>
              </w:rPr>
              <w:t xml:space="preserve">1 bebedouro </w:t>
            </w:r>
            <w:proofErr w:type="gramStart"/>
            <w:r w:rsidRPr="00693F20">
              <w:rPr>
                <w:rFonts w:ascii="Arial" w:hAnsi="Arial" w:cs="Arial"/>
                <w:sz w:val="25"/>
                <w:szCs w:val="25"/>
              </w:rPr>
              <w:t>50 litro</w:t>
            </w:r>
            <w:proofErr w:type="gramEnd"/>
            <w:r w:rsidRPr="00693F20">
              <w:rPr>
                <w:rFonts w:ascii="Arial" w:hAnsi="Arial" w:cs="Arial"/>
                <w:sz w:val="25"/>
                <w:szCs w:val="25"/>
              </w:rPr>
              <w:t xml:space="preserve"> inox, 2 smart tv 55”, 1 forno elétrico 48 litros</w:t>
            </w:r>
          </w:p>
          <w:p w14:paraId="4C0563D9" w14:textId="7E0CEE8D" w:rsidR="00034539" w:rsidRPr="00693F20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5287" w14:textId="1C7ABD0C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R$ 23.853,33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12B5" w14:textId="77777777" w:rsidR="00034539" w:rsidRDefault="006612C6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102</w:t>
            </w:r>
          </w:p>
          <w:p w14:paraId="502FB788" w14:textId="7B8E6B67" w:rsidR="006612C6" w:rsidRPr="00034539" w:rsidRDefault="006612C6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25/02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443B" w14:textId="77777777" w:rsidR="00034539" w:rsidRDefault="009903DF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2539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$.944,47</w:t>
            </w:r>
          </w:p>
          <w:p w14:paraId="75ED1D02" w14:textId="77777777" w:rsidR="009903DF" w:rsidRDefault="009903DF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2541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$4.780,00</w:t>
            </w:r>
          </w:p>
          <w:p w14:paraId="0A583E47" w14:textId="462076CE" w:rsidR="009903DF" w:rsidRPr="00034539" w:rsidRDefault="009903DF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2540   R$535,00</w:t>
            </w:r>
          </w:p>
        </w:tc>
      </w:tr>
      <w:tr w:rsidR="00034539" w:rsidRPr="00034539" w14:paraId="3DEE7B75" w14:textId="7659CE81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6275" w14:textId="680804E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273DE6">
              <w:rPr>
                <w:rFonts w:ascii="Arial" w:hAnsi="Arial" w:cs="Arial"/>
                <w:color w:val="171717" w:themeColor="background2" w:themeShade="1A"/>
                <w:sz w:val="25"/>
                <w:szCs w:val="25"/>
              </w:rPr>
              <w:t>016/202</w:t>
            </w:r>
            <w:r w:rsidR="00264CD7" w:rsidRPr="00273DE6">
              <w:rPr>
                <w:rFonts w:ascii="Arial" w:hAnsi="Arial" w:cs="Arial"/>
                <w:color w:val="171717" w:themeColor="background2" w:themeShade="1A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2148" w14:textId="6D50665F" w:rsidR="00034539" w:rsidRPr="00034539" w:rsidRDefault="00264CD7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Diones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7EDB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CMD</w:t>
            </w:r>
          </w:p>
          <w:p w14:paraId="15B4ADE3" w14:textId="077B35FA" w:rsidR="00034539" w:rsidRPr="00034539" w:rsidRDefault="00264CD7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Ousa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d</w:t>
            </w: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 xml:space="preserve">ia e alegria 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45 uniformes de jogo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9210" w14:textId="4170CE0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264CD7">
              <w:rPr>
                <w:rFonts w:ascii="Arial" w:hAnsi="Arial" w:cs="Arial"/>
                <w:sz w:val="25"/>
                <w:szCs w:val="25"/>
              </w:rPr>
              <w:t>4.242,00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47AD" w14:textId="1CCA7431" w:rsidR="00034539" w:rsidRPr="00034539" w:rsidRDefault="00034539" w:rsidP="004F0A17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2B37" w14:textId="77777777" w:rsidR="00034539" w:rsidRPr="00034539" w:rsidRDefault="00034539" w:rsidP="004F0A17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034539" w:rsidRPr="00034539" w14:paraId="1CA28614" w14:textId="2E0ABCAA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C9CB" w14:textId="4C281CD3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593194">
              <w:rPr>
                <w:rFonts w:ascii="Arial" w:hAnsi="Arial" w:cs="Arial"/>
                <w:sz w:val="25"/>
                <w:szCs w:val="25"/>
                <w:highlight w:val="yellow"/>
              </w:rPr>
              <w:t>017/202</w:t>
            </w:r>
            <w:r w:rsidR="00000565" w:rsidRPr="00593194">
              <w:rPr>
                <w:rFonts w:ascii="Arial" w:hAnsi="Arial" w:cs="Arial"/>
                <w:sz w:val="25"/>
                <w:szCs w:val="25"/>
                <w:highlight w:val="yellow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8028" w14:textId="77777777" w:rsidR="00034539" w:rsidRDefault="00EE6385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Diones </w:t>
            </w:r>
          </w:p>
          <w:p w14:paraId="6FF9555F" w14:textId="407432D0" w:rsidR="008C484F" w:rsidRPr="00034539" w:rsidRDefault="008C484F" w:rsidP="00B8052C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1B8A" w14:textId="1F03370A" w:rsidR="00034539" w:rsidRPr="00034539" w:rsidRDefault="00EE6385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Pagamento professor </w:t>
            </w:r>
            <w:proofErr w:type="gramStart"/>
            <w:r>
              <w:rPr>
                <w:rFonts w:ascii="Arial" w:hAnsi="Arial" w:cs="Arial"/>
                <w:sz w:val="25"/>
                <w:szCs w:val="25"/>
              </w:rPr>
              <w:t>grupo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 xml:space="preserve"> de dança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6B0D" w14:textId="5CFCCED9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EE6385">
              <w:rPr>
                <w:rFonts w:ascii="Arial" w:hAnsi="Arial" w:cs="Arial"/>
                <w:sz w:val="25"/>
                <w:szCs w:val="25"/>
              </w:rPr>
              <w:t>2.000,00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DB7E" w14:textId="77777777" w:rsidR="00034539" w:rsidRDefault="009F34A0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46</w:t>
            </w:r>
          </w:p>
          <w:p w14:paraId="7139C7AD" w14:textId="3B640B47" w:rsidR="009F34A0" w:rsidRPr="00034539" w:rsidRDefault="009F34A0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27/04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9DF2" w14:textId="58840E38" w:rsidR="00034539" w:rsidRPr="00034539" w:rsidRDefault="00593194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 xml:space="preserve">2529  </w:t>
            </w:r>
            <w:r w:rsidR="00CD1F8F">
              <w:rPr>
                <w:rFonts w:ascii="Arial" w:hAnsi="Arial" w:cs="Arial"/>
                <w:sz w:val="25"/>
                <w:szCs w:val="25"/>
              </w:rPr>
              <w:t>R</w:t>
            </w:r>
            <w:proofErr w:type="gramEnd"/>
            <w:r w:rsidR="00CD1F8F">
              <w:rPr>
                <w:rFonts w:ascii="Arial" w:hAnsi="Arial" w:cs="Arial"/>
                <w:sz w:val="25"/>
                <w:szCs w:val="25"/>
              </w:rPr>
              <w:t>$ 1.666,67</w:t>
            </w:r>
          </w:p>
        </w:tc>
      </w:tr>
      <w:tr w:rsidR="00034539" w:rsidRPr="00034539" w14:paraId="73BD9565" w14:textId="7F5C4518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2578" w14:textId="496F2854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2A7A38">
              <w:rPr>
                <w:rFonts w:ascii="Arial" w:hAnsi="Arial" w:cs="Arial"/>
                <w:sz w:val="25"/>
                <w:szCs w:val="25"/>
              </w:rPr>
              <w:t>018/202</w:t>
            </w:r>
            <w:r w:rsidR="00000565" w:rsidRPr="002A7A38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28FC" w14:textId="5B1FCD47" w:rsidR="00034539" w:rsidRPr="00034539" w:rsidRDefault="00EE6385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</w:t>
            </w:r>
            <w:r w:rsidR="00C25F9E">
              <w:rPr>
                <w:rFonts w:ascii="Arial" w:hAnsi="Arial" w:cs="Arial"/>
                <w:sz w:val="25"/>
                <w:szCs w:val="25"/>
              </w:rPr>
              <w:t>v</w:t>
            </w:r>
            <w:r>
              <w:rPr>
                <w:rFonts w:ascii="Arial" w:hAnsi="Arial" w:cs="Arial"/>
                <w:sz w:val="25"/>
                <w:szCs w:val="25"/>
              </w:rPr>
              <w:t xml:space="preserve">erton </w:t>
            </w:r>
            <w:r w:rsidR="006612C6">
              <w:rPr>
                <w:rFonts w:ascii="Arial" w:hAnsi="Arial" w:cs="Arial"/>
                <w:sz w:val="25"/>
                <w:szCs w:val="25"/>
              </w:rPr>
              <w:t>0500.04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4052" w14:textId="2B54C257" w:rsidR="00034539" w:rsidRPr="00034539" w:rsidRDefault="00EE6385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Compra de medicamentos </w:t>
            </w:r>
            <w:r w:rsidR="002A7A38">
              <w:rPr>
                <w:rFonts w:ascii="Arial" w:hAnsi="Arial" w:cs="Arial"/>
                <w:sz w:val="25"/>
                <w:szCs w:val="25"/>
              </w:rPr>
              <w:t xml:space="preserve">básicos e </w:t>
            </w:r>
            <w:r>
              <w:rPr>
                <w:rFonts w:ascii="Arial" w:hAnsi="Arial" w:cs="Arial"/>
                <w:sz w:val="25"/>
                <w:szCs w:val="25"/>
              </w:rPr>
              <w:t>não básicos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4C40" w14:textId="16C9AB19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EE6385">
              <w:rPr>
                <w:rFonts w:ascii="Arial" w:hAnsi="Arial" w:cs="Arial"/>
                <w:sz w:val="25"/>
                <w:szCs w:val="25"/>
              </w:rPr>
              <w:t>12.796,00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917A" w14:textId="6A11818B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1257" w14:textId="77777777" w:rsidR="00034539" w:rsidRDefault="008E0FCF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3728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$1.260,00</w:t>
            </w:r>
          </w:p>
          <w:p w14:paraId="11D3B769" w14:textId="00E840CA" w:rsidR="008E0FCF" w:rsidRPr="00034539" w:rsidRDefault="008E0FCF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3122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$9.070,64</w:t>
            </w:r>
          </w:p>
        </w:tc>
      </w:tr>
      <w:tr w:rsidR="00034539" w:rsidRPr="00034539" w14:paraId="0647948F" w14:textId="022FFD35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77EA" w14:textId="083DEF75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42723B">
              <w:rPr>
                <w:rFonts w:ascii="Arial" w:hAnsi="Arial" w:cs="Arial"/>
                <w:sz w:val="25"/>
                <w:szCs w:val="25"/>
              </w:rPr>
              <w:t>019/202</w:t>
            </w:r>
            <w:r w:rsidR="0042723B" w:rsidRPr="0042723B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2D8" w14:textId="77777777" w:rsidR="00034539" w:rsidRDefault="0042723B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Everton </w:t>
            </w:r>
          </w:p>
          <w:p w14:paraId="340B2E51" w14:textId="44CE2968" w:rsidR="008C484F" w:rsidRPr="00034539" w:rsidRDefault="008C484F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98E4" w14:textId="0C569C9A" w:rsidR="00034539" w:rsidRPr="00034539" w:rsidRDefault="0042723B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Exames especializados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36E7" w14:textId="7CC68095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R$ </w:t>
            </w:r>
            <w:r w:rsidR="0042723B">
              <w:rPr>
                <w:rFonts w:ascii="Arial" w:hAnsi="Arial" w:cs="Arial"/>
                <w:sz w:val="25"/>
                <w:szCs w:val="25"/>
              </w:rPr>
              <w:t>12.796,00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6ACE" w14:textId="3CA3A8A2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75D" w14:textId="7777777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034539" w:rsidRPr="00034539" w14:paraId="34B62981" w14:textId="6982BB99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FCC1" w14:textId="69C7A1A5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020/202</w:t>
            </w:r>
            <w:r w:rsidR="00C53C00" w:rsidRPr="006C65BC">
              <w:rPr>
                <w:rFonts w:ascii="Arial" w:hAnsi="Arial" w:cs="Arial"/>
                <w:sz w:val="25"/>
                <w:szCs w:val="25"/>
                <w:highlight w:val="yellow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9065" w14:textId="77777777" w:rsidR="00034539" w:rsidRDefault="00C53C00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Everton </w:t>
            </w:r>
          </w:p>
          <w:p w14:paraId="52825C97" w14:textId="34175E70" w:rsidR="008C484F" w:rsidRPr="00034539" w:rsidRDefault="008C484F" w:rsidP="00B8052C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EE1E" w14:textId="77777777" w:rsidR="00034539" w:rsidRDefault="00C53C00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EMEI Doce Encanto</w:t>
            </w:r>
          </w:p>
          <w:p w14:paraId="6E26FD05" w14:textId="3B965A14" w:rsidR="00C53C00" w:rsidRPr="00034539" w:rsidRDefault="00C53C00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Grama sintética 30mm 7,6m², cor verde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A5CB" w14:textId="62E7BB65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C53C00">
              <w:rPr>
                <w:rFonts w:ascii="Arial" w:hAnsi="Arial" w:cs="Arial"/>
                <w:sz w:val="25"/>
                <w:szCs w:val="25"/>
              </w:rPr>
              <w:t>5.592,00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B370" w14:textId="77777777" w:rsidR="00034539" w:rsidRDefault="00896BC7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109</w:t>
            </w:r>
          </w:p>
          <w:p w14:paraId="4C88CB4A" w14:textId="194C57C9" w:rsidR="00896BC7" w:rsidRPr="00034539" w:rsidRDefault="00896BC7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03/03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D1FC" w14:textId="15300879" w:rsidR="00034539" w:rsidRPr="00034539" w:rsidRDefault="008E0FCF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3234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$718,20</w:t>
            </w:r>
          </w:p>
        </w:tc>
      </w:tr>
      <w:tr w:rsidR="00034539" w:rsidRPr="00034539" w14:paraId="47503A4C" w14:textId="2B7B934E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ABCE" w14:textId="4DD4CE3C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273DE6">
              <w:rPr>
                <w:rFonts w:ascii="Arial" w:hAnsi="Arial" w:cs="Arial"/>
                <w:sz w:val="25"/>
                <w:szCs w:val="25"/>
              </w:rPr>
              <w:t>021/202</w:t>
            </w:r>
            <w:r w:rsidR="00C25F9E" w:rsidRPr="00273DE6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C518" w14:textId="28804D19" w:rsidR="00034539" w:rsidRPr="00034539" w:rsidRDefault="00C25F9E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Everton Fontella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5EEA" w14:textId="4F8198B5" w:rsidR="00C25F9E" w:rsidRDefault="00273DE6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CMD </w:t>
            </w:r>
            <w:r w:rsidR="00C25F9E">
              <w:rPr>
                <w:rFonts w:ascii="Arial" w:hAnsi="Arial" w:cs="Arial"/>
                <w:sz w:val="25"/>
                <w:szCs w:val="25"/>
              </w:rPr>
              <w:t>Recurso para custeio de despesas</w:t>
            </w:r>
            <w:r>
              <w:rPr>
                <w:rFonts w:ascii="Arial" w:hAnsi="Arial" w:cs="Arial"/>
                <w:sz w:val="25"/>
                <w:szCs w:val="25"/>
              </w:rPr>
              <w:t xml:space="preserve"> viagens e alimentação</w:t>
            </w:r>
          </w:p>
          <w:p w14:paraId="3C422A8F" w14:textId="77777777" w:rsidR="00C25F9E" w:rsidRPr="00C25F9E" w:rsidRDefault="00C25F9E" w:rsidP="006857A0">
            <w:pP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</w:pP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lastRenderedPageBreak/>
              <w:t>Masculino R$8.000,00</w:t>
            </w:r>
          </w:p>
          <w:p w14:paraId="54AA72B8" w14:textId="77777777" w:rsidR="00C25F9E" w:rsidRPr="00C25F9E" w:rsidRDefault="00C25F9E" w:rsidP="006857A0">
            <w:pP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</w:pP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Feminino R$4.000,00</w:t>
            </w:r>
          </w:p>
          <w:p w14:paraId="786CF997" w14:textId="30B58604" w:rsidR="00C25F9E" w:rsidRPr="00034539" w:rsidRDefault="00C25F9E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Ousa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d</w:t>
            </w: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ia e alegria R$8.000,00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07D3" w14:textId="3256382B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lastRenderedPageBreak/>
              <w:t>R$</w:t>
            </w:r>
            <w:r w:rsidR="00C25F9E">
              <w:rPr>
                <w:rFonts w:ascii="Arial" w:hAnsi="Arial" w:cs="Arial"/>
                <w:sz w:val="25"/>
                <w:szCs w:val="25"/>
              </w:rPr>
              <w:t>20.000,00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AF03" w14:textId="29FA4BD5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DA3F" w14:textId="77777777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034539" w:rsidRPr="00034539" w14:paraId="333C8BCD" w14:textId="20978498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2F96" w14:textId="2D50170C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42723B">
              <w:rPr>
                <w:rFonts w:ascii="Arial" w:hAnsi="Arial" w:cs="Arial"/>
                <w:sz w:val="25"/>
                <w:szCs w:val="25"/>
              </w:rPr>
              <w:t>022/202</w:t>
            </w:r>
            <w:r w:rsidR="0042723B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0227" w14:textId="77777777" w:rsidR="008C484F" w:rsidRDefault="00034539" w:rsidP="00B8052C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Gilnei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14:paraId="5A5188C0" w14:textId="6390E19C" w:rsidR="00034539" w:rsidRPr="00034539" w:rsidRDefault="006612C6" w:rsidP="00B8052C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0500.06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0E56" w14:textId="647A316F" w:rsidR="00034539" w:rsidRPr="00034539" w:rsidRDefault="0042723B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Consultas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B1E3" w14:textId="70700E88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42723B">
              <w:rPr>
                <w:rFonts w:ascii="Arial" w:hAnsi="Arial" w:cs="Arial"/>
                <w:sz w:val="25"/>
                <w:szCs w:val="25"/>
              </w:rPr>
              <w:t>25.592,00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3989" w14:textId="40D12CA6" w:rsidR="00034539" w:rsidRPr="00034539" w:rsidRDefault="00034539" w:rsidP="006857A0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9A6A" w14:textId="77777777" w:rsidR="00034539" w:rsidRDefault="006E0A8E" w:rsidP="006857A0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2675   R$420,00</w:t>
            </w:r>
          </w:p>
          <w:p w14:paraId="6FC68FA9" w14:textId="5CCBA272" w:rsidR="008E0FCF" w:rsidRPr="00034539" w:rsidRDefault="008E0FCF" w:rsidP="006857A0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3730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$3.920,00</w:t>
            </w:r>
          </w:p>
        </w:tc>
      </w:tr>
      <w:tr w:rsidR="00963DFD" w:rsidRPr="00034539" w14:paraId="61AF60AB" w14:textId="2F823B6F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9432" w14:textId="63461340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023/2025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0753" w14:textId="0A865C58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Gilnei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B341" w14:textId="77777777" w:rsidR="00963DFD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EMEI Doce Encanto</w:t>
            </w:r>
          </w:p>
          <w:p w14:paraId="364DC7BB" w14:textId="0CA0E732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4 </w:t>
            </w:r>
            <w:proofErr w:type="gramStart"/>
            <w:r>
              <w:rPr>
                <w:rFonts w:ascii="Arial" w:hAnsi="Arial" w:cs="Arial"/>
                <w:sz w:val="25"/>
                <w:szCs w:val="25"/>
              </w:rPr>
              <w:t>Ar condicionado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 xml:space="preserve"> quente/frio split 18.000BTUS, 220volts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1CD6" w14:textId="60754C5C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>
              <w:rPr>
                <w:rFonts w:ascii="Arial" w:hAnsi="Arial" w:cs="Arial"/>
                <w:sz w:val="25"/>
                <w:szCs w:val="25"/>
              </w:rPr>
              <w:t>12.592,00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1811" w14:textId="77777777" w:rsidR="00963DFD" w:rsidRDefault="009F34A0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141</w:t>
            </w:r>
          </w:p>
          <w:p w14:paraId="39478D84" w14:textId="1BD45C02" w:rsidR="009F34A0" w:rsidRPr="00034539" w:rsidRDefault="009F34A0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25/03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E0AD" w14:textId="6BC89C4D" w:rsidR="00963DFD" w:rsidRPr="00034539" w:rsidRDefault="008E0FCF" w:rsidP="00963DFD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2278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$5.000,00</w:t>
            </w:r>
          </w:p>
        </w:tc>
      </w:tr>
      <w:tr w:rsidR="00963DFD" w:rsidRPr="00034539" w14:paraId="3374EA66" w14:textId="4B6E0E09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C48E" w14:textId="1B22B132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7442F7">
              <w:rPr>
                <w:rFonts w:ascii="Arial" w:hAnsi="Arial" w:cs="Arial"/>
                <w:sz w:val="25"/>
                <w:szCs w:val="25"/>
                <w:highlight w:val="cyan"/>
              </w:rPr>
              <w:t>024/202</w:t>
            </w:r>
            <w:r w:rsidR="007442F7">
              <w:rPr>
                <w:rFonts w:ascii="Arial" w:hAnsi="Arial" w:cs="Arial"/>
                <w:sz w:val="25"/>
                <w:szCs w:val="25"/>
                <w:highlight w:val="cy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2E08" w14:textId="5F915F54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Gilnei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14:paraId="720C36ED" w14:textId="1CF4793F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4783" w14:textId="77777777" w:rsidR="007442F7" w:rsidRDefault="007442F7" w:rsidP="007442F7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Grupo de dança CTG Ilhapa do Rio Grande</w:t>
            </w:r>
          </w:p>
          <w:p w14:paraId="59A41CE7" w14:textId="4C271C05" w:rsidR="00963DFD" w:rsidRPr="00034539" w:rsidRDefault="007442F7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Compra de pilchas para o grupo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BF09" w14:textId="03F69B25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7442F7">
              <w:rPr>
                <w:rFonts w:ascii="Arial" w:hAnsi="Arial" w:cs="Arial"/>
                <w:sz w:val="25"/>
                <w:szCs w:val="25"/>
              </w:rPr>
              <w:t>5</w:t>
            </w:r>
            <w:r w:rsidRPr="00034539">
              <w:rPr>
                <w:rFonts w:ascii="Arial" w:hAnsi="Arial" w:cs="Arial"/>
                <w:sz w:val="25"/>
                <w:szCs w:val="25"/>
              </w:rPr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3C9C" w14:textId="7777777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4A28" w14:textId="3CB275DA" w:rsidR="00963DFD" w:rsidRPr="00034539" w:rsidRDefault="006E0A8E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2278  R$5.000,00</w:t>
            </w:r>
          </w:p>
        </w:tc>
      </w:tr>
      <w:tr w:rsidR="00963DFD" w:rsidRPr="00034539" w14:paraId="6A4879CF" w14:textId="76B2C708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C844" w14:textId="7A1C174A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7564C4">
              <w:rPr>
                <w:rFonts w:ascii="Arial" w:hAnsi="Arial" w:cs="Arial"/>
                <w:sz w:val="25"/>
                <w:szCs w:val="25"/>
                <w:highlight w:val="cyan"/>
              </w:rPr>
              <w:t>025/202</w:t>
            </w:r>
            <w:r w:rsidR="00000565" w:rsidRPr="007564C4">
              <w:rPr>
                <w:rFonts w:ascii="Arial" w:hAnsi="Arial" w:cs="Arial"/>
                <w:sz w:val="25"/>
                <w:szCs w:val="25"/>
                <w:highlight w:val="cy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C07B" w14:textId="6702FEAB" w:rsidR="00963DFD" w:rsidRPr="00034539" w:rsidRDefault="001C5D4D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Gilnei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2E65" w14:textId="4680B84D" w:rsidR="00963DFD" w:rsidRDefault="007564C4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GAP</w:t>
            </w:r>
          </w:p>
          <w:p w14:paraId="3E2F1A63" w14:textId="77777777" w:rsidR="007564C4" w:rsidRDefault="001C5D4D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1 ar condicionado quente/frio 24.000BTUS, </w:t>
            </w:r>
          </w:p>
          <w:p w14:paraId="3B74F81D" w14:textId="532B4627" w:rsidR="001C5D4D" w:rsidRPr="00034539" w:rsidRDefault="001C5D4D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1 geladeira duplex frost free mínimo 375 litros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4AAD" w14:textId="06DFE1F9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1C5D4D">
              <w:rPr>
                <w:rFonts w:ascii="Arial" w:hAnsi="Arial" w:cs="Arial"/>
                <w:sz w:val="25"/>
                <w:szCs w:val="25"/>
              </w:rPr>
              <w:t>8.000,00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24E3" w14:textId="7777777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6A54" w14:textId="1F09DD6D" w:rsidR="00963DFD" w:rsidRPr="00034539" w:rsidRDefault="008E0FCF" w:rsidP="00963DFD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3790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$8.000,00</w:t>
            </w:r>
          </w:p>
        </w:tc>
      </w:tr>
      <w:tr w:rsidR="00963DFD" w:rsidRPr="00034539" w14:paraId="05BB5F50" w14:textId="301DEC10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8F5C" w14:textId="2E49306D" w:rsidR="00963DFD" w:rsidRPr="00F360F2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F360F2">
              <w:rPr>
                <w:rFonts w:ascii="Arial" w:hAnsi="Arial" w:cs="Arial"/>
                <w:sz w:val="25"/>
                <w:szCs w:val="25"/>
                <w:highlight w:val="yellow"/>
              </w:rPr>
              <w:t>026/202</w:t>
            </w:r>
            <w:r w:rsidR="0042723B" w:rsidRPr="00F360F2">
              <w:rPr>
                <w:rFonts w:ascii="Arial" w:hAnsi="Arial" w:cs="Arial"/>
                <w:sz w:val="25"/>
                <w:szCs w:val="25"/>
                <w:highlight w:val="yellow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AD31" w14:textId="22BD5B13" w:rsidR="00963DFD" w:rsidRPr="00034539" w:rsidRDefault="0042723B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Ilda Gehlen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0500.05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F270" w14:textId="1F2F0E4A" w:rsidR="00963DFD" w:rsidRPr="00034539" w:rsidRDefault="0042723B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Exames e consultas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9106" w14:textId="70F0A22C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42723B">
              <w:rPr>
                <w:rFonts w:ascii="Arial" w:hAnsi="Arial" w:cs="Arial"/>
                <w:sz w:val="25"/>
                <w:szCs w:val="25"/>
              </w:rPr>
              <w:t>17.452,00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EE7C" w14:textId="4FD9F966" w:rsidR="007C12FC" w:rsidRPr="00034539" w:rsidRDefault="007C12FC" w:rsidP="0042723B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267" w14:textId="77777777" w:rsidR="00963DFD" w:rsidRDefault="00E556D5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1534   R$6.829,47</w:t>
            </w:r>
          </w:p>
          <w:p w14:paraId="56E6D1AA" w14:textId="77777777" w:rsidR="00E556D5" w:rsidRDefault="00E556D5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1163   R$8.533,06</w:t>
            </w:r>
          </w:p>
          <w:p w14:paraId="368B1803" w14:textId="77777777" w:rsidR="00F360F2" w:rsidRDefault="00F360F2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1963   R$229,99</w:t>
            </w:r>
          </w:p>
          <w:p w14:paraId="06F5E999" w14:textId="194B294E" w:rsidR="00F360F2" w:rsidRPr="00034539" w:rsidRDefault="00F360F2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2093   R$2.089,47</w:t>
            </w:r>
          </w:p>
        </w:tc>
      </w:tr>
      <w:tr w:rsidR="00963DFD" w:rsidRPr="00034539" w14:paraId="1B1BEBFD" w14:textId="230F4682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6F06" w14:textId="5B8BD4FE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42723B">
              <w:rPr>
                <w:rFonts w:ascii="Arial" w:hAnsi="Arial" w:cs="Arial"/>
                <w:sz w:val="25"/>
                <w:szCs w:val="25"/>
              </w:rPr>
              <w:t>027/202</w:t>
            </w:r>
            <w:r w:rsidR="0042723B" w:rsidRPr="0042723B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62FE" w14:textId="77777777" w:rsidR="00963DFD" w:rsidRDefault="0042723B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Ilda Gehlen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14:paraId="445FFDBD" w14:textId="78F0C833" w:rsidR="008C484F" w:rsidRPr="00034539" w:rsidRDefault="008C484F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1D38" w14:textId="7004CBA4" w:rsidR="00963DFD" w:rsidRPr="00034539" w:rsidRDefault="0042723B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Consultas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B3D9" w14:textId="4FAB4A8B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R$5.</w:t>
            </w:r>
            <w:r w:rsidR="0042723B">
              <w:rPr>
                <w:rFonts w:ascii="Arial" w:hAnsi="Arial" w:cs="Arial"/>
                <w:sz w:val="25"/>
                <w:szCs w:val="25"/>
              </w:rPr>
              <w:t>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DEE8" w14:textId="645ECF04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BE59" w14:textId="7777777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963DFD" w:rsidRPr="00034539" w14:paraId="428BDF3D" w14:textId="49631CFF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D1B0" w14:textId="6E2AE36C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bookmarkStart w:id="1" w:name="_Hlk188957814"/>
            <w:r w:rsidRPr="00D65C2D">
              <w:rPr>
                <w:rFonts w:ascii="Arial" w:hAnsi="Arial" w:cs="Arial"/>
                <w:sz w:val="25"/>
                <w:szCs w:val="25"/>
              </w:rPr>
              <w:t>028/202</w:t>
            </w:r>
            <w:r w:rsidR="00D65C2D" w:rsidRPr="00D65C2D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1CA8" w14:textId="7365A1B5" w:rsidR="00963DFD" w:rsidRPr="00034539" w:rsidRDefault="00D65C2D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Ilda Gehlen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D142" w14:textId="5B44279C" w:rsidR="00963DFD" w:rsidRDefault="006612C6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D65C2D">
              <w:rPr>
                <w:rFonts w:ascii="Arial" w:hAnsi="Arial" w:cs="Arial"/>
                <w:sz w:val="25"/>
                <w:szCs w:val="25"/>
              </w:rPr>
              <w:t>Fisioterapia:</w:t>
            </w:r>
          </w:p>
          <w:p w14:paraId="30AD636D" w14:textId="2A40D5ED" w:rsidR="00D65C2D" w:rsidRPr="00034539" w:rsidRDefault="00D65C2D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 esteira eletrônica R$1.499,00; 1 balcão para pia R$320,00; 1 par de caneleiras azuis 1kg; 1 par de caneleiras azuis 2kg; 1 par de caneleiras azuis 500gr; 2 bolas cravo intensidade média, 2 bolas overball; 2 kit com 4 faixas elásticas bands 3; 1 lâmpada infravermelho, 1 banco tartaruga estofad</w:t>
            </w:r>
            <w:r w:rsidR="00F07107">
              <w:rPr>
                <w:rFonts w:ascii="Arial" w:hAnsi="Arial" w:cs="Arial"/>
                <w:sz w:val="25"/>
                <w:szCs w:val="25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12F6" w14:textId="534BC0B6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D65C2D">
              <w:rPr>
                <w:rFonts w:ascii="Arial" w:hAnsi="Arial" w:cs="Arial"/>
                <w:sz w:val="25"/>
                <w:szCs w:val="25"/>
              </w:rPr>
              <w:t>3.140,00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6835" w14:textId="77777777" w:rsidR="00963DFD" w:rsidRDefault="005C41F4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85</w:t>
            </w:r>
          </w:p>
          <w:p w14:paraId="23B3394F" w14:textId="2A3C2D35" w:rsidR="005C41F4" w:rsidRPr="00034539" w:rsidRDefault="005C41F4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06/07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331B" w14:textId="7777777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bookmarkEnd w:id="1"/>
      <w:tr w:rsidR="00963DFD" w:rsidRPr="00034539" w14:paraId="27856695" w14:textId="3E219629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D0CD" w14:textId="179076C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F360F2">
              <w:rPr>
                <w:rFonts w:ascii="Arial" w:hAnsi="Arial" w:cs="Arial"/>
                <w:sz w:val="25"/>
                <w:szCs w:val="25"/>
                <w:highlight w:val="yellow"/>
              </w:rPr>
              <w:t>029/202</w:t>
            </w:r>
            <w:r w:rsidR="00000565" w:rsidRPr="00F360F2">
              <w:rPr>
                <w:rFonts w:ascii="Arial" w:hAnsi="Arial" w:cs="Arial"/>
                <w:sz w:val="25"/>
                <w:szCs w:val="25"/>
                <w:highlight w:val="yellow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35B7" w14:textId="1CF98B4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Ilda Gehlen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5D1B" w14:textId="77777777" w:rsidR="00963DFD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Escola Osório Rocha Chaves</w:t>
            </w:r>
          </w:p>
          <w:p w14:paraId="3202A73D" w14:textId="3EB7A535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Compra de 30m² de piso antiderrapante cor cinza e 25 sacos de 20kg de cimento cola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AF5F" w14:textId="0921CBEC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>
              <w:rPr>
                <w:rFonts w:ascii="Arial" w:hAnsi="Arial" w:cs="Arial"/>
                <w:sz w:val="25"/>
                <w:szCs w:val="25"/>
              </w:rPr>
              <w:t>5.592,00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C7C7" w14:textId="77777777" w:rsidR="00963DFD" w:rsidRDefault="006612C6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99</w:t>
            </w:r>
          </w:p>
          <w:p w14:paraId="77C4ED53" w14:textId="196159D1" w:rsidR="006612C6" w:rsidRPr="00034539" w:rsidRDefault="006612C6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24/02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6668" w14:textId="058E7C5F" w:rsidR="00963DFD" w:rsidRPr="00034539" w:rsidRDefault="00E556D5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173</w:t>
            </w:r>
            <w:r w:rsidR="00F360F2">
              <w:rPr>
                <w:rFonts w:ascii="Arial" w:hAnsi="Arial" w:cs="Arial"/>
                <w:sz w:val="25"/>
                <w:szCs w:val="25"/>
              </w:rPr>
              <w:t>2</w:t>
            </w:r>
            <w:r>
              <w:rPr>
                <w:rFonts w:ascii="Arial" w:hAnsi="Arial" w:cs="Arial"/>
                <w:sz w:val="25"/>
                <w:szCs w:val="25"/>
              </w:rPr>
              <w:t xml:space="preserve">   R$1.405,00</w:t>
            </w:r>
          </w:p>
        </w:tc>
      </w:tr>
      <w:tr w:rsidR="00963DFD" w:rsidRPr="00034539" w14:paraId="3D533159" w14:textId="3D877082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91B2" w14:textId="4D392C2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78446F">
              <w:rPr>
                <w:rFonts w:ascii="Arial" w:hAnsi="Arial" w:cs="Arial"/>
                <w:sz w:val="25"/>
                <w:szCs w:val="25"/>
                <w:highlight w:val="yellow"/>
              </w:rPr>
              <w:t>030/2024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245E" w14:textId="2C60D346" w:rsidR="00963DFD" w:rsidRPr="00034539" w:rsidRDefault="006E06B5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Ilda Gehlen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4770" w14:textId="77777777" w:rsidR="00963DFD" w:rsidRDefault="006E06B5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Conselho tutelar</w:t>
            </w:r>
          </w:p>
          <w:p w14:paraId="6DC707A8" w14:textId="2664C33F" w:rsidR="006E06B5" w:rsidRPr="00034539" w:rsidRDefault="006E06B5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 smart tv 50”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AC40" w14:textId="4795C9FD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6E06B5">
              <w:rPr>
                <w:rFonts w:ascii="Arial" w:hAnsi="Arial" w:cs="Arial"/>
                <w:sz w:val="25"/>
                <w:szCs w:val="25"/>
              </w:rPr>
              <w:t>2.000,00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6879" w14:textId="7777777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0512" w14:textId="7777777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963DFD" w:rsidRPr="00034539" w14:paraId="4DA5A288" w14:textId="1F732EDA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B45D" w14:textId="1C362F70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9C0419">
              <w:rPr>
                <w:rFonts w:ascii="Arial" w:hAnsi="Arial" w:cs="Arial"/>
                <w:sz w:val="25"/>
                <w:szCs w:val="25"/>
              </w:rPr>
              <w:t>031/202</w:t>
            </w:r>
            <w:r w:rsidR="00EE6385" w:rsidRPr="009C0419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CAD7" w14:textId="77777777" w:rsidR="00963DFD" w:rsidRDefault="00EE6385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Ilda Gehlen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14:paraId="2F3148AD" w14:textId="1995EBEA" w:rsidR="008C484F" w:rsidRPr="00034539" w:rsidRDefault="008C484F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D61D" w14:textId="5B9E41F9" w:rsidR="00963DFD" w:rsidRPr="00034539" w:rsidRDefault="00EE6385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Pagamento professor grupo de dança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D207" w14:textId="71CAE90D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EE6385">
              <w:rPr>
                <w:rFonts w:ascii="Arial" w:hAnsi="Arial" w:cs="Arial"/>
                <w:sz w:val="25"/>
                <w:szCs w:val="25"/>
              </w:rPr>
              <w:t>3.000,00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3D94" w14:textId="77777777" w:rsidR="00963DFD" w:rsidRDefault="009F34A0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46</w:t>
            </w:r>
          </w:p>
          <w:p w14:paraId="67CD6770" w14:textId="0FC59DD5" w:rsidR="009F34A0" w:rsidRPr="00034539" w:rsidRDefault="009F34A0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27/04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1439" w14:textId="4BF396EB" w:rsidR="00963DFD" w:rsidRPr="00034539" w:rsidRDefault="006E0A8E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2528  </w:t>
            </w:r>
            <w:r w:rsidR="00CD1F8F">
              <w:rPr>
                <w:rFonts w:ascii="Arial" w:hAnsi="Arial" w:cs="Arial"/>
                <w:sz w:val="25"/>
                <w:szCs w:val="25"/>
              </w:rPr>
              <w:t>R$2.500,00</w:t>
            </w:r>
          </w:p>
        </w:tc>
      </w:tr>
      <w:tr w:rsidR="00963DFD" w:rsidRPr="00034539" w14:paraId="4AD5ABAC" w14:textId="42E99CEF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3686" w14:textId="59780081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7564C4">
              <w:rPr>
                <w:rFonts w:ascii="Arial" w:hAnsi="Arial" w:cs="Arial"/>
                <w:sz w:val="25"/>
                <w:szCs w:val="25"/>
                <w:highlight w:val="cyan"/>
              </w:rPr>
              <w:lastRenderedPageBreak/>
              <w:t>032/202</w:t>
            </w:r>
            <w:r w:rsidR="00000565" w:rsidRPr="007564C4">
              <w:rPr>
                <w:rFonts w:ascii="Arial" w:hAnsi="Arial" w:cs="Arial"/>
                <w:sz w:val="25"/>
                <w:szCs w:val="25"/>
                <w:highlight w:val="cy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9D74" w14:textId="2B975946" w:rsidR="00963DFD" w:rsidRPr="00034539" w:rsidRDefault="001C5D4D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Ilda Gehlen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7E18" w14:textId="13953897" w:rsidR="001C5D4D" w:rsidRDefault="007564C4" w:rsidP="001C5D4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GAP</w:t>
            </w:r>
          </w:p>
          <w:p w14:paraId="3D203EC3" w14:textId="5EA8AFA0" w:rsidR="00963DFD" w:rsidRPr="00034539" w:rsidRDefault="001C5D4D" w:rsidP="001C5D4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1 mesa de escritório, 1 cadeira giratória com rodinhas, 1 fritadeira air fryer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8D98" w14:textId="3488EE1D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1C5D4D">
              <w:rPr>
                <w:rFonts w:ascii="Arial" w:hAnsi="Arial" w:cs="Arial"/>
                <w:sz w:val="25"/>
                <w:szCs w:val="25"/>
              </w:rPr>
              <w:t>2.000,00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CF15" w14:textId="7777777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4894" w14:textId="52B3D543" w:rsidR="00963DFD" w:rsidRPr="00034539" w:rsidRDefault="008E0FCF" w:rsidP="00963DFD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3789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$2.000,00</w:t>
            </w:r>
          </w:p>
        </w:tc>
      </w:tr>
      <w:tr w:rsidR="00963DFD" w:rsidRPr="00034539" w14:paraId="00695EC0" w14:textId="188B21BF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0AAF" w14:textId="03071784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6E0A8E">
              <w:rPr>
                <w:rFonts w:ascii="Arial" w:hAnsi="Arial" w:cs="Arial"/>
                <w:sz w:val="25"/>
                <w:szCs w:val="25"/>
                <w:highlight w:val="yellow"/>
              </w:rPr>
              <w:t>033/202</w:t>
            </w:r>
            <w:r w:rsidR="00B84A21" w:rsidRPr="006E0A8E">
              <w:rPr>
                <w:rFonts w:ascii="Arial" w:hAnsi="Arial" w:cs="Arial"/>
                <w:sz w:val="25"/>
                <w:szCs w:val="25"/>
                <w:highlight w:val="yellow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CE4A" w14:textId="68488AA0" w:rsidR="00963DFD" w:rsidRPr="00034539" w:rsidRDefault="00B84A21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Ilda Gehlen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DCA9" w14:textId="77777777" w:rsidR="00963DFD" w:rsidRDefault="009C0419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Capela velatória</w:t>
            </w:r>
          </w:p>
          <w:p w14:paraId="62B2CA3E" w14:textId="2B39988E" w:rsidR="009C0419" w:rsidRPr="00034539" w:rsidRDefault="009C0419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01 altar com cruz e 1 bancada para urna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92CE" w14:textId="59BF1FDA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B84A21">
              <w:rPr>
                <w:rFonts w:ascii="Arial" w:hAnsi="Arial" w:cs="Arial"/>
                <w:sz w:val="25"/>
                <w:szCs w:val="25"/>
              </w:rPr>
              <w:t>7.000,00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0FBC" w14:textId="77777777" w:rsidR="00963DFD" w:rsidRDefault="00E556D5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49</w:t>
            </w:r>
          </w:p>
          <w:p w14:paraId="524CCAB8" w14:textId="7B3AA706" w:rsidR="00E556D5" w:rsidRPr="00034539" w:rsidRDefault="00E556D5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24/04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56E8" w14:textId="73CA604A" w:rsidR="00963DFD" w:rsidRPr="00034539" w:rsidRDefault="006E0A8E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2617   R$7.000,00</w:t>
            </w:r>
          </w:p>
        </w:tc>
      </w:tr>
      <w:tr w:rsidR="00963DFD" w:rsidRPr="00034539" w14:paraId="730FFC9C" w14:textId="3804D6CD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59F9" w14:textId="6DD1F83E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B84A21">
              <w:rPr>
                <w:rFonts w:ascii="Arial" w:hAnsi="Arial" w:cs="Arial"/>
                <w:sz w:val="25"/>
                <w:szCs w:val="25"/>
                <w:highlight w:val="cyan"/>
              </w:rPr>
              <w:t>034/202</w:t>
            </w:r>
            <w:r w:rsidR="00B84A21">
              <w:rPr>
                <w:rFonts w:ascii="Arial" w:hAnsi="Arial" w:cs="Arial"/>
                <w:sz w:val="25"/>
                <w:szCs w:val="25"/>
                <w:highlight w:val="cy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8284" w14:textId="41FAFECE" w:rsidR="00963DFD" w:rsidRPr="00034539" w:rsidRDefault="00B84A21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Ilda Gehlen</w:t>
            </w:r>
            <w:r w:rsidR="006612C6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AB3D" w14:textId="77777777" w:rsidR="00963DFD" w:rsidRDefault="00351282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ABAM</w:t>
            </w:r>
          </w:p>
          <w:p w14:paraId="3253F2B9" w14:textId="5FECE391" w:rsidR="00351282" w:rsidRPr="00034539" w:rsidRDefault="00351282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 instrumentos musicais ukulelês elétricos, 1 ar condicionado quente/frio 18.000BTUS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64D8" w14:textId="4DDD98F6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351282">
              <w:rPr>
                <w:rFonts w:ascii="Arial" w:hAnsi="Arial" w:cs="Arial"/>
                <w:sz w:val="25"/>
                <w:szCs w:val="25"/>
              </w:rPr>
              <w:t>6.000,00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5B9E" w14:textId="4941E1B8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4C1E" w14:textId="305ED1CF" w:rsidR="00963DFD" w:rsidRPr="00034539" w:rsidRDefault="008E0FCF" w:rsidP="00963DFD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3785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$6.000,00</w:t>
            </w:r>
          </w:p>
        </w:tc>
      </w:tr>
      <w:tr w:rsidR="00963DFD" w:rsidRPr="00034539" w14:paraId="09A010AE" w14:textId="28C1E5FA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AE60" w14:textId="741ACE4C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6D0536">
              <w:rPr>
                <w:rFonts w:ascii="Arial" w:hAnsi="Arial" w:cs="Arial"/>
                <w:sz w:val="25"/>
                <w:szCs w:val="25"/>
              </w:rPr>
              <w:t>035/202</w:t>
            </w:r>
            <w:r w:rsidR="006D0536" w:rsidRPr="006D0536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80CE" w14:textId="388387C2" w:rsidR="00963DFD" w:rsidRPr="00034539" w:rsidRDefault="006D0536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José Francisco </w:t>
            </w:r>
            <w:r w:rsidR="006612C6">
              <w:rPr>
                <w:rFonts w:ascii="Arial" w:hAnsi="Arial" w:cs="Arial"/>
                <w:sz w:val="25"/>
                <w:szCs w:val="25"/>
              </w:rPr>
              <w:t>0500.07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0FEA" w14:textId="36B6056F" w:rsidR="00963DFD" w:rsidRPr="00034539" w:rsidRDefault="006D0536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Exames especializados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5CE0" w14:textId="37C45720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6D0536">
              <w:rPr>
                <w:rFonts w:ascii="Arial" w:hAnsi="Arial" w:cs="Arial"/>
                <w:sz w:val="25"/>
                <w:szCs w:val="25"/>
              </w:rPr>
              <w:t>25.592,00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2806" w14:textId="7777777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81CF" w14:textId="7777777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963DFD" w:rsidRPr="00034539" w14:paraId="7CB457E6" w14:textId="75A0C1CE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18AC" w14:textId="5DA352DA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C53C00">
              <w:rPr>
                <w:rFonts w:ascii="Arial" w:hAnsi="Arial" w:cs="Arial"/>
                <w:sz w:val="25"/>
                <w:szCs w:val="25"/>
              </w:rPr>
              <w:t>036/202</w:t>
            </w:r>
            <w:r w:rsidR="00C53C00" w:rsidRPr="00C53C00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3614" w14:textId="550E0724" w:rsidR="00963DFD" w:rsidRPr="00034539" w:rsidRDefault="00C53C00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José Francisco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D9F7" w14:textId="6C8D6CB5" w:rsidR="00963DFD" w:rsidRPr="00034539" w:rsidRDefault="00C53C00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EMEI Doce Encanto</w:t>
            </w:r>
          </w:p>
          <w:p w14:paraId="61EA94ED" w14:textId="53EB2827" w:rsidR="00963DFD" w:rsidRPr="00034539" w:rsidRDefault="00C53C00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5 estantes de aço 6 bandejas1,98x0,90x0,27</w:t>
            </w:r>
            <w:r>
              <w:rPr>
                <w:rFonts w:ascii="Arial" w:hAnsi="Arial" w:cs="Arial"/>
                <w:sz w:val="25"/>
                <w:szCs w:val="25"/>
              </w:rPr>
              <w:t xml:space="preserve">;  </w:t>
            </w: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1 fogão industrial 6 bocas; 1 forno industrial á gás, 1 pia de aço inox industrial 170x60x90 com cuba dupla;</w:t>
            </w:r>
            <w:r>
              <w:rPr>
                <w:rFonts w:ascii="Arial" w:hAnsi="Arial" w:cs="Arial"/>
                <w:sz w:val="25"/>
                <w:szCs w:val="25"/>
              </w:rPr>
              <w:t xml:space="preserve"> 1 extrator de suco industrial 3l; </w:t>
            </w: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1 lavadora de alta pressão ;</w:t>
            </w:r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2 cadeiras de escritório com 5 rodizio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2501" w14:textId="0F938EB8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R$1</w:t>
            </w:r>
            <w:r w:rsidR="00C53C00">
              <w:rPr>
                <w:rFonts w:ascii="Arial" w:hAnsi="Arial" w:cs="Arial"/>
                <w:sz w:val="25"/>
                <w:szCs w:val="25"/>
              </w:rPr>
              <w:t>0</w:t>
            </w:r>
            <w:r w:rsidRPr="00034539">
              <w:rPr>
                <w:rFonts w:ascii="Arial" w:hAnsi="Arial" w:cs="Arial"/>
                <w:sz w:val="25"/>
                <w:szCs w:val="25"/>
              </w:rPr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5A2E" w14:textId="77777777" w:rsidR="00963DFD" w:rsidRDefault="006612C6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100</w:t>
            </w:r>
          </w:p>
          <w:p w14:paraId="2D266ABF" w14:textId="62113C58" w:rsidR="006612C6" w:rsidRPr="00034539" w:rsidRDefault="006612C6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25/02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3742" w14:textId="77777777" w:rsidR="00963DFD" w:rsidRDefault="008E0FCF" w:rsidP="00963DFD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3219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$2.980,00</w:t>
            </w:r>
          </w:p>
          <w:p w14:paraId="338C8C26" w14:textId="77777777" w:rsidR="008E0FCF" w:rsidRDefault="008E0FCF" w:rsidP="00963DFD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3225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$460,00</w:t>
            </w:r>
          </w:p>
          <w:p w14:paraId="1B31149F" w14:textId="77777777" w:rsidR="008E0FCF" w:rsidRDefault="008E0FCF" w:rsidP="00963DFD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3226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$1.450,00</w:t>
            </w:r>
          </w:p>
          <w:p w14:paraId="1FC992D5" w14:textId="77777777" w:rsidR="008E0FCF" w:rsidRDefault="008E0FCF" w:rsidP="00963DFD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3227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$1.458,00</w:t>
            </w:r>
          </w:p>
          <w:p w14:paraId="3337F359" w14:textId="0F5E28E4" w:rsidR="008E0FCF" w:rsidRPr="00034539" w:rsidRDefault="008E0FCF" w:rsidP="00963DFD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3228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$2.375,00</w:t>
            </w:r>
          </w:p>
        </w:tc>
      </w:tr>
      <w:tr w:rsidR="00963DFD" w:rsidRPr="00034539" w14:paraId="1A18C476" w14:textId="047F6C63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F55F" w14:textId="37A46BB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273DE6">
              <w:rPr>
                <w:rFonts w:ascii="Arial" w:hAnsi="Arial" w:cs="Arial"/>
                <w:sz w:val="25"/>
                <w:szCs w:val="25"/>
              </w:rPr>
              <w:t>037/202</w:t>
            </w:r>
            <w:r w:rsidR="00000565" w:rsidRPr="00273DE6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1E2" w14:textId="1634D5E9" w:rsidR="00963DFD" w:rsidRPr="00034539" w:rsidRDefault="00000565" w:rsidP="00963DFD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José Francisco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4612" w14:textId="6F8CD450" w:rsidR="00000565" w:rsidRDefault="00000565" w:rsidP="00000565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Recurso para custeio de despesas </w:t>
            </w:r>
            <w:r w:rsidR="00273DE6">
              <w:rPr>
                <w:rFonts w:ascii="Arial" w:hAnsi="Arial" w:cs="Arial"/>
                <w:sz w:val="25"/>
                <w:szCs w:val="25"/>
              </w:rPr>
              <w:t>viagens e alimentação</w:t>
            </w:r>
          </w:p>
          <w:p w14:paraId="718FF838" w14:textId="512C4CBD" w:rsidR="00000565" w:rsidRPr="00C25F9E" w:rsidRDefault="00000565" w:rsidP="00000565">
            <w:pP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</w:pP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Feminino R$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2.592,00</w:t>
            </w:r>
          </w:p>
          <w:p w14:paraId="45436A08" w14:textId="3C048B34" w:rsidR="00963DFD" w:rsidRPr="00034539" w:rsidRDefault="00000565" w:rsidP="00000565">
            <w:pPr>
              <w:rPr>
                <w:rFonts w:ascii="Arial" w:hAnsi="Arial" w:cs="Arial"/>
                <w:sz w:val="25"/>
                <w:szCs w:val="25"/>
              </w:rPr>
            </w:pP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Ousa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d</w:t>
            </w: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ia e alegria R$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3</w:t>
            </w: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835B" w14:textId="66FCE8B6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000565">
              <w:rPr>
                <w:rFonts w:ascii="Arial" w:hAnsi="Arial" w:cs="Arial"/>
                <w:sz w:val="25"/>
                <w:szCs w:val="25"/>
              </w:rPr>
              <w:t>5.592,00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42D1" w14:textId="785099C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748" w14:textId="77777777" w:rsidR="00963DFD" w:rsidRPr="00034539" w:rsidRDefault="00963DFD" w:rsidP="00963DF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351282" w:rsidRPr="00034539" w14:paraId="459CB29D" w14:textId="371D0A2B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4440" w14:textId="6EFA4F52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351282">
              <w:rPr>
                <w:rFonts w:ascii="Arial" w:hAnsi="Arial" w:cs="Arial"/>
                <w:sz w:val="25"/>
                <w:szCs w:val="25"/>
                <w:highlight w:val="cyan"/>
              </w:rPr>
              <w:t>038/202</w:t>
            </w:r>
            <w:r>
              <w:rPr>
                <w:rFonts w:ascii="Arial" w:hAnsi="Arial" w:cs="Arial"/>
                <w:sz w:val="25"/>
                <w:szCs w:val="25"/>
                <w:highlight w:val="cy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2CBC" w14:textId="5E114F97" w:rsidR="008C484F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José Francisco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E092" w14:textId="77777777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ABAM</w:t>
            </w:r>
          </w:p>
          <w:p w14:paraId="00E8E7D7" w14:textId="1FC8E2B0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 mesa digital MT24 16 canais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D7C9" w14:textId="27D6771F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>
              <w:rPr>
                <w:rFonts w:ascii="Arial" w:hAnsi="Arial" w:cs="Arial"/>
                <w:sz w:val="25"/>
                <w:szCs w:val="25"/>
              </w:rPr>
              <w:t>1</w:t>
            </w:r>
            <w:r w:rsidRPr="00034539">
              <w:rPr>
                <w:rFonts w:ascii="Arial" w:hAnsi="Arial" w:cs="Arial"/>
                <w:sz w:val="25"/>
                <w:szCs w:val="25"/>
              </w:rPr>
              <w:t>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18F8" w14:textId="4728726F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D242" w14:textId="69885634" w:rsidR="00351282" w:rsidRPr="00034539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3788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$10.000,00</w:t>
            </w:r>
          </w:p>
        </w:tc>
      </w:tr>
      <w:tr w:rsidR="00351282" w:rsidRPr="00034539" w14:paraId="0E2F5C3C" w14:textId="765E287B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87A1" w14:textId="35E1A179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6D0536">
              <w:rPr>
                <w:rFonts w:ascii="Arial" w:hAnsi="Arial" w:cs="Arial"/>
                <w:sz w:val="25"/>
                <w:szCs w:val="25"/>
              </w:rPr>
              <w:t>039/202</w:t>
            </w:r>
            <w:r w:rsidR="006D0536" w:rsidRPr="006D0536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FBCF" w14:textId="5DF87797" w:rsidR="00351282" w:rsidRPr="00034539" w:rsidRDefault="006D053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Madalena </w:t>
            </w:r>
            <w:r w:rsidR="006612C6">
              <w:rPr>
                <w:rFonts w:ascii="Arial" w:hAnsi="Arial" w:cs="Arial"/>
                <w:sz w:val="25"/>
                <w:szCs w:val="25"/>
              </w:rPr>
              <w:t>0500.08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299C" w14:textId="3A11BBE2" w:rsidR="00351282" w:rsidRPr="00034539" w:rsidRDefault="006D053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Exames especializados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37B6" w14:textId="39B208DA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6D0536">
              <w:rPr>
                <w:rFonts w:ascii="Arial" w:hAnsi="Arial" w:cs="Arial"/>
                <w:sz w:val="25"/>
                <w:szCs w:val="25"/>
              </w:rPr>
              <w:t>25.592,00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A20C" w14:textId="7777777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F64A" w14:textId="0CBE4D13" w:rsidR="00351282" w:rsidRPr="00034539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3731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$8.626,85</w:t>
            </w:r>
          </w:p>
        </w:tc>
      </w:tr>
      <w:tr w:rsidR="00351282" w:rsidRPr="00034539" w14:paraId="6514EC50" w14:textId="6B4C353E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3E9D" w14:textId="0CB0B572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061743">
              <w:rPr>
                <w:rFonts w:ascii="Arial" w:hAnsi="Arial" w:cs="Arial"/>
                <w:sz w:val="25"/>
                <w:szCs w:val="25"/>
              </w:rPr>
              <w:t>040/202</w:t>
            </w:r>
            <w:r w:rsidR="006D0536">
              <w:rPr>
                <w:rFonts w:ascii="Arial" w:hAnsi="Arial" w:cs="Arial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F50A" w14:textId="59274898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Madalena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1EA6" w14:textId="77777777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Capela velatória</w:t>
            </w:r>
          </w:p>
          <w:p w14:paraId="0F72389C" w14:textId="6878A01A" w:rsidR="00351282" w:rsidRPr="00034539" w:rsidRDefault="00EB6261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1 </w:t>
            </w: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geladeira frost free duplex 340l,</w:t>
            </w:r>
            <w:r>
              <w:rPr>
                <w:rFonts w:ascii="Arial" w:hAnsi="Arial" w:cs="Arial"/>
                <w:sz w:val="25"/>
                <w:szCs w:val="25"/>
              </w:rPr>
              <w:t xml:space="preserve"> 1 sofá retrátil 3 lugares, </w:t>
            </w: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1 mesa com 4 cadeiras</w:t>
            </w:r>
            <w:r>
              <w:rPr>
                <w:rFonts w:ascii="Arial" w:hAnsi="Arial" w:cs="Arial"/>
                <w:sz w:val="25"/>
                <w:szCs w:val="25"/>
              </w:rPr>
              <w:t xml:space="preserve">, </w:t>
            </w: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1 fogão à gás 5 bocas</w:t>
            </w:r>
            <w:r>
              <w:rPr>
                <w:rFonts w:ascii="Arial" w:hAnsi="Arial" w:cs="Arial"/>
                <w:sz w:val="25"/>
                <w:szCs w:val="25"/>
              </w:rPr>
              <w:t xml:space="preserve">, </w:t>
            </w: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1 armário para cozinha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6016" w14:textId="15B53D2F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EB6261">
              <w:rPr>
                <w:rFonts w:ascii="Arial" w:hAnsi="Arial" w:cs="Arial"/>
                <w:sz w:val="25"/>
                <w:szCs w:val="25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6BDF" w14:textId="77777777" w:rsidR="00351282" w:rsidRDefault="009F34A0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33</w:t>
            </w:r>
          </w:p>
          <w:p w14:paraId="3C438564" w14:textId="5A03F665" w:rsidR="009F34A0" w:rsidRPr="00034539" w:rsidRDefault="009F34A0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17/03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23E1" w14:textId="77777777" w:rsidR="00351282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3220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$3.185,00</w:t>
            </w:r>
          </w:p>
          <w:p w14:paraId="45B6B9FF" w14:textId="77777777" w:rsidR="008E0FCF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3221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$835,00</w:t>
            </w:r>
          </w:p>
          <w:p w14:paraId="4B24B3F1" w14:textId="77777777" w:rsidR="008E0FCF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3222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$1.065,55</w:t>
            </w:r>
          </w:p>
          <w:p w14:paraId="65A38CD9" w14:textId="62947E9A" w:rsidR="008E0FCF" w:rsidRPr="00034539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3223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$638,00</w:t>
            </w:r>
          </w:p>
        </w:tc>
      </w:tr>
      <w:tr w:rsidR="00351282" w:rsidRPr="00034539" w14:paraId="68D2530B" w14:textId="4E5F4E74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1BCE" w14:textId="14E82474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351282">
              <w:rPr>
                <w:rFonts w:ascii="Arial" w:hAnsi="Arial" w:cs="Arial"/>
                <w:sz w:val="25"/>
                <w:szCs w:val="25"/>
                <w:highlight w:val="cyan"/>
              </w:rPr>
              <w:t>041/202</w:t>
            </w:r>
            <w:r>
              <w:rPr>
                <w:rFonts w:ascii="Arial" w:hAnsi="Arial" w:cs="Arial"/>
                <w:sz w:val="25"/>
                <w:szCs w:val="25"/>
                <w:highlight w:val="cy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69A1" w14:textId="5318C8E8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Madalena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62E" w14:textId="77777777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ABAM</w:t>
            </w:r>
          </w:p>
          <w:p w14:paraId="71231D60" w14:textId="251E5CA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 violões acústicos nylon studio, 1 acordeon 80 baixos, 2 trompetes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EE8C" w14:textId="390ADF5A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>
              <w:rPr>
                <w:rFonts w:ascii="Arial" w:hAnsi="Arial" w:cs="Arial"/>
                <w:sz w:val="25"/>
                <w:szCs w:val="25"/>
              </w:rPr>
              <w:t>10.000,00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6B21" w14:textId="7777777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8804" w14:textId="43641951" w:rsidR="00351282" w:rsidRPr="00034539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3787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$10.000,00</w:t>
            </w:r>
          </w:p>
        </w:tc>
      </w:tr>
      <w:tr w:rsidR="00351282" w:rsidRPr="00034539" w14:paraId="222651C9" w14:textId="07DBCD0F" w:rsidTr="000239F2">
        <w:trPr>
          <w:trHeight w:val="94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4E81" w14:textId="7C5A96AF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2A7A38">
              <w:rPr>
                <w:rFonts w:ascii="Arial" w:hAnsi="Arial" w:cs="Arial"/>
                <w:sz w:val="25"/>
                <w:szCs w:val="25"/>
              </w:rPr>
              <w:t>042/2025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654F" w14:textId="3DD2BC2E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Rafaelli </w:t>
            </w:r>
            <w:r w:rsidR="006612C6">
              <w:rPr>
                <w:rFonts w:ascii="Arial" w:hAnsi="Arial" w:cs="Arial"/>
                <w:sz w:val="25"/>
                <w:szCs w:val="25"/>
              </w:rPr>
              <w:t>0500.09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53F" w14:textId="1D96E2C9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Compra de medicamentos não básicos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5204" w14:textId="62FD3D5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R$15.</w:t>
            </w:r>
            <w:r>
              <w:rPr>
                <w:rFonts w:ascii="Arial" w:hAnsi="Arial" w:cs="Arial"/>
                <w:sz w:val="25"/>
                <w:szCs w:val="25"/>
              </w:rPr>
              <w:t>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BA5F" w14:textId="356AFDC5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7293" w14:textId="77777777" w:rsidR="00351282" w:rsidRDefault="00E556D5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1716   R$1.018,80</w:t>
            </w:r>
          </w:p>
          <w:p w14:paraId="1D52E892" w14:textId="77777777" w:rsidR="001B0129" w:rsidRDefault="001B0129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2152   R$471,00</w:t>
            </w:r>
          </w:p>
          <w:p w14:paraId="1656767E" w14:textId="1F0A5AB7" w:rsidR="008E0FCF" w:rsidRPr="00034539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lastRenderedPageBreak/>
              <w:t>3145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$14.103,70</w:t>
            </w:r>
          </w:p>
        </w:tc>
      </w:tr>
      <w:tr w:rsidR="00351282" w:rsidRPr="00034539" w14:paraId="6108C45D" w14:textId="0E0C828A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105F" w14:textId="20B874F8" w:rsidR="00351282" w:rsidRPr="00034539" w:rsidRDefault="00351282" w:rsidP="00351282">
            <w:pPr>
              <w:rPr>
                <w:rFonts w:ascii="Arial" w:hAnsi="Arial" w:cs="Arial"/>
                <w:color w:val="000000" w:themeColor="text1"/>
                <w:sz w:val="25"/>
                <w:szCs w:val="25"/>
                <w:highlight w:val="yellow"/>
              </w:rPr>
            </w:pPr>
            <w:r w:rsidRPr="00D65C2D">
              <w:rPr>
                <w:rFonts w:ascii="Arial" w:hAnsi="Arial" w:cs="Arial"/>
                <w:color w:val="000000" w:themeColor="text1"/>
                <w:sz w:val="25"/>
                <w:szCs w:val="25"/>
              </w:rPr>
              <w:lastRenderedPageBreak/>
              <w:t>043/202</w:t>
            </w:r>
            <w:r w:rsidR="00D65C2D" w:rsidRPr="00D65C2D">
              <w:rPr>
                <w:rFonts w:ascii="Arial" w:hAnsi="Arial" w:cs="Arial"/>
                <w:color w:val="000000" w:themeColor="text1"/>
                <w:sz w:val="25"/>
                <w:szCs w:val="25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73E9" w14:textId="77777777" w:rsidR="00351282" w:rsidRDefault="00D65C2D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Rafaelli Pavão</w:t>
            </w:r>
          </w:p>
          <w:p w14:paraId="27A5D9FD" w14:textId="78E05660" w:rsidR="006612C6" w:rsidRPr="00034539" w:rsidRDefault="006612C6" w:rsidP="00351282">
            <w:pPr>
              <w:rPr>
                <w:rFonts w:ascii="Arial" w:hAnsi="Arial" w:cs="Arial"/>
                <w:color w:val="000000" w:themeColor="text1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C642" w14:textId="77777777" w:rsidR="00351282" w:rsidRDefault="00D65C2D" w:rsidP="00351282">
            <w:pPr>
              <w:rPr>
                <w:rFonts w:ascii="Arial" w:hAnsi="Arial" w:cs="Arial"/>
                <w:color w:val="000000" w:themeColor="text1"/>
                <w:sz w:val="25"/>
                <w:szCs w:val="25"/>
              </w:rPr>
            </w:pPr>
            <w:r>
              <w:rPr>
                <w:rFonts w:ascii="Arial" w:hAnsi="Arial" w:cs="Arial"/>
                <w:color w:val="000000" w:themeColor="text1"/>
                <w:sz w:val="25"/>
                <w:szCs w:val="25"/>
              </w:rPr>
              <w:t>Fisioterapia:</w:t>
            </w:r>
          </w:p>
          <w:p w14:paraId="20A891B5" w14:textId="73B742A0" w:rsidR="00D65C2D" w:rsidRPr="00034539" w:rsidRDefault="00D65C2D" w:rsidP="00351282">
            <w:pPr>
              <w:rPr>
                <w:rFonts w:ascii="Arial" w:hAnsi="Arial" w:cs="Arial"/>
                <w:color w:val="000000" w:themeColor="text1"/>
                <w:sz w:val="25"/>
                <w:szCs w:val="25"/>
              </w:rPr>
            </w:pPr>
            <w:r>
              <w:rPr>
                <w:rFonts w:ascii="Arial" w:hAnsi="Arial" w:cs="Arial"/>
                <w:color w:val="000000" w:themeColor="text1"/>
                <w:sz w:val="25"/>
                <w:szCs w:val="25"/>
              </w:rPr>
              <w:t>2 armários multiuso  com 2 portas</w:t>
            </w:r>
            <w:r w:rsidR="00E005A8">
              <w:rPr>
                <w:rFonts w:ascii="Arial" w:hAnsi="Arial" w:cs="Arial"/>
                <w:color w:val="000000" w:themeColor="text1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5"/>
                <w:szCs w:val="25"/>
              </w:rPr>
              <w:t xml:space="preserve">e 5 prateleiras; 1 par de halteres emborrachados 1kg; </w:t>
            </w:r>
            <w:r w:rsidR="008C2746">
              <w:rPr>
                <w:rFonts w:ascii="Arial" w:hAnsi="Arial" w:cs="Arial"/>
                <w:color w:val="000000" w:themeColor="text1"/>
                <w:sz w:val="25"/>
                <w:szCs w:val="25"/>
              </w:rPr>
              <w:t xml:space="preserve">1 par de halteres emborrachados 2kg, 1 aparelho laser terapia caneta, 500 pares de eletrodos 5x5, 500 pares de eletrodos 5x9, régua 30cm, 1 kit hand grip fortalecedor, 1 extensão  múltipla 5 metros,  1 extensão 3 pinos 5 metros, </w:t>
            </w:r>
            <w:r w:rsidR="00E005A8">
              <w:rPr>
                <w:rFonts w:ascii="Arial" w:hAnsi="Arial" w:cs="Arial"/>
                <w:color w:val="000000" w:themeColor="text1"/>
                <w:sz w:val="25"/>
                <w:szCs w:val="25"/>
              </w:rPr>
              <w:t>1 oxímetro portátil digital de dedo, 1 estetoscópio pediátrico, 10 filtros para exercitador respiratório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9B93" w14:textId="0E3F7727" w:rsidR="00351282" w:rsidRPr="00034539" w:rsidRDefault="00351282" w:rsidP="00351282">
            <w:pPr>
              <w:rPr>
                <w:rFonts w:ascii="Arial" w:hAnsi="Arial" w:cs="Arial"/>
                <w:color w:val="000000" w:themeColor="text1"/>
                <w:sz w:val="25"/>
                <w:szCs w:val="25"/>
              </w:rPr>
            </w:pPr>
            <w:r w:rsidRPr="00034539">
              <w:rPr>
                <w:rFonts w:ascii="Arial" w:hAnsi="Arial" w:cs="Arial"/>
                <w:color w:val="000000" w:themeColor="text1"/>
                <w:sz w:val="25"/>
                <w:szCs w:val="25"/>
              </w:rPr>
              <w:t>R$</w:t>
            </w:r>
            <w:r w:rsidR="00E005A8">
              <w:rPr>
                <w:rFonts w:ascii="Arial" w:hAnsi="Arial" w:cs="Arial"/>
                <w:color w:val="000000" w:themeColor="text1"/>
                <w:sz w:val="25"/>
                <w:szCs w:val="25"/>
              </w:rPr>
              <w:t>10.000,00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6574" w14:textId="77777777" w:rsidR="00351282" w:rsidRDefault="005C41F4" w:rsidP="00351282">
            <w:pPr>
              <w:rPr>
                <w:rFonts w:ascii="Arial" w:hAnsi="Arial" w:cs="Arial"/>
                <w:color w:val="000000" w:themeColor="text1"/>
                <w:sz w:val="25"/>
                <w:szCs w:val="25"/>
              </w:rPr>
            </w:pPr>
            <w:r>
              <w:rPr>
                <w:rFonts w:ascii="Arial" w:hAnsi="Arial" w:cs="Arial"/>
                <w:color w:val="000000" w:themeColor="text1"/>
                <w:sz w:val="25"/>
                <w:szCs w:val="25"/>
              </w:rPr>
              <w:t>84</w:t>
            </w:r>
          </w:p>
          <w:p w14:paraId="06C35776" w14:textId="086261EC" w:rsidR="005C41F4" w:rsidRPr="00034539" w:rsidRDefault="005C41F4" w:rsidP="00351282">
            <w:pPr>
              <w:rPr>
                <w:rFonts w:ascii="Arial" w:hAnsi="Arial" w:cs="Arial"/>
                <w:color w:val="000000" w:themeColor="text1"/>
                <w:sz w:val="25"/>
                <w:szCs w:val="25"/>
              </w:rPr>
            </w:pPr>
            <w:r>
              <w:rPr>
                <w:rFonts w:ascii="Arial" w:hAnsi="Arial" w:cs="Arial"/>
                <w:color w:val="000000" w:themeColor="text1"/>
                <w:sz w:val="25"/>
                <w:szCs w:val="25"/>
              </w:rPr>
              <w:t>10/07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958B" w14:textId="77777777" w:rsidR="00351282" w:rsidRPr="00034539" w:rsidRDefault="00351282" w:rsidP="00351282">
            <w:pPr>
              <w:rPr>
                <w:rFonts w:ascii="Arial" w:hAnsi="Arial" w:cs="Arial"/>
                <w:color w:val="000000" w:themeColor="text1"/>
                <w:sz w:val="25"/>
                <w:szCs w:val="25"/>
              </w:rPr>
            </w:pPr>
          </w:p>
        </w:tc>
      </w:tr>
      <w:tr w:rsidR="00351282" w:rsidRPr="00034539" w14:paraId="69EA51BC" w14:textId="2B8DABD2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0AC2" w14:textId="1B5BE4E3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F360F2">
              <w:rPr>
                <w:rFonts w:ascii="Arial" w:hAnsi="Arial" w:cs="Arial"/>
                <w:sz w:val="25"/>
                <w:szCs w:val="25"/>
                <w:highlight w:val="yellow"/>
              </w:rPr>
              <w:t>044/2025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78F7" w14:textId="515EA8DE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Rafaelli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9B22" w14:textId="08B4295F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Escola Osório Rocha Chaves</w:t>
            </w:r>
          </w:p>
          <w:p w14:paraId="16704FF5" w14:textId="5FD624FB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Compra de 30m² de piso antiderrapante cor cinza e 25 sacos de 20kg de cimento cola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34A1" w14:textId="0FC55073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>
              <w:rPr>
                <w:rFonts w:ascii="Arial" w:hAnsi="Arial" w:cs="Arial"/>
                <w:sz w:val="25"/>
                <w:szCs w:val="25"/>
              </w:rPr>
              <w:t>5.592,00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DCA9" w14:textId="77777777" w:rsidR="00351282" w:rsidRDefault="006612C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98</w:t>
            </w:r>
          </w:p>
          <w:p w14:paraId="6918B5D1" w14:textId="491C97C4" w:rsidR="006612C6" w:rsidRPr="00034539" w:rsidRDefault="006612C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24/02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6536" w14:textId="0625E77B" w:rsidR="00351282" w:rsidRPr="00034539" w:rsidRDefault="00E556D5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173</w:t>
            </w:r>
            <w:r w:rsidR="00F360F2">
              <w:rPr>
                <w:rFonts w:ascii="Arial" w:hAnsi="Arial" w:cs="Arial"/>
                <w:sz w:val="25"/>
                <w:szCs w:val="25"/>
              </w:rPr>
              <w:t>1</w:t>
            </w:r>
            <w:r>
              <w:rPr>
                <w:rFonts w:ascii="Arial" w:hAnsi="Arial" w:cs="Arial"/>
                <w:sz w:val="25"/>
                <w:szCs w:val="25"/>
              </w:rPr>
              <w:t xml:space="preserve">   R$1.405,00</w:t>
            </w:r>
          </w:p>
        </w:tc>
      </w:tr>
      <w:tr w:rsidR="00351282" w:rsidRPr="00034539" w14:paraId="290B573C" w14:textId="6B08C538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2C65" w14:textId="484D2878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2A7A38">
              <w:rPr>
                <w:rFonts w:ascii="Arial" w:hAnsi="Arial" w:cs="Arial"/>
                <w:sz w:val="25"/>
                <w:szCs w:val="25"/>
              </w:rPr>
              <w:t>045/2025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E73A" w14:textId="37814090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Rafaelli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CC8B" w14:textId="6DB04012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Rincão dos Correias</w:t>
            </w:r>
          </w:p>
          <w:p w14:paraId="6FB548F3" w14:textId="69F2099D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 xml:space="preserve">Reforma da caixa d’água (troca de fundo, </w:t>
            </w:r>
            <w:r>
              <w:rPr>
                <w:rFonts w:ascii="Arial" w:hAnsi="Arial" w:cs="Arial"/>
                <w:sz w:val="25"/>
                <w:szCs w:val="25"/>
              </w:rPr>
              <w:t>pintura externa e</w:t>
            </w:r>
            <w:r w:rsidRPr="00034539">
              <w:rPr>
                <w:rFonts w:ascii="Arial" w:hAnsi="Arial" w:cs="Arial"/>
                <w:sz w:val="25"/>
                <w:szCs w:val="25"/>
              </w:rPr>
              <w:t xml:space="preserve"> interna)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8AEA" w14:textId="4E06DB03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>
              <w:rPr>
                <w:rFonts w:ascii="Arial" w:hAnsi="Arial" w:cs="Arial"/>
                <w:sz w:val="25"/>
                <w:szCs w:val="25"/>
              </w:rPr>
              <w:t>20.000,00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EF7" w14:textId="7777777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F83E" w14:textId="7777777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351282" w:rsidRPr="00034539" w14:paraId="5766189F" w14:textId="1D7A48F4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1C75" w14:textId="57077798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061743">
              <w:rPr>
                <w:rFonts w:ascii="Arial" w:hAnsi="Arial" w:cs="Arial"/>
                <w:sz w:val="25"/>
                <w:szCs w:val="25"/>
              </w:rPr>
              <w:t>046/2024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C6ED" w14:textId="784C6CED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Bancada P</w:t>
            </w:r>
            <w:r w:rsidR="00061743">
              <w:rPr>
                <w:rFonts w:ascii="Arial" w:hAnsi="Arial" w:cs="Arial"/>
                <w:sz w:val="25"/>
                <w:szCs w:val="25"/>
              </w:rPr>
              <w:t>D</w:t>
            </w:r>
            <w:r w:rsidRPr="00034539">
              <w:rPr>
                <w:rFonts w:ascii="Arial" w:hAnsi="Arial" w:cs="Arial"/>
                <w:sz w:val="25"/>
                <w:szCs w:val="25"/>
              </w:rPr>
              <w:t>T</w:t>
            </w:r>
          </w:p>
          <w:p w14:paraId="41E74A14" w14:textId="3E90CFA1" w:rsidR="006612C6" w:rsidRPr="00034539" w:rsidRDefault="006612C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0500.10</w:t>
            </w:r>
          </w:p>
          <w:p w14:paraId="7D8A7DEE" w14:textId="4F909261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A149" w14:textId="77777777" w:rsidR="00351282" w:rsidRDefault="00BF3628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EMEI doce Encanto</w:t>
            </w:r>
          </w:p>
          <w:p w14:paraId="450E13F7" w14:textId="78503908" w:rsidR="00BF3628" w:rsidRPr="00034539" w:rsidRDefault="00BF3628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2 armários de aço 2 portas com 5 prateleiras 1,80x0,90x0,40</w:t>
            </w:r>
            <w:r>
              <w:rPr>
                <w:rFonts w:ascii="Arial" w:hAnsi="Arial" w:cs="Arial"/>
                <w:sz w:val="25"/>
                <w:szCs w:val="25"/>
              </w:rPr>
              <w:t>; 20 tatames de  EVA 1m com 20cm de espessura; 1 arquivo de aço 4 gavetas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B1FD" w14:textId="0C658530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 w:rsidR="00BF3628">
              <w:rPr>
                <w:rFonts w:ascii="Arial" w:hAnsi="Arial" w:cs="Arial"/>
                <w:sz w:val="25"/>
                <w:szCs w:val="25"/>
              </w:rPr>
              <w:t>4.500,00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BEF9" w14:textId="77777777" w:rsidR="00351282" w:rsidRDefault="006612C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106 e 105</w:t>
            </w:r>
          </w:p>
          <w:p w14:paraId="139C1349" w14:textId="1549A281" w:rsidR="006612C6" w:rsidRPr="00034539" w:rsidRDefault="006612C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26/02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77BA" w14:textId="08B4DEF5" w:rsidR="00351282" w:rsidRPr="00034539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3218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$2.460,00</w:t>
            </w:r>
          </w:p>
        </w:tc>
      </w:tr>
      <w:tr w:rsidR="00351282" w:rsidRPr="00034539" w14:paraId="1730BA15" w14:textId="71F71886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31DC" w14:textId="1304E584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F360F2">
              <w:rPr>
                <w:rFonts w:ascii="Arial" w:hAnsi="Arial" w:cs="Arial"/>
                <w:sz w:val="25"/>
                <w:szCs w:val="25"/>
                <w:highlight w:val="yellow"/>
              </w:rPr>
              <w:t>047/2025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CBC1" w14:textId="11FDCFFC" w:rsidR="006612C6" w:rsidRPr="00034539" w:rsidRDefault="00351282" w:rsidP="008C484F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Bancada P</w:t>
            </w:r>
            <w:r>
              <w:rPr>
                <w:rFonts w:ascii="Arial" w:hAnsi="Arial" w:cs="Arial"/>
                <w:sz w:val="25"/>
                <w:szCs w:val="25"/>
              </w:rPr>
              <w:t>D</w:t>
            </w:r>
            <w:r w:rsidRPr="00034539">
              <w:rPr>
                <w:rFonts w:ascii="Arial" w:hAnsi="Arial" w:cs="Arial"/>
                <w:sz w:val="25"/>
                <w:szCs w:val="25"/>
              </w:rPr>
              <w:t>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92E3" w14:textId="01C53C88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AIA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FE42" w14:textId="51872401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>
              <w:rPr>
                <w:rFonts w:ascii="Arial" w:hAnsi="Arial" w:cs="Arial"/>
                <w:sz w:val="25"/>
                <w:szCs w:val="25"/>
              </w:rPr>
              <w:t>60.000,00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2E72" w14:textId="6F667F08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B38F" w14:textId="173F284A" w:rsidR="00351282" w:rsidRPr="00034539" w:rsidRDefault="00E556D5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1138</w:t>
            </w:r>
            <w:r w:rsidR="00835766">
              <w:rPr>
                <w:rFonts w:ascii="Arial" w:hAnsi="Arial" w:cs="Arial"/>
                <w:sz w:val="25"/>
                <w:szCs w:val="25"/>
              </w:rPr>
              <w:t xml:space="preserve"> R$60.000,00</w:t>
            </w:r>
          </w:p>
        </w:tc>
      </w:tr>
      <w:tr w:rsidR="00351282" w:rsidRPr="00034539" w14:paraId="5D0260C7" w14:textId="2B193790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5316" w14:textId="1C55742F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6612C6">
              <w:rPr>
                <w:rFonts w:ascii="Arial" w:hAnsi="Arial" w:cs="Arial"/>
                <w:sz w:val="25"/>
                <w:szCs w:val="25"/>
              </w:rPr>
              <w:t>048/2025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F2AC" w14:textId="14351B86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Bancada P</w:t>
            </w:r>
            <w:r>
              <w:rPr>
                <w:rFonts w:ascii="Arial" w:hAnsi="Arial" w:cs="Arial"/>
                <w:sz w:val="25"/>
                <w:szCs w:val="25"/>
              </w:rPr>
              <w:t>D</w:t>
            </w:r>
            <w:r w:rsidRPr="00034539">
              <w:rPr>
                <w:rFonts w:ascii="Arial" w:hAnsi="Arial" w:cs="Arial"/>
                <w:sz w:val="25"/>
                <w:szCs w:val="25"/>
              </w:rPr>
              <w:t>T</w:t>
            </w:r>
          </w:p>
          <w:p w14:paraId="78F02890" w14:textId="418E8946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BBDA" w14:textId="28FE4DF7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Escola Mariúza Silva da Silva</w:t>
            </w:r>
          </w:p>
          <w:p w14:paraId="305117A5" w14:textId="04B62BBD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1 freezer horizontal capacidade mínima de 400l</w:t>
            </w:r>
            <w:r>
              <w:rPr>
                <w:rFonts w:ascii="Arial" w:hAnsi="Arial" w:cs="Arial"/>
                <w:sz w:val="25"/>
                <w:szCs w:val="25"/>
              </w:rPr>
              <w:t xml:space="preserve">, </w:t>
            </w:r>
            <w:r w:rsidRPr="006612C6">
              <w:rPr>
                <w:rFonts w:ascii="Arial" w:hAnsi="Arial" w:cs="Arial"/>
                <w:sz w:val="25"/>
                <w:szCs w:val="25"/>
              </w:rPr>
              <w:t>1 aquecedor térmico,</w:t>
            </w:r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F360F2">
              <w:rPr>
                <w:rFonts w:ascii="Arial" w:hAnsi="Arial" w:cs="Arial"/>
                <w:sz w:val="25"/>
                <w:szCs w:val="25"/>
                <w:highlight w:val="yellow"/>
              </w:rPr>
              <w:t>1 impressora multifuncional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EE2F" w14:textId="548B681C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>
              <w:rPr>
                <w:rFonts w:ascii="Arial" w:hAnsi="Arial" w:cs="Arial"/>
                <w:sz w:val="25"/>
                <w:szCs w:val="25"/>
              </w:rPr>
              <w:t>10.600,00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14BC" w14:textId="77777777" w:rsidR="00351282" w:rsidRDefault="006612C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101</w:t>
            </w:r>
          </w:p>
          <w:p w14:paraId="39762418" w14:textId="66FCAE56" w:rsidR="006612C6" w:rsidRPr="00034539" w:rsidRDefault="006612C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25/02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5F27" w14:textId="77777777" w:rsidR="00351282" w:rsidRDefault="00E556D5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1538   R$1.134,06</w:t>
            </w:r>
          </w:p>
          <w:p w14:paraId="01755526" w14:textId="5FC8D553" w:rsidR="008E0FCF" w:rsidRPr="00034539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3229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$3.160,00</w:t>
            </w:r>
          </w:p>
        </w:tc>
      </w:tr>
      <w:tr w:rsidR="00351282" w:rsidRPr="002E0482" w14:paraId="73CF2DFB" w14:textId="0D505160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D032" w14:textId="77777777" w:rsidR="00351282" w:rsidRDefault="00351282" w:rsidP="00351282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 w:rsidRPr="00351282">
              <w:rPr>
                <w:rFonts w:ascii="Arial" w:hAnsi="Arial" w:cs="Arial"/>
                <w:sz w:val="25"/>
                <w:szCs w:val="25"/>
                <w:highlight w:val="cyan"/>
              </w:rPr>
              <w:t>049/202</w:t>
            </w:r>
            <w:r w:rsidR="007A06B8">
              <w:rPr>
                <w:rFonts w:ascii="Arial" w:hAnsi="Arial" w:cs="Arial"/>
                <w:sz w:val="25"/>
                <w:szCs w:val="25"/>
                <w:highlight w:val="cyan"/>
              </w:rPr>
              <w:t>5</w:t>
            </w:r>
          </w:p>
          <w:p w14:paraId="36E664B8" w14:textId="40C7FF11" w:rsidR="007A06B8" w:rsidRPr="00034539" w:rsidRDefault="007A06B8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C5F7" w14:textId="64A52543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Bancada P</w:t>
            </w:r>
            <w:r>
              <w:rPr>
                <w:rFonts w:ascii="Arial" w:hAnsi="Arial" w:cs="Arial"/>
                <w:sz w:val="25"/>
                <w:szCs w:val="25"/>
              </w:rPr>
              <w:t>D</w:t>
            </w:r>
            <w:r w:rsidRPr="00034539">
              <w:rPr>
                <w:rFonts w:ascii="Arial" w:hAnsi="Arial" w:cs="Arial"/>
                <w:sz w:val="25"/>
                <w:szCs w:val="25"/>
              </w:rPr>
              <w:t>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6D50" w14:textId="77777777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Grupo da Terceira Idade</w:t>
            </w:r>
          </w:p>
          <w:p w14:paraId="48617217" w14:textId="2468BE79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 fogão industrial de aço 4 bocas, válvula e botijão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C2A2" w14:textId="331A6A4D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R$</w:t>
            </w:r>
            <w:r>
              <w:rPr>
                <w:rFonts w:ascii="Arial" w:hAnsi="Arial" w:cs="Arial"/>
                <w:sz w:val="25"/>
                <w:szCs w:val="25"/>
              </w:rPr>
              <w:t>2.000,00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8A13" w14:textId="6C8CFE92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6B0" w14:textId="7CFDEB9A" w:rsidR="00351282" w:rsidRPr="00034539" w:rsidRDefault="0083576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2277  R$2.000,00</w:t>
            </w:r>
          </w:p>
        </w:tc>
      </w:tr>
      <w:tr w:rsidR="00351282" w:rsidRPr="002E0482" w14:paraId="22DD2BAA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19E4" w14:textId="4B4D552D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273DE6">
              <w:rPr>
                <w:rFonts w:ascii="Arial" w:hAnsi="Arial" w:cs="Arial"/>
                <w:sz w:val="25"/>
                <w:szCs w:val="25"/>
              </w:rPr>
              <w:t>050/2025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703F" w14:textId="77777777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PDT</w:t>
            </w:r>
          </w:p>
          <w:p w14:paraId="37FD2B34" w14:textId="12D547B2" w:rsidR="006612C6" w:rsidRPr="00034539" w:rsidRDefault="006612C6" w:rsidP="008C484F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36FB" w14:textId="47E51A69" w:rsidR="00351282" w:rsidRDefault="00273DE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CMD </w:t>
            </w:r>
            <w:r w:rsidR="00351282">
              <w:rPr>
                <w:rFonts w:ascii="Arial" w:hAnsi="Arial" w:cs="Arial"/>
                <w:sz w:val="25"/>
                <w:szCs w:val="25"/>
              </w:rPr>
              <w:t>Recurso para custeio de despesas</w:t>
            </w:r>
            <w:r>
              <w:rPr>
                <w:rFonts w:ascii="Arial" w:hAnsi="Arial" w:cs="Arial"/>
                <w:sz w:val="25"/>
                <w:szCs w:val="25"/>
              </w:rPr>
              <w:t xml:space="preserve"> viagens e alimentação</w:t>
            </w:r>
          </w:p>
          <w:p w14:paraId="5B486548" w14:textId="77777777" w:rsidR="00351282" w:rsidRDefault="00351282" w:rsidP="00351282">
            <w:pP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</w:pP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Ousa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d</w:t>
            </w: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ia e alegria R$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4.700,00</w:t>
            </w:r>
          </w:p>
          <w:p w14:paraId="066F289C" w14:textId="42EF96CF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SER Itacurubi: R$3.277,00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9D6B" w14:textId="6382A8BB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R$7.977,00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0D47" w14:textId="7777777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3CED" w14:textId="7777777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351282" w:rsidRPr="002E0482" w14:paraId="001ADB35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7338" w14:textId="6AAE3958" w:rsidR="00351282" w:rsidRPr="00000565" w:rsidRDefault="00351282" w:rsidP="00351282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 w:rsidRPr="00273DE6">
              <w:rPr>
                <w:rFonts w:ascii="Arial" w:hAnsi="Arial" w:cs="Arial"/>
                <w:sz w:val="25"/>
                <w:szCs w:val="25"/>
              </w:rPr>
              <w:t>051</w:t>
            </w:r>
            <w:r w:rsidR="00273DE6">
              <w:rPr>
                <w:rFonts w:ascii="Arial" w:hAnsi="Arial" w:cs="Arial"/>
                <w:sz w:val="25"/>
                <w:szCs w:val="25"/>
              </w:rPr>
              <w:t>A</w:t>
            </w:r>
            <w:r w:rsidRPr="00273DE6">
              <w:rPr>
                <w:rFonts w:ascii="Arial" w:hAnsi="Arial" w:cs="Arial"/>
                <w:sz w:val="25"/>
                <w:szCs w:val="25"/>
              </w:rPr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F52F" w14:textId="77777777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PDT</w:t>
            </w:r>
          </w:p>
          <w:p w14:paraId="12C5DFCC" w14:textId="1FF97DF1" w:rsidR="006612C6" w:rsidRDefault="006612C6" w:rsidP="008C484F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5CBF" w14:textId="77777777" w:rsidR="002A7A38" w:rsidRDefault="002A7A38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Rincão das Campinas</w:t>
            </w:r>
          </w:p>
          <w:p w14:paraId="4C274E47" w14:textId="76ABAA1B" w:rsidR="00351282" w:rsidRDefault="002A7A38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lastRenderedPageBreak/>
              <w:t>525m cano PVC 32mm e 1 reservatório de água 10.000 litros em fibra.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EA56" w14:textId="580BD051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lastRenderedPageBreak/>
              <w:t>R$</w:t>
            </w:r>
            <w:r w:rsidR="002A7A38">
              <w:rPr>
                <w:rFonts w:ascii="Arial" w:hAnsi="Arial" w:cs="Arial"/>
                <w:sz w:val="25"/>
                <w:szCs w:val="25"/>
              </w:rPr>
              <w:t>15</w:t>
            </w:r>
            <w:r>
              <w:rPr>
                <w:rFonts w:ascii="Arial" w:hAnsi="Arial" w:cs="Arial"/>
                <w:sz w:val="25"/>
                <w:szCs w:val="25"/>
              </w:rPr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B856" w14:textId="7777777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A5F0" w14:textId="7777777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7564C4" w:rsidRPr="002E0482" w14:paraId="3AE7C20D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43FE" w14:textId="10AA78B1" w:rsidR="007564C4" w:rsidRPr="00273DE6" w:rsidRDefault="007564C4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273DE6">
              <w:rPr>
                <w:rFonts w:ascii="Arial" w:hAnsi="Arial" w:cs="Arial"/>
                <w:sz w:val="25"/>
                <w:szCs w:val="25"/>
              </w:rPr>
              <w:t>051</w:t>
            </w:r>
            <w:r>
              <w:rPr>
                <w:rFonts w:ascii="Arial" w:hAnsi="Arial" w:cs="Arial"/>
                <w:sz w:val="25"/>
                <w:szCs w:val="25"/>
              </w:rPr>
              <w:t>B</w:t>
            </w:r>
            <w:r w:rsidRPr="00273DE6">
              <w:rPr>
                <w:rFonts w:ascii="Arial" w:hAnsi="Arial" w:cs="Arial"/>
                <w:sz w:val="25"/>
                <w:szCs w:val="25"/>
              </w:rPr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38B9" w14:textId="77777777" w:rsidR="007564C4" w:rsidRDefault="007564C4" w:rsidP="007564C4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PDT</w:t>
            </w:r>
          </w:p>
          <w:p w14:paraId="2C0B5CFD" w14:textId="77777777" w:rsidR="007564C4" w:rsidRDefault="007564C4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A714" w14:textId="77777777" w:rsidR="007564C4" w:rsidRDefault="007564C4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Escola Florentino Dutra</w:t>
            </w:r>
          </w:p>
          <w:p w14:paraId="4AFB1719" w14:textId="0C87D986" w:rsidR="007564C4" w:rsidRDefault="007564C4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Limpeza superfície piso; pintura de piso na quadra poliesportiva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F4F9" w14:textId="232CF589" w:rsidR="007564C4" w:rsidRDefault="007564C4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R$15.000,00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B498" w14:textId="77777777" w:rsidR="007564C4" w:rsidRPr="00034539" w:rsidRDefault="007564C4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17A4" w14:textId="77777777" w:rsidR="007564C4" w:rsidRPr="00034539" w:rsidRDefault="007564C4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061743" w:rsidRPr="002E0482" w14:paraId="0068A685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99A7" w14:textId="77068105" w:rsidR="00061743" w:rsidRDefault="00061743" w:rsidP="00351282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>052/2025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9BD7" w14:textId="77777777" w:rsidR="00061743" w:rsidRDefault="006E06B5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PDT</w:t>
            </w:r>
          </w:p>
          <w:p w14:paraId="4CE59B45" w14:textId="2E935FF8" w:rsidR="006612C6" w:rsidRDefault="006612C6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0FDF" w14:textId="77777777" w:rsidR="00061743" w:rsidRDefault="006E06B5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Conselho tutelar</w:t>
            </w:r>
          </w:p>
          <w:p w14:paraId="16AEFF51" w14:textId="77777777" w:rsidR="003A5567" w:rsidRDefault="003A5567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>1 bebedouro 25 litros;</w:t>
            </w:r>
          </w:p>
          <w:p w14:paraId="1F828CCC" w14:textId="5292025B" w:rsidR="006E06B5" w:rsidRDefault="003A5567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>5 cadeiras estofadas giratórias cor preta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22B5" w14:textId="06FED45B" w:rsidR="00061743" w:rsidRDefault="006E06B5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R$3.000,00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8815" w14:textId="77777777" w:rsidR="00061743" w:rsidRDefault="000D4F84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81</w:t>
            </w:r>
          </w:p>
          <w:p w14:paraId="79206739" w14:textId="12FA0362" w:rsidR="000D4F84" w:rsidRPr="00034539" w:rsidRDefault="000D4F84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07/05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35F3" w14:textId="77777777" w:rsidR="00061743" w:rsidRDefault="00085A63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3949   R$1.447,00</w:t>
            </w:r>
          </w:p>
          <w:p w14:paraId="6B24DE14" w14:textId="07AFC8B6" w:rsidR="00085A63" w:rsidRPr="00034539" w:rsidRDefault="00085A63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3950   R$1.740,00</w:t>
            </w:r>
          </w:p>
        </w:tc>
      </w:tr>
      <w:tr w:rsidR="00351282" w:rsidRPr="002E0482" w14:paraId="01B038DC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8A6C" w14:textId="750566FD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3A5567">
              <w:rPr>
                <w:rFonts w:ascii="Arial" w:hAnsi="Arial" w:cs="Arial"/>
                <w:sz w:val="25"/>
                <w:szCs w:val="25"/>
              </w:rPr>
              <w:t>053/2025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6A6E" w14:textId="77777777" w:rsidR="006612C6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Bancada PDT</w:t>
            </w:r>
          </w:p>
          <w:p w14:paraId="0C0716D9" w14:textId="2852F440" w:rsidR="00570BE0" w:rsidRPr="00034539" w:rsidRDefault="00570BE0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2C7F" w14:textId="294D5ACD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Pagamento professor grupo de dança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B750" w14:textId="2CDA49B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R$19.000,00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8462" w14:textId="77777777" w:rsidR="00351282" w:rsidRDefault="009F34A0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46</w:t>
            </w:r>
          </w:p>
          <w:p w14:paraId="1624543A" w14:textId="34EC1007" w:rsidR="009F34A0" w:rsidRPr="00034539" w:rsidRDefault="009F34A0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27/04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F896" w14:textId="7863A29F" w:rsidR="00351282" w:rsidRPr="00034539" w:rsidRDefault="00835766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2530 </w:t>
            </w:r>
            <w:r w:rsidR="00CD1F8F">
              <w:rPr>
                <w:rFonts w:ascii="Arial" w:hAnsi="Arial" w:cs="Arial"/>
                <w:sz w:val="25"/>
                <w:szCs w:val="25"/>
              </w:rPr>
              <w:t>R$11.833,35</w:t>
            </w:r>
          </w:p>
        </w:tc>
      </w:tr>
      <w:tr w:rsidR="00061743" w:rsidRPr="002E0482" w14:paraId="0BC3CABE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1AF5" w14:textId="26DDE8A5" w:rsidR="00061743" w:rsidRPr="00EE6385" w:rsidRDefault="00061743" w:rsidP="00351282">
            <w:pPr>
              <w:rPr>
                <w:rFonts w:ascii="Arial" w:hAnsi="Arial" w:cs="Arial"/>
                <w:sz w:val="25"/>
                <w:szCs w:val="25"/>
                <w:highlight w:val="red"/>
              </w:rPr>
            </w:pPr>
            <w:r w:rsidRPr="00061743">
              <w:rPr>
                <w:rFonts w:ascii="Arial" w:hAnsi="Arial" w:cs="Arial"/>
                <w:sz w:val="25"/>
                <w:szCs w:val="25"/>
              </w:rPr>
              <w:t>054/2025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76FE" w14:textId="77777777" w:rsidR="00061743" w:rsidRDefault="00061743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PDT</w:t>
            </w:r>
          </w:p>
          <w:p w14:paraId="1646CFE5" w14:textId="1FAAF2A2" w:rsidR="006612C6" w:rsidRPr="00034539" w:rsidRDefault="006612C6" w:rsidP="008C484F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806F" w14:textId="77777777" w:rsidR="00061743" w:rsidRDefault="00061743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PROERD</w:t>
            </w:r>
          </w:p>
          <w:p w14:paraId="35A24216" w14:textId="4C1F51FC" w:rsidR="00061743" w:rsidRDefault="00061743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210 camisetas R$11.450,00; frios e refrigerante R$4.500,00; refrigerante festa confraternização R$500,00, 166 mascotes leãoR$5.000,00, fantasia leão R$2.181,00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0652" w14:textId="06B4B0CE" w:rsidR="00061743" w:rsidRDefault="00061743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R$23.631,00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3C1F" w14:textId="77777777" w:rsidR="00061743" w:rsidRPr="00034539" w:rsidRDefault="00061743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50BA" w14:textId="77777777" w:rsidR="00061743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3255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$4.500,00</w:t>
            </w:r>
          </w:p>
          <w:p w14:paraId="6D706446" w14:textId="6392024F" w:rsidR="008E0FCF" w:rsidRPr="00034539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3257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$4.465,40</w:t>
            </w:r>
          </w:p>
        </w:tc>
      </w:tr>
      <w:tr w:rsidR="00351282" w:rsidRPr="002E0482" w14:paraId="0D01440D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9E70" w14:textId="2151EA6D" w:rsidR="00351282" w:rsidRPr="00EE6385" w:rsidRDefault="00351282" w:rsidP="00351282">
            <w:pPr>
              <w:rPr>
                <w:rFonts w:ascii="Arial" w:hAnsi="Arial" w:cs="Arial"/>
                <w:sz w:val="25"/>
                <w:szCs w:val="25"/>
                <w:highlight w:val="red"/>
              </w:rPr>
            </w:pPr>
            <w:r w:rsidRPr="00351282">
              <w:rPr>
                <w:rFonts w:ascii="Arial" w:hAnsi="Arial" w:cs="Arial"/>
                <w:sz w:val="25"/>
                <w:szCs w:val="25"/>
                <w:highlight w:val="cyan"/>
              </w:rPr>
              <w:t>055/2025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F2EC" w14:textId="77777777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PDT</w:t>
            </w:r>
          </w:p>
          <w:p w14:paraId="14AD03BC" w14:textId="1170F2B3" w:rsidR="006612C6" w:rsidRPr="00034539" w:rsidRDefault="006612C6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FCFE" w14:textId="72BB6C19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ABAM</w:t>
            </w:r>
            <w:r>
              <w:rPr>
                <w:rFonts w:ascii="Arial" w:hAnsi="Arial" w:cs="Arial"/>
                <w:sz w:val="25"/>
                <w:szCs w:val="25"/>
              </w:rPr>
              <w:br/>
              <w:t>1 cubo para baixo 15 polegadas, 2 violinos 4/4 com case acústico, 2 ukulele elétrico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70DE" w14:textId="0B348949" w:rsidR="00351282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D142" w14:textId="77777777" w:rsidR="00351282" w:rsidRPr="00034539" w:rsidRDefault="00351282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BE4B" w14:textId="74CA149F" w:rsidR="00351282" w:rsidRPr="00034539" w:rsidRDefault="008E0FCF" w:rsidP="00351282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3786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$5.000,00</w:t>
            </w:r>
          </w:p>
        </w:tc>
      </w:tr>
      <w:tr w:rsidR="002A7A38" w:rsidRPr="002E0482" w14:paraId="639B780C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DE64" w14:textId="6280F0EA" w:rsidR="002A7A38" w:rsidRPr="00351282" w:rsidRDefault="002A7A38" w:rsidP="00351282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 w:rsidRPr="00F360F2">
              <w:rPr>
                <w:rFonts w:ascii="Arial" w:hAnsi="Arial" w:cs="Arial"/>
                <w:sz w:val="25"/>
                <w:szCs w:val="25"/>
                <w:highlight w:val="yellow"/>
              </w:rPr>
              <w:t>056A/2025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5E59" w14:textId="7B193B1D" w:rsidR="002A7A38" w:rsidRDefault="002A7A38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PDT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42C3" w14:textId="7F8F7765" w:rsidR="002A7A38" w:rsidRDefault="002A7A38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7 containers de lixo 1.000 litros ( 02 Rincão dos Correias, 02 Vila Jorge e 03 Bairro Tito)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2927" w14:textId="35218D5B" w:rsidR="002A7A38" w:rsidRDefault="002A7A38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R$ 8.000,00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4030" w14:textId="77777777" w:rsidR="002A7A38" w:rsidRDefault="00E556D5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76</w:t>
            </w:r>
          </w:p>
          <w:p w14:paraId="53E48FBD" w14:textId="402EF35A" w:rsidR="00E556D5" w:rsidRPr="00034539" w:rsidRDefault="00E556D5" w:rsidP="00351282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25F2" w14:textId="54E66773" w:rsidR="002A7A38" w:rsidRPr="00034539" w:rsidRDefault="00E556D5" w:rsidP="00351282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1773   R$6.510,00</w:t>
            </w:r>
          </w:p>
        </w:tc>
      </w:tr>
      <w:tr w:rsidR="00273DE6" w:rsidRPr="002E0482" w14:paraId="5FD4900B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4F64" w14:textId="6EF9729D" w:rsidR="00273DE6" w:rsidRPr="00351282" w:rsidRDefault="00273DE6" w:rsidP="00273DE6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 w:rsidRPr="009C0419">
              <w:rPr>
                <w:rFonts w:ascii="Arial" w:hAnsi="Arial" w:cs="Arial"/>
                <w:sz w:val="25"/>
                <w:szCs w:val="25"/>
              </w:rPr>
              <w:t>056</w:t>
            </w:r>
            <w:r>
              <w:rPr>
                <w:rFonts w:ascii="Arial" w:hAnsi="Arial" w:cs="Arial"/>
                <w:sz w:val="25"/>
                <w:szCs w:val="25"/>
              </w:rPr>
              <w:t>B</w:t>
            </w:r>
            <w:r w:rsidRPr="009C0419">
              <w:rPr>
                <w:rFonts w:ascii="Arial" w:hAnsi="Arial" w:cs="Arial"/>
                <w:sz w:val="25"/>
                <w:szCs w:val="25"/>
              </w:rPr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98D0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PDT</w:t>
            </w:r>
          </w:p>
          <w:p w14:paraId="6D67924E" w14:textId="77777777" w:rsidR="00273DE6" w:rsidRDefault="00273DE6" w:rsidP="008C484F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BE71" w14:textId="02F3381C" w:rsidR="00273DE6" w:rsidRP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273DE6">
              <w:rPr>
                <w:rFonts w:ascii="Arial" w:hAnsi="Arial" w:cs="Arial"/>
                <w:sz w:val="25"/>
                <w:szCs w:val="25"/>
              </w:rPr>
              <w:t>CMD Recurso para uniformes</w:t>
            </w:r>
          </w:p>
          <w:p w14:paraId="469BB903" w14:textId="0A2FCA4D" w:rsidR="00273DE6" w:rsidRPr="00273DE6" w:rsidRDefault="00273DE6" w:rsidP="00273DE6">
            <w:pPr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273DE6">
              <w:rPr>
                <w:rFonts w:ascii="Arial" w:hAnsi="Arial" w:cs="Arial"/>
                <w:b/>
                <w:bCs/>
                <w:sz w:val="25"/>
                <w:szCs w:val="25"/>
              </w:rPr>
              <w:t>Ousadia e alegria 45 uniformes de treino</w:t>
            </w:r>
          </w:p>
          <w:p w14:paraId="3964B897" w14:textId="4440BF2F" w:rsidR="00273DE6" w:rsidRP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273DE6">
              <w:rPr>
                <w:rFonts w:ascii="Arial" w:hAnsi="Arial" w:cs="Arial"/>
                <w:b/>
                <w:bCs/>
                <w:sz w:val="25"/>
                <w:szCs w:val="25"/>
              </w:rPr>
              <w:t>CMD Feminino 20 uniforme completo ( camiseta, calção e meião)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553D" w14:textId="63C597B5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R$8.000,00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03F0" w14:textId="77777777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F4E9" w14:textId="77777777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273DE6" w:rsidRPr="002E0482" w14:paraId="7B133739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92D9" w14:textId="7824D9F7" w:rsidR="00273DE6" w:rsidRPr="00EE6385" w:rsidRDefault="00273DE6" w:rsidP="00273DE6">
            <w:pPr>
              <w:rPr>
                <w:rFonts w:ascii="Arial" w:hAnsi="Arial" w:cs="Arial"/>
                <w:sz w:val="25"/>
                <w:szCs w:val="25"/>
                <w:highlight w:val="red"/>
              </w:rPr>
            </w:pPr>
            <w:r w:rsidRPr="009C0419">
              <w:rPr>
                <w:rFonts w:ascii="Arial" w:hAnsi="Arial" w:cs="Arial"/>
                <w:sz w:val="25"/>
                <w:szCs w:val="25"/>
              </w:rPr>
              <w:t>056C/2025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36CB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PDT</w:t>
            </w:r>
          </w:p>
          <w:p w14:paraId="23888825" w14:textId="60C372F4" w:rsidR="00273DE6" w:rsidRPr="00034539" w:rsidRDefault="00273DE6" w:rsidP="008C484F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3728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CRAS</w:t>
            </w:r>
          </w:p>
          <w:p w14:paraId="06C635F1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>2 torneiras elétrica</w:t>
            </w:r>
            <w:r>
              <w:rPr>
                <w:rFonts w:ascii="Arial" w:hAnsi="Arial" w:cs="Arial"/>
                <w:sz w:val="25"/>
                <w:szCs w:val="25"/>
              </w:rPr>
              <w:t xml:space="preserve"> (4 temperatura, 5.500W); </w:t>
            </w:r>
          </w:p>
          <w:p w14:paraId="6C1A9904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1 balcão para pia 1,60cm, 3 portas e 4 gavetas; </w:t>
            </w:r>
          </w:p>
          <w:p w14:paraId="3F432CED" w14:textId="55A1E567" w:rsidR="00273DE6" w:rsidRPr="002E5C48" w:rsidRDefault="00273DE6" w:rsidP="00273DE6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 xml:space="preserve">1 armário de aço </w:t>
            </w:r>
            <w:r w:rsidRPr="002E5C48">
              <w:rPr>
                <w:rFonts w:ascii="Arial" w:hAnsi="Arial" w:cs="Arial"/>
                <w:sz w:val="20"/>
                <w:szCs w:val="20"/>
                <w:highlight w:val="yellow"/>
              </w:rPr>
              <w:t>com 2 portas/chave, 4 prateleiras 1,60cm;</w:t>
            </w:r>
          </w:p>
          <w:p w14:paraId="47DBC0D8" w14:textId="6208A736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2E5C48">
              <w:rPr>
                <w:rFonts w:ascii="Arial" w:hAnsi="Arial" w:cs="Arial"/>
                <w:sz w:val="25"/>
                <w:szCs w:val="25"/>
                <w:highlight w:val="yellow"/>
              </w:rPr>
              <w:t>1 armário multiuso, 2 portas mdf 0,60cm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EA4C" w14:textId="3DF16F8B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R$4.000,00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388F" w14:textId="77777777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B242" w14:textId="77777777" w:rsidR="00273DE6" w:rsidRDefault="00085A63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3951   R$423,82</w:t>
            </w:r>
          </w:p>
          <w:p w14:paraId="2FAF1F56" w14:textId="77777777" w:rsidR="00085A63" w:rsidRDefault="00085A63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3952   R$798,00</w:t>
            </w:r>
          </w:p>
          <w:p w14:paraId="64B47C58" w14:textId="29740077" w:rsidR="00085A63" w:rsidRPr="00034539" w:rsidRDefault="00085A63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3954   R$600,00</w:t>
            </w:r>
          </w:p>
        </w:tc>
      </w:tr>
      <w:tr w:rsidR="007564C4" w:rsidRPr="002E0482" w14:paraId="33C0B6AA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5BAA" w14:textId="62CC928D" w:rsidR="007564C4" w:rsidRPr="009C0419" w:rsidRDefault="007564C4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9C0419">
              <w:rPr>
                <w:rFonts w:ascii="Arial" w:hAnsi="Arial" w:cs="Arial"/>
                <w:sz w:val="25"/>
                <w:szCs w:val="25"/>
              </w:rPr>
              <w:t>056</w:t>
            </w:r>
            <w:r>
              <w:rPr>
                <w:rFonts w:ascii="Arial" w:hAnsi="Arial" w:cs="Arial"/>
                <w:sz w:val="25"/>
                <w:szCs w:val="25"/>
              </w:rPr>
              <w:t>D</w:t>
            </w:r>
            <w:r w:rsidRPr="009C0419">
              <w:rPr>
                <w:rFonts w:ascii="Arial" w:hAnsi="Arial" w:cs="Arial"/>
                <w:sz w:val="25"/>
                <w:szCs w:val="25"/>
              </w:rPr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44DA" w14:textId="6BD4491C" w:rsidR="007564C4" w:rsidRDefault="007564C4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PDT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2C9A" w14:textId="7FCC9047" w:rsidR="007564C4" w:rsidRDefault="007564C4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Materiais pedagógicos sala de AEE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B568" w14:textId="631791CF" w:rsidR="007564C4" w:rsidRDefault="007564C4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R$4.000,00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CEC" w14:textId="77777777" w:rsidR="007564C4" w:rsidRDefault="009F34A0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160</w:t>
            </w:r>
          </w:p>
          <w:p w14:paraId="167F5018" w14:textId="1403007B" w:rsidR="009F34A0" w:rsidRPr="00034539" w:rsidRDefault="009F34A0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15/05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5F31" w14:textId="77777777" w:rsidR="007564C4" w:rsidRPr="00034539" w:rsidRDefault="007564C4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273DE6" w:rsidRPr="002E0482" w14:paraId="3E16630E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A114" w14:textId="6E1BBA63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  <w:highlight w:val="yellow"/>
              </w:rPr>
            </w:pPr>
            <w:r w:rsidRPr="00172887">
              <w:rPr>
                <w:rFonts w:ascii="Arial" w:hAnsi="Arial" w:cs="Arial"/>
                <w:sz w:val="25"/>
                <w:szCs w:val="25"/>
              </w:rPr>
              <w:t>057/2025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520F" w14:textId="566A45DD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Bancada PDT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E277" w14:textId="202C777C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Compra de aparelho GPS, Secretaria do Planejamento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C0FA" w14:textId="0BB5AAB4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R$3.500,00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A658" w14:textId="77777777" w:rsidR="00273DE6" w:rsidRDefault="009F34A0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32</w:t>
            </w:r>
          </w:p>
          <w:p w14:paraId="254B172E" w14:textId="6C4785C0" w:rsidR="009F34A0" w:rsidRPr="00034539" w:rsidRDefault="009F34A0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07/05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09D1" w14:textId="77777777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273DE6" w:rsidRPr="002E0482" w14:paraId="6B1B2FEE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2E7A" w14:textId="0BE618A3" w:rsidR="00273DE6" w:rsidRPr="00172887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F360F2">
              <w:rPr>
                <w:rFonts w:ascii="Arial" w:hAnsi="Arial" w:cs="Arial"/>
                <w:sz w:val="25"/>
                <w:szCs w:val="25"/>
                <w:highlight w:val="yellow"/>
              </w:rPr>
              <w:lastRenderedPageBreak/>
              <w:t>058/2025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B90" w14:textId="1AAD577E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Bancada PDT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ED12" w14:textId="1CD86C8A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Conserto caçamba placas IXF-6C85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ABD3" w14:textId="35C8B2E4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R$10.677,00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969D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025/2026</w:t>
            </w:r>
          </w:p>
          <w:p w14:paraId="656580C9" w14:textId="2635F14F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06/02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95A3" w14:textId="1D1627C6" w:rsidR="00273DE6" w:rsidRPr="00034539" w:rsidRDefault="0083576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1970 </w:t>
            </w:r>
            <w:r w:rsidR="00555E5D">
              <w:rPr>
                <w:rFonts w:ascii="Arial" w:hAnsi="Arial" w:cs="Arial"/>
                <w:sz w:val="25"/>
                <w:szCs w:val="25"/>
              </w:rPr>
              <w:t>R$10.677,00</w:t>
            </w:r>
          </w:p>
        </w:tc>
      </w:tr>
      <w:tr w:rsidR="00273DE6" w:rsidRPr="002E0482" w14:paraId="7BFBF121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5B27" w14:textId="1D0B76FF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F360F2">
              <w:rPr>
                <w:rFonts w:ascii="Arial" w:hAnsi="Arial" w:cs="Arial"/>
                <w:sz w:val="25"/>
                <w:szCs w:val="25"/>
                <w:highlight w:val="yellow"/>
              </w:rPr>
              <w:t>059/2025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EB1C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PP</w:t>
            </w:r>
          </w:p>
          <w:p w14:paraId="42B4A728" w14:textId="3F175469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0500.1</w:t>
            </w:r>
            <w:r w:rsidR="00F360F2">
              <w:rPr>
                <w:rFonts w:ascii="Arial" w:hAnsi="Arial" w:cs="Arial"/>
                <w:sz w:val="25"/>
                <w:szCs w:val="25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8805" w14:textId="43F78A76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AIA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DD2B" w14:textId="256F3C8E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R$24.000,00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7AB0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7107" w14:textId="70DC3C15" w:rsidR="00273DE6" w:rsidRPr="00034539" w:rsidRDefault="00E556D5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1139</w:t>
            </w:r>
            <w:r w:rsidR="00835766">
              <w:rPr>
                <w:rFonts w:ascii="Arial" w:hAnsi="Arial" w:cs="Arial"/>
                <w:sz w:val="25"/>
                <w:szCs w:val="25"/>
              </w:rPr>
              <w:t xml:space="preserve"> R$24.000,00</w:t>
            </w:r>
          </w:p>
        </w:tc>
      </w:tr>
      <w:tr w:rsidR="00273DE6" w:rsidRPr="002E0482" w14:paraId="46AF2D41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A313" w14:textId="4D51D69D" w:rsidR="00273DE6" w:rsidRPr="00061743" w:rsidRDefault="00273DE6" w:rsidP="00273DE6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 w:rsidRPr="00061743">
              <w:rPr>
                <w:rFonts w:ascii="Arial" w:hAnsi="Arial" w:cs="Arial"/>
                <w:sz w:val="25"/>
                <w:szCs w:val="25"/>
              </w:rPr>
              <w:t>060/2025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EE29" w14:textId="070240D0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Bancada PP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124D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PROERD</w:t>
            </w:r>
          </w:p>
          <w:p w14:paraId="3EE88811" w14:textId="1D858632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24 mascotes Leão, brinquedos infláveis e cachorro quente para a confraternização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C099" w14:textId="7A221716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15F8" w14:textId="77777777" w:rsidR="00273DE6" w:rsidRDefault="000D4F84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189</w:t>
            </w:r>
          </w:p>
          <w:p w14:paraId="3FC1B846" w14:textId="3AAE641D" w:rsidR="000D4F84" w:rsidRDefault="000D4F84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20/05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37AA" w14:textId="279ECB26" w:rsidR="00273DE6" w:rsidRPr="00034539" w:rsidRDefault="008E0FCF" w:rsidP="00273DE6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3256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$645,60</w:t>
            </w:r>
          </w:p>
        </w:tc>
      </w:tr>
      <w:tr w:rsidR="00273DE6" w:rsidRPr="002E0482" w14:paraId="5CEB3D80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7B30" w14:textId="4E1326DC" w:rsidR="00273DE6" w:rsidRPr="00C25F9E" w:rsidRDefault="00273DE6" w:rsidP="00273DE6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 w:rsidRPr="006C17D9">
              <w:rPr>
                <w:rFonts w:ascii="Arial" w:hAnsi="Arial" w:cs="Arial"/>
                <w:sz w:val="25"/>
                <w:szCs w:val="25"/>
                <w:highlight w:val="yellow"/>
              </w:rPr>
              <w:t>061/2025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CDAF" w14:textId="7C7D1C56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Bancada PP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44F3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Escola Mariúza </w:t>
            </w:r>
          </w:p>
          <w:p w14:paraId="7E0E85F7" w14:textId="61EBB284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Smart T 50 polegadas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5B4E" w14:textId="6ED2391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R$3.000,00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1B1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107</w:t>
            </w:r>
          </w:p>
          <w:p w14:paraId="56597B81" w14:textId="5C150762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27/02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D83C" w14:textId="77AF3FD6" w:rsidR="00273DE6" w:rsidRPr="00034539" w:rsidRDefault="0083576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2547 R$2.144,00</w:t>
            </w:r>
          </w:p>
        </w:tc>
      </w:tr>
      <w:tr w:rsidR="00273DE6" w:rsidRPr="002E0482" w14:paraId="1F70B2CE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241C" w14:textId="7E5146BC" w:rsidR="00273DE6" w:rsidRPr="00C25F9E" w:rsidRDefault="00273DE6" w:rsidP="00273DE6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 w:rsidRPr="007564C4">
              <w:rPr>
                <w:rFonts w:ascii="Arial" w:hAnsi="Arial" w:cs="Arial"/>
                <w:sz w:val="25"/>
                <w:szCs w:val="25"/>
              </w:rPr>
              <w:t>062/2025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3FDB" w14:textId="66B518F5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Bancada PP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8DCC" w14:textId="2F1FB887" w:rsidR="00273DE6" w:rsidRDefault="007564C4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Construção de pórtico do Cemitério Municipal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B1C4" w14:textId="3287C7B5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R$15.000,00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59FB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F1B7" w14:textId="77777777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273DE6" w:rsidRPr="002E0482" w14:paraId="0EE83336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18DC" w14:textId="7BBB120A" w:rsidR="00273DE6" w:rsidRPr="00C25F9E" w:rsidRDefault="00273DE6" w:rsidP="00273DE6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 w:rsidRPr="00273DE6">
              <w:rPr>
                <w:rFonts w:ascii="Arial" w:hAnsi="Arial" w:cs="Arial"/>
                <w:sz w:val="25"/>
                <w:szCs w:val="25"/>
              </w:rPr>
              <w:t>063/2025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978D" w14:textId="4C8B69D0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Bancada PP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626A" w14:textId="7E7B8FEE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CMD Recurso para custeio de despesas (viagens e alimentação)</w:t>
            </w:r>
          </w:p>
          <w:p w14:paraId="588A5A64" w14:textId="0B0827EC" w:rsidR="00273DE6" w:rsidRPr="00C25F9E" w:rsidRDefault="00273DE6" w:rsidP="00273DE6">
            <w:pP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</w:pP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Masculino R$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2.925,00</w:t>
            </w:r>
          </w:p>
          <w:p w14:paraId="4EBA9F05" w14:textId="11775A56" w:rsidR="00273DE6" w:rsidRPr="00C25F9E" w:rsidRDefault="00273DE6" w:rsidP="00273DE6">
            <w:pP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</w:pP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Feminino R$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2.925,00</w:t>
            </w:r>
          </w:p>
          <w:p w14:paraId="7C83B7B6" w14:textId="3A2CF439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Ousa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d</w:t>
            </w:r>
            <w:r w:rsidRPr="00C25F9E"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ia e alegria R$</w:t>
            </w:r>
            <w:r>
              <w:rPr>
                <w:rFonts w:ascii="Arial" w:hAnsi="Arial" w:cs="Arial"/>
                <w:b/>
                <w:bCs/>
                <w:sz w:val="25"/>
                <w:szCs w:val="25"/>
                <w:u w:val="single"/>
              </w:rPr>
              <w:t>4.704,00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C9DC" w14:textId="2E315CCE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R$10. 554,00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9CA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E7AA" w14:textId="77777777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273DE6" w:rsidRPr="002E0482" w14:paraId="4FB80AEC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141A" w14:textId="746B354F" w:rsidR="00273DE6" w:rsidRDefault="00273DE6" w:rsidP="00273DE6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>
              <w:rPr>
                <w:rFonts w:ascii="Arial" w:hAnsi="Arial" w:cs="Arial"/>
                <w:sz w:val="25"/>
                <w:szCs w:val="25"/>
                <w:highlight w:val="cyan"/>
              </w:rPr>
              <w:t>064/2025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EF0D" w14:textId="1B671F3D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Bancada PP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23C7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Grupo da Terceira Idade</w:t>
            </w:r>
          </w:p>
          <w:p w14:paraId="63EEBC1C" w14:textId="1D9752EF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 freezer vertical 400 litros, 2 ar condicionado quente/frio 18.000BTUS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57B6" w14:textId="2C6469E1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R$10.000,00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BD47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36AA" w14:textId="16E752C4" w:rsidR="00273DE6" w:rsidRPr="00034539" w:rsidRDefault="0083576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2276 R$10.000,00</w:t>
            </w:r>
          </w:p>
        </w:tc>
      </w:tr>
      <w:tr w:rsidR="00273DE6" w:rsidRPr="002E0482" w14:paraId="12C7EDF1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2D57" w14:textId="2267BC0F" w:rsidR="00273DE6" w:rsidRDefault="00273DE6" w:rsidP="00273DE6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>
              <w:rPr>
                <w:rFonts w:ascii="Arial" w:hAnsi="Arial" w:cs="Arial"/>
                <w:sz w:val="25"/>
                <w:szCs w:val="25"/>
                <w:highlight w:val="cyan"/>
              </w:rPr>
              <w:t>065/2025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460A" w14:textId="5E26365C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Bancada PP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F171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Grupo de dança CTG Ilhapa do Rio Grande</w:t>
            </w:r>
          </w:p>
          <w:p w14:paraId="0A7DA29C" w14:textId="784904D0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Compra de pilchas para o grupo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E43" w14:textId="6BA7D79A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R$7.000,00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FDAC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8535" w14:textId="3FAC3FA8" w:rsidR="00273DE6" w:rsidRPr="00034539" w:rsidRDefault="0083576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2279   R$7.000,00</w:t>
            </w:r>
          </w:p>
        </w:tc>
      </w:tr>
      <w:tr w:rsidR="00273DE6" w:rsidRPr="002E0482" w14:paraId="683EB1AD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DB21" w14:textId="6CEAA2DA" w:rsidR="00273DE6" w:rsidRPr="00172887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F360F2">
              <w:rPr>
                <w:rFonts w:ascii="Arial" w:hAnsi="Arial" w:cs="Arial"/>
                <w:sz w:val="25"/>
                <w:szCs w:val="25"/>
                <w:highlight w:val="yellow"/>
              </w:rPr>
              <w:t>066/2025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78B9" w14:textId="7B004108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Bancada P</w:t>
            </w:r>
            <w:r>
              <w:rPr>
                <w:rFonts w:ascii="Arial" w:hAnsi="Arial" w:cs="Arial"/>
                <w:sz w:val="25"/>
                <w:szCs w:val="25"/>
              </w:rPr>
              <w:t xml:space="preserve">P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353C" w14:textId="4596EC74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Conserto caçamba placas </w:t>
            </w:r>
            <w:r w:rsidRPr="00041848">
              <w:rPr>
                <w:rFonts w:ascii="Arial" w:hAnsi="Arial" w:cs="Arial"/>
                <w:sz w:val="25"/>
                <w:szCs w:val="25"/>
              </w:rPr>
              <w:t>IVP-8A88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2B72" w14:textId="6574315D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R$7.000,00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4CAF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38</w:t>
            </w:r>
          </w:p>
          <w:p w14:paraId="4805766D" w14:textId="362370B8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23/02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0E6A" w14:textId="6705E8D0" w:rsidR="00273DE6" w:rsidRPr="00034539" w:rsidRDefault="00E556D5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1701   R$7.000,00</w:t>
            </w:r>
          </w:p>
        </w:tc>
      </w:tr>
      <w:tr w:rsidR="00273DE6" w:rsidRPr="002E0482" w14:paraId="49AAE899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9144" w14:textId="2EB9F758" w:rsidR="00273DE6" w:rsidRPr="00EE6385" w:rsidRDefault="00273DE6" w:rsidP="00273DE6">
            <w:pPr>
              <w:rPr>
                <w:rFonts w:ascii="Arial" w:hAnsi="Arial" w:cs="Arial"/>
                <w:sz w:val="25"/>
                <w:szCs w:val="25"/>
                <w:highlight w:val="green"/>
              </w:rPr>
            </w:pPr>
            <w:r w:rsidRPr="00F360F2">
              <w:rPr>
                <w:rFonts w:ascii="Arial" w:hAnsi="Arial" w:cs="Arial"/>
                <w:sz w:val="25"/>
                <w:szCs w:val="25"/>
                <w:highlight w:val="yellow"/>
              </w:rPr>
              <w:t>067/2025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C46F" w14:textId="7ACFE036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Bancada PT 0500.1</w:t>
            </w:r>
            <w:r w:rsidR="006C17D9">
              <w:rPr>
                <w:rFonts w:ascii="Arial" w:hAnsi="Arial" w:cs="Arial"/>
                <w:sz w:val="25"/>
                <w:szCs w:val="25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8AED" w14:textId="7462390B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AIA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6D34" w14:textId="4ADF35B0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R$24.000,00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4C30" w14:textId="77777777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C7A6" w14:textId="6B135E03" w:rsidR="00273DE6" w:rsidRPr="00034539" w:rsidRDefault="00E556D5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1140</w:t>
            </w:r>
            <w:r w:rsidR="00835766">
              <w:rPr>
                <w:rFonts w:ascii="Arial" w:hAnsi="Arial" w:cs="Arial"/>
                <w:sz w:val="25"/>
                <w:szCs w:val="25"/>
              </w:rPr>
              <w:t xml:space="preserve"> R$24.000,00</w:t>
            </w:r>
          </w:p>
        </w:tc>
      </w:tr>
      <w:tr w:rsidR="00273DE6" w:rsidRPr="002E0482" w14:paraId="7F09BD6E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46D7" w14:textId="03C1B079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  <w:highlight w:val="red"/>
              </w:rPr>
            </w:pPr>
            <w:r w:rsidRPr="00F360F2">
              <w:rPr>
                <w:rFonts w:ascii="Arial" w:hAnsi="Arial" w:cs="Arial"/>
                <w:sz w:val="25"/>
                <w:szCs w:val="25"/>
                <w:highlight w:val="yellow"/>
              </w:rPr>
              <w:t>068/2025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20A2" w14:textId="53CBD966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Bancada PT</w:t>
            </w:r>
            <w:r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14:paraId="209E9860" w14:textId="00270E4C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4E6C" w14:textId="6D6E08D3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034539">
              <w:rPr>
                <w:rFonts w:ascii="Arial" w:hAnsi="Arial" w:cs="Arial"/>
                <w:sz w:val="25"/>
                <w:szCs w:val="25"/>
              </w:rPr>
              <w:t>5 monocultivadores à gasolina acoplado com enxada rotativa, encanteirador e carreta agrícola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843E" w14:textId="794D7D60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R$50.000,00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D1EE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38</w:t>
            </w:r>
          </w:p>
          <w:p w14:paraId="4CDEED81" w14:textId="3B7BA0AF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10/03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436F" w14:textId="6C577EA2" w:rsidR="00273DE6" w:rsidRPr="00034539" w:rsidRDefault="00F360F2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1951 R$51.000,00</w:t>
            </w:r>
          </w:p>
        </w:tc>
      </w:tr>
      <w:tr w:rsidR="00273DE6" w:rsidRPr="002E0482" w14:paraId="25EA67E2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386F" w14:textId="79D8B853" w:rsidR="00273DE6" w:rsidRPr="00EE6385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 w:rsidRPr="009C0419">
              <w:rPr>
                <w:rFonts w:ascii="Arial" w:hAnsi="Arial" w:cs="Arial"/>
                <w:sz w:val="25"/>
                <w:szCs w:val="25"/>
              </w:rPr>
              <w:t>069/2025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CC13" w14:textId="4E6003E2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Bancada PT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761B" w14:textId="150DD9A6" w:rsidR="00584FC1" w:rsidRDefault="00584FC1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Florentino Dutra</w:t>
            </w:r>
          </w:p>
          <w:p w14:paraId="6F5EAEE5" w14:textId="0B2C400A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Instalação de placa de obra e serviço de pintura e demarcaçã</w:t>
            </w:r>
            <w:r w:rsidR="008C484F">
              <w:rPr>
                <w:rFonts w:ascii="Arial" w:hAnsi="Arial" w:cs="Arial"/>
                <w:sz w:val="25"/>
                <w:szCs w:val="25"/>
              </w:rPr>
              <w:t>o da quadra poliesportiva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77A9" w14:textId="6C491BCE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5A99" w14:textId="77777777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6F01" w14:textId="77777777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273DE6" w:rsidRPr="002E0482" w14:paraId="51D4A1A7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D726" w14:textId="51DCBE64" w:rsidR="00273DE6" w:rsidRPr="00000565" w:rsidRDefault="00273DE6" w:rsidP="00273DE6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>
              <w:rPr>
                <w:rFonts w:ascii="Arial" w:hAnsi="Arial" w:cs="Arial"/>
                <w:sz w:val="25"/>
                <w:szCs w:val="25"/>
                <w:highlight w:val="cyan"/>
              </w:rPr>
              <w:t>070/2025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AEBC" w14:textId="340AA48B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Bancada </w:t>
            </w:r>
            <w:r w:rsidR="008C484F">
              <w:rPr>
                <w:rFonts w:ascii="Arial" w:hAnsi="Arial" w:cs="Arial"/>
                <w:sz w:val="25"/>
                <w:szCs w:val="25"/>
              </w:rPr>
              <w:t>PT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4539" w14:textId="610D5D6B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Grupo de dança CTG Ilhapa do Rio Grande</w:t>
            </w:r>
          </w:p>
          <w:p w14:paraId="16FF4BA6" w14:textId="5AEAB39E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Compra de pilchas para o grupo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E19D" w14:textId="1EBEB47C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R$2.500,00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3ABA" w14:textId="77777777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9A42" w14:textId="3710587A" w:rsidR="00273DE6" w:rsidRPr="00034539" w:rsidRDefault="0083576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2280  R$2.500,00</w:t>
            </w:r>
          </w:p>
        </w:tc>
      </w:tr>
      <w:tr w:rsidR="00273DE6" w:rsidRPr="002E0482" w14:paraId="0891D136" w14:textId="77777777" w:rsidTr="000239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9D3A" w14:textId="5CFAD59B" w:rsidR="00273DE6" w:rsidRDefault="00273DE6" w:rsidP="00273DE6">
            <w:pPr>
              <w:rPr>
                <w:rFonts w:ascii="Arial" w:hAnsi="Arial" w:cs="Arial"/>
                <w:sz w:val="25"/>
                <w:szCs w:val="25"/>
                <w:highlight w:val="cyan"/>
              </w:rPr>
            </w:pPr>
            <w:r w:rsidRPr="006C65BC">
              <w:rPr>
                <w:rFonts w:ascii="Arial" w:hAnsi="Arial" w:cs="Arial"/>
                <w:sz w:val="25"/>
                <w:szCs w:val="25"/>
                <w:highlight w:val="yellow"/>
              </w:rPr>
              <w:t>071/2025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92B7" w14:textId="33DE59E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Ezequiel 0500.13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7615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Escola Florentino Dutra</w:t>
            </w:r>
          </w:p>
          <w:p w14:paraId="2BDD2563" w14:textId="05485720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Piscina de bolinhas profissional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1590" w14:textId="5E301C8C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R$1.000,00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D18D" w14:textId="77777777" w:rsidR="00273DE6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108</w:t>
            </w:r>
          </w:p>
          <w:p w14:paraId="5E7823E8" w14:textId="09D02908" w:rsidR="00273DE6" w:rsidRPr="00034539" w:rsidRDefault="00273DE6" w:rsidP="00273DE6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03/03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5904" w14:textId="5B57C43E" w:rsidR="00273DE6" w:rsidRPr="00034539" w:rsidRDefault="008E0FCF" w:rsidP="00273DE6">
            <w:pPr>
              <w:rPr>
                <w:rFonts w:ascii="Arial" w:hAnsi="Arial" w:cs="Arial"/>
                <w:sz w:val="25"/>
                <w:szCs w:val="25"/>
              </w:rPr>
            </w:pPr>
            <w:proofErr w:type="gramStart"/>
            <w:r>
              <w:rPr>
                <w:rFonts w:ascii="Arial" w:hAnsi="Arial" w:cs="Arial"/>
                <w:sz w:val="25"/>
                <w:szCs w:val="25"/>
              </w:rPr>
              <w:t>3230  R</w:t>
            </w:r>
            <w:proofErr w:type="gramEnd"/>
            <w:r>
              <w:rPr>
                <w:rFonts w:ascii="Arial" w:hAnsi="Arial" w:cs="Arial"/>
                <w:sz w:val="25"/>
                <w:szCs w:val="25"/>
              </w:rPr>
              <w:t>$1.340,00</w:t>
            </w:r>
          </w:p>
        </w:tc>
      </w:tr>
    </w:tbl>
    <w:p w14:paraId="780CEB43" w14:textId="77777777" w:rsidR="00896BC7" w:rsidRDefault="00896BC7">
      <w:pPr>
        <w:rPr>
          <w:rFonts w:ascii="Arial" w:hAnsi="Arial" w:cs="Arial"/>
          <w:sz w:val="24"/>
          <w:szCs w:val="24"/>
          <w:highlight w:val="green"/>
        </w:rPr>
      </w:pPr>
    </w:p>
    <w:p w14:paraId="5815A446" w14:textId="77777777" w:rsidR="008E0FCF" w:rsidRDefault="008E0FCF">
      <w:pPr>
        <w:rPr>
          <w:rFonts w:ascii="Arial" w:hAnsi="Arial" w:cs="Arial"/>
          <w:sz w:val="24"/>
          <w:szCs w:val="24"/>
        </w:rPr>
      </w:pPr>
    </w:p>
    <w:sectPr w:rsidR="008E0FCF" w:rsidSect="004C1C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77"/>
    <w:rsid w:val="00000565"/>
    <w:rsid w:val="000011FA"/>
    <w:rsid w:val="00004326"/>
    <w:rsid w:val="00012B51"/>
    <w:rsid w:val="00013536"/>
    <w:rsid w:val="000239F2"/>
    <w:rsid w:val="000279C8"/>
    <w:rsid w:val="00030D4F"/>
    <w:rsid w:val="00034539"/>
    <w:rsid w:val="00041848"/>
    <w:rsid w:val="00052509"/>
    <w:rsid w:val="00061743"/>
    <w:rsid w:val="00070D7F"/>
    <w:rsid w:val="000737C6"/>
    <w:rsid w:val="00080719"/>
    <w:rsid w:val="000816E9"/>
    <w:rsid w:val="00085A63"/>
    <w:rsid w:val="00091A3C"/>
    <w:rsid w:val="000A3164"/>
    <w:rsid w:val="000C0256"/>
    <w:rsid w:val="000D4F84"/>
    <w:rsid w:val="000D6699"/>
    <w:rsid w:val="000D75C4"/>
    <w:rsid w:val="000E3D53"/>
    <w:rsid w:val="000F6769"/>
    <w:rsid w:val="00110380"/>
    <w:rsid w:val="0011557C"/>
    <w:rsid w:val="00116919"/>
    <w:rsid w:val="001558E5"/>
    <w:rsid w:val="00172887"/>
    <w:rsid w:val="00177F05"/>
    <w:rsid w:val="00186FDE"/>
    <w:rsid w:val="00187FB4"/>
    <w:rsid w:val="0019521F"/>
    <w:rsid w:val="001A1DD5"/>
    <w:rsid w:val="001A1E78"/>
    <w:rsid w:val="001B0129"/>
    <w:rsid w:val="001C5D4D"/>
    <w:rsid w:val="001D4512"/>
    <w:rsid w:val="001F25EA"/>
    <w:rsid w:val="001F7585"/>
    <w:rsid w:val="00205FD1"/>
    <w:rsid w:val="00224DD6"/>
    <w:rsid w:val="00235578"/>
    <w:rsid w:val="00241F15"/>
    <w:rsid w:val="00251CD5"/>
    <w:rsid w:val="00252408"/>
    <w:rsid w:val="00264CD7"/>
    <w:rsid w:val="00273DE6"/>
    <w:rsid w:val="00277A0D"/>
    <w:rsid w:val="00281BB4"/>
    <w:rsid w:val="00291BF6"/>
    <w:rsid w:val="002A061F"/>
    <w:rsid w:val="002A7A38"/>
    <w:rsid w:val="002E0482"/>
    <w:rsid w:val="002E5A45"/>
    <w:rsid w:val="002E5C48"/>
    <w:rsid w:val="002F0BB4"/>
    <w:rsid w:val="002F27E6"/>
    <w:rsid w:val="00306026"/>
    <w:rsid w:val="0030623D"/>
    <w:rsid w:val="003159BD"/>
    <w:rsid w:val="00316667"/>
    <w:rsid w:val="00322BEE"/>
    <w:rsid w:val="00325921"/>
    <w:rsid w:val="003428F6"/>
    <w:rsid w:val="00347E31"/>
    <w:rsid w:val="00350666"/>
    <w:rsid w:val="00351282"/>
    <w:rsid w:val="003774A6"/>
    <w:rsid w:val="003A5567"/>
    <w:rsid w:val="003A604F"/>
    <w:rsid w:val="003B2130"/>
    <w:rsid w:val="003B5A8F"/>
    <w:rsid w:val="003D524C"/>
    <w:rsid w:val="003D6B97"/>
    <w:rsid w:val="00410D24"/>
    <w:rsid w:val="00420977"/>
    <w:rsid w:val="00424DC8"/>
    <w:rsid w:val="0042723B"/>
    <w:rsid w:val="00444663"/>
    <w:rsid w:val="0044496D"/>
    <w:rsid w:val="0045124E"/>
    <w:rsid w:val="00474EA0"/>
    <w:rsid w:val="004778C0"/>
    <w:rsid w:val="0048156C"/>
    <w:rsid w:val="004822ED"/>
    <w:rsid w:val="00491469"/>
    <w:rsid w:val="00495FFE"/>
    <w:rsid w:val="004A4008"/>
    <w:rsid w:val="004C1C0C"/>
    <w:rsid w:val="004F0A17"/>
    <w:rsid w:val="005310CE"/>
    <w:rsid w:val="005363E3"/>
    <w:rsid w:val="00547225"/>
    <w:rsid w:val="00555E5D"/>
    <w:rsid w:val="00556CBD"/>
    <w:rsid w:val="00570BE0"/>
    <w:rsid w:val="00584FC1"/>
    <w:rsid w:val="00585C53"/>
    <w:rsid w:val="00593194"/>
    <w:rsid w:val="005A0649"/>
    <w:rsid w:val="005A0C5B"/>
    <w:rsid w:val="005A74FF"/>
    <w:rsid w:val="005C1D3F"/>
    <w:rsid w:val="005C41F4"/>
    <w:rsid w:val="005D2017"/>
    <w:rsid w:val="005D761B"/>
    <w:rsid w:val="005E1AC8"/>
    <w:rsid w:val="005F64D5"/>
    <w:rsid w:val="00630192"/>
    <w:rsid w:val="006314C1"/>
    <w:rsid w:val="00640168"/>
    <w:rsid w:val="006457DB"/>
    <w:rsid w:val="00655869"/>
    <w:rsid w:val="0066112D"/>
    <w:rsid w:val="006612C6"/>
    <w:rsid w:val="00664166"/>
    <w:rsid w:val="00670BF4"/>
    <w:rsid w:val="006857A0"/>
    <w:rsid w:val="00693F20"/>
    <w:rsid w:val="006A0689"/>
    <w:rsid w:val="006A51DE"/>
    <w:rsid w:val="006B0D6D"/>
    <w:rsid w:val="006B22C0"/>
    <w:rsid w:val="006C17D9"/>
    <w:rsid w:val="006C65BC"/>
    <w:rsid w:val="006D0536"/>
    <w:rsid w:val="006E06B5"/>
    <w:rsid w:val="006E0A8E"/>
    <w:rsid w:val="00712035"/>
    <w:rsid w:val="00712508"/>
    <w:rsid w:val="00716306"/>
    <w:rsid w:val="00723139"/>
    <w:rsid w:val="007442F7"/>
    <w:rsid w:val="007564C4"/>
    <w:rsid w:val="00770EAC"/>
    <w:rsid w:val="0078446F"/>
    <w:rsid w:val="0079446C"/>
    <w:rsid w:val="007A06B8"/>
    <w:rsid w:val="007C027A"/>
    <w:rsid w:val="007C12FC"/>
    <w:rsid w:val="007E6424"/>
    <w:rsid w:val="007F4129"/>
    <w:rsid w:val="007F7250"/>
    <w:rsid w:val="008113B8"/>
    <w:rsid w:val="00835766"/>
    <w:rsid w:val="00896BC7"/>
    <w:rsid w:val="008A27AE"/>
    <w:rsid w:val="008B3A90"/>
    <w:rsid w:val="008B6E21"/>
    <w:rsid w:val="008C2746"/>
    <w:rsid w:val="008C484F"/>
    <w:rsid w:val="008C4B92"/>
    <w:rsid w:val="008E0FCF"/>
    <w:rsid w:val="008F5A97"/>
    <w:rsid w:val="0090021D"/>
    <w:rsid w:val="00905F0F"/>
    <w:rsid w:val="00912512"/>
    <w:rsid w:val="00915DCA"/>
    <w:rsid w:val="0095747D"/>
    <w:rsid w:val="00963DFD"/>
    <w:rsid w:val="00965711"/>
    <w:rsid w:val="009901D4"/>
    <w:rsid w:val="009903DF"/>
    <w:rsid w:val="009A2D89"/>
    <w:rsid w:val="009C0419"/>
    <w:rsid w:val="009C5172"/>
    <w:rsid w:val="009E0F50"/>
    <w:rsid w:val="009E4390"/>
    <w:rsid w:val="009F34A0"/>
    <w:rsid w:val="00A01A2A"/>
    <w:rsid w:val="00A1624A"/>
    <w:rsid w:val="00A33157"/>
    <w:rsid w:val="00A33BFB"/>
    <w:rsid w:val="00A37336"/>
    <w:rsid w:val="00A409D3"/>
    <w:rsid w:val="00A8081D"/>
    <w:rsid w:val="00A9040C"/>
    <w:rsid w:val="00A97B65"/>
    <w:rsid w:val="00AB1209"/>
    <w:rsid w:val="00AE6E49"/>
    <w:rsid w:val="00B02EDC"/>
    <w:rsid w:val="00B041B1"/>
    <w:rsid w:val="00B1113D"/>
    <w:rsid w:val="00B31FC6"/>
    <w:rsid w:val="00B4471E"/>
    <w:rsid w:val="00B63852"/>
    <w:rsid w:val="00B668B9"/>
    <w:rsid w:val="00B8052C"/>
    <w:rsid w:val="00B84A21"/>
    <w:rsid w:val="00B86724"/>
    <w:rsid w:val="00B91A6D"/>
    <w:rsid w:val="00B979A0"/>
    <w:rsid w:val="00B97A20"/>
    <w:rsid w:val="00BA3A25"/>
    <w:rsid w:val="00BB3029"/>
    <w:rsid w:val="00BB518F"/>
    <w:rsid w:val="00BE395E"/>
    <w:rsid w:val="00BF3628"/>
    <w:rsid w:val="00BF6E67"/>
    <w:rsid w:val="00BF7149"/>
    <w:rsid w:val="00C04B56"/>
    <w:rsid w:val="00C07A84"/>
    <w:rsid w:val="00C10D2B"/>
    <w:rsid w:val="00C119A4"/>
    <w:rsid w:val="00C25F9E"/>
    <w:rsid w:val="00C53C00"/>
    <w:rsid w:val="00C53FB5"/>
    <w:rsid w:val="00C67993"/>
    <w:rsid w:val="00C87404"/>
    <w:rsid w:val="00CA0B00"/>
    <w:rsid w:val="00CA69E0"/>
    <w:rsid w:val="00CB27BF"/>
    <w:rsid w:val="00CD1A9D"/>
    <w:rsid w:val="00CD1F8F"/>
    <w:rsid w:val="00CD365B"/>
    <w:rsid w:val="00CE0FEE"/>
    <w:rsid w:val="00CF058D"/>
    <w:rsid w:val="00CF2E1D"/>
    <w:rsid w:val="00CF4590"/>
    <w:rsid w:val="00D20796"/>
    <w:rsid w:val="00D21E62"/>
    <w:rsid w:val="00D42BA0"/>
    <w:rsid w:val="00D65C2D"/>
    <w:rsid w:val="00D87C16"/>
    <w:rsid w:val="00D93B70"/>
    <w:rsid w:val="00DA5EF6"/>
    <w:rsid w:val="00DB6D72"/>
    <w:rsid w:val="00DD3A7D"/>
    <w:rsid w:val="00E005A8"/>
    <w:rsid w:val="00E1744F"/>
    <w:rsid w:val="00E556D5"/>
    <w:rsid w:val="00E944B0"/>
    <w:rsid w:val="00EA15B9"/>
    <w:rsid w:val="00EA33F7"/>
    <w:rsid w:val="00EB4A6B"/>
    <w:rsid w:val="00EB6261"/>
    <w:rsid w:val="00EC73F8"/>
    <w:rsid w:val="00ED71FF"/>
    <w:rsid w:val="00EE2A9B"/>
    <w:rsid w:val="00EE6385"/>
    <w:rsid w:val="00EF03F6"/>
    <w:rsid w:val="00F00692"/>
    <w:rsid w:val="00F07107"/>
    <w:rsid w:val="00F111B6"/>
    <w:rsid w:val="00F1607A"/>
    <w:rsid w:val="00F360F2"/>
    <w:rsid w:val="00F5226A"/>
    <w:rsid w:val="00F539EC"/>
    <w:rsid w:val="00F63FA9"/>
    <w:rsid w:val="00F77AE0"/>
    <w:rsid w:val="00F858C6"/>
    <w:rsid w:val="00F91E28"/>
    <w:rsid w:val="00FA5580"/>
    <w:rsid w:val="00FA7138"/>
    <w:rsid w:val="00FB0105"/>
    <w:rsid w:val="00FB2D52"/>
    <w:rsid w:val="00FD07E8"/>
    <w:rsid w:val="00FE02EB"/>
    <w:rsid w:val="00FE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3E94"/>
  <w15:chartTrackingRefBased/>
  <w15:docId w15:val="{246719F6-6487-4202-A995-ACD95F02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85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14EE6-C9BA-46B5-ABE0-64F0FD1B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3141</TotalTime>
  <Pages>1</Pages>
  <Words>1674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secretariaseplam@gmail.com</cp:lastModifiedBy>
  <cp:revision>19</cp:revision>
  <cp:lastPrinted>2026-08-27T14:05:00Z</cp:lastPrinted>
  <dcterms:created xsi:type="dcterms:W3CDTF">2025-01-06T11:18:00Z</dcterms:created>
  <dcterms:modified xsi:type="dcterms:W3CDTF">2026-08-28T12:25:00Z</dcterms:modified>
</cp:coreProperties>
</file>