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1C2" w:rsidRDefault="00290FD3">
      <w:pPr>
        <w:pStyle w:val="Corpodetexto"/>
        <w:spacing w:before="8" w:after="1"/>
        <w:rPr>
          <w:rFonts w:ascii="Times New Roman"/>
          <w:sz w:val="7"/>
        </w:rPr>
      </w:pPr>
      <w:bookmarkStart w:id="0" w:name="_GoBack"/>
      <w:bookmarkEnd w:id="0"/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0929792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45516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4551680"/>
                          <a:chOff x="0" y="0"/>
                          <a:chExt cx="9972675" cy="45516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838134"/>
                            <a:ext cx="9972675" cy="37134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3713479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76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0" y="3713073"/>
                                </a:lnTo>
                                <a:lnTo>
                                  <a:pt x="7620" y="3713073"/>
                                </a:lnTo>
                                <a:lnTo>
                                  <a:pt x="7620" y="7632"/>
                                </a:lnTo>
                                <a:lnTo>
                                  <a:pt x="9965042" y="7632"/>
                                </a:lnTo>
                                <a:lnTo>
                                  <a:pt x="9965042" y="3713073"/>
                                </a:lnTo>
                                <a:lnTo>
                                  <a:pt x="9972675" y="3713073"/>
                                </a:lnTo>
                                <a:lnTo>
                                  <a:pt x="9972675" y="7632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1211730"/>
                            <a:ext cx="9972675" cy="3340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3340100">
                                <a:moveTo>
                                  <a:pt x="9972675" y="3331857"/>
                                </a:moveTo>
                                <a:lnTo>
                                  <a:pt x="0" y="3331857"/>
                                </a:lnTo>
                                <a:lnTo>
                                  <a:pt x="0" y="3339477"/>
                                </a:lnTo>
                                <a:lnTo>
                                  <a:pt x="9972675" y="3339477"/>
                                </a:lnTo>
                                <a:lnTo>
                                  <a:pt x="9972675" y="3331857"/>
                                </a:lnTo>
                                <a:close/>
                              </a:path>
                              <a:path w="9972675" h="3340100">
                                <a:moveTo>
                                  <a:pt x="9972675" y="2935389"/>
                                </a:moveTo>
                                <a:lnTo>
                                  <a:pt x="0" y="2935389"/>
                                </a:lnTo>
                                <a:lnTo>
                                  <a:pt x="0" y="2943009"/>
                                </a:lnTo>
                                <a:lnTo>
                                  <a:pt x="9972675" y="2943009"/>
                                </a:lnTo>
                                <a:lnTo>
                                  <a:pt x="9972675" y="2935389"/>
                                </a:lnTo>
                                <a:close/>
                              </a:path>
                              <a:path w="9972675" h="3340100">
                                <a:moveTo>
                                  <a:pt x="9972675" y="2538920"/>
                                </a:moveTo>
                                <a:lnTo>
                                  <a:pt x="0" y="2538920"/>
                                </a:lnTo>
                                <a:lnTo>
                                  <a:pt x="0" y="2546540"/>
                                </a:lnTo>
                                <a:lnTo>
                                  <a:pt x="9972675" y="2546540"/>
                                </a:lnTo>
                                <a:lnTo>
                                  <a:pt x="9972675" y="2538920"/>
                                </a:lnTo>
                                <a:close/>
                              </a:path>
                              <a:path w="9972675" h="3340100">
                                <a:moveTo>
                                  <a:pt x="9972675" y="373595"/>
                                </a:moveTo>
                                <a:lnTo>
                                  <a:pt x="1242771" y="373595"/>
                                </a:lnTo>
                                <a:lnTo>
                                  <a:pt x="0" y="373595"/>
                                </a:lnTo>
                                <a:lnTo>
                                  <a:pt x="0" y="381228"/>
                                </a:lnTo>
                                <a:lnTo>
                                  <a:pt x="1242771" y="381228"/>
                                </a:lnTo>
                                <a:lnTo>
                                  <a:pt x="9972675" y="381228"/>
                                </a:lnTo>
                                <a:lnTo>
                                  <a:pt x="9972675" y="373595"/>
                                </a:lnTo>
                                <a:close/>
                              </a:path>
                              <a:path w="9972675" h="3340100">
                                <a:moveTo>
                                  <a:pt x="9972675" y="0"/>
                                </a:moveTo>
                                <a:lnTo>
                                  <a:pt x="124277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1242771" y="7632"/>
                                </a:lnTo>
                                <a:lnTo>
                                  <a:pt x="9972675" y="7632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D974EBD" id="Group 5" o:spid="_x0000_s1026" style="position:absolute;margin-left:28.5pt;margin-top:18.75pt;width:785.25pt;height:358.4pt;z-index:-22386688;mso-wrap-distance-left:0;mso-wrap-distance-right:0;mso-position-horizontal-relative:page;mso-position-vertical-relative:page" coordsize="99726,455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jCzOogQAAAsSAAAOAAAAZHJzL2Uyb0RvYy54bWzcWG1v2zYQ/j5g/0HQ&#10;98aWZFu2EKcomjUIULTBmmGfaZqyhUoiR9Iv+fe7I3W2ZLux3QUbsBgxT+bD4/Hh3ZGn2/fbqgzW&#10;QptC1tMwuumHgai5nBf1Yhr+8fzp3TgMjGX1nJWyFtPwRZjw/d2vv9xuVCZiuZTlXOgAlNQm26hp&#10;uLRWZb2e4UtRMXMjlaihM5e6YhYe9aI312wD2quyF/f7o95G6rnSkgtj4Nd73xneOf15Lrj9mudG&#10;2KCchmCbdd/afc/wu3d3y7KFZmpZ8MYM9hNWVKyoYdKdqntmWbDSxZGqquBaGpnbGy6rnszzggu3&#10;BlhN1D9YzYOWK+XWssg2C7WjCag94Omn1fIv6ycdFPNpOAyDmlWwRW7WYIjUbNQiA8SDVt/Uk/br&#10;A/Gz5N8NdPcO+/F5sQdvc13hIFhmsHWcv+w4F1sbcPhxMknjUQqTc+gbDIfRaNzsCl/C1h2N48vf&#10;zozsscxP7MzbmbNR4GFmT6L5ZyR+WzIl3N4YpKghcbQn0bvUyNPoMMihI9VkpqHzJEPjZBwlA++a&#10;J2lKUuhPJ4jYLZZlfGXsg5COcbb+bCx0g0POSWJLkvi2JlFDhGBslC42bBhAbOgwgNiYeQMUszgO&#10;VaEYbFpbtpyGZAr2V3ItnqVDWty33dbSroOxe0xZd7GjYX8Qh0ELSwhqldOajmII5LOwyzHpKIkb&#10;Kmkmav2MXhWutJ8mryJ3tl0FPmvAZLIn5yrwJWa0d+la/AXGNNF9Yr94KY3wLoye5Xx5523gKm1/&#10;NrIs5p+KskTvMnox+1jqYM0wqbu/ZldaMAh+CjOUZnL+AjG6gUw/Dc1fK6ZFGJSPNWQBPBZI0CTM&#10;SNC2/Cjd4eEcWxv7vP2TaRUoEKehhQD9IikZsIwCD+xHgMfiyFp+WFmZFxiVzjZvUfMAiQmz7b+Q&#10;odLDDJUidzg1ZLFLM1QUR1GaNHn6dIpKBnCeOcR/nqIaU3AX9unHh3bH+ZMkGg8dHa8kqiYZdLCU&#10;LqjtpI0kmQxS0koIak9acS2+ZTXpPYqtH2TvC6mJJ8kwGdOBsyeRpmsvuIslBLVd5CDp90krIag9&#10;piaeXItvW01635oaJAZOJJ/IzlDTwZJB1HaoGQ5GwwFpJQS1J6i5Gt+2mvS+MTVJmgwn7h75SjxF&#10;8SBO08id6J0BZBS1bXouB46jOB6/emZ3DDgP72SMK+FtPmhZb8w5ucyPHLG9WsKSKdS2mb4Ec/YW&#10;0J70LLhN8FXgQ1OPmMUzmW6zIF92v/gwxs//4n6hCp7Bf1NGgnRUAZ0vt2GUXeHdyZfs1UU6Kqa/&#10;r9Q7qHiB/2JWlIV9cdU71E9oVL1+KjjWl/iwL6bg1YGvSB8rthCB2wRCIB5T7tHwWVkouiii3BgK&#10;Zc1ByXxirb4cv5d8VYna+vcLWpRgs6zNslAGyqNMVDMB5bJ+nEPS4vBuw0LNrHRRW3QSuJ1aLSyH&#10;6yzLcriw/g4Flj8bdh3O6L2duIRX60Hn2CyjexaUh1gju4K5kf0EVEzixRMLweaKiiUeEH10N/W1&#10;ojPGT+9EsMbdSd0bB5A6rzTazw61f4dz9zc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Aebh+T4AAAAAoBAAAPAAAAZHJzL2Rvd25yZXYueG1sTI9Ba4NAEIXvhf6HZQq9NauxxmId&#10;QwhtT6HQpFB62+hEJe6suBs1/77rqbm94Q3vfS9bT7oVA/W2MYwQLgIQxIUpG64Qvg/vTy8grFNc&#10;qtYwIVzJwjq/v8tUWpqRv2jYu0r4ELapQqid61IpbVGTVnZhOmLvnUyvlfNnX8myV6MP161cBsFK&#10;atWwb6hVR9uaivP+ohE+RjVuovBt2J1P2+vvIf782YWE+PgwbV5BOJrc/zPM+B4dcs90NBcurWgR&#10;4sRPcQhREoOY/dVyVkeEJH6OQOaZvJ2Q/wEAAP//AwBQSwMECgAAAAAAAAAhALuXeZQOFAAADhQA&#10;ABQAAABkcnMvbWVkaWEvaW1hZ2UxLnBuZ4lQTkcNChoKAAAADUlIRFIAAAAtAAAAJQgGAAAA1klg&#10;9wAAAAZiS0dEAP8A/wD/oL2nkwAAAAlwSFlzAAAQJgAAE68Ba7HRTgAAE65JREFUWIWFmXmQXNV1&#10;/z/3rb3PdM9Mz75oRiPNIo22kUBIWAubBdgyGNtgYxwQsWMHjF1AFaZwUgEnToh/xiS/QIjtxI5x&#10;gJ/BjmOMMQiQkED7NtJoNBIaSaPRbD0z3dN791vu749uhCuVlO+rW13vVr93zj33e75neSrloWKg&#10;oCIVBwSXpyr9KOhIzQKgQmqouFiqDkJB92mhto62VTUef2U6mZzesGrdbddevfmz4eamniV9yzcl&#10;ZyYvZbO5TOeiRWuBYi5nZUBBU1ykBAxAB9M20FBxNBc0FY8j0QBbUUAIFCkRgAQ0/uiQH/0IsLCF&#10;QMj2xV0b79l2z1/URyuaGhsbO7//7ce/dmls7HhTU/O6rz/w9W/MyCJDQ0Ozb/zm5WdNQ+Whhx76&#10;hc/ns08Pj5wYGxs79fzPfvRtiZtxFMAtidBQKWCBW1oQ/4tGikrpchQXR3FBL+3ccEvTQeIoQixd&#10;2X/DHV+6+9u9y/u2FpDELpw9Vuv3LGlsXNRpeiJUNTUtzgIf5GYnx8mRzWXJZDNzlpQp1VRrAuFg&#10;dUVVRfMtW7dusYtFry3crGIogbtuueOphXUtff6gvyFHAUNIFFtSAPIAUgGp4CJwESA0lD9qaCHA&#10;damJRru+fv/XH9+4cdO9Ashls/GBgYFdqqpSLBRZf/X6rQsXdlyzrG/ZBulKVFWlsrKyblFn+003&#10;3HDDw9FoVNc0jampKXbs2PEfroNcsKDt6nu3bfvGY4899kufz1ehoGBboGofif6fhqohEUhcqYNU&#10;8DgCzVGQ5TPTsDCwOTNyYV+0sfnjW268bvPJ06fmFI+urVzT/8XWtra6ublZKiq0ymuu23hXd3Vb&#10;J+k8sUSegDdkfuyaTZ/v6ll6pY1GJlfEFF7OjVw4W3ASzv333/fD9vauyA/+4R//7ujoBwOuLCak&#10;InFFCTIlyCuol9EpEKgIvay9hQmABwcAF/syrgSQN310dnXd/Nw/fu83qVSKVCaNYRi40mBycpK2&#10;pkpSqSQhtxIpXS7O52hqaiJbnMMwDGYSSVRVJWKEAEHejdHY0MjA4aHDP/7xj18dt7MnZ86ffwmr&#10;JBcHVFWgOioA9ofAR0OxFLAUUCmgUiCPTR6bIlAEbAEFEBRszhwbfPW3//nrvSGvj4BrIJJFGkWQ&#10;qSNnuHRmEr+oJKtkGZk+x9B72/Hk5sgn0viEzsF33kHLZQmoNrqTxh+MUrB1vvOL556crzVq4kua&#10;VlGlEHGgxin5laNIbErzQ+O5wv3jmHYl+LyemsaWlk/qHjO8e/fuQ/sP7Hc9poll2+RyOeLxOK+/&#10;/nsKhQK2ZXP69GmODQwwOzuLaZjs27+fgYEBHNclnUkjXRehKLz44otjseHTvwUO9Pb2fpWKik4B&#10;5TP+34eKWtqCECXmEeUFFS8aHhyjiBv0VKW+tOgHTnB2vCrcsOn1/Tvna6s6G/EGmDUkJ6fHycWT&#10;LO5ZgtoYJa9pVEQbqWnvwFcZ5sjgSZLZOVo7FjAessmGNPb+6i1+/fIvn/DkUvtu33jtN1JuIRib&#10;nYvP52b35f1AoaSX7khUJAIFBYHEQUUroVyWISOEAgg0TFxcpGrhr6zoNNe1/2VBykKXUX9NfG7u&#10;XSWrr+zr66Nl4QJWrlzJ9evW4/P5ErFcMlZdXT3V1tAy4/F4krquWytWrNCv3Xy1Wltbi6+hin37&#10;93HinQNzZ0dG7nFtJ5XPp+xcVeiqTDYbMxe0rDMbG9YXxidP4Mi86nxoX1GGukRTix8tSiRu2Vct&#10;MwUCPx4yaV/R2+rR1EBb05+cklVMmS3OI2br0WVFd+m+F3+0b2hoaPeBoZHB2HTsop3LzlmSogRp&#10;gRrG76+L1jV2NFQsXLRo0ZpNy1Zu/FxDX/XXbvTt2XPs0JyzdfEjB3W9Ulf37K+9su4O27+gLhKJ&#10;SPX05Mm50Yu/KpaNiiPK0AChUoKGlB8qXeYTr0W4pmZz/druO2ZnZnPmlo77LcsiWwhj2/bU37yb&#10;0QKBQHg6NTLtuK5V1AO61+vVdVnQXMcRjhSYpolMG06hULD9at6yLMupMX2RyopK/5O6+Fkhn3cS&#10;V3puCYfDFYjzTjgcVg+cyeTiu979dJ9c+qmBo0cfJpVLlkxcYhFVOmhg4EqJWw7XOhYCKPogHU1H&#10;xjd33JtM1jiGkkDxKkRtk0QqH+nKnUkajqFcmfHXKYpOVzwO9gxxbwApJaMFiT8g6MyMg6ZxOphH&#10;CpdEIog7N0/qBv9NsZn4yxMj849Q3/CFZ5ZOXdXVFebPBs7vmw9bK/xXXv1lYiPPBU/kDgOkjDJ/&#10;FB0UF1lWVyBQkJRTAQ1fbW1tv+O4CCHUfD5PNpNBSkhMTT47NTU9kk6nicVmSm/IF6BYxHEcpqen&#10;icfjpJIpyGUhnUYIQTyRYD6RQFVVBgcHn5Gu623fvPlZxWMuUBSlWFVVxdKlS/tX9/f/1ci5czNo&#10;2uLLlCE/Yg9NYl3GuZQlFxQAS1q2Va9at00vOsTiKb41PUJTUyPfccfxe1M9LRXtTdHqKD5fCiEE&#10;/7RxPaFQiLiioKkqPltDU1WO6B4sy6L7xC7UcDP945M4zphc39v7wHxy/t2jz/7qY8H2jkeK3cdu&#10;VH0BeutaA8PvH9od3zn/931da+8ZGH75RRwkRVFGgviDLK8c50UZ20ow2CCEqI7FprMNDQ3evjop&#10;TNOkulhBMpnc6DGFXSwW8UqJlJKVK1cyOzvL7vffY8vHt1DrqSSVSnMuNsOyZcvocGY4ePAQmqai&#10;qaoYGDj2tBBKLNTR8dnkyMgPVZW1RcsKFwqF3MRE/pXi/PyuS5cuLUSnHhj/Q57W0AFNQ8vJEhOq&#10;Fq6L7pqWXtByrD185PCGcGj1Au8pM5/Kc2vnLfy/vafmM26vYRh+j2VLhFDINjdx9NIYR2NxsvsO&#10;4gkHSSQSpKcyVK9YSVdNBxlthII9j+M6Mt7h6+i58srHjGSIM2H/fSnDT8ropXHU5Oaq1de+np96&#10;ZXrfkad0YZqudEt5NiBtAw0hwLbLZCJxHFBUpC8QaJ6ZmeH63t71+VyO6dQ0zc3NZDNZQqEKw7Zt&#10;dW5uDjufRUpoaGhgdX8/x4bOcPDgQdSAh0AgwHVXXUdf31KygwPE43ESyRIZ1C1efEcmk02d3L7/&#10;ieYVK558883XdiJpOX20svDWWwe+F5v1XFRRcWQh/5GJNbBBVRxQpVKqWhDYeHGk7roVeqirsWOr&#10;jJ9wFixuU1YEU6AqaM39HH5352sN53C0oFmftHJo4SD+G9extG8RnavXkMgmceMZHn7gm/R/ch1N&#10;i5qxdu5m+PQQFQkLzRsUOxs9xbPvHviWbTLXuGTxp/aPz7+yfURJn8hkjome1s2L2hd+euLimV8G&#10;C5oU2LiqhrRsEHYJ0650EZfTkJKbOmNj+/Q1a1BVVZmYmHBFvVBisRhn5VkqK8M3RWtq8pGqKvRg&#10;iFwuiyIE+XyeQqFAT28PzkyWQCCAdF0KdgHHdaioqKDDX49lWRw9evS79fX1XeGPrfvq4ODgmy2r&#10;+r/Z3Nys2KdGmZmZKeTHMzMoYGEhELh2OesUoOllqstjg4AAtobAm55gMH1s4LnjGzZ+5Y2JCfG7&#10;1GJX0zQlEbNJOO2nHoqNVzSZvpCv4DKfzJFzo+hEeem5Z5GupCns49WXfobZ281DDz5EEIcKK0fN&#10;1CQI8G/u/by/ob79SOHsaYLzhS+qp4q9kV7Pn78b++v4+HiisbL1ViRuoRzsVGmhCBVLcVFKUdBB&#10;M3SBBCGEcf1113/19q/c/tO5ublXhvfu/RqIYcuyFCEEfr+fXCZ91LKsKdt2yGSzeDweJiYm8PsD&#10;PPH443R3dzE8PMz69eu590/v5dL4JeZmZ9F1A3S95DRSdlpFS6WicqHW03Nzb2+v5/z583Z8z+G/&#10;xjCmVFU9UC5ddL/HFzINM+hKBySo0gBbIkyMUMeCjlWBumKTrWXN21t919xxxZJ7eyzSVYMnJo+f&#10;OfuUEpsdrEyHvXWuv62z6DZdBN8lLCZMhTnFZHp4mOgNG2ld2sP6a7bQt24Dtp3npRdfwLfnBPFE&#10;lgP5WUYrAhwLmcwPnX+l3piPrgoG/Ru6Uhw5drBwaW/t68sjrau2tE2vv66/ceNtn9j44Mreqq1D&#10;5ycPpDL5Wanhaq4DKCiGafrWXXXV3Ws2tN6aSqdn5KVj07GZ2GR/f/9da9Zckc8ODmR/+YtXv3vh&#10;0PRjmEblfKj+N21tbevteQufz89EMolu6Gzfvp2+vj6a6uqYnJpi76FdzM7OYts2hqFjRiLYlp1O&#10;JBKvZNKZ/Rd3D/y0s3PRL0zTNCsqPObDDz/8RiQSCfqy213bspZfGE2fmp6eGsrn846uoTsSVF2C&#10;4iJtq5A+ceLoa2f27vj1/NiRMaPeXx1orKkPMqpGq9zKB4zK/m11lZ99bdo6PDs2c6phLuksX3PF&#10;LTdPjtKeTuGNZ1iWy3PSsUgMDVGVK3L2/ffoPPw+kTPDfPzENIsLkovtLVyMzR17fu/wTbnx/Fjb&#10;cOHQ9W70jm6UmgX5RrFgwZzp57iQWU9BOE7RrGwLVEcb2q+9etOthiiGzo9nBzQJSmUoFG1tCy+N&#10;RCJLuhut1rraulrFZ9VLKbEtO3Xy5Mnq/PF5enp6Grbds+3VZ555Zs34uakXhodPPXa9EJ0I0DWN&#10;C6OjxJpriESqeOPNN/B6PGRHRlCEAOUjdjo4eOS7GD6wrInbPr7++Tvv/EL3zp2PEa4MUxP14vN6&#10;mcnlkqeGhweHx0/uz2Qyk15vfTiTyUzZtq1pbsA0qzpa1t5319bvF/J5GXPVRN6yUh3jQxlzHnv5&#10;pdbNzS0tyAdvQxgGXz79jv+CYn/lJXjg7PCpO+uuu3qX1+c1bj54CjSNuh3vMT8/z3ykhqJVZH3e&#10;BSHY0x3G0HX+ZmLwX/bCr9YVs1zTvfTpB++67wuhRUtYHNnNxd++SuInP6e+oX7k3JWtwWUbuze1&#10;Xxxt2r1794svvr/nX+cTXHBsUKWQYi6emD20452fvPnGnqd+t/O9Z3fs2PuT8wc/eL6QGvvYCrN5&#10;RbStTYh1a0mMjVEZ0Vm7un/lrsERd3Ry4sW54bNvtdZV37jc0YKYBmlXUigWmMjl8fsDNKGCYTBe&#10;YbBr166n/31k4j5Do+6LvSv+7S+f/oe7L54b4dLJk9TWLKRw6RIXBt9k8MTg/id27Nw2MjJ0POzx&#10;1G7YsOHONddu+nIo5NZfHE2dEijlTEmXpZzUCQDQ6aaNL33iCxP3jYxEcrkc6gOfpaaxkamqBdTW&#10;1ZE8NMjbb7+963vP//yRyeLc2Iba2q929/R8bkVAX4CUqHkwTIPxnEiPj4/v/K9Th//PPOxf4g9t&#10;+/wdn/9W94b1dVNTk6xatZrCdAzzrRc4sWcPudbVTExMnN166MxChIIpZ0VtTWhxz9VLPte/evUt&#10;v//p9kfF5a6e+mG2FwRXsthNs773qh894/VsS6VS/KbV4E8efRSiCxkeHqbN0jBro5wdn+C13732&#10;3vl9b//n1PT0bEshGbEsJ1yp+/R0NhufxZy2sYvVvT2rP33rpz+zuqenXqmpgYoAqYkJzILF3Ows&#10;8X/+Dn6/j/Pe1sz27du/8oSo/DnSxafEcVwoGACYUdVfJQQeVKFiyAwKkAVUFT7hsGjTihU/+BLa&#10;Ftd1mdNLu6pet5rgpo3klDC6riMKRVzXRQ9ajA8McOSlN6eXLl06f0wXTlWkyivaw9FQMOTtbVrA&#10;6LnzhCvCTE/H6OhfB0On4JVXODlwjBpNxzQ9vGVnjv5u4MhNLwjGbcnlOjwnSr6BkKgKGi4SDbtU&#10;PwI+v95+T/fSJ8PhcE9HKhMxDIOkdJCu5PCFs/jnk0RWrkXxB1AUgSoUqPZz8Pe/p8ET9nfedltV&#10;PBGvXnvLpyqjDRG9vr0dmlqxJsapDFWSyWRQ3nqX3f/1a4pnR/B6vfgUFVVVka2Nde3R6N3vSefs&#10;/HxyWCJkqa6Vl/MiYaAhkVjlWl13QVXViC2crO2QXxXQ+leuXPngN92K23Vdx4jFcRyHA3UmHR0d&#10;hYXXbDErIhFIuhx+9lmali0k+qmtxCbGqIlGS91EVQVfCGIxOP0Bhw4cILLjEB6PB6+qoxs677dE&#10;uHDhwps/nBn/USaTOZ/U/IG5ubn3i46VB7CE82GVgtDKYLbLSqsOKKJUsbsuNJbh/ufwyXVLVn2n&#10;p6JqKRL+deb0K7tOn3/EDIU+ecWVV2z9TFXb8qmpqdCitX2EViznVGySYCBIg6Jw/Phxjk/EMh98&#10;8MHA/P6DL5imGX60a/VfKULBEApz8bnz3584/eiJdPyFvWV5ictFVYko/pvSpWErZevLcqlezq4c&#10;nw2ui2q7aDrm5nDH7ZWVlQtfGB74e4RI6nYRCdRDQ3042PFBjVXf27vkTxd3rb52dHT0zPTb7z2e&#10;zWYnrXn3dB57dLos7896Fj/d0tK84bdTIy8PDIz834RKAgM+LFk128B2HIxyQ7T4YWwqtaj/QGkA&#10;978p7SmWolm+lM+2lTtR5zUDXBfNLa3XUWLM6LWL/mLx4q67jh0b+Zfu7u6vZQ8M/POBo8N/a5Zt&#10;FlNKtulxS/cfAKqApMHlrw0IgciX9NDLnb0/VLp0Fh/SHWCgYaCB4gHFc/neC/hKfwCvQhAPQTyl&#10;J4QXeiJXLb//M0MLn7j9NGv8ywkLWNVxffTJO2e5e9VTAlNTMD8S6C+9SylfoKMIA03xINDLHyTE&#10;5W4pWnkq8P8BIeUHLf/63tMAAAAASUVORK5CYIJQSwECLQAUAAYACAAAACEAsYJntgoBAAATAgAA&#10;EwAAAAAAAAAAAAAAAAAAAAAAW0NvbnRlbnRfVHlwZXNdLnhtbFBLAQItABQABgAIAAAAIQA4/SH/&#10;1gAAAJQBAAALAAAAAAAAAAAAAAAAADsBAABfcmVscy8ucmVsc1BLAQItABQABgAIAAAAIQAijCzO&#10;ogQAAAsSAAAOAAAAAAAAAAAAAAAAADoCAABkcnMvZTJvRG9jLnhtbFBLAQItABQABgAIAAAAIQCq&#10;Jg6+vAAAACEBAAAZAAAAAAAAAAAAAAAAAAgHAABkcnMvX3JlbHMvZTJvRG9jLnhtbC5yZWxzUEsB&#10;Ai0AFAAGAAgAAAAhAB5uH5PgAAAACgEAAA8AAAAAAAAAAAAAAAAA+wcAAGRycy9kb3ducmV2Lnht&#10;bFBLAQItAAoAAAAAAAAAIQC7l3mUDhQAAA4UAAAUAAAAAAAAAAAAAAAAAAgJAABkcnMvbWVkaWEv&#10;aW1hZ2UxLnBuZ1BLBQYAAAAABgAGAHwBAABIHQAAAAA=&#10;">
                <v:shape id="Graphic 6" o:spid="_x0000_s1027" style="position:absolute;top:8381;width:99726;height:37135;visibility:visible;mso-wrap-style:square;v-text-anchor:top" coordsize="9972675,3713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0hLwQAAANoAAAAPAAAAZHJzL2Rvd25yZXYueG1sRI9Pa8JA&#10;FMTvBb/D8gRvdaMHW6KriH/AU2mMeH5kn0lI9m3IPjV++26h0OMwM79hVpvBtepBfag9G5hNE1DE&#10;hbc1lwYu+fH9E1QQZIutZzLwogCb9ehthan1T87ocZZSRQiHFA1UIl2qdSgqchimviOO3s33DiXK&#10;vtS2x2eEu1bPk2ShHdYcFyrsaFdR0ZzvzkB2yD7k+D2Ucq2LJD81e9t85cZMxsN2CUpokP/wX/tk&#10;DSzg90q8AXr9AwAA//8DAFBLAQItABQABgAIAAAAIQDb4fbL7gAAAIUBAAATAAAAAAAAAAAAAAAA&#10;AAAAAABbQ29udGVudF9UeXBlc10ueG1sUEsBAi0AFAAGAAgAAAAhAFr0LFu/AAAAFQEAAAsAAAAA&#10;AAAAAAAAAAAAHwEAAF9yZWxzLy5yZWxzUEsBAi0AFAAGAAgAAAAhAN+fSEvBAAAA2gAAAA8AAAAA&#10;AAAAAAAAAAAABwIAAGRycy9kb3ducmV2LnhtbFBLBQYAAAAAAwADALcAAAD1AgAAAAA=&#10;" path="m9972675,r-7633,l7620,,,,,7632,,3713073r7620,l7620,7632r9957422,l9965042,3713073r7633,l9972675,7632r,-7632xe" fillcolor="black" stroked="f">
                  <v:path arrowok="t"/>
                </v:shape>
                <v:shape id="Graphic 7" o:spid="_x0000_s1028" style="position:absolute;top:12117;width:99726;height:33401;visibility:visible;mso-wrap-style:square;v-text-anchor:top" coordsize="9972675,3340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eKkxAAAANoAAAAPAAAAZHJzL2Rvd25yZXYueG1sRI9Ba8JA&#10;FITvQv/D8gq9SN20h1qim1AESy8WjKHn1+wzG5p9m2Y3Gv31riB4HGbmG2aZj7YVB+p941jByywB&#10;QVw53XCtoNytn99B+ICssXVMCk7kIc8eJktMtTvylg5FqEWEsE9RgQmhS6X0lSGLfuY64ujtXW8x&#10;RNnXUvd4jHDbytckeZMWG44LBjtaGar+isEqmH4Pv/+bHz3QpsT6vP5sVmYolHp6HD8WIAKN4R6+&#10;tb+0gjlcr8QbILMLAAAA//8DAFBLAQItABQABgAIAAAAIQDb4fbL7gAAAIUBAAATAAAAAAAAAAAA&#10;AAAAAAAAAABbQ29udGVudF9UeXBlc10ueG1sUEsBAi0AFAAGAAgAAAAhAFr0LFu/AAAAFQEAAAsA&#10;AAAAAAAAAAAAAAAAHwEAAF9yZWxzLy5yZWxzUEsBAi0AFAAGAAgAAAAhAAK94qTEAAAA2gAAAA8A&#10;AAAAAAAAAAAAAAAABwIAAGRycy9kb3ducmV2LnhtbFBLBQYAAAAAAwADALcAAAD4AgAAAAA=&#10;" path="m9972675,3331857l,3331857r,7620l9972675,3339477r,-7620xem9972675,2935389l,2935389r,7620l9972675,2943009r,-7620xem9972675,2538920l,2538920r,7620l9972675,2546540r,-7620xem9972675,373595r-8729904,l,373595r,7633l1242771,381228r8729904,l9972675,373595xem9972675,l1242771,,,,,7632r1242771,l9972675,7632r,-7632xe" fillcolor="#a8a8a8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9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MTCugAAANoAAAAPAAAAZHJzL2Rvd25yZXYueG1sRE/dCgFB&#10;FL5X3mE6yh2zFLEMSRQXiuUBTjvH7mbmzLYzWG9vLpTLr+9/uW6tES9qfOVYwWiYgCDOna64UHC7&#10;7gczED4gazSOScGHPKxX3c4SU+3efKFXFgoRQ9inqKAMoU6l9HlJFv3Q1cSRu7vGYoiwKaRu8B3D&#10;rZHjJJlKixXHhhJr2paUP7KnVTA/Fng1j1Nm9nq3q9xZjydOK9XvtZsFiEBt+It/7oNWELfGK/EG&#10;yNUXAAD//wMAUEsBAi0AFAAGAAgAAAAhANvh9svuAAAAhQEAABMAAAAAAAAAAAAAAAAAAAAAAFtD&#10;b250ZW50X1R5cGVzXS54bWxQSwECLQAUAAYACAAAACEAWvQsW78AAAAVAQAACwAAAAAAAAAAAAAA&#10;AAAfAQAAX3JlbHMvLnJlbHNQSwECLQAUAAYACAAAACEAonTEwroAAADaAAAADwAAAAAAAAAAAAAA&#10;AAAHAgAAZHJzL2Rvd25yZXYueG1sUEsFBgAAAAADAAMAtwAAAO4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221C2" w:rsidRDefault="00290FD3">
      <w:pPr>
        <w:pStyle w:val="Corpodetexto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mc:AlternateContent>
          <mc:Choice Requires="wpg">
            <w:drawing>
              <wp:inline distT="0" distB="0" distL="0" distR="0">
                <wp:extent cx="9965055" cy="564515"/>
                <wp:effectExtent l="0" t="0" r="0" b="6984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65055" cy="564515"/>
                          <a:chOff x="0" y="0"/>
                          <a:chExt cx="9965055" cy="564515"/>
                        </a:xfrm>
                      </wpg:grpSpPr>
                      <wps:wsp>
                        <wps:cNvPr id="10" name="Textbox 10"/>
                        <wps:cNvSpPr txBox="1"/>
                        <wps:spPr>
                          <a:xfrm>
                            <a:off x="0" y="373594"/>
                            <a:ext cx="9965055" cy="191135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0221C2" w:rsidRDefault="00290FD3">
                              <w:pPr>
                                <w:spacing w:before="44"/>
                                <w:ind w:left="92" w:right="7"/>
                                <w:jc w:val="center"/>
                                <w:rPr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Programa:</w:t>
                              </w:r>
                              <w:r>
                                <w:rPr>
                                  <w:b/>
                                  <w:color w:val="202428"/>
                                  <w:spacing w:val="-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0001</w:t>
                              </w:r>
                              <w:r>
                                <w:rPr>
                                  <w:b/>
                                  <w:color w:val="202428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02428"/>
                                  <w:spacing w:val="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Execução</w:t>
                              </w:r>
                              <w:r>
                                <w:rPr>
                                  <w:b/>
                                  <w:color w:val="202428"/>
                                  <w:spacing w:val="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20242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Ação</w:t>
                              </w:r>
                              <w:r>
                                <w:rPr>
                                  <w:b/>
                                  <w:color w:val="202428"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Legislativa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7624" y="190609"/>
                            <a:ext cx="995743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tabs>
                                  <w:tab w:val="left" w:pos="2005"/>
                                </w:tabs>
                                <w:spacing w:before="32"/>
                                <w:ind w:left="62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Unidade</w:t>
                              </w:r>
                              <w:r>
                                <w:rPr>
                                  <w:b/>
                                  <w:color w:val="202428"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sz w:val="17"/>
                                </w:rPr>
                                <w:t>Orçamentária:</w:t>
                              </w:r>
                              <w:r>
                                <w:rPr>
                                  <w:b/>
                                  <w:color w:val="202428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0101</w:t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02428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CAMARA</w:t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02428"/>
                                  <w:spacing w:val="-12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VEREADORES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0" y="0"/>
                            <a:ext cx="9965055" cy="191135"/>
                          </a:xfrm>
                          <a:prstGeom prst="rect">
                            <a:avLst/>
                          </a:prstGeom>
                          <a:solidFill>
                            <a:srgbClr val="DBDBDB"/>
                          </a:solidFill>
                        </wps:spPr>
                        <wps:txbx>
                          <w:txbxContent>
                            <w:p w:rsidR="000221C2" w:rsidRDefault="00290FD3">
                              <w:pPr>
                                <w:spacing w:before="44"/>
                                <w:ind w:left="92"/>
                                <w:jc w:val="center"/>
                                <w:rPr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Órgão:</w:t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1</w:t>
                              </w:r>
                              <w:r>
                                <w:rPr>
                                  <w:b/>
                                  <w:color w:val="202428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02428"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CAMARA</w:t>
                              </w:r>
                              <w:r>
                                <w:rPr>
                                  <w:b/>
                                  <w:color w:val="202428"/>
                                  <w:spacing w:val="-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MUNICIPAL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color w:val="202428"/>
                                  <w:spacing w:val="-11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VEREADORES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9" o:spid="_x0000_s1026" style="width:784.65pt;height:44.45pt;mso-position-horizontal-relative:char;mso-position-vertical-relative:line" coordsize="99650,5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t6SegIAACgIAAAOAAAAZHJzL2Uyb0RvYy54bWzcVV1r2zAUfR/sPwi9L7aTOK1NnLI2SxiU&#10;rdDuByiy/MFsS5OU2P33u7pOnNKUbc1YH4bB6PPqnnPukeZXXV2RndCmlE1Cg5FPiWi4TMsmT+i3&#10;h9WHS0qMZU3KKtmIhD4KQ68W79/NWxWLsSxklQpNIEhj4lYltLBWxZ5neCFqZkZSiQYmM6lrZqGr&#10;cy/VrIXodeWNfX/mtVKnSksujIHRZT9JFxg/ywS3X7PMCEuqhEJuFv8a/xv39xZzFueaqaLk+zTY&#10;GVnUrGzg0CHUkllGtro8CVWXXEsjMzvisvZklpVcIAZAE/jP0Ky13CrEksdtrgaagNpnPJ0dln/Z&#10;3WlSpgmNKGlYDRLhqSRy1LQqj2HFWqt7dad7fNC8lfy7gWnv+bzr58fFXaZrtwlgkg45fxw4F50l&#10;HAajaBb6YUgJh7lwNg2DsBeFF6DcyTZefPr1Ro/F/bGY3JBMq6C+zJFC83cU3hdMCVTGOIL2FAZQ&#10;YT2HDwBvIzsCI0gjrnIcEttdS4AdHMbNntgXuZpcTMJo2vPxImFBFAQTJGzAzWKljV0LWRPXSKgG&#10;E2Btst2tsU624xKnjpFVma7KqsKOzjc3lSY7BoZZTd3njoctT5YBtSbuE3ct2226PcqNTB8BZAuG&#10;Sqj5sWVaUFJ9boBu575DQx8am0ND2+pGokddFo38uLUyKzFbd0QfFysOdXSl+RaCBieCDsKB7K8R&#10;9GI2nlICNR5E/sxHd7H4qGl4MQUd0QTB5WRvgnM1fUEftPiQ+/8m0/hEpvHBX6+UCar0N3fUv7Xc&#10;8tp9f2Q5lHTA+XaS4sUKzxHeCvun0713T/vo1OMDv/gJAAD//wMAUEsDBBQABgAIAAAAIQDfNIBJ&#10;3AAAAAUBAAAPAAAAZHJzL2Rvd25yZXYueG1sTI9Ba8JAEIXvhf6HZYTe6iYVJcZsRKTtSQrVQult&#10;zI5JMDsbsmsS/33XXuxl4PEe732TrUfTiJ46V1tWEE8jEMSF1TWXCr4Ob88JCOeRNTaWScGVHKzz&#10;x4cMU20H/qR+70sRStilqKDyvk2ldEVFBt3UtsTBO9nOoA+yK6XucAjlppEvUbSQBmsOCxW2tK2o&#10;OO8vRsH7gMNmFr/2u/Npe/05zD++dzEp9TQZNysQnkZ/D8MNP6BDHpiO9sLaiUZBeMT/3Zs3Xyxn&#10;II4KkmQJMs/kf/r8FwAA//8DAFBLAQItABQABgAIAAAAIQC2gziS/gAAAOEBAAATAAAAAAAAAAAA&#10;AAAAAAAAAABbQ29udGVudF9UeXBlc10ueG1sUEsBAi0AFAAGAAgAAAAhADj9If/WAAAAlAEAAAsA&#10;AAAAAAAAAAAAAAAALwEAAF9yZWxzLy5yZWxzUEsBAi0AFAAGAAgAAAAhACcK3pJ6AgAAKAgAAA4A&#10;AAAAAAAAAAAAAAAALgIAAGRycy9lMm9Eb2MueG1sUEsBAi0AFAAGAAgAAAAhAN80gEncAAAABQEA&#10;AA8AAAAAAAAAAAAAAAAA1AQAAGRycy9kb3ducmV2LnhtbFBLBQYAAAAABAAEAPMAAADd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27" type="#_x0000_t202" style="position:absolute;top:3735;width:99650;height:1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+3RvwAAANsAAAAPAAAAZHJzL2Rvd25yZXYueG1sRI/NCsJA&#10;DITvgu+wRPCmWz2IVFcRUfDgxR/wGrqxLXazpbvW9u3NQfCWMJOZL+tt5yrVUhNKzwZm0wQUceZt&#10;ybmB++04WYIKEdli5ZkM9BRguxkO1pha/+ELtdeYKwnhkKKBIsY61TpkBTkMU18Ti/b0jcMoa5Nr&#10;2+BHwl2l50my0A5LloYCa9oXlL2ub2fg0ZZZf571fufO+e0QLrZ7HqIx41G3W4GK1MW/+Xd9soIv&#10;9PKLDKA3XwAAAP//AwBQSwECLQAUAAYACAAAACEA2+H2y+4AAACFAQAAEwAAAAAAAAAAAAAAAAAA&#10;AAAAW0NvbnRlbnRfVHlwZXNdLnhtbFBLAQItABQABgAIAAAAIQBa9CxbvwAAABUBAAALAAAAAAAA&#10;AAAAAAAAAB8BAABfcmVscy8ucmVsc1BLAQItABQABgAIAAAAIQDz1+3RvwAAANsAAAAPAAAAAAAA&#10;AAAAAAAAAAcCAABkcnMvZG93bnJldi54bWxQSwUGAAAAAAMAAwC3AAAA8wIAAAAA&#10;" fillcolor="#f4f4f4" stroked="f">
                  <v:textbox inset="0,0,0,0">
                    <w:txbxContent>
                      <w:p w:rsidR="000221C2" w:rsidRDefault="00290FD3">
                        <w:pPr>
                          <w:spacing w:before="44"/>
                          <w:ind w:left="92" w:right="7"/>
                          <w:jc w:val="center"/>
                          <w:rPr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Programa:</w:t>
                        </w:r>
                        <w:r>
                          <w:rPr>
                            <w:b/>
                            <w:color w:val="202428"/>
                            <w:spacing w:val="-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0001</w:t>
                        </w:r>
                        <w:r>
                          <w:rPr>
                            <w:b/>
                            <w:color w:val="202428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202428"/>
                            <w:spacing w:val="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Execução</w:t>
                        </w:r>
                        <w:r>
                          <w:rPr>
                            <w:b/>
                            <w:color w:val="202428"/>
                            <w:spacing w:val="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20242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Ação</w:t>
                        </w:r>
                        <w:r>
                          <w:rPr>
                            <w:b/>
                            <w:color w:val="202428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Legislativa</w:t>
                        </w:r>
                      </w:p>
                    </w:txbxContent>
                  </v:textbox>
                </v:shape>
                <v:shape id="Textbox 11" o:spid="_x0000_s1028" type="#_x0000_t202" style="position:absolute;left:76;top:1906;width:99574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0221C2" w:rsidRDefault="00290FD3">
                        <w:pPr>
                          <w:tabs>
                            <w:tab w:val="left" w:pos="2005"/>
                          </w:tabs>
                          <w:spacing w:before="32"/>
                          <w:ind w:left="6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Unidade</w:t>
                        </w:r>
                        <w:r>
                          <w:rPr>
                            <w:b/>
                            <w:color w:val="202428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sz w:val="17"/>
                          </w:rPr>
                          <w:t>Orçamentária:</w:t>
                        </w:r>
                        <w:r>
                          <w:rPr>
                            <w:b/>
                            <w:color w:val="202428"/>
                            <w:sz w:val="17"/>
                          </w:rPr>
                          <w:tab/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0101</w:t>
                        </w:r>
                        <w:r>
                          <w:rPr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202428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CAMARA</w:t>
                        </w:r>
                        <w:r>
                          <w:rPr>
                            <w:b/>
                            <w:color w:val="202428"/>
                            <w:spacing w:val="-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DE</w:t>
                        </w:r>
                        <w:r>
                          <w:rPr>
                            <w:b/>
                            <w:color w:val="202428"/>
                            <w:spacing w:val="-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VEREADORES</w:t>
                        </w:r>
                      </w:p>
                    </w:txbxContent>
                  </v:textbox>
                </v:shape>
                <v:shape id="Textbox 12" o:spid="_x0000_s1029" type="#_x0000_t202" style="position:absolute;width:99650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0PPCvgAAANsAAAAPAAAAZHJzL2Rvd25yZXYueG1sRI/BCsIw&#10;EETvgv8QVvCmqR5Eq1FEKIierH7A0qxttdmUJrb1740geNtlZufNbna9qURLjSstK5hNIxDEmdUl&#10;5wpu12SyBOE8ssbKMil4k4PddjjYYKxtxxdqU5+LEMIuRgWF93UspcsKMuimtiYO2t02Bn1Ym1zq&#10;BrsQbio5j6KFNFhyIBRY06Gg7Jm+TOC2ydGnkX10FZ+T1fNx4uSyUGo86vdrEJ56/zf/ro861J/D&#10;95cwgNx+AAAA//8DAFBLAQItABQABgAIAAAAIQDb4fbL7gAAAIUBAAATAAAAAAAAAAAAAAAAAAAA&#10;AABbQ29udGVudF9UeXBlc10ueG1sUEsBAi0AFAAGAAgAAAAhAFr0LFu/AAAAFQEAAAsAAAAAAAAA&#10;AAAAAAAAHwEAAF9yZWxzLy5yZWxzUEsBAi0AFAAGAAgAAAAhAEjQ88K+AAAA2wAAAA8AAAAAAAAA&#10;AAAAAAAABwIAAGRycy9kb3ducmV2LnhtbFBLBQYAAAAAAwADALcAAADyAgAAAAA=&#10;" fillcolor="#dbdbdb" stroked="f">
                  <v:textbox inset="0,0,0,0">
                    <w:txbxContent>
                      <w:p w:rsidR="000221C2" w:rsidRDefault="00290FD3">
                        <w:pPr>
                          <w:spacing w:before="44"/>
                          <w:ind w:left="92"/>
                          <w:jc w:val="center"/>
                          <w:rPr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Órgão:</w:t>
                        </w:r>
                        <w:r>
                          <w:rPr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1</w:t>
                        </w:r>
                        <w:r>
                          <w:rPr>
                            <w:b/>
                            <w:color w:val="202428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202428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CAMARA</w:t>
                        </w:r>
                        <w:r>
                          <w:rPr>
                            <w:b/>
                            <w:color w:val="202428"/>
                            <w:spacing w:val="-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MUNICIPAL</w:t>
                        </w:r>
                        <w:r>
                          <w:rPr>
                            <w:b/>
                            <w:color w:val="202428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DE</w:t>
                        </w:r>
                        <w:r>
                          <w:rPr>
                            <w:b/>
                            <w:color w:val="202428"/>
                            <w:spacing w:val="-11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VEREADORES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0221C2" w:rsidRDefault="000221C2">
      <w:pPr>
        <w:pStyle w:val="Corpodetexto"/>
        <w:spacing w:before="5"/>
        <w:rPr>
          <w:rFonts w:ascii="Times New Roman"/>
          <w:sz w:val="4"/>
        </w:rPr>
      </w:pPr>
    </w:p>
    <w:p w:rsidR="000221C2" w:rsidRDefault="00290FD3">
      <w:pPr>
        <w:tabs>
          <w:tab w:val="left" w:pos="2129"/>
        </w:tabs>
        <w:spacing w:line="168" w:lineRule="exact"/>
        <w:ind w:left="184"/>
        <w:rPr>
          <w:rFonts w:ascii="Times New Roman"/>
          <w:sz w:val="16"/>
        </w:rPr>
      </w:pPr>
      <w:r>
        <w:rPr>
          <w:rFonts w:ascii="Times New Roman"/>
          <w:noProof/>
          <w:position w:val="-2"/>
          <w:sz w:val="16"/>
          <w:lang w:val="pt-BR" w:eastAsia="pt-BR"/>
        </w:rPr>
        <mc:AlternateContent>
          <mc:Choice Requires="wps">
            <w:drawing>
              <wp:inline distT="0" distB="0" distL="0" distR="0">
                <wp:extent cx="447675" cy="107314"/>
                <wp:effectExtent l="0" t="0" r="0" b="0"/>
                <wp:docPr id="13" name="Text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21C2" w:rsidRDefault="00290FD3">
                            <w:pPr>
                              <w:spacing w:line="166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Objetivo: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" o:spid="_x0000_s1030" type="#_x0000_t202" style="width:35.2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IUCqgEAAEcDAAAOAAAAZHJzL2Uyb0RvYy54bWysUsFuGyEQvVfqPyDuNevEjauV11HbqFWl&#10;qK2U5ANYFryoC0MZ7F3/fQfWdqL2FvUCAzzevDczm9vJDeygI1rwDV8uKs60V9BZv2v40+OXdx84&#10;wyR9JwfwuuFHjfx2+/bNZgy1voIehk5HRiQe6zE0vE8p1EKg6rWTuICgPT0aiE4mOsad6KIcid0N&#10;4qqqbsQIsQsRlEak27v5kW8LvzFapR/GoE5saDhpS2WNZW3zKrYbWe+iDL1VJxnyFSqctJ6SXqju&#10;ZJJsH+0/VM6qCAgmLRQ4AcZYpYsHcrOs/nLz0MugixcqDoZLmfD/0arvh5+R2Y56d82Zl4569Kin&#10;1MLE6IbKMwasCfUQCJemTzARtFjFcA/qFxJEvMDMH5DQuRyTiS7vZJTRR+rA8VJ1ysIUXa5W65v1&#10;e84UPS2r9fVyldOK588hYvqqwbEcNDxSU4sAebjHNEPPkJOWOX1WlaZ2KvYuXlrojmRlpJ43HH/v&#10;ZdScDd88FTUPyDmI56A9BzENn6GMUXbk4eM+gbFFQM40854EULeKhdNk5XF4eS6o5/nf/gEAAP//&#10;AwBQSwMEFAAGAAgAAAAhACoBwqPaAAAAAwEAAA8AAABkcnMvZG93bnJldi54bWxMj0FLAzEQhe+C&#10;/yGM4M1mLbS162aLVIoH8dCq0ON0M24WN8mSpNv03zt6sZcHw3u89021yrYXI4XYeafgflKAINd4&#10;3blWwcf75u4BREzoNPbekYIzRVjV11cVltqf3JbGXWoFl7hYogKT0lBKGRtDFuPED+TY+/LBYuIz&#10;tFIHPHG57eW0KObSYud4weBAa0PN9+5oFXyuh81r3ht8G2f65Xm62J5Dk5W6vclPjyAS5fQfhl98&#10;RoeamQ7+6HQUvQJ+JP0pe4tiBuLAmfkSZF3JS/b6BwAA//8DAFBLAQItABQABgAIAAAAIQC2gziS&#10;/gAAAOEBAAATAAAAAAAAAAAAAAAAAAAAAABbQ29udGVudF9UeXBlc10ueG1sUEsBAi0AFAAGAAgA&#10;AAAhADj9If/WAAAAlAEAAAsAAAAAAAAAAAAAAAAALwEAAF9yZWxzLy5yZWxzUEsBAi0AFAAGAAgA&#10;AAAhAEvYhQKqAQAARwMAAA4AAAAAAAAAAAAAAAAALgIAAGRycy9lMm9Eb2MueG1sUEsBAi0AFAAG&#10;AAgAAAAhACoBwqPaAAAAAwEAAA8AAAAAAAAAAAAAAAAABAQAAGRycy9kb3ducmV2LnhtbFBLBQYA&#10;AAAABAAEAPMAAAALBQAAAAA=&#10;" filled="f" stroked="f">
                <v:path arrowok="t"/>
                <v:textbox inset="0,0,0,0">
                  <w:txbxContent>
                    <w:p w:rsidR="000221C2" w:rsidRDefault="00290FD3">
                      <w:pPr>
                        <w:spacing w:line="166" w:lineRule="exact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color w:val="202428"/>
                          <w:spacing w:val="-6"/>
                          <w:sz w:val="17"/>
                        </w:rPr>
                        <w:t>Objetivo: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position w:val="-2"/>
          <w:sz w:val="16"/>
        </w:rPr>
        <w:tab/>
      </w:r>
      <w:r>
        <w:rPr>
          <w:rFonts w:ascii="Times New Roman"/>
          <w:noProof/>
          <w:position w:val="-2"/>
          <w:sz w:val="16"/>
          <w:lang w:val="pt-BR" w:eastAsia="pt-BR"/>
        </w:rPr>
        <mc:AlternateContent>
          <mc:Choice Requires="wps">
            <w:drawing>
              <wp:inline distT="0" distB="0" distL="0" distR="0">
                <wp:extent cx="6541770" cy="107314"/>
                <wp:effectExtent l="0" t="0" r="0" b="0"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1770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21C2" w:rsidRDefault="00290FD3">
                            <w:pPr>
                              <w:pStyle w:val="Corpodetexto"/>
                              <w:spacing w:line="166" w:lineRule="exact"/>
                            </w:pPr>
                            <w:r>
                              <w:rPr>
                                <w:color w:val="202428"/>
                                <w:w w:val="90"/>
                              </w:rPr>
                              <w:t>Compreende</w:t>
                            </w:r>
                            <w:r>
                              <w:rPr>
                                <w:color w:val="20242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as</w:t>
                            </w:r>
                            <w:r>
                              <w:rPr>
                                <w:color w:val="202428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ações</w:t>
                            </w:r>
                            <w:r>
                              <w:rPr>
                                <w:color w:val="202428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necessárias</w:t>
                            </w:r>
                            <w:r>
                              <w:rPr>
                                <w:color w:val="202428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que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legislativo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cumpra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suas</w:t>
                            </w:r>
                            <w:r>
                              <w:rPr>
                                <w:color w:val="202428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atribuições</w:t>
                            </w:r>
                            <w:r>
                              <w:rPr>
                                <w:color w:val="202428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constitucionais,</w:t>
                            </w:r>
                            <w:r>
                              <w:rPr>
                                <w:color w:val="202428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bem</w:t>
                            </w:r>
                            <w:r>
                              <w:rPr>
                                <w:color w:val="202428"/>
                                <w:spacing w:val="-13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como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represente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politicamente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</w:rPr>
                              <w:t>sociedade.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" o:spid="_x0000_s1031" type="#_x0000_t202" style="width:515.1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JQrqwEAAEgDAAAOAAAAZHJzL2Uyb0RvYy54bWysU8Fu2zAMvQ/oPwi6N3K6rhmMOMXWYsOA&#10;YivQ7gNkWYqFWaIqKrHz96PkJC2227ALTYlP5Hskvb6d3MD2OqIF3/DlouJMewWd9duG/3z+cvmR&#10;M0zSd3IArxt+0MhvNxfv1mOo9RX0MHQ6MkrisR5Dw/uUQi0Eql47iQsI2lPQQHQy0TFuRRflSNnd&#10;IK6q6kaMELsQQWlEur2fg3xT8hujVfphDOrEhoYTt1RsLLbNVmzWst5GGXqrjjTkP7Bw0noqek51&#10;L5Nku2j/SuWsioBg0kKBE2CMVbpoIDXL6g81T70Mumih5mA4twn/X1r1ff8Yme1odteceeloRs96&#10;Si1MjG6oPWPAmlBPgXBp+gwTQYtUDA+gfiFBxBvM/AAJndsxmejyl4QyekgTOJy7TlWYosubD9fL&#10;1YpCimLLavV+riteX4eI6asGx7LT8EhTLQzk/gFTri/rE+RIZq6faaWpnYq+s5gWugNpGWnoDceX&#10;nYyas+Gbp67mDTk58eS0Jyem4Q7KHmVJHj7tEhhbCORKc94jARpX4XVcrbwPb88F9foDbH4DAAD/&#10;/wMAUEsDBBQABgAIAAAAIQByxflt2wAAAAUBAAAPAAAAZHJzL2Rvd25yZXYueG1sTI9BT8MwDIXv&#10;SPyHyEjcWEIRA0rTCQ1NHBCHDZA4eo1pKhqnarIu+/dkXMbFetaz3vtcLZLrxURj6DxruJ4pEMSN&#10;Nx23Gj7eV1f3IEJENth7Jg0HCrCoz88qLI3f85qmTWxFDuFQogYb41BKGRpLDsPMD8TZ+/ajw5jX&#10;sZVmxH0Od70slJpLhx3nBosDLS01P5ud0/C5HFav6cvi23RrXp6Lu/VhbJLWlxfp6RFEpBRPx3DE&#10;z+hQZ6at37EJoteQH4l/8+ipG1WA2GY1fwBZV/I/ff0LAAD//wMAUEsBAi0AFAAGAAgAAAAhALaD&#10;OJL+AAAA4QEAABMAAAAAAAAAAAAAAAAAAAAAAFtDb250ZW50X1R5cGVzXS54bWxQSwECLQAUAAYA&#10;CAAAACEAOP0h/9YAAACUAQAACwAAAAAAAAAAAAAAAAAvAQAAX3JlbHMvLnJlbHNQSwECLQAUAAYA&#10;CAAAACEAG+iUK6sBAABIAwAADgAAAAAAAAAAAAAAAAAuAgAAZHJzL2Uyb0RvYy54bWxQSwECLQAU&#10;AAYACAAAACEAcsX5bdsAAAAFAQAADwAAAAAAAAAAAAAAAAAFBAAAZHJzL2Rvd25yZXYueG1sUEsF&#10;BgAAAAAEAAQA8wAAAA0FAAAAAA==&#10;" filled="f" stroked="f">
                <v:path arrowok="t"/>
                <v:textbox inset="0,0,0,0">
                  <w:txbxContent>
                    <w:p w:rsidR="000221C2" w:rsidRDefault="00290FD3">
                      <w:pPr>
                        <w:pStyle w:val="Corpodetexto"/>
                        <w:spacing w:line="166" w:lineRule="exact"/>
                      </w:pPr>
                      <w:r>
                        <w:rPr>
                          <w:color w:val="202428"/>
                          <w:w w:val="90"/>
                        </w:rPr>
                        <w:t>Compreende</w:t>
                      </w:r>
                      <w:r>
                        <w:rPr>
                          <w:color w:val="202428"/>
                          <w:spacing w:val="-1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as</w:t>
                      </w:r>
                      <w:r>
                        <w:rPr>
                          <w:color w:val="202428"/>
                          <w:spacing w:val="7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ações</w:t>
                      </w:r>
                      <w:r>
                        <w:rPr>
                          <w:color w:val="202428"/>
                          <w:spacing w:val="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necessárias</w:t>
                      </w:r>
                      <w:r>
                        <w:rPr>
                          <w:color w:val="202428"/>
                          <w:spacing w:val="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para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que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o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legislativo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cumpra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suas</w:t>
                      </w:r>
                      <w:r>
                        <w:rPr>
                          <w:color w:val="202428"/>
                          <w:spacing w:val="7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atribuições</w:t>
                      </w:r>
                      <w:r>
                        <w:rPr>
                          <w:color w:val="202428"/>
                          <w:spacing w:val="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constitucionais,</w:t>
                      </w:r>
                      <w:r>
                        <w:rPr>
                          <w:color w:val="202428"/>
                          <w:spacing w:val="6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bem</w:t>
                      </w:r>
                      <w:r>
                        <w:rPr>
                          <w:color w:val="202428"/>
                          <w:spacing w:val="-13"/>
                          <w:w w:val="90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como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represente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politicamente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spacing w:val="-2"/>
                          <w:w w:val="90"/>
                        </w:rPr>
                        <w:t>sociedade.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21C2" w:rsidRDefault="000221C2">
      <w:pPr>
        <w:pStyle w:val="Corpodetexto"/>
        <w:spacing w:before="51"/>
        <w:rPr>
          <w:rFonts w:ascii="Times New Roman"/>
        </w:rPr>
      </w:pPr>
    </w:p>
    <w:p w:rsidR="000221C2" w:rsidRDefault="00290FD3">
      <w:pPr>
        <w:spacing w:before="1"/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245"/>
        <w:gridCol w:w="1537"/>
        <w:gridCol w:w="1225"/>
        <w:gridCol w:w="1069"/>
        <w:gridCol w:w="1069"/>
        <w:gridCol w:w="1177"/>
        <w:gridCol w:w="1285"/>
        <w:gridCol w:w="1285"/>
        <w:gridCol w:w="1285"/>
        <w:gridCol w:w="1297"/>
        <w:gridCol w:w="1297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24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53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22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33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06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06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3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5" w:right="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5" w:righ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245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523" w:hanging="3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1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MANUTENÇÃO</w:t>
            </w:r>
            <w:r>
              <w:rPr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DAS </w:t>
            </w:r>
            <w:r>
              <w:rPr>
                <w:color w:val="202428"/>
                <w:spacing w:val="-10"/>
                <w:w w:val="90"/>
                <w:sz w:val="17"/>
              </w:rPr>
              <w:t>ATIVIDADES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PODER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LEGISLATIVO.</w:t>
            </w:r>
          </w:p>
        </w:tc>
        <w:tc>
          <w:tcPr>
            <w:tcW w:w="1537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454" w:hanging="3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-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CAMARA </w:t>
            </w:r>
            <w:r>
              <w:rPr>
                <w:color w:val="202428"/>
                <w:spacing w:val="-10"/>
                <w:w w:val="90"/>
                <w:sz w:val="17"/>
              </w:rPr>
              <w:t>MUNICIPAL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VEREADORES</w:t>
            </w:r>
          </w:p>
        </w:tc>
        <w:tc>
          <w:tcPr>
            <w:tcW w:w="1225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09" w:hanging="3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101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CAMARA </w:t>
            </w:r>
            <w:r>
              <w:rPr>
                <w:color w:val="202428"/>
                <w:spacing w:val="-6"/>
                <w:sz w:val="17"/>
              </w:rPr>
              <w:t xml:space="preserve">DE </w:t>
            </w:r>
            <w:r>
              <w:rPr>
                <w:color w:val="202428"/>
                <w:spacing w:val="-6"/>
                <w:w w:val="90"/>
                <w:sz w:val="17"/>
              </w:rPr>
              <w:t>VEREADORES</w:t>
            </w:r>
          </w:p>
        </w:tc>
        <w:tc>
          <w:tcPr>
            <w:tcW w:w="106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1 - </w:t>
            </w:r>
            <w:r>
              <w:rPr>
                <w:color w:val="202428"/>
                <w:spacing w:val="-2"/>
                <w:w w:val="85"/>
                <w:sz w:val="17"/>
              </w:rPr>
              <w:t>LEGISLATIVA</w:t>
            </w:r>
          </w:p>
        </w:tc>
        <w:tc>
          <w:tcPr>
            <w:tcW w:w="106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31 - AÇAO </w:t>
            </w:r>
            <w:r>
              <w:rPr>
                <w:color w:val="202428"/>
                <w:spacing w:val="-2"/>
                <w:w w:val="85"/>
                <w:sz w:val="17"/>
              </w:rPr>
              <w:t>LEGISLATIVA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85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1.450.000,00</w:t>
            </w:r>
          </w:p>
        </w:tc>
        <w:tc>
          <w:tcPr>
            <w:tcW w:w="1285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1.520.000,00</w:t>
            </w:r>
          </w:p>
        </w:tc>
        <w:tc>
          <w:tcPr>
            <w:tcW w:w="1285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1.600.000,00</w:t>
            </w:r>
          </w:p>
        </w:tc>
        <w:tc>
          <w:tcPr>
            <w:tcW w:w="129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1.640.000,00</w:t>
            </w:r>
          </w:p>
        </w:tc>
        <w:tc>
          <w:tcPr>
            <w:tcW w:w="129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6.210.000,00</w:t>
            </w:r>
          </w:p>
        </w:tc>
      </w:tr>
      <w:tr w:rsidR="000221C2">
        <w:trPr>
          <w:trHeight w:val="453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 atividade visa garantir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 pleno funcionamento das atividades do Poder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Legislativo Municipal, bem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 a publicidade legal e institucional e também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 reaparelhamento e melhoria do espaço f</w:t>
            </w:r>
            <w:r>
              <w:rPr>
                <w:color w:val="202428"/>
                <w:spacing w:val="-25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 xml:space="preserve">ísico da Câmara </w:t>
            </w:r>
            <w:r>
              <w:rPr>
                <w:color w:val="202428"/>
                <w:spacing w:val="-2"/>
                <w:sz w:val="17"/>
              </w:rPr>
              <w:t>Municipal.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24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511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1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CONSTRUÇÃO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PRÓPRIA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CÂMARA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VEREADORES.</w:t>
            </w:r>
          </w:p>
        </w:tc>
        <w:tc>
          <w:tcPr>
            <w:tcW w:w="153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454" w:hanging="3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-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CAMARA </w:t>
            </w:r>
            <w:r>
              <w:rPr>
                <w:color w:val="202428"/>
                <w:spacing w:val="-10"/>
                <w:w w:val="90"/>
                <w:sz w:val="17"/>
              </w:rPr>
              <w:t>MUNICIPAL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VEREADORES</w:t>
            </w:r>
          </w:p>
        </w:tc>
        <w:tc>
          <w:tcPr>
            <w:tcW w:w="122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09" w:hanging="3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101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CAMARA </w:t>
            </w:r>
            <w:r>
              <w:rPr>
                <w:color w:val="202428"/>
                <w:spacing w:val="-6"/>
                <w:sz w:val="17"/>
              </w:rPr>
              <w:t xml:space="preserve">DE </w:t>
            </w:r>
            <w:r>
              <w:rPr>
                <w:color w:val="202428"/>
                <w:spacing w:val="-6"/>
                <w:w w:val="90"/>
                <w:sz w:val="17"/>
              </w:rPr>
              <w:t>VEREADORES</w:t>
            </w:r>
          </w:p>
        </w:tc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1 - </w:t>
            </w:r>
            <w:r>
              <w:rPr>
                <w:color w:val="202428"/>
                <w:spacing w:val="-2"/>
                <w:w w:val="85"/>
                <w:sz w:val="17"/>
              </w:rPr>
              <w:t>LEGISLATIVA</w:t>
            </w:r>
          </w:p>
        </w:tc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31 - AÇAO </w:t>
            </w:r>
            <w:r>
              <w:rPr>
                <w:color w:val="202428"/>
                <w:spacing w:val="-2"/>
                <w:w w:val="85"/>
                <w:sz w:val="17"/>
              </w:rPr>
              <w:t>LEGISLATIVA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150.000,00</w:t>
            </w:r>
          </w:p>
        </w:tc>
        <w:tc>
          <w:tcPr>
            <w:tcW w:w="129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150.000,00</w:t>
            </w:r>
          </w:p>
        </w:tc>
        <w:tc>
          <w:tcPr>
            <w:tcW w:w="129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própria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Câmara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Vereadores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elaboração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construção.</w:t>
            </w:r>
          </w:p>
        </w:tc>
      </w:tr>
      <w:tr w:rsidR="000221C2">
        <w:trPr>
          <w:trHeight w:val="285"/>
        </w:trPr>
        <w:tc>
          <w:tcPr>
            <w:tcW w:w="9102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7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285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1.500.000,00</w:t>
            </w:r>
          </w:p>
        </w:tc>
        <w:tc>
          <w:tcPr>
            <w:tcW w:w="1285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1.620.000,00</w:t>
            </w:r>
          </w:p>
        </w:tc>
        <w:tc>
          <w:tcPr>
            <w:tcW w:w="1285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1.750.000,00</w:t>
            </w:r>
          </w:p>
        </w:tc>
        <w:tc>
          <w:tcPr>
            <w:tcW w:w="129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1.790.000,00</w:t>
            </w:r>
          </w:p>
        </w:tc>
        <w:tc>
          <w:tcPr>
            <w:tcW w:w="129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6.660.000,00</w:t>
            </w:r>
          </w:p>
        </w:tc>
      </w:tr>
    </w:tbl>
    <w:p w:rsidR="000221C2" w:rsidRDefault="000221C2">
      <w:pPr>
        <w:pStyle w:val="Corpodetexto"/>
        <w:spacing w:before="8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48"/>
        <w:gridCol w:w="1560"/>
        <w:gridCol w:w="1560"/>
        <w:gridCol w:w="156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1.500.000,00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1.620.000,00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1.750.000,00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1.790.000,00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6.660.000,00</w:t>
            </w:r>
          </w:p>
        </w:tc>
      </w:tr>
    </w:tbl>
    <w:p w:rsidR="000221C2" w:rsidRDefault="000221C2">
      <w:pPr>
        <w:pStyle w:val="Corpodetexto"/>
        <w:spacing w:before="7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48"/>
        <w:gridCol w:w="1560"/>
        <w:gridCol w:w="1560"/>
        <w:gridCol w:w="156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1.500.000,00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1.620.000,00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1.750.000,00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1.790.000,00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6.660.000,00</w:t>
            </w:r>
          </w:p>
        </w:tc>
      </w:tr>
    </w:tbl>
    <w:p w:rsidR="000221C2" w:rsidRDefault="000221C2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8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w w:val="90"/>
                <w:sz w:val="17"/>
              </w:rPr>
              <w:t>Órgão:</w:t>
            </w:r>
            <w:r>
              <w:rPr>
                <w:b/>
                <w:color w:val="202428"/>
                <w:spacing w:val="-8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2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GABINETE</w:t>
            </w:r>
            <w:r>
              <w:rPr>
                <w:b/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-9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PREFEITO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-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46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0201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GABINETE</w:t>
            </w:r>
            <w:r>
              <w:rPr>
                <w:b/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PREFEITO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SERV.SUBORDINADOS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9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0002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Supervisão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Coordenação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Superior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caráter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administrativo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exercidos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continuamente,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garantam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apoio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necessário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Órgãos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Administração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Pública.</w:t>
            </w:r>
          </w:p>
        </w:tc>
      </w:tr>
    </w:tbl>
    <w:p w:rsidR="000221C2" w:rsidRDefault="000221C2">
      <w:pPr>
        <w:rPr>
          <w:sz w:val="17"/>
        </w:rPr>
        <w:sectPr w:rsidR="000221C2">
          <w:headerReference w:type="default" r:id="rId8"/>
          <w:footerReference w:type="default" r:id="rId9"/>
          <w:type w:val="continuous"/>
          <w:pgSz w:w="16840" w:h="11920" w:orient="landscape"/>
          <w:pgMar w:top="1600" w:right="460" w:bottom="820" w:left="460" w:header="391" w:footer="640" w:gutter="0"/>
          <w:pgNumType w:start="1"/>
          <w:cols w:space="720"/>
        </w:sectPr>
      </w:pPr>
    </w:p>
    <w:p w:rsidR="000221C2" w:rsidRDefault="00290FD3">
      <w:pPr>
        <w:pStyle w:val="Corpodetexto"/>
        <w:spacing w:before="8" w:after="1"/>
        <w:rPr>
          <w:b/>
          <w:sz w:val="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1411797</wp:posOffset>
                </wp:positionV>
                <wp:extent cx="9957435" cy="2592070"/>
                <wp:effectExtent l="0" t="0" r="0" b="0"/>
                <wp:wrapNone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592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837"/>
                              <w:gridCol w:w="997"/>
                              <w:gridCol w:w="1946"/>
                              <w:gridCol w:w="1310"/>
                              <w:gridCol w:w="1310"/>
                              <w:gridCol w:w="1178"/>
                              <w:gridCol w:w="1226"/>
                              <w:gridCol w:w="1226"/>
                              <w:gridCol w:w="1250"/>
                              <w:gridCol w:w="1250"/>
                              <w:gridCol w:w="1250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9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8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" w:righ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" w:righ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26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SISTEMA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CONTROLE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INTERNO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9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PREFEITO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6" w:right="30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201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DO PREFEITO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SERV.SUBORDINADOS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5" w:right="3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4 -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4" w:right="4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124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CONTROLE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INTERNO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51.000,00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58.000,00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6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61.500,00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6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225.500,00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80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Sistema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Controle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Interno.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3 - 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PREFEITO.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19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PREFEITO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6" w:right="30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201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DO PREFEITO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SERV.SUBORDINADOS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5" w:right="3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4 -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4" w:right="3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GERAL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6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950.000,00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1.007.000,00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1.060.000,00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6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1.135.000,00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6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4.152.000,00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453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80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4" w:right="342" w:firstLine="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 atividade visa o custeio de despesas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 reaparelhamento e manutenção do Gabinete do Prefeito,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Gabinete Vice-</w:t>
                                  </w:r>
                                  <w:r>
                                    <w:rPr>
                                      <w:color w:val="202428"/>
                                      <w:spacing w:val="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Prefeito, Assessoria Jurídica,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Procuradoria Jurídica 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Assessoria de Imprensa.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Inclui ainda atividades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 natureza tipicamente administrativa,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que colaboram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 a consecução dos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obj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etivos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</w:t>
                                  </w:r>
                                  <w:r>
                                    <w:rPr>
                                      <w:color w:val="202428"/>
                                      <w:spacing w:val="-20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inalísticos.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right="26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CONTRIBUIÇÃO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ENTIDADES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19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PREFEITO</w:t>
                                  </w:r>
                                </w:p>
                              </w:tc>
                              <w:tc>
                                <w:tcPr>
                                  <w:tcW w:w="194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6" w:right="30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201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DO PREFEITO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SERV.SUBORDINADOS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5" w:right="3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4 -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31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4" w:right="3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GERAL</w:t>
                                  </w:r>
                                </w:p>
                              </w:tc>
                              <w:tc>
                                <w:tcPr>
                                  <w:tcW w:w="117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6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155.000,00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162.000,00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6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169.000,00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6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636.000,00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80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contribuições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entidades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como: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AMM,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FAMURS,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DPM,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ARTAFAM,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UNDIME,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UNCNE,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CONFEDERAÇÃO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DOS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MUNICIPIOS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FUNMISSÕES.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358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31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6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1.151.000,00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8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1.217.000,00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1.280.000,00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60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1.365.500,00</w:t>
                                  </w:r>
                                </w:p>
                              </w:tc>
                              <w:tc>
                                <w:tcPr>
                                  <w:tcW w:w="125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6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5.013.500,00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" o:spid="_x0000_s1032" type="#_x0000_t202" style="position:absolute;margin-left:29.1pt;margin-top:111.15pt;width:784.05pt;height:204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7MyrwEAAEkDAAAOAAAAZHJzL2Uyb0RvYy54bWysU8GO0zAQvSPxD5bv1NlCd2nUdAWsQEgr&#10;FmmXD3Acu7GIPcbjNunfM3ab7gpuiMtkbD8/vzcz2dxObmAHHdGCb/jVouJMewWd9buG/3j6/OY9&#10;Z5ik7+QAXjf8qJHfbl+/2oyh1kvoYeh0ZETisR5Dw/uUQi0Eql47iQsI2tOhgehkomXciS7Kkdjd&#10;IJZVdS1GiF2IoDQi7d6dDvm28BujVXowBnViQ8NJWyoxltjmKLYbWe+iDL1VZxnyH1Q4aT09eqG6&#10;k0myfbR/UTmrIiCYtFDgBBhjlS4eyM1V9Yebx14GXbxQcTBcyoT/j1Z9O3yPzHbUu2vOvHTUoyc9&#10;pRYmRjtUnjFgTajHQLg0fYSJoMUqhntQP5Eg4gXmdAEJncsxmejyl4wyukgdOF6qTq8wRZvr9erm&#10;3dsVZ4rOlqv1sropfRHP10PE9EWDYzlpeKS2FgnycI8pC5D1DDmrOQnIutLUTsXganbTQnckMyN1&#10;veH4ay+j5mz46qmseUTmJM5JOycxDZ+gDFL25OHDPoGxRUB+6cR7FkD9KrrOs5UH4uW6oJ7/gO1v&#10;AAAA//8DAFBLAwQUAAYACAAAACEAorBfW+AAAAALAQAADwAAAGRycy9kb3ducmV2LnhtbEyPwU7D&#10;MAyG70i8Q2QkbiwlU8tUmk5oaOKAOGyAxDFrTFPROFWSddnbk53gZsuffn9/s052ZDP6MDiScL8o&#10;gCF1Tg/US/h4396tgIWoSKvREUo4Y4B1e33VqFq7E+1w3see5RAKtZJgYpxqzkNn0KqwcBNSvn07&#10;b1XMq++59uqUw+3IRVFU3KqB8gejJtwY7H72RyvhczNtX9OXUW9zqV+excPu7Lsk5e1NenoEFjHF&#10;Pxgu+lkd2ux0cEfSgY0SypXIpAQhxBLYBahElaeDhGpZlMDbhv/v0P4CAAD//wMAUEsBAi0AFAAG&#10;AAgAAAAhALaDOJL+AAAA4QEAABMAAAAAAAAAAAAAAAAAAAAAAFtDb250ZW50X1R5cGVzXS54bWxQ&#10;SwECLQAUAAYACAAAACEAOP0h/9YAAACUAQAACwAAAAAAAAAAAAAAAAAvAQAAX3JlbHMvLnJlbHNQ&#10;SwECLQAUAAYACAAAACEAU1+zMq8BAABJAwAADgAAAAAAAAAAAAAAAAAuAgAAZHJzL2Uyb0RvYy54&#10;bWxQSwECLQAUAAYACAAAACEAorBfW+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837"/>
                        <w:gridCol w:w="997"/>
                        <w:gridCol w:w="1946"/>
                        <w:gridCol w:w="1310"/>
                        <w:gridCol w:w="1310"/>
                        <w:gridCol w:w="1178"/>
                        <w:gridCol w:w="1226"/>
                        <w:gridCol w:w="1226"/>
                        <w:gridCol w:w="1250"/>
                        <w:gridCol w:w="1250"/>
                        <w:gridCol w:w="1250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9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8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" w:righ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" w:righ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26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SISTEMA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CONTROLE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INTERNO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9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PREFEITO</w:t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6" w:right="30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201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DO PREFEITO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SERV.SUBORDINADOS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5" w:right="3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4 -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4" w:right="4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124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CONTROLE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INTERNO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51.000,00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58.000,00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6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61.500,00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6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225.500,00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80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Sistema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Controle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Interno.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3 - 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PREFEITO.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19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PREFEITO</w:t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6" w:right="30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201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DO PREFEITO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SERV.SUBORDINADOS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5" w:right="3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4 -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4" w:right="3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122 -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GERAL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6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950.000,00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1.007.000,00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1.060.000,00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6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1.135.000,00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6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4.152.000,00</w:t>
                            </w:r>
                          </w:p>
                        </w:tc>
                      </w:tr>
                      <w:tr w:rsidR="000221C2">
                        <w:trPr>
                          <w:trHeight w:val="453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80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4" w:right="342" w:firstLine="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 atividade visa o custeio de despesas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 reaparelhamento e manutenção do Gabinete do Prefeito,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Gabinete Vice-</w:t>
                            </w:r>
                            <w:r>
                              <w:rPr>
                                <w:color w:val="202428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Prefeito, Assessoria Jurídica,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Procuradoria Jurídica 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Assessoria de Imprensa.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Inclui ainda atividades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 natureza tipicamente administrativa,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que colaboram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 a consecução dos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obj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etivos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</w:t>
                            </w:r>
                            <w:r>
                              <w:rPr>
                                <w:color w:val="202428"/>
                                <w:spacing w:val="-20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inalísticos.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right="26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CONTRIBUIÇÃO</w:t>
                            </w:r>
                            <w:r>
                              <w:rPr>
                                <w:color w:val="202428"/>
                                <w:spacing w:val="-1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ENTIDADES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19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PREFEITO</w:t>
                            </w:r>
                          </w:p>
                        </w:tc>
                        <w:tc>
                          <w:tcPr>
                            <w:tcW w:w="194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6" w:right="30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201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DO PREFEITO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SERV.SUBORDINADOS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5" w:right="3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4 -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31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4" w:right="3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122 -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GERAL</w:t>
                            </w:r>
                          </w:p>
                        </w:tc>
                        <w:tc>
                          <w:tcPr>
                            <w:tcW w:w="117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6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155.000,00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162.000,00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6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169.000,00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6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636.000,00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80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5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contribuições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entidades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como: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AMM,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FAMURS,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DPM,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ARTAFAM,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UNDIME,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UNCNE,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CONFEDERAÇÃO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DOS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MUNICIPIOS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FUNMISSÕES.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358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31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6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1.151.000,00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8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1.217.000,00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1.280.000,00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60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1.365.500,00</w:t>
                            </w:r>
                          </w:p>
                        </w:tc>
                        <w:tc>
                          <w:tcPr>
                            <w:tcW w:w="125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6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5.013.500,00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5002875</wp:posOffset>
                </wp:positionV>
                <wp:extent cx="9957435" cy="97663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596"/>
                              <w:gridCol w:w="1044"/>
                              <w:gridCol w:w="2029"/>
                              <w:gridCol w:w="1309"/>
                              <w:gridCol w:w="1189"/>
                              <w:gridCol w:w="1177"/>
                              <w:gridCol w:w="1285"/>
                              <w:gridCol w:w="1285"/>
                              <w:gridCol w:w="1285"/>
                              <w:gridCol w:w="1285"/>
                              <w:gridCol w:w="1285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0" w:righ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9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202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8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7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7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7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7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4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DIVULGAÇÕES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OFICIAIS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MUNICÍPIO.</w:t>
                                  </w:r>
                                </w:p>
                              </w:tc>
                              <w:tc>
                                <w:tcPr>
                                  <w:tcW w:w="10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2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GABINETE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PREFEITO</w:t>
                                  </w:r>
                                </w:p>
                              </w:tc>
                              <w:tc>
                                <w:tcPr>
                                  <w:tcW w:w="202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38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201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DO PREFEITO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SERV.SUBORDINADOS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4 -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3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131 -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COMUNICAÇAO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122.000,00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129.000,00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137.000,00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145.000,00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533.000,00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9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divulgações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publicações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202428"/>
                                      <w:spacing w:val="-2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iciais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município.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124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122.000,00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129.000,00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137.000,00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145.000,00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533.000,00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3" type="#_x0000_t202" style="position:absolute;margin-left:29.1pt;margin-top:393.95pt;width:784.05pt;height:76.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WXIrgEAAEgDAAAOAAAAZHJzL2Uyb0RvYy54bWysU8FuGyEQvVfKPyDuMU7S2PXK66hJ1KpS&#10;1FZK+gEsC17UhaEM9q7/vgP2OlF7q3phB3jMvDdvdn03up7tdUQLvuZXszln2itord/W/MfLp8sP&#10;nGGSvpU9eF3zg0Z+t7l4tx5Cpa+hg77VkVESj9UQat6lFCohUHXaSZxB0J4uDUQnE23jVrRRDpTd&#10;9eJ6Pl+IAWIbIiiNSKePx0u+KfmN0Sp9MwZ1Yn3NiVsqayxrk1exWctqG2XorDrRkP/Awknrqeg5&#10;1aNMku2i/SuVsyoCgkkzBU6AMVbpooHUXM3/UPPcyaCLFmoOhnOb8P+lVV/33yOzLXm35MxLRx69&#10;6DE1MDI6ofYMAStCPQfCpfEeRoIWqRieQP1Egog3mOMDJHRux2iiy18SyughOXA4d52qMEWHq9Xt&#10;8v3NLWeK7lbLxeKm2CJeX4eI6bMGx3JQ80iuFgZy/4Qp15fVBDmROdbPtNLYjEXfYhLTQHsgLQOZ&#10;XnP8tZNRc9Z/8dTVPCFTEKegmYKY+gcoc5Qlefi4S2BsIZArHfOeCJBdhddptPI8vN0X1OsPsPkN&#10;AAD//wMAUEsDBBQABgAIAAAAIQDFSgwm4gAAAAsBAAAPAAAAZHJzL2Rvd25yZXYueG1sTI/BTsMw&#10;EETvSPyDtUjcqNNAkzRkU6GiigPi0EKlHt14iSNiO4rd1P173BMcV/M087ZaBd2ziUbXWYMwnyXA&#10;yDRWdqZF+PrcPBTAnBdGit4aQriQg1V9e1OJUtqz2dK08y2LJcaVAkF5P5Scu0aRFm5mBzIx+7aj&#10;Fj6eY8vlKM6xXPc8TZKMa9GZuKDEQGtFzc/upBH262HzHg5KfEwL+faa5tvL2ATE+7vw8gzMU/B/&#10;MFz1ozrU0eloT0Y61iMsijSSCHmRL4FdgSzNHoEdEZZP8xx4XfH/P9S/AAAA//8DAFBLAQItABQA&#10;BgAIAAAAIQC2gziS/gAAAOEBAAATAAAAAAAAAAAAAAAAAAAAAABbQ29udGVudF9UeXBlc10ueG1s&#10;UEsBAi0AFAAGAAgAAAAhADj9If/WAAAAlAEAAAsAAAAAAAAAAAAAAAAALwEAAF9yZWxzLy5yZWxz&#10;UEsBAi0AFAAGAAgAAAAhAFENZciuAQAASAMAAA4AAAAAAAAAAAAAAAAALgIAAGRycy9lMm9Eb2Mu&#10;eG1sUEsBAi0AFAAGAAgAAAAhAMVKDCbiAAAACw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596"/>
                        <w:gridCol w:w="1044"/>
                        <w:gridCol w:w="2029"/>
                        <w:gridCol w:w="1309"/>
                        <w:gridCol w:w="1189"/>
                        <w:gridCol w:w="1177"/>
                        <w:gridCol w:w="1285"/>
                        <w:gridCol w:w="1285"/>
                        <w:gridCol w:w="1285"/>
                        <w:gridCol w:w="1285"/>
                        <w:gridCol w:w="1285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5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0" w:righ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9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202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8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7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7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7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7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5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4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DIVULGAÇÕES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OFICIAIS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MUNICÍPIO.</w:t>
                            </w:r>
                          </w:p>
                        </w:tc>
                        <w:tc>
                          <w:tcPr>
                            <w:tcW w:w="10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2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GABINETE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PREFEITO</w:t>
                            </w:r>
                          </w:p>
                        </w:tc>
                        <w:tc>
                          <w:tcPr>
                            <w:tcW w:w="202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38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201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DO PREFEITO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SERV.SUBORDINADOS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4 -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3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131 -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COMUNICAÇAO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122.000,00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129.000,00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137.000,00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145.000,00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533.000,00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9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divulgações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publicações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202428"/>
                                <w:spacing w:val="-2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iciais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município.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124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122.000,00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129.000,00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137.000,00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145.000,00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533.000,00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5051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8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-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0003</w:t>
            </w:r>
            <w:r>
              <w:rPr>
                <w:b/>
                <w:color w:val="20242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Divulgação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Oficial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1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Institucional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objetivam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publicidade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atos,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programas,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obras,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serviços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campanhas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órgãos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Administração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Pública,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através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meios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veiculação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própria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ou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terceiros</w:t>
            </w:r>
          </w:p>
        </w:tc>
      </w:tr>
      <w:tr w:rsidR="000221C2">
        <w:trPr>
          <w:trHeight w:val="2290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0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0044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Desporto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Comunitário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opotunizam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apoio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às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desportivas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amadoras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geral,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especial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às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comunidades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urbanas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rurais,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através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campeonatos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esportivos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organizados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pelo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CMD.</w:t>
            </w:r>
          </w:p>
        </w:tc>
      </w:tr>
    </w:tbl>
    <w:p w:rsidR="000221C2" w:rsidRDefault="000221C2">
      <w:pPr>
        <w:rPr>
          <w:sz w:val="17"/>
        </w:r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rPr>
          <w:b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31840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3987165"/>
                <wp:effectExtent l="0" t="0" r="0" b="0"/>
                <wp:wrapNone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3987165"/>
                          <a:chOff x="0" y="0"/>
                          <a:chExt cx="9972675" cy="398716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838146"/>
                            <a:ext cx="9972675" cy="314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314896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48293"/>
                                </a:lnTo>
                                <a:lnTo>
                                  <a:pt x="0" y="2355926"/>
                                </a:lnTo>
                                <a:lnTo>
                                  <a:pt x="0" y="2744762"/>
                                </a:lnTo>
                                <a:lnTo>
                                  <a:pt x="0" y="2752394"/>
                                </a:lnTo>
                                <a:lnTo>
                                  <a:pt x="0" y="3148863"/>
                                </a:lnTo>
                                <a:lnTo>
                                  <a:pt x="7620" y="3148863"/>
                                </a:lnTo>
                                <a:lnTo>
                                  <a:pt x="7620" y="2752394"/>
                                </a:lnTo>
                                <a:lnTo>
                                  <a:pt x="7620" y="2744762"/>
                                </a:lnTo>
                                <a:lnTo>
                                  <a:pt x="7620" y="2355926"/>
                                </a:lnTo>
                                <a:lnTo>
                                  <a:pt x="7620" y="2348293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314896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2348293"/>
                                </a:lnTo>
                                <a:lnTo>
                                  <a:pt x="9965042" y="2355926"/>
                                </a:lnTo>
                                <a:lnTo>
                                  <a:pt x="9965042" y="2744762"/>
                                </a:lnTo>
                                <a:lnTo>
                                  <a:pt x="9965042" y="2752394"/>
                                </a:lnTo>
                                <a:lnTo>
                                  <a:pt x="9965042" y="3148863"/>
                                </a:lnTo>
                                <a:lnTo>
                                  <a:pt x="9972675" y="3148863"/>
                                </a:lnTo>
                                <a:lnTo>
                                  <a:pt x="9972675" y="2752394"/>
                                </a:lnTo>
                                <a:lnTo>
                                  <a:pt x="9972675" y="2744762"/>
                                </a:lnTo>
                                <a:lnTo>
                                  <a:pt x="9972675" y="2355926"/>
                                </a:lnTo>
                                <a:lnTo>
                                  <a:pt x="9972675" y="2348293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0" y="838146"/>
                            <a:ext cx="9972675" cy="3148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3148965">
                                <a:moveTo>
                                  <a:pt x="9972675" y="3141230"/>
                                </a:moveTo>
                                <a:lnTo>
                                  <a:pt x="0" y="3141230"/>
                                </a:lnTo>
                                <a:lnTo>
                                  <a:pt x="0" y="3148863"/>
                                </a:lnTo>
                                <a:lnTo>
                                  <a:pt x="9972675" y="3148863"/>
                                </a:lnTo>
                                <a:lnTo>
                                  <a:pt x="9972675" y="3141230"/>
                                </a:lnTo>
                                <a:close/>
                              </a:path>
                              <a:path w="9972675" h="3148965">
                                <a:moveTo>
                                  <a:pt x="9972675" y="2744762"/>
                                </a:moveTo>
                                <a:lnTo>
                                  <a:pt x="0" y="2744762"/>
                                </a:lnTo>
                                <a:lnTo>
                                  <a:pt x="0" y="2752394"/>
                                </a:lnTo>
                                <a:lnTo>
                                  <a:pt x="9972675" y="2752394"/>
                                </a:lnTo>
                                <a:lnTo>
                                  <a:pt x="9972675" y="2744762"/>
                                </a:lnTo>
                                <a:close/>
                              </a:path>
                              <a:path w="9972675" h="3148965">
                                <a:moveTo>
                                  <a:pt x="9972675" y="2348293"/>
                                </a:moveTo>
                                <a:lnTo>
                                  <a:pt x="0" y="2348293"/>
                                </a:lnTo>
                                <a:lnTo>
                                  <a:pt x="0" y="2355926"/>
                                </a:lnTo>
                                <a:lnTo>
                                  <a:pt x="9972675" y="2355926"/>
                                </a:lnTo>
                                <a:lnTo>
                                  <a:pt x="9972675" y="2348293"/>
                                </a:lnTo>
                                <a:close/>
                              </a:path>
                              <a:path w="9972675" h="314896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Textbox 22"/>
                        <wps:cNvSpPr txBox="1"/>
                        <wps:spPr>
                          <a:xfrm>
                            <a:off x="47175" y="976454"/>
                            <a:ext cx="100393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spacing w:line="166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Ações</w:t>
                              </w:r>
                              <w:r>
                                <w:rPr>
                                  <w:b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7"/>
                                </w:rPr>
                                <w:t>Programa: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8" o:spid="_x0000_s1034" style="position:absolute;margin-left:28.5pt;margin-top:18.75pt;width:785.25pt;height:313.95pt;z-index:-22384640;mso-wrap-distance-left:0;mso-wrap-distance-right:0;mso-position-horizontal-relative:page;mso-position-vertical-relative:page" coordsize="99726,398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3Lsr0wQAAH4UAAAOAAAAZHJzL2Uyb0RvYy54bWzkWG1v2zYQ/j5g/0HQ&#10;98aW/CohTtE1axCg6II1Qz9TNGULlUSOpF/y73dHirIUu5bsBf2wNah1FB+Rx+eOvDvevt8Xubdl&#10;UmW8XPjBzdD3WEn5MitXC/+v50/v5r6nNCmXJOclW/gvTPnv73795XYnYhbyNc+XTHowSKninVj4&#10;a61FPBgoumYFUTdcsBI6Uy4LoqEpV4OlJDsYvcgH4XA4Hey4XArJKVMK3t7bTv/OjJ+mjOo/0lQx&#10;7eULH3TT5lea3wR/B3e3JF5JItYZrdQgV2hRkKyESeuh7okm3kZmR0MVGZVc8VTfUF4MeJpmlJk1&#10;wGqC4avVPEi+EWYtq3i3EjVNQO0rnq4eln7ZPkkvW4LtwFIlKcBGZloP2kDOTqxiwDxI8VU8SbtC&#10;ED9z+l1B9+B1P7ZXB/A+lQV+BAv19ob1l5p1ttcehZdRNAuns4nvUegbRfNZMJ1Yu9A1GO/oO7r+&#10;vePLAYntxEa9Wp2dAB9TBxrVv6Px65oIZqyjkCJHY3Sg0XpVEFkiDQpZNLSqWFWEnuRoPpoH46ml&#10;4TRRwXgeWaLq5ZKYbpR+YNxwTraflbb+vXQSWTuJ7ksnStgluD9ysz+078H+kL4H+yOxCgii8Ts0&#10;JIrermG0NdisUgX7C75lz9wgNVpuNg1h2zmjg6YHQF42gW2U63NPYQazmHA0nofRCFWD8RzCPdvI&#10;ySQKDYtdyNl4DKr2GXM2CUfRuAcSaZlPz+tZ03MROOyhQz1y2GNpB/Com7EGuNsQNdgctQ0r0Jwr&#10;Zk2IPnWNb9UHRw/3imCvDMdhyxWdy7indZ0mso+rtfHd9LXwPWzTxnc7XxPfx6uaLF6K7+OIzfH7&#10;+GIL38Md2/huj2ziO50SHLY+/EBuHq+K59nyU5bn6LpKrpKPufS2BPMM8686IRowiEbu1Ecp4csX&#10;CBo7SD4Wvvp7QyTzvfyxhLCEmYoTpBMSJ0idf+QmnzG7Rir9vP9GpPAEiAtfQ7z4wl10IrGLA7iW&#10;GotflvzDRvM0wyBhdLMaVQ2IlBj+f0LIxAjhMg8bMuEN6ISTQ2D9v4XMpoPChgzCkXPT87GzjXWH&#10;mns24+Kl2/wKfENrp8Ebn/jts+Q8NW2sU8g9m9RcfqJNOtOBpkFPa/LW1LQypA5qWlhHiXu2qLn4&#10;MO4TDKvcH0L46WD7xtT020oO5WhwzyYdJrM5l4M2zX4R+PXsRxRcFZU+zPHvPxGVREZj+F/VwyAd&#10;FXLd9wbwld5gxLV3D0WvMQoiv2/EOyjdISvIkizP9Iu5hoAyEJUqt08ZxTIZG4eaMAxcgHssyIp5&#10;0AbHcRj8Av3oaIAkz4RLMFCuVIXq7FX1f2K19mbhntNNwUptr0oky0FrXqp1JhRUeTErEgaVv3xc&#10;goIUrmk0VP9CZqVG/SCr0ZJpanLzFBKdP6FOtA5fdxilD3riEs6Wtca1SewqWqhyp3OI/lj5V7Kd&#10;wNXEmLBgPVulNlipAtVHOY0teY0ydnojgjY/K4OBwsJmMM+wtITvvdDUko0MxtP73zgUxMb0+P4H&#10;PI1nAd6FACHRbDqemELzQFgwHI6iUXVXEgxnEJmrHX0dYwdFUNL7ZG/ugmY4KL55oxy1R6Zprmrg&#10;kssU9dWFHN6iNdsmMz1cG979Aw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MDhw&#10;0OAAAAAKAQAADwAAAGRycy9kb3ducmV2LnhtbEyPQWuDQBCF74X+h2UKvTWrSTXBOIYQ2p5CoUmh&#10;9DbRiUrcXXE3av5911Nze8Mb3vteuhlVI3rubG00QjgLQLDOTVHrEuH7+P6yAmEd6YIaoxnhxhY2&#10;2eNDSklhBv3F/cGVwodomxBC5VybSGnzihXZmWlZe+9sOkXOn10pi44GH64aOQ+CWCqqtW+oqOVd&#10;xfnlcFUIHwMN20X41u8v593t9xh9/uxDRnx+GrdrEI5H9/8ME75Hh8wzncxVF1Y0CNHST3EIi2UE&#10;YvLj+aROCHEcvYLMUnk/IfsDAAD//wMAUEsDBAoAAAAAAAAAIQC7l3mUDhQAAA4UAAAUAAAAZHJz&#10;L21lZGlhL2ltYWdlMS5wbmeJUE5HDQoaCgAAAA1JSERSAAAALQAAACUIBgAAANZJYPcAAAAGYktH&#10;RAD/AP8A/6C9p5MAAAAJcEhZcwAAECYAABOvAWux0U4AABOuSURBVFiFhZl5kFzVdf8/9629z3TP&#10;TM++aEYjzSKNtpFASFgLmwXYMhjbYGMcELFjB4xdQBWmcFIBJ06If8Ykv0CI7cSOcYCfwY5jjDEI&#10;kJBA+zbSaDQSGkmj0Ww9M93Te/db7u+PboQrlZTvq1td71a/d84993u+Z3kq5aFioKAiFQcEl6cq&#10;/SjoSM0CoEJqqLhYqg5CQfdpobaOtlU1Hn9lOpmc3rBq3W3XXr35s+Hmpp4lfcs3JWcmL2WzuUzn&#10;okVrgWIuZ2VAQVNcpAQMQAfTNtBQcTQXNBWPI9EAW1FACBQpEYAENP7okB/9CLCwhUDI9sVdG+/Z&#10;ds9f1EcrmhobGzu//+3Hv3ZpbOx4U1Pzuq8/8PVvzMgiQ0NDs2/85uVnTUPloYce+oXP57NPD4+c&#10;GBsbO/X8z370bYmbcRTALYnQUClggVtaEP+LRopK6XIUF0dxQS/t3HBL00HiKEIsXdl/wx1fuvvb&#10;vcv7thaQxC6cPVbr9yxpbFzUaXoiVDU1Lc4CH+RmJ8fJkc1lyWQzc5aUKdVUawLhYHVFVUXzLVu3&#10;brGLRa8t3KxiKIG7brnjqYV1LX3+oL8hRwFDSBRbUgDyAFIBqeAicBEgNJQ/amghwHWpiUa7vn7/&#10;1x/fuHHTvQLIZbPxgYGBXaqqUiwUWX/1+q0LF3Zcs6xv2QbpSlRVpbKysm5RZ/tNN9xww8PRaFTX&#10;NI2pqSl27NjxH66DXLCg7ep7t237xmOPPfZLn89XoaBgW6BqH4n+n4aqIRFIXKmDVPA4As1RkOUz&#10;07AwsDkzcmFftLH541tuvG7zydOn5hSPrq1c0//F1ra2urm5WSoqtMprrtt4V3d1WyfpPLFEnoA3&#10;ZH7smk2f7+pZeqWNRiZXxBRezo1cOFtwEs7999/3w/b2rsgP/uEf/+7o6AcDriwmpCJxRQkyJcgr&#10;qJfRKRCoCL2svYUJgAcHABf7Mq4EkDd9dHZ13fzcP37vN6lUilQmjWEYuNJgcnKStqZKUqkkIbcS&#10;KV0uzudoamoiW5zDMAxmEklUVSVihABB3o3R2NDIwOGhwz/+8Y9fHbezJ2fOn38JqyQXB1RVoDoq&#10;APaHwEdDsRSwFFApoFIgj00emyJQBGwBBRAUbM4cG3z1t//5670hr4+AayCSRRpFkKkjZ7h0ZhK/&#10;qCSrZBmZPsfQe9vx5ObIJ9L4hM7Bd95By2UJqDa6k8YfjFKwdb7zi+eenK81auJLmlZRpRBxoMYp&#10;+ZWjSGxK80PjucL945h2Jfi8nprGlpZP6h4zvHv37kP7D+x3PaaJZdvkcjni8Tivv/57CoUCtmVz&#10;+vRpjg0MMDs7i2mY7Nu/n4GBARzXJZ1JI10XoSi8+OKLY7Hh078FDvT29n6ViopOAeUz/t+Hilra&#10;ghAl5hHlBRUvGh4co4gb9FSlvrToB05wdrwq3LDp9f0752urOhvxBpg1JCenx8nFkyzuWYLaGCWv&#10;aVREG6lp78BXGebI4EmS2TlaOxYwHrLJhjT2/uotfv3yL5/w5FL7bt947TdSbiEYm52Lz+dm9+X9&#10;QKGkl+5IVCQCBQWBxEFFK6FcliEjhAIINExcXKRq4a+s6DTXtf9lQcpCl1F/TXxu7l0lq6/s6+uj&#10;ZeECVq5cyfXr1uPz+RKxXDJWXV091dbQMuPxeJK6rlsrVqzQr918tVpbW4uvoYp9+/dx4p0Dc2dH&#10;Ru5xbSeVz6fsXFXoqkw2GzMXtKwzGxvWF8YnT+DIvOp8aF9RhrpEU4sfLUokbtlXLTMFAj8eMmlf&#10;0dvq0dRAW9OfnJJVTJktziNm69FlRXfpvhd/tG9oaGj3gaGRwdh07KKdy85ZkqIEaYEaxu+vi9Y1&#10;djRULFy0aNGaTctWbvxcQ1/112707dlz7NCcs3XxIwd1vVJX9+yvvbLuDtu/oC4SiUj19OTJudGL&#10;vyqWjYojytAAoVKChpQfKl3mE69FuKZmc/3a7jtmZ2Zz5paO+y3LIlsIY9v21N+8m9ECgUB4OjUy&#10;7biuVdQDutfr1XVZ0FzHEY4UmKaJTBtOoVCw/WresizLqTF9kcqKSv+TuvhZIZ93Eld6bgmHwxWI&#10;8044HFYPnMnk4rve/XSfXPqpgaNHHyaVS5ZMXGIRVTpoYOBKiVsO1zoWAij6IB1NR8Y3d9ybTNY4&#10;hpJA8SpEbZNEKh/pyp1JGo6hXJnx1ymKTlc8DvYMcW8AKSWjBYk/IOjMjIOmcTqYRwqXRCKIOzdP&#10;6gb/TbGZ+MsTI/OPUN/whWeWTl3V1RXmzwbO75sPWyv8V179ZWIjzwVP5A4DpIwyfxQdFBdZVlcg&#10;UJCUUwENX21tbb/juAgh1Hw+TzaTQUpITE0+OzU1PZJOp4nFZkpvyBegWMRxHKanp4nH46SSKchl&#10;IZ1GCEE8kWA+kUBVVQYHB5+Rrutt37z5WcVjLlAUpVhVVcXSpUv7V/f3/9XIuXMzaNriy5QhP2IP&#10;TWJdxrmUJRcUAEtatlWvWrdNLzrE4im+NT1CU1Mj33HH8XtTPS0V7U3R6ig+XwohBP+0cT2hUIi4&#10;oqCpKj5bQ1NVjugeLMui+8Qu1HAz/eOTOM6YXN/b+8B8cv7do8/+6mPB9o5Hit3HblR9AXrrWgPD&#10;7x/aHd85//d9XWvvGRh++UUcJEVRRoL4gyyvHOdFGdtKMNgghKiOxaazDQ0N3r46KUzTpLpYQTKZ&#10;3OgxhV0sFvFKiZSSlStXMjs7y+7332PLx7dQ66kklUpzLjbDsmXL6HBmOHjwEJqmoqmqGBg49rQQ&#10;SizU0fHZ5MjID1WVtUXLChcKhdzERP6V4vz8rkuXLi1Epx4Y/0Oe1tABTUPLyRITqhaui+6all7Q&#10;cqw9fOTwhnBo9QLvKTOfynNr5y38v72n5jNur2EYfo9lS4RQyDY3cfTSGEdjcbL7DuIJB0kkEqSn&#10;MlSvWElXTQcZbYSCPY/jOjLe4evoufLKx4xkiDNh/30pw0/K6KVx1OTmqtXXvp6femV635GndGGa&#10;rnRLeTYgbQMNIcC2y2QicRxQVKQvEGiemZnh+t7e9flcjunUNM3NzWQzWUKhCsO2bXVubg47n0VK&#10;aGhoYHV/P8eGznDw4EHUgIdAIMB1V11HX99SsoMDxONxEskSGdQtXnxHJpNNndy+/4nmFSuefPPN&#10;13YiaTl9tLLw1lsHvheb9VxUUXFkIf+RiTWwQVUcUKVSqloQ2HhxpO66FXqoq7Fjq4yfcBYsblNW&#10;BFOgKmjN/Rx+d+drDedwtKBZn7RyaOEg/hvXsbRvEZ2r15DIJnHjGR5+4Jv0f3IdTYuasXbuZvj0&#10;EBUJC80bFDsbPcWz7x74lm0y17hk8af2j8+/sn1ESZ/IZI6JntbNi9oXfnri4plfBguaFNi4qoa0&#10;bBB2CdOudBGX05CSmzpjY/v0NWtQVVWZmJhwRb1QYrEYZ+VZKivDN0VravKRqir0YIhcLosiBPl8&#10;nkKhQE9vD85MlkAggHRdCnYBx3WoqKigw1+PZVkcPXr0u/X19V3hj6376uDg4Jstq/q/2dzcrNin&#10;RpmZmSnkxzMzKGBhIRC4djnrFKDpZarLY4OAALaGwJueYDB9bOC54xs2fuWNiQnxu9RiV9M0JRGz&#10;STjtpx6KjVc0mb6Qr+Ayn8yRc6PoRHnpuWeRrqQp7OPVl36G2dvNQw8+RBCHCitHzdQkCPBv7v28&#10;v6G+/Ujh7GmC84UvqqeKvZFez5+/G/vr+Ph4orGy9VYkbqEc7FRpoQgVS3FRSlHQQTN0gQQhhHH9&#10;ddd/9fav3P7Tubm5V4b37v0aiGHLshQhBH6/n1wmfdSyrCnbdshks3g8HiYmJvD7Azzx+ON0d3cx&#10;PDzM+vXrufdP7+XS+CXmZmfRdQN0veQ0UnZaRUulonKh1tNzc29vr+f8+fN2fM/hv8YwplRVPVAu&#10;XXS/xxcyDTPoSgckqNIAWyJMjFDHgo5Vgbpik61lzdtbfdfcccWSe3ss0lWDJyaPnzn7lBKbHaxM&#10;h711rr+ts+g2XQTfJSwmTIU5xWR6eJjoDRtpXdrD+mu20LduA7ad56UXX8C35wTxRJYD+VlGKwIc&#10;C5nMD51/pd6Yj64KBv0bulIcOXawcGlv7evLI62rtrRNr7+uv3HjbZ/Y+ODK3qqtQ+cnD6Qy+Vmp&#10;4WquAygohmn61l111d1rNrTemkqnZ+SlY9Oxmdhkf3//XWvWXJHPDg5kf/mLV7974dD0Y5hG5Xyo&#10;/jdtbW3r7XkLn8/PRDKJbuhs376dvr4+murqmJyaYu+hXczOzmLbNoahY0Yi2JadTiQSr2TSmf0X&#10;dw/8tLNz0S9M0zQrKjzmww8//EYkEgn6sttd27KWXxhNn5qenhrK5/OOrqE7ElRdguIibauQPnHi&#10;6Gtn9u749fzYkTGj3l8daKypDzKqRqvcygeMyv5tdZWffW3aOjw7NnOqYS7pLF9zxS03T47Snk7h&#10;jWdYlstz0rFIDA1RlSty9v336Dz8PpEzw3z8xDSLC5KL7S1cjM0de37v8E258fxY23Dh0PVu9I5u&#10;lJoF+UaxYMGc6ee4kFlPQThO0axsC1RHG9qvvXrTrYYohs6PZwc0CUplKBRtbQsvjUQiS7obrda6&#10;2rpaxWfVSymxLTt18uTJ6vzxeXp6ehq23bPt1WeeeWbN+LmpF4aHTz12vRCdCNA1jQujo8Saa4hE&#10;qnjjzTfwejxkR0ZQhADlI3Y6OHjkuxg+sKyJ2z6+/vk77/xC986djxGuDFMT9eLzepnJ5ZKnhocH&#10;h8dP7s9kMpNeb304k8lM2bataW7ANKs6Wtbed9fW7xfyeRlz1UTeslId40MZcx57+aXWzc0tLcgH&#10;b0MYBl8+/Y7/gmJ/5SV44OzwqTvrrrt6l9fnNW4+eAo0jbod7zE/P898pIaiVWR93gUh2NMdxtB1&#10;/mZi8F/2wq/WFbNc07306Qfvuu8LoUVLWBzZzcXfvkriJz+nvqF+5NyVrcFlG7s3tV8cbdq9e/eL&#10;L76/51/nE1xwbFClkGIunpg9tOOdn7z5xp6nfrfzvWd37Nj7k/MHP3i+kBr72AqzeUW0rU2IdWtJ&#10;jI1RGdFZu7p/5a7BEXd0cuLFueGzb7XWVd+43NGCmAZpV1IoFpjI5fH7AzShgmEwXmGwa9eup/99&#10;ZOI+Q6Pui70r/u0vn/6Huy+eG+HSyZPU1iykcOkSFwbfZPDE4P4nduzcNjIydDzs8dRu2LDhzjXX&#10;bvpyKOTWXxxNnRIo5UxJl6Wc1AkA0OmmjS994gsT942MRHK5HOoDn6WmsZGpqgXU1tWRPDTI22+/&#10;vet7z//8kcni3NiG2tqvdvf0fG5FQF+AlKh5MEyD8ZxIj4+P7/yvU4f/zzzsX+IPbfv8HZ//VveG&#10;9XVTU5OsWrWawnQM860XOLFnD7nW1UxMTJzdeujMQoSCKWdFbU1occ/VSz7Xv3r1Lb//6fZHxeWu&#10;nvphthcEV7LYTbO+96ofPeP1bEulUvym1eBPHn0UogsZHh6mzdIwa6OcHZ/gtd+99t75fW//59T0&#10;9GxLIRmxLCdcqfv0dDYbn8WctrGL1b09qz9966c/s7qnp16pqYGKAKmJCcyCxdzsLPF//g5+v4/z&#10;3tbM9u3bv/KEqPw50sWnxHFcKBgAmFHVXyUEHlShYsgMCpAFVBU+4bBo04oVP/gS2hbXdZnTS7uq&#10;Xrea4KaN5JQwuq4jCkVc10UPWowPDHDkpTenly5dOn9MF05VpMor2sPRUDDk7W1awOi584QrwkxP&#10;x+joXwdDp+CVVzg5cIwaTcc0PbxlZ47+buDITS8Ixm3J5To8J0q+gZCoChouEg27VD8CPr/efk/3&#10;0ifD4XBPRyoTMQyDpHSQruTwhbP455NEVq5F8QdQFIEqFKj2c/D3v6fBE/Z33nZbVTwRr157y6cq&#10;ow0Rvb69HZpasSbGqQxVkslkUN56l93/9WuKZ0fwer34FBVVVZGtjXXt0ejd70nn7Px8clgiZKmu&#10;lZfzImGgIZFY5Vpdd0FV1YgtnKztkF8V0PpXrlz54Dfditt1XceIxXEchwN1Jh0dHYWF12wxKyIR&#10;SLocfvZZmpYtJPqprcQmxqiJRkvdRFUFXwhiMTj9AYcOHCCy4xAejwevqqMbOu+3RLhw4cKbP5wZ&#10;/1Emkzmf1PyBubm594uOlQewhPNhlYLQymC2y0qrDiiiVLG7LjSW4f7n8Ml1S1Z9p6eiaikS/nXm&#10;9Cu7Tp9/xAyFPnnFlVds/UxV2/KpqanQorV9hFYs51RskmAgSIOicPz4cY5PxDIffPDBwPz+gy+Y&#10;phl+tGv1XylCwRAKc/G589+fOP3oiXT8hb1leYnLRVWJKP6b0qVhK2Xry3KpXs6uHJ8Nrotqu2g6&#10;5uZwx+2VlZULXxge+HuESOp2EQnUQ0N9ONjxQY1V39u75E8Xd62+dnR09Mz02+89ns1mJ61593Qe&#10;e3S6LO/PehY/3dLSvOG3UyMvDwyM/N+ESgIDPixZNdvAdhyMckO0+GFsKrWo/0BpAPe/Ke0plqJZ&#10;vpTPtpU7Uec1A1wXzS2t11FizOi1i/5i8eKuu44dG/mX7u7ur2UPDPzzgaPDf2uWbRZTSrbpcUv3&#10;HwCqgKTB5a8NCIHIl/TQy529P1S6dBYf0h1goGGggeIBxXP53gv4Sn8Ar0IQD0E8pSeEF3oiVy2/&#10;/zNDC5+4/TRr/MsJC1jVcX30yTtnuXvVUwJTUzA/EugvvUspX6CjCANN8SDQyx8kxOVuKVp5KvD/&#10;ASHlBy3/+t7TAAAAAElFTkSuQmCCUEsBAi0AFAAGAAgAAAAhALGCZ7YKAQAAEwIAABMAAAAAAAAA&#10;AAAAAAAAAAAAAFtDb250ZW50X1R5cGVzXS54bWxQSwECLQAUAAYACAAAACEAOP0h/9YAAACUAQAA&#10;CwAAAAAAAAAAAAAAAAA7AQAAX3JlbHMvLnJlbHNQSwECLQAUAAYACAAAACEA+9y7K9MEAAB+FAAA&#10;DgAAAAAAAAAAAAAAAAA6AgAAZHJzL2Uyb0RvYy54bWxQSwECLQAUAAYACAAAACEAqiYOvrwAAAAh&#10;AQAAGQAAAAAAAAAAAAAAAAA5BwAAZHJzL19yZWxzL2Uyb0RvYy54bWwucmVsc1BLAQItABQABgAI&#10;AAAAIQAwOHDQ4AAAAAoBAAAPAAAAAAAAAAAAAAAAACwIAABkcnMvZG93bnJldi54bWxQSwECLQAK&#10;AAAAAAAAACEAu5d5lA4UAAAOFAAAFAAAAAAAAAAAAAAAAAA5CQAAZHJzL21lZGlhL2ltYWdlMS5w&#10;bmdQSwUGAAAAAAYABgB8AQAAeR0AAAAA&#10;">
                <v:shape id="Graphic 19" o:spid="_x0000_s1035" style="position:absolute;top:8381;width:99726;height:31490;visibility:visible;mso-wrap-style:square;v-text-anchor:top" coordsize="9972675,314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E4QYwQAAANsAAAAPAAAAZHJzL2Rvd25yZXYueG1sRE9LawIx&#10;EL4L/ocwgjfN1oPUrVkpgkuhUKiW6nGazD5wM1mSuG7/fVMo9DYf33O2u9F2YiAfWscKHpYZCGLt&#10;TMu1go/TYfEIIkRkg51jUvBNAXbFdLLF3Lg7v9NwjLVIIRxyVNDE2OdSBt2QxbB0PXHiKuctxgR9&#10;LY3Hewq3nVxl2VpabDk1NNjTviF9Pd6sAj3oDuXts/wqz6a8vPrqbX8dlJrPxucnEJHG+C/+c7+Y&#10;NH8Dv7+kA2TxAwAA//8DAFBLAQItABQABgAIAAAAIQDb4fbL7gAAAIUBAAATAAAAAAAAAAAAAAAA&#10;AAAAAABbQ29udGVudF9UeXBlc10ueG1sUEsBAi0AFAAGAAgAAAAhAFr0LFu/AAAAFQEAAAsAAAAA&#10;AAAAAAAAAAAAHwEAAF9yZWxzLy5yZWxzUEsBAi0AFAAGAAgAAAAhADEThBjBAAAA2wAAAA8AAAAA&#10;AAAAAAAAAAAABwIAAGRycy9kb3ducmV2LnhtbFBLBQYAAAAAAwADALcAAAD1AgAAAAA=&#10;" path="m7620,l,,,2348293r,7633l,2744762r,7632l,3148863r7620,l7620,2752394r,-7632l7620,2355926r,-7633l7620,xem9972675,r-7633,l9965042,2348293r,7633l9965042,2744762r,7632l9965042,3148863r7633,l9972675,2752394r,-7632l9972675,2355926r,-7633l9972675,xe" fillcolor="black" stroked="f">
                  <v:path arrowok="t"/>
                </v:shape>
                <v:shape id="Graphic 20" o:spid="_x0000_s1036" style="position:absolute;top:8381;width:99726;height:31490;visibility:visible;mso-wrap-style:square;v-text-anchor:top" coordsize="9972675,3148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a1GwQAAANsAAAAPAAAAZHJzL2Rvd25yZXYueG1sRE89b8Iw&#10;EN0r8R+sQ+pSgQNDQQGDoBISnVBJl26n+HAC8dmNTUj+fT1UYnx63+ttbxvRURtqxwpm0wwEcel0&#10;zUbBd3GYLEGEiKyxcUwKBgqw3Yxe1phr9+Av6s7RiBTCIUcFVYw+lzKUFVkMU+eJE3dxrcWYYGuk&#10;bvGRwm0j51n2Li3WnBoq9PRRUXk7362C5efiZFwx1P7SDXh6M/53f/1R6nXc71YgIvXxKf53H7WC&#10;eVqfvqQfIDd/AAAA//8DAFBLAQItABQABgAIAAAAIQDb4fbL7gAAAIUBAAATAAAAAAAAAAAAAAAA&#10;AAAAAABbQ29udGVudF9UeXBlc10ueG1sUEsBAi0AFAAGAAgAAAAhAFr0LFu/AAAAFQEAAAsAAAAA&#10;AAAAAAAAAAAAHwEAAF9yZWxzLy5yZWxzUEsBAi0AFAAGAAgAAAAhAJQprUbBAAAA2wAAAA8AAAAA&#10;AAAAAAAAAAAABwIAAGRycy9kb3ducmV2LnhtbFBLBQYAAAAAAwADALcAAAD1AgAAAAA=&#10;" path="m9972675,3141230l,3141230r,7633l9972675,3148863r,-7633xem9972675,2744762l,2744762r,7632l9972675,2752394r,-7632xem9972675,2348293l,2348293r,7633l9972675,2355926r,-7633xem9972675,l,,,7620r9972675,l9972675,xe" fillcolor="#a8a8a8" stroked="f">
                  <v:path arrowok="t"/>
                </v:shape>
                <v:shape id="Image 21" o:spid="_x0000_s1037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NsbwQAAANsAAAAPAAAAZHJzL2Rvd25yZXYueG1sRI/RisIw&#10;FETfBf8hXGHfNLXgotW0iCjow8Ju9QMuzbUtJjelidr9e7Ow4OMwM2eYTTFYIx7U+9axgvksAUFc&#10;Od1yreByPkyXIHxA1mgck4Jf8lDk49EGM+2e/EOPMtQiQthnqKAJocuk9FVDFv3MdcTRu7reYoiy&#10;r6Xu8Rnh1sg0ST6lxZbjQoMd7RqqbuXdKlidajyb21dpDnq/b923ThdOK/UxGbZrEIGG8A7/t49a&#10;QTqHvy/xB8j8BQAA//8DAFBLAQItABQABgAIAAAAIQDb4fbL7gAAAIUBAAATAAAAAAAAAAAAAAAA&#10;AAAAAABbQ29udGVudF9UeXBlc10ueG1sUEsBAi0AFAAGAAgAAAAhAFr0LFu/AAAAFQEAAAsAAAAA&#10;AAAAAAAAAAAAHwEAAF9yZWxzLy5yZWxzUEsBAi0AFAAGAAgAAAAhAEq02xvBAAAA2wAAAA8AAAAA&#10;AAAAAAAAAAAABwIAAGRycy9kb3ducmV2LnhtbFBLBQYAAAAAAwADALcAAAD1AgAAAAA=&#10;">
                  <v:imagedata r:id="rId7" o:title=""/>
                </v:shape>
                <v:shape id="Textbox 22" o:spid="_x0000_s1038" type="#_x0000_t202" style="position:absolute;left:471;top:9764;width:1004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0221C2" w:rsidRDefault="00290FD3">
                        <w:pPr>
                          <w:spacing w:line="166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0"/>
                            <w:sz w:val="17"/>
                          </w:rPr>
                          <w:t>Ações</w:t>
                        </w:r>
                        <w:r>
                          <w:rPr>
                            <w:b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7"/>
                          </w:rPr>
                          <w:t>Programa: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5422215</wp:posOffset>
                </wp:positionV>
                <wp:extent cx="9957435" cy="97663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813"/>
                              <w:gridCol w:w="1381"/>
                              <w:gridCol w:w="1225"/>
                              <w:gridCol w:w="1021"/>
                              <w:gridCol w:w="1189"/>
                              <w:gridCol w:w="1177"/>
                              <w:gridCol w:w="1369"/>
                              <w:gridCol w:w="1369"/>
                              <w:gridCol w:w="1369"/>
                              <w:gridCol w:w="1369"/>
                              <w:gridCol w:w="1525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3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4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 w:right="8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Op.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181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3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1 - AUXILIOS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SUBVENÇÕES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SOCIAIS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DIVERSAS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0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SECRETARIO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6" w:right="13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28 -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ENCARGOS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845 - Outras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Transferências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807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operação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especial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transferir</w:t>
                                  </w:r>
                                  <w:r>
                                    <w:rPr>
                                      <w:color w:val="202428"/>
                                      <w:spacing w:val="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através</w:t>
                                  </w:r>
                                  <w:r>
                                    <w:rPr>
                                      <w:color w:val="202428"/>
                                      <w:spacing w:val="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subvenção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e/ou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auxílios</w:t>
                                  </w:r>
                                  <w:r>
                                    <w:rPr>
                                      <w:color w:val="202428"/>
                                      <w:spacing w:val="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diversas</w:t>
                                  </w:r>
                                  <w:r>
                                    <w:rPr>
                                      <w:color w:val="202428"/>
                                      <w:spacing w:val="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entidades,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pessoas</w:t>
                                  </w:r>
                                  <w:r>
                                    <w:rPr>
                                      <w:color w:val="202428"/>
                                      <w:spacing w:val="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jurídicas,</w:t>
                                  </w:r>
                                  <w:r>
                                    <w:rPr>
                                      <w:color w:val="202428"/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conforme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legislação.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550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8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36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52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3" o:spid="_x0000_s1039" type="#_x0000_t202" style="position:absolute;margin-left:29.1pt;margin-top:426.95pt;width:784.05pt;height:76.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Do7rwEAAEgDAAAOAAAAZHJzL2Uyb0RvYy54bWysU8FuEzEQvSPxD5bvxGlC02aVTQVUIKSK&#10;IrV8gNdrZy3WHuNxspu/Z+xk0wpuiIt3bI/fvDdvdnM3up4ddEQLvuZXszln2itord/V/Mfz53e3&#10;nGGSvpU9eF3zo0Z+t337ZjOESi+gg77VkRGIx2oINe9SCpUQqDrtJM4gaE+XBqKTibZxJ9ooB0J3&#10;vVjM5ysxQGxDBKUR6fT+dMm3Bd8YrdKjMagT62tO3FJZY1mbvIrtRla7KENn1ZmG/AcWTlpPRS9Q&#10;9zJJto/2LyhnVQQEk2YKnABjrNJFA6m5mv+h5qmTQRct1BwMlzbh/4NV3w7fI7NtzRdLzrx05NGz&#10;HlMDI6MTas8QsKKsp0B5afwII9lcpGJ4APUTKUW8yjk9QMrO7RhNdPlLQhk9JAeOl65TFabocL2+&#10;vnm/vOZM0d36ZrVaFlvEy+sQMX3R4FgOah7J1cJAHh4w5fqymlLOZE71M600NmPRdzuJaaA9kpaB&#10;TK85/trLqDnrv3rqap6QKYhT0ExBTP0nKHOUJXn4sE9gbCGQK51wzwTIrsLrPFp5Hl7vS9bLD7D9&#10;DQAA//8DAFBLAwQUAAYACAAAACEAz7cMoeIAAAAMAQAADwAAAGRycy9kb3ducmV2LnhtbEyPy07D&#10;MBBF90j8gzVI7KhNqjwIcSpUVLFALFqo1OU0NnFEbEe2m7p/j7uC3Yzm6M65zSrqkczS+cEaDo8L&#10;BkSazorB9By+PjcPFRAf0AgcrZEcLtLDqr29abAW9my2ct6FnqQQ42vkoEKYakp9p6RGv7CTNOn2&#10;bZ3GkFbXU+HwnML1SDPGCqpxMOmDwkmulex+difNYb+eNu/xoPBjzsXba1ZuL66LnN/fxZdnIEHG&#10;8AfDVT+pQ5ucjvZkhCcjh7zKEsmhypdPQK5AkRVLIMc0MVaWQNuG/i/R/gIAAP//AwBQSwECLQAU&#10;AAYACAAAACEAtoM4kv4AAADhAQAAEwAAAAAAAAAAAAAAAAAAAAAAW0NvbnRlbnRfVHlwZXNdLnht&#10;bFBLAQItABQABgAIAAAAIQA4/SH/1gAAAJQBAAALAAAAAAAAAAAAAAAAAC8BAABfcmVscy8ucmVs&#10;c1BLAQItABQABgAIAAAAIQDARDo7rwEAAEgDAAAOAAAAAAAAAAAAAAAAAC4CAABkcnMvZTJvRG9j&#10;LnhtbFBLAQItABQABgAIAAAAIQDPtwyh4gAAAAw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813"/>
                        <w:gridCol w:w="1381"/>
                        <w:gridCol w:w="1225"/>
                        <w:gridCol w:w="1021"/>
                        <w:gridCol w:w="1189"/>
                        <w:gridCol w:w="1177"/>
                        <w:gridCol w:w="1369"/>
                        <w:gridCol w:w="1369"/>
                        <w:gridCol w:w="1369"/>
                        <w:gridCol w:w="1369"/>
                        <w:gridCol w:w="1525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3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4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52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 w:right="8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Op.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181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3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1 - AUXILIOS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SUBVENÇÕES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SOCIAIS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DIVERSAS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0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SECRETARIO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6" w:right="13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28 -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ENCARGOS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845 - Outras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Transferências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52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807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operação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especial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transferir</w:t>
                            </w:r>
                            <w:r>
                              <w:rPr>
                                <w:color w:val="202428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através</w:t>
                            </w:r>
                            <w:r>
                              <w:rPr>
                                <w:color w:val="202428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subvenção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e/ou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auxílios</w:t>
                            </w:r>
                            <w:r>
                              <w:rPr>
                                <w:color w:val="202428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diversas</w:t>
                            </w:r>
                            <w:r>
                              <w:rPr>
                                <w:color w:val="202428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entidades,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pessoas</w:t>
                            </w:r>
                            <w:r>
                              <w:rPr>
                                <w:color w:val="202428"/>
                                <w:spacing w:val="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jurídicas,</w:t>
                            </w:r>
                            <w:r>
                              <w:rPr>
                                <w:color w:val="202428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conforme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legislação.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550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8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36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52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200.000,00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pStyle w:val="Corpodetexto"/>
        <w:spacing w:before="157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753"/>
        <w:gridCol w:w="973"/>
        <w:gridCol w:w="1886"/>
        <w:gridCol w:w="889"/>
        <w:gridCol w:w="1177"/>
        <w:gridCol w:w="1177"/>
        <w:gridCol w:w="1345"/>
        <w:gridCol w:w="1357"/>
        <w:gridCol w:w="1357"/>
        <w:gridCol w:w="1357"/>
        <w:gridCol w:w="1501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175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88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463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88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73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8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6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34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35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 w:right="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35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 w:right="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35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 w:right="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50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 w:righ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790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175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right="87" w:hanging="3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MANUTENÇÃO </w:t>
            </w:r>
            <w:r>
              <w:rPr>
                <w:color w:val="202428"/>
                <w:spacing w:val="-4"/>
                <w:w w:val="85"/>
                <w:sz w:val="17"/>
              </w:rPr>
              <w:t>CAMPEONATOS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CMD</w:t>
            </w:r>
            <w:r>
              <w:rPr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OUTROS.</w:t>
            </w:r>
          </w:p>
        </w:tc>
        <w:tc>
          <w:tcPr>
            <w:tcW w:w="97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2 - </w:t>
            </w:r>
            <w:r>
              <w:rPr>
                <w:color w:val="202428"/>
                <w:spacing w:val="-4"/>
                <w:w w:val="85"/>
                <w:sz w:val="17"/>
              </w:rPr>
              <w:t>GABINETE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8"/>
                <w:w w:val="90"/>
                <w:sz w:val="17"/>
              </w:rPr>
              <w:t>PREFEITO</w:t>
            </w:r>
          </w:p>
        </w:tc>
        <w:tc>
          <w:tcPr>
            <w:tcW w:w="188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6" w:right="247" w:hanging="3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201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GABINETE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DO PREFEITO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 </w:t>
            </w:r>
            <w:r>
              <w:rPr>
                <w:color w:val="202428"/>
                <w:spacing w:val="-4"/>
                <w:w w:val="85"/>
                <w:sz w:val="17"/>
              </w:rPr>
              <w:t>SERV.SUBORDINADOS</w:t>
            </w:r>
          </w:p>
        </w:tc>
        <w:tc>
          <w:tcPr>
            <w:tcW w:w="88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27 - </w:t>
            </w:r>
            <w:r>
              <w:rPr>
                <w:color w:val="202428"/>
                <w:spacing w:val="-8"/>
                <w:w w:val="85"/>
                <w:sz w:val="17"/>
              </w:rPr>
              <w:t>DESPORTO</w:t>
            </w:r>
            <w:r>
              <w:rPr>
                <w:color w:val="202428"/>
                <w:sz w:val="17"/>
              </w:rPr>
              <w:t xml:space="preserve"> 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LAZER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812 - </w:t>
            </w:r>
            <w:r>
              <w:rPr>
                <w:color w:val="202428"/>
                <w:spacing w:val="-2"/>
                <w:sz w:val="17"/>
              </w:rPr>
              <w:t xml:space="preserve">DESPORTO </w:t>
            </w:r>
            <w:r>
              <w:rPr>
                <w:color w:val="202428"/>
                <w:spacing w:val="-6"/>
                <w:w w:val="85"/>
                <w:sz w:val="17"/>
              </w:rPr>
              <w:t>COMUNITÁRIO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5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45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90.000,00</w:t>
            </w:r>
          </w:p>
        </w:tc>
        <w:tc>
          <w:tcPr>
            <w:tcW w:w="135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90.000,00</w:t>
            </w:r>
          </w:p>
        </w:tc>
        <w:tc>
          <w:tcPr>
            <w:tcW w:w="135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95.000,00</w:t>
            </w:r>
          </w:p>
        </w:tc>
        <w:tc>
          <w:tcPr>
            <w:tcW w:w="135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95.000,00</w:t>
            </w:r>
          </w:p>
        </w:tc>
        <w:tc>
          <w:tcPr>
            <w:tcW w:w="150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370.000,00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2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CMD,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jogos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JERGS</w:t>
            </w:r>
            <w:r>
              <w:rPr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outros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participação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mesmo.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175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8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2 - AUXILIO </w:t>
            </w:r>
            <w:r>
              <w:rPr>
                <w:color w:val="202428"/>
                <w:spacing w:val="-4"/>
                <w:sz w:val="17"/>
              </w:rPr>
              <w:t>FINANCEIRO</w:t>
            </w:r>
            <w:r>
              <w:rPr>
                <w:color w:val="202428"/>
                <w:spacing w:val="-21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A </w:t>
            </w:r>
            <w:r>
              <w:rPr>
                <w:color w:val="202428"/>
                <w:spacing w:val="-2"/>
                <w:w w:val="85"/>
                <w:sz w:val="17"/>
              </w:rPr>
              <w:t>ATLETAS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AMADORES</w:t>
            </w:r>
          </w:p>
        </w:tc>
        <w:tc>
          <w:tcPr>
            <w:tcW w:w="97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2 - </w:t>
            </w:r>
            <w:r>
              <w:rPr>
                <w:color w:val="202428"/>
                <w:spacing w:val="-4"/>
                <w:w w:val="85"/>
                <w:sz w:val="17"/>
              </w:rPr>
              <w:t>GABINETE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8"/>
                <w:w w:val="90"/>
                <w:sz w:val="17"/>
              </w:rPr>
              <w:t>PREFEITO</w:t>
            </w:r>
          </w:p>
        </w:tc>
        <w:tc>
          <w:tcPr>
            <w:tcW w:w="188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6" w:right="247" w:hanging="3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201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GABINETE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DO PREFEITO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 </w:t>
            </w:r>
            <w:r>
              <w:rPr>
                <w:color w:val="202428"/>
                <w:spacing w:val="-4"/>
                <w:w w:val="85"/>
                <w:sz w:val="17"/>
              </w:rPr>
              <w:t>SERV.SUBORDINADOS</w:t>
            </w:r>
          </w:p>
        </w:tc>
        <w:tc>
          <w:tcPr>
            <w:tcW w:w="88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27 - </w:t>
            </w:r>
            <w:r>
              <w:rPr>
                <w:color w:val="202428"/>
                <w:spacing w:val="-8"/>
                <w:w w:val="85"/>
                <w:sz w:val="17"/>
              </w:rPr>
              <w:t>DESPORTO</w:t>
            </w:r>
            <w:r>
              <w:rPr>
                <w:color w:val="202428"/>
                <w:sz w:val="17"/>
              </w:rPr>
              <w:t xml:space="preserve"> 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LAZER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5" w:right="8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811 - </w:t>
            </w:r>
            <w:r>
              <w:rPr>
                <w:color w:val="202428"/>
                <w:spacing w:val="-12"/>
                <w:w w:val="90"/>
                <w:sz w:val="17"/>
              </w:rPr>
              <w:t>DESPORTO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2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RENDIMENTO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65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4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3.000,00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3.000,00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3.000,00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3.000,00</w:t>
            </w:r>
          </w:p>
        </w:tc>
        <w:tc>
          <w:tcPr>
            <w:tcW w:w="150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12.000,00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2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8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auxílio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</w:t>
            </w:r>
            <w:r>
              <w:rPr>
                <w:color w:val="202428"/>
                <w:spacing w:val="-24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inanceiro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atletas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amadores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representam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município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competições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esportivas.</w:t>
            </w:r>
          </w:p>
        </w:tc>
      </w:tr>
      <w:tr w:rsidR="000221C2">
        <w:trPr>
          <w:trHeight w:val="285"/>
        </w:trPr>
        <w:tc>
          <w:tcPr>
            <w:tcW w:w="8635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8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345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93.000,00</w:t>
            </w:r>
          </w:p>
        </w:tc>
        <w:tc>
          <w:tcPr>
            <w:tcW w:w="135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93.000,00</w:t>
            </w:r>
          </w:p>
        </w:tc>
        <w:tc>
          <w:tcPr>
            <w:tcW w:w="135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98.000,00</w:t>
            </w:r>
          </w:p>
        </w:tc>
        <w:tc>
          <w:tcPr>
            <w:tcW w:w="135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98.000,00</w:t>
            </w:r>
          </w:p>
        </w:tc>
        <w:tc>
          <w:tcPr>
            <w:tcW w:w="150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382.000,00</w:t>
            </w:r>
          </w:p>
        </w:tc>
      </w:tr>
    </w:tbl>
    <w:p w:rsidR="000221C2" w:rsidRDefault="000221C2">
      <w:pPr>
        <w:pStyle w:val="Corpodetexto"/>
        <w:spacing w:before="201" w:after="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48"/>
        <w:gridCol w:w="1560"/>
        <w:gridCol w:w="1560"/>
        <w:gridCol w:w="156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1.366.000,00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1.439.000,00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1.515.000,00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1.608.500,00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5.928.500,00</w:t>
            </w:r>
          </w:p>
        </w:tc>
      </w:tr>
    </w:tbl>
    <w:p w:rsidR="000221C2" w:rsidRDefault="000221C2">
      <w:pPr>
        <w:pStyle w:val="Corpodetexto"/>
        <w:spacing w:before="7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48"/>
        <w:gridCol w:w="1560"/>
        <w:gridCol w:w="1560"/>
        <w:gridCol w:w="156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1.366.000,00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1.439.000,00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1.515.000,00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1.608.500,00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5.928.500,00</w:t>
            </w:r>
          </w:p>
        </w:tc>
      </w:tr>
    </w:tbl>
    <w:p w:rsidR="000221C2" w:rsidRDefault="000221C2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8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w w:val="90"/>
                <w:sz w:val="17"/>
              </w:rPr>
              <w:t>Órgão:</w:t>
            </w:r>
            <w:r>
              <w:rPr>
                <w:b/>
                <w:color w:val="202428"/>
                <w:spacing w:val="-8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3</w:t>
            </w:r>
            <w:r>
              <w:rPr>
                <w:b/>
                <w:color w:val="202428"/>
                <w:spacing w:val="-5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SECRETARIA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ADMINISTRAÇAO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3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0301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GABINETE</w:t>
            </w:r>
            <w:r>
              <w:rPr>
                <w:b/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SECRETARIO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0000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Operações</w:t>
            </w:r>
            <w:r>
              <w:rPr>
                <w:b/>
                <w:color w:val="202428"/>
                <w:spacing w:val="2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especiais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contribuem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governo,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quais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resulta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produto,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geram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contraprestação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direta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sob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forma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bens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ou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serviços.</w:t>
            </w:r>
          </w:p>
        </w:tc>
      </w:tr>
      <w:tr w:rsidR="000221C2">
        <w:trPr>
          <w:trHeight w:val="2290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9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0002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Supervisão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Coordenação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Superior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caráter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administrativo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exercidos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continuamente,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garantam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apoio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necessário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Órgãos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Administração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Pública.</w:t>
            </w:r>
          </w:p>
        </w:tc>
      </w:tr>
    </w:tbl>
    <w:p w:rsidR="000221C2" w:rsidRDefault="000221C2">
      <w:pPr>
        <w:rPr>
          <w:sz w:val="17"/>
        </w:r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spacing w:before="8" w:after="1"/>
        <w:rPr>
          <w:b/>
          <w:sz w:val="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1411797</wp:posOffset>
                </wp:positionV>
                <wp:extent cx="9957435" cy="167767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677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981"/>
                              <w:gridCol w:w="1345"/>
                              <w:gridCol w:w="1201"/>
                              <w:gridCol w:w="1309"/>
                              <w:gridCol w:w="1309"/>
                              <w:gridCol w:w="1177"/>
                              <w:gridCol w:w="1285"/>
                              <w:gridCol w:w="1285"/>
                              <w:gridCol w:w="1285"/>
                              <w:gridCol w:w="1297"/>
                              <w:gridCol w:w="1297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1" w:righ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2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8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 w:right="7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 w:righ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7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SECRETARIA DE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ADMINISTRAÇÃO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6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6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SECRETARIO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6" w:right="2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4 -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6" w:right="2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GERAL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1.630.000,00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1.711.500,00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1.800.000,00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1.900.000,00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7.041.500,00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453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4" w:right="343" w:firstLine="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 atividade visa a manutenção da Secretaria 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Administração, Centro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Administrativo e Subprefeituras, manutenção do sistema de monitoramento, aquisição de equipamentos, despesas de concursos, cursos,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seminários,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nomeações</w:t>
                                  </w:r>
                                  <w:r>
                                    <w:rPr>
                                      <w:color w:val="202428"/>
                                      <w:spacing w:val="2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 funcionários.</w:t>
                                  </w:r>
                                  <w:r>
                                    <w:rPr>
                                      <w:color w:val="202428"/>
                                      <w:spacing w:val="2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Inclui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também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2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 natureza tipicamente administrativa,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que colaboram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para a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consecução dos</w:t>
                                  </w:r>
                                  <w:r>
                                    <w:rPr>
                                      <w:color w:val="202428"/>
                                      <w:spacing w:val="2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objetivos</w:t>
                                  </w:r>
                                  <w:r>
                                    <w:rPr>
                                      <w:color w:val="202428"/>
                                      <w:spacing w:val="2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dos</w:t>
                                  </w:r>
                                  <w:r>
                                    <w:rPr>
                                      <w:color w:val="202428"/>
                                      <w:spacing w:val="2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programas</w:t>
                                  </w:r>
                                  <w:r>
                                    <w:rPr>
                                      <w:color w:val="202428"/>
                                      <w:spacing w:val="2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</w:t>
                                  </w:r>
                                  <w:r>
                                    <w:rPr>
                                      <w:color w:val="202428"/>
                                      <w:spacing w:val="-2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inalisticos.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Op.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PAGAMENTOS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APOSENTADOS E PENSIONISTAS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6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6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SECRETARIO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9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PREVIDENCIA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274 -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PREVIDENCIA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ESPECIAL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250.000,00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270.000,00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295.000,00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310.000,00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1.125.000,00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operação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especial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aposentados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pensionistas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próprios.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102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1.880.000,00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1.981.500,00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2.095.000,00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2.210.000,00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8.166.500,00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5" o:spid="_x0000_s1040" type="#_x0000_t202" style="position:absolute;margin-left:29.1pt;margin-top:111.15pt;width:784.05pt;height:132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7MSrwEAAEkDAAAOAAAAZHJzL2Uyb0RvYy54bWysU8GO0zAQvSPxD5bv1G1hWxo1XQErENKK&#10;RdrlAxzHbixij/G4Tfr3jN2mu4Ib4uKM7fGb9+ZNtrej69lRR7Tga76YzTnTXkFr/b7mP54+v3nP&#10;GSbpW9mD1zU/aeS3u9evtkOo9BI66FsdGYF4rIZQ8y6lUAmBqtNO4gyC9nRpIDqZaBv3oo1yIHTX&#10;i+V8vhIDxDZEUBqRTu/Ol3xX8I3RKj0YgzqxvubELZU1lrXJq9htZbWPMnRWXWjIf2DhpPVU9Ap1&#10;J5Nkh2j/gnJWRUAwaabACTDGKl00kJrF/A81j50Mumih5mC4tgn/H6z6dvwemW1rvrzhzEtHHj3p&#10;MTUwMjqh9gwBK8p6DJSXxo8wks1FKoZ7UD+RUsSLnPMDpOzcjtFEl78klNFDcuB07TpVYYoON5ub&#10;9bu3VF3R3WK1Xq/WxRfx/DxETF80OJaDmkeytVCQx3tMmYCsppQLmzOBzCuNzVgEbiY1DbQnEjOQ&#10;6zXHXwcZNWf9V09tzSMyBXEKmimIqf8EZZCyJg8fDgmMLQRypTPuhQD5VXhdZisPxMt9yXr+A3a/&#10;AQAA//8DAFBLAwQUAAYACAAAACEAYm/Ar+AAAAALAQAADwAAAGRycy9kb3ducmV2LnhtbEyPwU7D&#10;MAyG70i8Q2Qkbiwl0K4qTSc0NHFAHDaYxNFrQlPROFWTddnbk53gZsuffn9/vYp2YLOefO9Iwv0i&#10;A6apdaqnTsLnx+auBOYDksLBkZZw1h5WzfVVjZVyJ9rqeRc6lkLIVyjBhDBWnPvWaIt+4UZN6fbt&#10;JoshrVPH1YSnFG4HLrKs4BZ7Sh8MjnptdPuzO1oJ+/W4eYtfBt/nXL2+iOX2PLVRytub+PwELOgY&#10;/mC46Cd1aJLTwR1JeTZIyEuRSAlCiAdgF6AQRZoOEh7LIgfe1Px/h+YXAAD//wMAUEsBAi0AFAAG&#10;AAgAAAAhALaDOJL+AAAA4QEAABMAAAAAAAAAAAAAAAAAAAAAAFtDb250ZW50X1R5cGVzXS54bWxQ&#10;SwECLQAUAAYACAAAACEAOP0h/9YAAACUAQAACwAAAAAAAAAAAAAAAAAvAQAAX3JlbHMvLnJlbHNQ&#10;SwECLQAUAAYACAAAACEA4/uzEq8BAABJAwAADgAAAAAAAAAAAAAAAAAuAgAAZHJzL2Uyb0RvYy54&#10;bWxQSwECLQAUAAYACAAAACEAYm/Ar+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981"/>
                        <w:gridCol w:w="1345"/>
                        <w:gridCol w:w="1201"/>
                        <w:gridCol w:w="1309"/>
                        <w:gridCol w:w="1309"/>
                        <w:gridCol w:w="1177"/>
                        <w:gridCol w:w="1285"/>
                        <w:gridCol w:w="1285"/>
                        <w:gridCol w:w="1285"/>
                        <w:gridCol w:w="1297"/>
                        <w:gridCol w:w="1297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98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1" w:righ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2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8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 w:right="7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 w:righ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98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7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SECRETARIA DE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ADMINISTRAÇÃO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6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6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SECRETARIO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6" w:right="2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4 -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6" w:right="2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122 -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GERAL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1.630.000,00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1.711.500,00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1.800.000,00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1.900.000,00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7.041.500,00</w:t>
                            </w:r>
                          </w:p>
                        </w:tc>
                      </w:tr>
                      <w:tr w:rsidR="000221C2">
                        <w:trPr>
                          <w:trHeight w:val="453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4" w:right="343" w:firstLine="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 atividade visa a manutenção da Secretaria de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Administração, Centro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Administrativo e Subprefeituras, manutenção do sistema de monitoramento, aquisição de equipamentos, despesas de concursos, cursos,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seminários,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nomeações</w:t>
                            </w:r>
                            <w:r>
                              <w:rPr>
                                <w:color w:val="202428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 funcionários.</w:t>
                            </w:r>
                            <w:r>
                              <w:rPr>
                                <w:color w:val="202428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Inclui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também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 natureza tipicamente administrativa,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que colaboram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para a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consecução dos</w:t>
                            </w:r>
                            <w:r>
                              <w:rPr>
                                <w:color w:val="202428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objetivos</w:t>
                            </w:r>
                            <w:r>
                              <w:rPr>
                                <w:color w:val="202428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dos</w:t>
                            </w:r>
                            <w:r>
                              <w:rPr>
                                <w:color w:val="202428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programas</w:t>
                            </w:r>
                            <w:r>
                              <w:rPr>
                                <w:color w:val="202428"/>
                                <w:spacing w:val="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</w:t>
                            </w:r>
                            <w:r>
                              <w:rPr>
                                <w:color w:val="202428"/>
                                <w:spacing w:val="-2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inalisticos.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Op.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198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PAGAMENTOS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APOSENTADOS E PENSIONISTAS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6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6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SECRETARIO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9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PREVIDENCIA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274 -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PREVIDENCIA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ESPECIAL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250.000,00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270.000,00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295.000,00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310.000,00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1.125.000,00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operação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especial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aposentados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pensionistas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próprios.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102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1.880.000,00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1.981.500,00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2.095.000,00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2.210.000,00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8.166.500,00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3988834</wp:posOffset>
                </wp:positionV>
                <wp:extent cx="9957435" cy="976630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368"/>
                              <w:gridCol w:w="1512"/>
                              <w:gridCol w:w="1344"/>
                              <w:gridCol w:w="1152"/>
                              <w:gridCol w:w="1236"/>
                              <w:gridCol w:w="1176"/>
                              <w:gridCol w:w="1020"/>
                              <w:gridCol w:w="1969"/>
                              <w:gridCol w:w="1020"/>
                              <w:gridCol w:w="1020"/>
                              <w:gridCol w:w="1981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1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2" w:righ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0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2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4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4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4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Projeto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4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REALIZAÇÃO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90"/>
                                      <w:sz w:val="17"/>
                                    </w:rPr>
                                    <w:t>EXPOROQUE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4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301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GABINETE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SECRETARIO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17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23 -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COMÉRCIO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SERVIÇOS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70" w:right="31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691 -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PROMOÇAO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COMERCIAL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250.000,00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250.000,00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98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Esse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realização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Exporoque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(atividades</w:t>
                                  </w:r>
                                  <w:r>
                                    <w:rPr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apoio/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inf</w:t>
                                  </w:r>
                                  <w:r>
                                    <w:rPr>
                                      <w:color w:val="202428"/>
                                      <w:spacing w:val="-2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raestrutura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realização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evento).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532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6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250.000,00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98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250.000,00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41" type="#_x0000_t202" style="position:absolute;margin-left:29.1pt;margin-top:314.1pt;width:784.05pt;height:76.9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uBRrwEAAEkDAAAOAAAAZHJzL2Uyb0RvYy54bWysU9tu2zAMfR/QfxD03ihJ13Qx4hRriw0D&#10;im1Auw+QZSkWZomaqMTO349SbsX2NuyFpijq8BySXt2Prmc7HdGCr/lsMuVMewWt9Zua/3j9dP2B&#10;M0zSt7IHr2u+18jv11fvVkOo9Bw66FsdGYF4rIZQ8y6lUAmBqtNO4gSC9nRpIDqZ6Bg3oo1yIHTX&#10;i/l0uhADxDZEUBqRok+HS74u+MZolb4ZgzqxvubELRUbi22yFeuVrDZRhs6qIw35DyyctJ6KnqGe&#10;ZJJsG+1fUM6qCAgmTRQ4AcZYpYsGUjOb/qHmpZNBFy3UHAznNuH/g1Vfd98js23N5wvOvHQ0o1c9&#10;pgZGRhFqzxCwoqyXQHlpfICRxlykYngG9RMpRbzJOTxAys7tGE10+UtCGT2kCezPXacqTFFwuby9&#10;e39zy5miu+XdYnFTxiIur0PE9FmDY9mpeaSpFgZy94wp15fVKeVI5lA/00pjMxZ9s4KaQw20exIz&#10;0NRrjr+2MmrO+i+e2ppX5OTEk9OcnJj6RyiLlDV5+LhNYGxhcME9MqB5FWLH3coL8fZcsi5/wPo3&#10;AAAA//8DAFBLAwQUAAYACAAAACEA/Fci+eAAAAALAQAADwAAAGRycy9kb3ducmV2LnhtbEyPwU7D&#10;MAyG70i8Q2QkbiwlaF3V1Z3Q0MQBcdgAaUevCU1Fk1RN1mVvT3qCmy1/+v391Saank1q9J2zCI+L&#10;DJiyjZOdbRE+P3YPBTAfyErqnVUIV+VhU9/eVFRKd7F7NR1Cy1KI9SUh6BCGknPfaGXIL9ygbLp9&#10;u9FQSOvYcjnSJYWbnossy7mhzqYPmga11ar5OZwNwtd22L3Fo6b3aSlfX8Rqfx2biHh/F5/XwIKK&#10;4Q+GWT+pQ52cTu5spWc9wrIQiUTIxTzMQC7yJ2AnhFUhMuB1xf93qH8BAAD//wMAUEsBAi0AFAAG&#10;AAgAAAAhALaDOJL+AAAA4QEAABMAAAAAAAAAAAAAAAAAAAAAAFtDb250ZW50X1R5cGVzXS54bWxQ&#10;SwECLQAUAAYACAAAACEAOP0h/9YAAACUAQAACwAAAAAAAAAAAAAAAAAvAQAAX3JlbHMvLnJlbHNQ&#10;SwECLQAUAAYACAAAACEAH8bgUa8BAABJAwAADgAAAAAAAAAAAAAAAAAuAgAAZHJzL2Uyb0RvYy54&#10;bWxQSwECLQAUAAYACAAAACEA/Fci+e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368"/>
                        <w:gridCol w:w="1512"/>
                        <w:gridCol w:w="1344"/>
                        <w:gridCol w:w="1152"/>
                        <w:gridCol w:w="1236"/>
                        <w:gridCol w:w="1176"/>
                        <w:gridCol w:w="1020"/>
                        <w:gridCol w:w="1969"/>
                        <w:gridCol w:w="1020"/>
                        <w:gridCol w:w="1020"/>
                        <w:gridCol w:w="1981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1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2" w:righ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0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4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4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4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98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Projeto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4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REALIZAÇÃO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9"/>
                                <w:w w:val="90"/>
                                <w:sz w:val="17"/>
                              </w:rPr>
                              <w:t>EXPOROQUE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4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301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GABINETE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SECRETARIO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17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23 -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COMÉRCIO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SERVIÇOS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70" w:right="31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691 -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PROMOÇAO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COMERCIAL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250.000,00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8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250.000,00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98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Esse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realização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Exporoque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(atividades</w:t>
                            </w:r>
                            <w:r>
                              <w:rPr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apoio/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inf</w:t>
                            </w:r>
                            <w:r>
                              <w:rPr>
                                <w:color w:val="202428"/>
                                <w:spacing w:val="-2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raestrutura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local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realização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evento).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532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6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250.000,00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98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250.000,00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3454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3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0039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Promoção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Exposições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Feiras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Pastoris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Comercial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Fomentar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produção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agro-pastoril,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comercial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industrial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Roque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Gonzales</w:t>
            </w:r>
          </w:p>
        </w:tc>
      </w:tr>
      <w:tr w:rsidR="000221C2">
        <w:trPr>
          <w:trHeight w:val="2290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0041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Area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Industrial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implantação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área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Industrial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município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destinadas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apoiar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instalação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indústrias.</w:t>
            </w:r>
          </w:p>
        </w:tc>
      </w:tr>
    </w:tbl>
    <w:p w:rsidR="000221C2" w:rsidRDefault="000221C2">
      <w:pPr>
        <w:rPr>
          <w:sz w:val="17"/>
        </w:r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spacing w:before="82"/>
        <w:rPr>
          <w:b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34400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5824855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5824855"/>
                          <a:chOff x="0" y="0"/>
                          <a:chExt cx="9972675" cy="5824855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3018711"/>
                            <a:ext cx="9965055" cy="26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5055" h="2615565">
                                <a:moveTo>
                                  <a:pt x="9965042" y="2424544"/>
                                </a:moveTo>
                                <a:lnTo>
                                  <a:pt x="0" y="2424544"/>
                                </a:lnTo>
                                <a:lnTo>
                                  <a:pt x="0" y="2615158"/>
                                </a:lnTo>
                                <a:lnTo>
                                  <a:pt x="9965042" y="2615158"/>
                                </a:lnTo>
                                <a:lnTo>
                                  <a:pt x="9965042" y="2424544"/>
                                </a:lnTo>
                                <a:close/>
                              </a:path>
                              <a:path w="9965055" h="2615565">
                                <a:moveTo>
                                  <a:pt x="9965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9965042" y="190614"/>
                                </a:lnTo>
                                <a:lnTo>
                                  <a:pt x="9965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838146"/>
                            <a:ext cx="9972675" cy="4986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498665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80564"/>
                                </a:lnTo>
                                <a:lnTo>
                                  <a:pt x="0" y="2188184"/>
                                </a:lnTo>
                                <a:lnTo>
                                  <a:pt x="0" y="4986337"/>
                                </a:lnTo>
                                <a:lnTo>
                                  <a:pt x="7620" y="4986337"/>
                                </a:lnTo>
                                <a:lnTo>
                                  <a:pt x="7620" y="218056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498665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2180564"/>
                                </a:lnTo>
                                <a:lnTo>
                                  <a:pt x="9965042" y="2188184"/>
                                </a:lnTo>
                                <a:lnTo>
                                  <a:pt x="9965042" y="4986337"/>
                                </a:lnTo>
                                <a:lnTo>
                                  <a:pt x="9972675" y="4986337"/>
                                </a:lnTo>
                                <a:lnTo>
                                  <a:pt x="9972675" y="2180564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838146"/>
                            <a:ext cx="9972675" cy="4986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4986655">
                                <a:moveTo>
                                  <a:pt x="9972675" y="4978705"/>
                                </a:moveTo>
                                <a:lnTo>
                                  <a:pt x="1181773" y="4978705"/>
                                </a:lnTo>
                                <a:lnTo>
                                  <a:pt x="0" y="4978705"/>
                                </a:lnTo>
                                <a:lnTo>
                                  <a:pt x="0" y="4986337"/>
                                </a:lnTo>
                                <a:lnTo>
                                  <a:pt x="1181773" y="4986337"/>
                                </a:lnTo>
                                <a:lnTo>
                                  <a:pt x="9972675" y="4986337"/>
                                </a:lnTo>
                                <a:lnTo>
                                  <a:pt x="9972675" y="4978705"/>
                                </a:lnTo>
                                <a:close/>
                              </a:path>
                              <a:path w="9972675" h="4986655">
                                <a:moveTo>
                                  <a:pt x="9972675" y="4605109"/>
                                </a:moveTo>
                                <a:lnTo>
                                  <a:pt x="1181773" y="4605109"/>
                                </a:lnTo>
                                <a:lnTo>
                                  <a:pt x="0" y="4605109"/>
                                </a:lnTo>
                                <a:lnTo>
                                  <a:pt x="0" y="4612741"/>
                                </a:lnTo>
                                <a:lnTo>
                                  <a:pt x="1181773" y="4612741"/>
                                </a:lnTo>
                                <a:lnTo>
                                  <a:pt x="9972675" y="4612741"/>
                                </a:lnTo>
                                <a:lnTo>
                                  <a:pt x="9972675" y="4605109"/>
                                </a:lnTo>
                                <a:close/>
                              </a:path>
                              <a:path w="9972675" h="4986655">
                                <a:moveTo>
                                  <a:pt x="9972675" y="4414507"/>
                                </a:moveTo>
                                <a:lnTo>
                                  <a:pt x="1181773" y="4414507"/>
                                </a:lnTo>
                                <a:lnTo>
                                  <a:pt x="0" y="4414507"/>
                                </a:lnTo>
                                <a:lnTo>
                                  <a:pt x="0" y="4422127"/>
                                </a:lnTo>
                                <a:lnTo>
                                  <a:pt x="1181773" y="4422127"/>
                                </a:lnTo>
                                <a:lnTo>
                                  <a:pt x="9972675" y="4422127"/>
                                </a:lnTo>
                                <a:lnTo>
                                  <a:pt x="9972675" y="4414507"/>
                                </a:lnTo>
                                <a:close/>
                              </a:path>
                              <a:path w="9972675" h="4986655">
                                <a:moveTo>
                                  <a:pt x="9972675" y="4018038"/>
                                </a:moveTo>
                                <a:lnTo>
                                  <a:pt x="0" y="4018038"/>
                                </a:lnTo>
                                <a:lnTo>
                                  <a:pt x="0" y="4025658"/>
                                </a:lnTo>
                                <a:lnTo>
                                  <a:pt x="9972675" y="4025658"/>
                                </a:lnTo>
                                <a:lnTo>
                                  <a:pt x="9972675" y="4018038"/>
                                </a:lnTo>
                                <a:close/>
                              </a:path>
                              <a:path w="9972675" h="4986655">
                                <a:moveTo>
                                  <a:pt x="9972675" y="2554160"/>
                                </a:moveTo>
                                <a:lnTo>
                                  <a:pt x="1181773" y="2554160"/>
                                </a:lnTo>
                                <a:lnTo>
                                  <a:pt x="0" y="2554160"/>
                                </a:lnTo>
                                <a:lnTo>
                                  <a:pt x="0" y="2561780"/>
                                </a:lnTo>
                                <a:lnTo>
                                  <a:pt x="1181773" y="2561780"/>
                                </a:lnTo>
                                <a:lnTo>
                                  <a:pt x="9972675" y="2561780"/>
                                </a:lnTo>
                                <a:lnTo>
                                  <a:pt x="9972675" y="2554160"/>
                                </a:lnTo>
                                <a:close/>
                              </a:path>
                              <a:path w="9972675" h="4986655">
                                <a:moveTo>
                                  <a:pt x="9972675" y="2180564"/>
                                </a:moveTo>
                                <a:lnTo>
                                  <a:pt x="0" y="2180564"/>
                                </a:lnTo>
                                <a:lnTo>
                                  <a:pt x="0" y="2188184"/>
                                </a:lnTo>
                                <a:lnTo>
                                  <a:pt x="9972675" y="2188184"/>
                                </a:lnTo>
                                <a:lnTo>
                                  <a:pt x="9972675" y="2180564"/>
                                </a:lnTo>
                                <a:close/>
                              </a:path>
                              <a:path w="9972675" h="498665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0679DA" id="Group 27" o:spid="_x0000_s1026" style="position:absolute;margin-left:28.5pt;margin-top:18.75pt;width:785.25pt;height:458.65pt;z-index:-22382080;mso-wrap-distance-left:0;mso-wrap-distance-right:0;mso-position-horizontal-relative:page;mso-position-vertical-relative:page" coordsize="99726,582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X1d3pwUAAEEaAAAOAAAAZHJzL2Uyb0RvYy54bWzsWd9vozgQfj/p/gfE&#10;+zZAgBDUdLXaXqtKq93qtqd7doiToAXM2c6P/vc3tplgQtuEtnsPd9eosQmfh8+fZwYzXH7cl4Wz&#10;pVzkrJq5/oXnOrTK2CKvVjP3j4ebD4nrCEmqBSlYRWfuIxXux6tff7nc1SkN2JoVC8odMFKJdFfP&#10;3LWUdToaiWxNSyIuWE0rOLlkvCQSDvlqtOBkB9bLYhR4XjzaMb6oOcuoEPDrtTnpXmn7yyXN5Lfl&#10;UlDpFDMXuEn9zfX3XH2Pri5JuuKkXudZQ4O8gkVJ8gouejB1TSRxNjzvmSrzjDPBlvIiY+WILZd5&#10;RvUcYDa+dzSbW842tZ7LKt2t6oNMIO2RTq82m33d3nMnX8zcYOI6FSlhjfRlHTgGcXb1KgXMLa+/&#10;1/fczBC6X1j2Q8Dp0fF5dbxqwfslL9UgmKiz16o/HlSne+lk8ON0OgniSeQ6GZyLkiBMosisS7aG&#10;xeuNy9a/nRg5Iqm5sKZ3oLOrwcdEK6N4m4zf16SmenWEkghlBIdHGY1XBYkRUqOUilpWkYpG0Cc1&#10;Gnt+MvF9o0OrVBx5II5WKoj9KIq1Uof5kjTbCHlLmRadbL8IaRx8gT2yxl62r7DLIUxUgBQ6QKTr&#10;QIBw14EAmRsCNZFqnFpJ1XV2atUaLmtwnYaKOl+yLX1gGinV0mlcGLgOLG4QBmEUhsomUG6RRWWP&#10;gDDtYRGBba1tN0i4uh9pkcEqIrA1yA6LofgOa7SbFUxQMxElyVul0ZnopCiIQhLY2nL4Uy/2UWME&#10;YNtXYyD8mEFPBpjDwVugb/ujYEW+uMmLQokl+Gr+ueDOloDj3YTq0/iFBYP4xThRvTlbPEKY7SBd&#10;z1zx14Zw6jrFXQWBrHI7djh25tjhsvjM9B1ArxMX8mH/J+G1U0N35koIsK8M45mkGDhqLgesGlmx&#10;TxvJlrmKKs3NMGoOILeohPlPJJlpL8lMlXrq4pCKzk0yyTjxw9iEeJtjrGwcTpM4NtkYtMBEZa8p&#10;SgV3vp+RYxoukGOQilqGNnMYf57EgUkF6J0toOv4XRSew9aOosBPvChGl0QEtkfIxE/OQaopjMf6&#10;tgpqoi1sj6YyCHwO255IeOFeCNtJ/rwFONzC8e4O83tuDexUjOuFVLA1WtjIc2Z4hD+5Kjb+HLnt&#10;WQ7Fn8e/UdtSERXpLZLKTXhXhr4dk1YCPcqznv77P8/2t9qY/JsM2mzmxpAwups5+OW/m2e7ATBJ&#10;Jh5uP58Ldt9P/MlkrHd04dQegY6NrZ1ShyBPp9Quh9P47iyH4p+aYy9435Zhw9iLfE/f8F/Is51p&#10;d0ag5Nh2pB+A9INJqJ9QgAXawtbY7HI4je9IHw/F26ogj/eWPvTDyMNb+Fle3xmBtLDtSD8AGQQg&#10;TpPH0Ra2T0gfnsZ3pB+Mt1VBHu8tPTwRe2N8zHtOerPDCztYJIRtR3QvgIdotIoIbA2yI81gvM0a&#10;7b6zNEEUhX6Mm6nnpLGDsTsCaWFrCzQEGfuTBFmgLWz7XgnCn8Tb0g/H26ogj/eWHpa3fU54Tnrj&#10;lefsAQ/IM3av7W4RLA/FW6x/kjToCS+Lgigkga3tg/rRxdRa8DS2/QgdBD6+es87XrXN/pSoz79i&#10;m13nWQr/TekZer2a6ekSPYySG1WqMWX+8iwbJeE/NvUHqJLDY04+z4tcPuqKP1RcFalqe59nqiKt&#10;Dtry69jHHftdSVbUgWNwHMSoEcqPegbmRV5jZUr1G6pQBz0qtD8xW1PEv2bZpqSVNG8lOC2ANavE&#10;Oq8F1FNTWs4pFNn53QIIZvBGREKhveZ5JRU/eEyTnMpMlxGXUCH7HSqyxuEPJzTplqeawosVZO3a&#10;JMW6DtR6YkjOunTc9M0FsKqjKl2qctzUxFRNGKTuFcNMcVmTMZfXXWCji2D6PQX0Oi9C7GONat/8&#10;XP0N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CyiVry4QAAAAoBAAAPAAAAZHJz&#10;L2Rvd25yZXYueG1sTI9Pa4NAEMXvhX6HZQq9NatJzR/rGEJoewqBJoWS20QnKnF3xd2o+fZdT+3t&#10;DW947/eS9aBq0XFrK6MRwkkAgnVm8koXCN/Hj5clCOtI51QbzQh3trBOHx8SinPT6y/uDq4QPkTb&#10;mBBK55pYSpuVrMhOTMPaexfTKnL+bAuZt9T7cFXLaRDMpaJK+4aSGt6WnF0PN4Xw2VO/mYXv3e56&#10;2d5Px2j/swsZ8flp2LyBcDy4v2cY8T06pJ7pbG46t6JGiBZ+ikOYLSIQoz+fjuqMsIpelyDTRP6f&#10;kP4CAAD//wMAUEsDBAoAAAAAAAAAIQC7l3mUDhQAAA4UAAAUAAAAZHJzL21lZGlhL2ltYWdlMS5w&#10;bmeJUE5HDQoaCgAAAA1JSERSAAAALQAAACUIBgAAANZJYPcAAAAGYktHRAD/AP8A/6C9p5MAAAAJ&#10;cEhZcwAAECYAABOvAWux0U4AABOuSURBVFiFhZl5kFzVdf8/9629z3TPTM++aEYjzSKNtpFASFgL&#10;mwXYMhjbYGMcELFjB4xdQBWmcFIBJ06If8Ykv0CI7cSOcYCfwY5jjDEIkJBA+zbSaDQSGkmj0Ww9&#10;M93Te/db7u+PboQrlZTvq1td71a/d84993u+Z3kq5aFioKAiFQcEl6cq/SjoSM0CoEJqqLhYqg5C&#10;QfdpobaOtlU1Hn9lOpmc3rBq3W3XXr35s+Hmpp4lfcs3JWcmL2WzuUznokVrgWIuZ2VAQVNcpAQM&#10;QAfTNtBQcTQXNBWPI9EAW1FACBQpEYAENP7okB/9CLCwhUDI9sVdG+/Zds9f1EcrmhobGzu//+3H&#10;v3ZpbOx4U1Pzuq8/8PVvzMgiQ0NDs2/85uVnTUPloYce+oXP57NPD4+cGBsbO/X8z370bYmbcRTA&#10;LYnQUClggVtaEP+LRopK6XIUF0dxQS/t3HBL00HiKEIsXdl/wx1fuvvbvcv7thaQxC6cPVbr9yxp&#10;bFzUaXoiVDU1Lc4CH+RmJ8fJkc1lyWQzc5aUKdVUawLhYHVFVUXzLVu3brGLRa8t3KxiKIG7brnj&#10;qYV1LX3+oL8hRwFDSBRbUgDyAFIBqeAicBEgNJQ/amghwHWpiUa7vn7/1x/fuHHTvQLIZbPxgYGB&#10;XaqqUiwUWX/1+q0LF3Zcs6xv2QbpSlRVpbKysm5RZ/tNN9xww8PRaFTXNI2pqSl27NjxH66DXLCg&#10;7ep7t237xmOPPfZLn89XoaBgW6BqH4n+n4aqIRFIXKmDVPA4As1RkOUz07AwsDkzcmFftLH541tu&#10;vG7zydOn5hSPrq1c0//F1ra2urm5WSoqtMprrtt4V3d1WyfpPLFEnoA3ZH7smk2f7+pZeqWNRiZX&#10;xBRezo1cOFtwEs7999/3w/b2rsgP/uEf/+7o6AcDriwmpCJxRQkyJcgrqJfRKRCoCL2svYUJgAcH&#10;ABf7Mq4EkDd9dHZ13fzcP37vN6lUilQmjWEYuNJgcnKStqZKUqkkIbcSKV0uzudoamoiW5zDMAxm&#10;EklUVSVihABB3o3R2NDIwOGhwz/+8Y9fHbezJ2fOn38JqyQXB1RVoDoqAPaHwEdDsRSwFFApoFIg&#10;j00emyJQBGwBBRAUbM4cG3z1t//5670hr4+AayCSRRpFkKkjZ7h0ZhK/qCSrZBmZPsfQe9vx5ObI&#10;J9L4hM7Bd95By2UJqDa6k8YfjFKwdb7zi+eenK81auJLmlZRpRBxoMYp+ZWjSGxK80PjucL945h2&#10;Jfi8nprGlpZP6h4zvHv37kP7D+x3PaaJZdvkcjni8Tivv/57CoUCtmVz+vRpjg0MMDs7i2mY7Nu/&#10;n4GBARzXJZ1JI10XoSi8+OKLY7Hh078FDvT29n6ViopOAeUz/t+HilraghAl5hHlBRUvGh4co4gb&#10;9FSlvrToB05wdrwq3LDp9f0752urOhvxBpg1JCenx8nFkyzuWYLaGCWvaVREG6lp78BXGebI4EmS&#10;2TlaOxYwHrLJhjT2/uotfv3yL5/w5FL7bt947TdSbiEYm52Lz+dm9+X9QKGkl+5IVCQCBQWBxEFF&#10;K6FcliEjhAIINExcXKRq4a+s6DTXtf9lQcpCl1F/TXxu7l0lq6/s6+ujZeECVq5cyfXr1uPz+RKx&#10;XDJWXV091dbQMuPxeJK6rlsrVqzQr918tVpbW4uvoYp9+/dx4p0Dc2dHRu5xbSeVz6fsXFXoqkw2&#10;GzMXtKwzGxvWF8YnT+DIvOp8aF9RhrpEU4sfLUokbtlXLTMFAj8eMmlf0dvq0dRAW9OfnJJVTJkt&#10;ziNm69FlRXfpvhd/tG9oaGj3gaGRwdh07KKdy85ZkqIEaYEaxu+vi9Y1djRULFy0aNGaTctWbvxc&#10;Q1/112707dlz7NCcs3XxIwd1vVJX9+yvvbLuDtu/oC4SiUj19OTJudGLvyqWjYojytAAoVKChpQf&#10;Kl3mE69FuKZmc/3a7jtmZ2Zz5paO+y3LIlsIY9v21N+8m9ECgUB4OjUy7biuVdQDutfr1XVZ0FzH&#10;EY4UmKaJTBtOoVCw/WresizLqTF9kcqKSv+TuvhZIZ93Eld6bgmHwxWI8044HFYPnMnk4rve/XSf&#10;XPqpgaNHHyaVS5ZMXGIRVTpoYOBKiVsO1zoWAij6IB1NR8Y3d9ybTNY4hpJA8SpEbZNEKh/pyp1J&#10;Go6hXJnx1ymKTlc8DvYMcW8AKSWjBYk/IOjMjIOmcTqYRwqXRCKIOzdP6gb/TbGZ+MsTI/OPUN/w&#10;hWeWTl3V1RXmzwbO75sPWyv8V179ZWIjzwVP5A4DpIwyfxQdFBdZVlcgUJCUUwENX21tbb/juAgh&#10;1Hw+TzaTQUpITE0+OzU1PZJOp4nFZkpvyBegWMRxHKanp4nH46SSKchlIZ1GCEE8kWA+kUBVVQYH&#10;B5+Rrutt37z5WcVjLlAUpVhVVcXSpUv7V/f3/9XIuXMzaNriy5QhP2IPTWJdxrmUJRcUAEtatlWv&#10;WrdNLzrE4im+NT1CU1Mj33HH8XtTPS0V7U3R6ig+XwohBP+0cT2hUIi4oqCpKj5bQ1NVjugeLMui&#10;+8Qu1HAz/eOTOM6YXN/b+8B8cv7do8/+6mPB9o5Hit3HblR9AXrrWgPD7x/aHd85//d9XWvvGRh+&#10;+UUcJEVRRoL4gyyvHOdFGdtKMNgghKiOxaazDQ0N3r46KUzTpLpYQTKZ3OgxhV0sFvFKiZSSlStX&#10;Mjs7y+7332PLx7dQ66kklUpzLjbDsmXL6HBmOHjwEJqmoqmqGBg49rQQSizU0fHZ5MjID1WVtUXL&#10;ChcKhdzERP6V4vz8rkuXLi1Epx4Y/0Oe1tABTUPLyRITqhaui+6all7Qcqw9fOTwhnBo9QLvKTOf&#10;ynNr5y38v72n5jNur2EYfo9lS4RQyDY3cfTSGEdjcbL7DuIJB0kkEqSnMlSvWElXTQcZbYSCPY/j&#10;OjLe4evoufLKx4xkiDNh/30pw0/K6KVx1OTmqtXXvp6femV635GndGGarnRLeTYgbQMNIcC2y2Qi&#10;cRxQVKQvEGiemZnh+t7e9flcjunUNM3NzWQzWUKhCsO2bXVubg47n0VKaGhoYHV/P8eGznDw4EHU&#10;gIdAIMB1V11HX99SsoMDxONxEskSGdQtXnxHJpNNndy+/4nmFSuefPPN13YiaTl9tLLw1lsHvheb&#10;9VxUUXFkIf+RiTWwQVUcUKVSqloQ2HhxpO66FXqoq7Fjq4yfcBYsblNWBFOgKmjN/Rx+d+drDedw&#10;tKBZn7RyaOEg/hvXsbRvEZ2r15DIJnHjGR5+4Jv0f3IdTYuasXbuZvj0EBUJC80bFDsbPcWz7x74&#10;lm0y17hk8af2j8+/sn1ESZ/IZI6JntbNi9oXfnri4plfBguaFNi4qoa0bBB2CdOudBGX05CSmzpj&#10;Y/v0NWtQVVWZmJhwRb1QYrEYZ+VZKivDN0VravKRqir0YIhcLosiBPl8nkKhQE9vD85MlkAggHRd&#10;CnYBx3WoqKigw1+PZVkcPXr0u/X19V3hj6376uDg4Jstq/q/2dzcrNinRpmZmSnkxzMzKGBhIRC4&#10;djnrFKDpZarLY4OAALaGwJueYDB9bOC54xs2fuWNiQnxu9RiV9M0JRGzSTjtpx6KjVc0mb6Qr+Ay&#10;n8yRc6PoRHnpuWeRrqQp7OPVl36G2dvNQw8+RBCHCitHzdQkCPBv7v28v6G+/Ujh7GmC84UvqqeK&#10;vZFez5+/G/vr+Ph4orGy9VYkbqEc7FRpoQgVS3FRSlHQQTN0gQQhhHH9ddd/9fav3P7Tubm5V4b3&#10;7v0aiGHLshQhBH6/n1wmfdSyrCnbdshks3g8HiYmJvD7Azzx+ON0d3cxPDzM+vXrufdP7+XS+CXm&#10;ZmfRdQN0veQ0UnZaRUulonKh1tNzc29vr+f8+fN2fM/hv8YwplRVPVAuXXS/xxcyDTPoSgckqNIA&#10;WyJMjFDHgo5Vgbpik61lzdtbfdfcccWSe3ss0lWDJyaPnzn7lBKbHaxMh711rr+ts+g2XQTfJSwm&#10;TIU5xWR6eJjoDRtpXdrD+mu20LduA7ad56UXX8C35wTxRJYD+VlGKwIcC5nMD51/pd6Yj64KBv0b&#10;ulIcOXawcGlv7evLI62rtrRNr7+uv3HjbZ/Y+ODK3qqtQ+cnD6Qy+Vmp4WquAygohmn61l111d1r&#10;NrTemkqnZ+SlY9Oxmdhkf3//XWvWXJHPDg5kf/mLV7974dD0Y5hG5Xyo/jdtbW3r7XkLn8/PRDKJ&#10;buhs376dvr4+murqmJyaYu+hXczOzmLbNoahY0Yi2JadTiQSr2TSmf0Xdw/8tLNz0S9M0zQrKjzm&#10;ww8//EYkEgn6sttd27KWXxhNn5qenhrK5/OOrqE7ElRdguIibauQPnHi6Gtn9u749fzYkTGj3l8d&#10;aKypDzKqRqvcygeMyv5tdZWffW3aOjw7NnOqYS7pLF9zxS03T47Snk7hjWdYlstz0rFIDA1RlSty&#10;9v336Dz8PpEzw3z8xDSLC5KL7S1cjM0de37v8E258fxY23Dh0PVu9I5ulJoF+UaxYMGc6ee4kFlP&#10;QThO0axsC1RHG9qvvXrTrYYohs6PZwc0CUplKBRtbQsvjUQiS7obrda62rpaxWfVSymxLTt18uTJ&#10;6vzxeXp6ehq23bPt1WeeeWbN+LmpF4aHTz12vRCdCNA1jQujo8Saa4hEqnjjzTfwejxkR0ZQhADl&#10;I3Y6OHjkuxg+sKyJ2z6+/vk77/xC986djxGuDFMT9eLzepnJ5ZKnhocHh8dP7s9kMpNeb304k8lM&#10;2bataW7ANKs6Wtbed9fW7xfyeRlz1UTeslId40MZcx57+aXWzc0tLcgHb0MYBl8+/Y7/gmJ/5SV4&#10;4OzwqTvrrrt6l9fnNW4+eAo0jbod7zE/P898pIaiVWR93gUh2NMdxtB1/mZi8F/2wq/WFbNc0730&#10;6Qfvuu8LoUVLWBzZzcXfvkriJz+nvqF+5NyVrcFlG7s3tV8cbdq9e/eLL76/51/nE1xwbFClkGIu&#10;npg9tOOdn7z5xp6nfrfzvWd37Nj7k/MHP3i+kBr72AqzeUW0rU2IdWtJjI1RGdFZu7p/5a7BEXd0&#10;cuLFueGzb7XWVd+43NGCmAZpV1IoFpjI5fH7AzShgmEwXmGwa9eup/99ZOI+Q6Pui70r/u0vn/6H&#10;uy+eG+HSyZPU1iykcOkSFwbfZPDE4P4nduzcNjIydDzs8dRu2LDhzjXXbvpyKOTWXxxNnRIo5UxJ&#10;l6Wc1AkA0OmmjS994gsT942MRHK5HOoDn6WmsZGpqgXU1tWRPDTI22+/vet7z//8kcni3NiG2tqv&#10;dvf0fG5FQF+AlKh5MEyD8ZxIj4+P7/yvU4f/zzzsX+IPbfv8HZ//VveG9XVTU5OsWrWawnQM860X&#10;OLFnD7nW1UxMTJzdeujMQoSCKWdFbU1occ/VSz7Xv3r1Lb//6fZHxeWunvphthcEV7LYTbO+96of&#10;PeP1bEulUvym1eBPHn0UogsZHh6mzdIwa6OcHZ/gtd+99t75fW//59T09GxLIRmxLCdcqfv0dDYb&#10;n8WctrGL1b09qz9966c/s7qnp16pqYGKAKmJCcyCxdzsLPF//g5+v4/z3tbM9u3bv/KEqPw50sWn&#10;xHFcKBgAmFHVXyUEHlShYsgMCpAFVBU+4bBo04oVP/gS2hbXdZnTS7uqXrea4KaN5JQwuq4jCkVc&#10;10UPWowPDHDkpTenly5dOn9MF05VpMor2sPRUDDk7W1awOi584QrwkxPx+joXwdDp+CVVzg5cIwa&#10;Tcc0PbxlZ47+buDITS8Ixm3J5To8J0q+gZCoChouEg27VD8CPr/efk/30ifD4XBPRyoTMQyDpHSQ&#10;ruTwhbP455NEVq5F8QdQFIEqFKj2c/D3v6fBE/Z33nZbVTwRr157y6cqow0Rvb69HZpasSbGqQxV&#10;kslkUN56l93/9WuKZ0fwer34FBVVVZGtjXXt0ejd70nn7Px8clgiZKmulZfzImGgIZFY5Vpdd0FV&#10;1YgtnKztkF8V0PpXrlz54Dfditt1XceIxXEchwN1Jh0dHYWF12wxKyIRSLocfvZZmpYtJPqprcQm&#10;xqiJRkvdRFUFXwhiMTj9AYcOHCCy4xAejwevqqMbOu+3RLhw4cKbP5wZ/1Emkzmf1PyBubm594uO&#10;lQewhPNhlYLQymC2y0qrDiiiVLG7LjSW4f7n8Ml1S1Z9p6eiaikS/nXm9Cu7Tp9/xAyFPnnFlVds&#10;/UxV2/KpqanQorV9hFYs51RskmAgSIOicPz4cY5PxDIffPDBwPz+gy+Yphl+tGv1XylCwRAKc/G5&#10;89+fOP3oiXT8hb1leYnLRVWJKP6b0qVhK2Xry3KpXs6uHJ8Nrotqu2g65uZwx+2VlZULXxge+HuE&#10;SOp2EQnUQ0N9ONjxQY1V39u75E8Xd62+dnR09Mz02+89ns1mJ61593Qee3S6LO/PehY/3dLSvOG3&#10;UyMvDwyM/N+ESgIDPixZNdvAdhyMckO0+GFsKrWo/0BpAPe/Ke0plqJZvpTPtpU7Uec1A1wXzS2t&#10;11FizOi1i/5i8eKuu44dG/mX7u7ur2UPDPzzgaPDf2uWbRZTSrbpcUv3HwCqgKTB5a8NCIHIl/TQ&#10;y529P1S6dBYf0h1goGGggeIBxXP53gv4Sn8Ar0IQD0E8pSeEF3oiVy2//zNDC5+4/TRr/MsJC1jV&#10;cX30yTtnuXvVUwJTUzA/EugvvUspX6CjCANN8SDQyx8kxOVuKVp5KvD/ASHlBy3/+t7TAAAAAElF&#10;TkSuQmCCUEsBAi0AFAAGAAgAAAAhALGCZ7YKAQAAEwIAABMAAAAAAAAAAAAAAAAAAAAAAFtDb250&#10;ZW50X1R5cGVzXS54bWxQSwECLQAUAAYACAAAACEAOP0h/9YAAACUAQAACwAAAAAAAAAAAAAAAAA7&#10;AQAAX3JlbHMvLnJlbHNQSwECLQAUAAYACAAAACEAf19Xd6cFAABBGgAADgAAAAAAAAAAAAAAAAA6&#10;AgAAZHJzL2Uyb0RvYy54bWxQSwECLQAUAAYACAAAACEAqiYOvrwAAAAhAQAAGQAAAAAAAAAAAAAA&#10;AAANCAAAZHJzL19yZWxzL2Uyb0RvYy54bWwucmVsc1BLAQItABQABgAIAAAAIQCyiVry4QAAAAoB&#10;AAAPAAAAAAAAAAAAAAAAAAAJAABkcnMvZG93bnJldi54bWxQSwECLQAKAAAAAAAAACEAu5d5lA4U&#10;AAAOFAAAFAAAAAAAAAAAAAAAAAAOCgAAZHJzL21lZGlhL2ltYWdlMS5wbmdQSwUGAAAAAAYABgB8&#10;AQAATh4AAAAA&#10;">
                <v:shape id="Graphic 28" o:spid="_x0000_s1027" style="position:absolute;top:30187;width:99650;height:26155;visibility:visible;mso-wrap-style:square;v-text-anchor:top" coordsize="9965055,261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q30wwAAANsAAAAPAAAAZHJzL2Rvd25yZXYueG1sRE9da8Iw&#10;FH0f+B/CFXwRTSY4RjWKOAYFYTAnRd8uzbWtNjehybTz1y8Pgz0ezvdy3dtW3KgLjWMNz1MFgrh0&#10;puFKw+HrffIKIkRkg61j0vBDAdarwdMSM+Pu/Em3faxECuGQoYY6Rp9JGcqaLIap88SJO7vOYkyw&#10;q6Tp8J7CbStnSr1Iiw2nhho9bWsqr/tvq0Hlauwfb8V8d7yczkVzGBe5/9B6NOw3CxCR+vgv/nPn&#10;RsMsjU1f0g+Qq18AAAD//wMAUEsBAi0AFAAGAAgAAAAhANvh9svuAAAAhQEAABMAAAAAAAAAAAAA&#10;AAAAAAAAAFtDb250ZW50X1R5cGVzXS54bWxQSwECLQAUAAYACAAAACEAWvQsW78AAAAVAQAACwAA&#10;AAAAAAAAAAAAAAAfAQAAX3JlbHMvLnJlbHNQSwECLQAUAAYACAAAACEA1Qat9MMAAADbAAAADwAA&#10;AAAAAAAAAAAAAAAHAgAAZHJzL2Rvd25yZXYueG1sUEsFBgAAAAADAAMAtwAAAPcCAAAAAA==&#10;" path="m9965042,2424544l,2424544r,190614l9965042,2615158r,-190614xem9965042,l,,,190614r9965042,l9965042,xe" fillcolor="#f4f4f4" stroked="f">
                  <v:path arrowok="t"/>
                </v:shape>
                <v:shape id="Graphic 29" o:spid="_x0000_s1028" style="position:absolute;top:8381;width:99726;height:49867;visibility:visible;mso-wrap-style:square;v-text-anchor:top" coordsize="9972675,498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w0CwQAAANsAAAAPAAAAZHJzL2Rvd25yZXYueG1sRI9Pi8Iw&#10;FMTvC36H8IS9bRN7EK1GEUEQ1kv9g9dH82yLzUtpUtv99puFBY/DzPyGWW9H24gXdb52rGGWKBDE&#10;hTM1lxqul8PXAoQPyAYbx6ThhzxsN5OPNWbGDZzT6xxKESHsM9RQhdBmUvqiIos+cS1x9B6usxii&#10;7EppOhwi3DYyVWouLdYcFypsaV9R8Tz3VkPfH4dc1T73+0bxDb/N/ZQutf6cjrsViEBjeIf/20ej&#10;IV3C35f4A+TmFwAA//8DAFBLAQItABQABgAIAAAAIQDb4fbL7gAAAIUBAAATAAAAAAAAAAAAAAAA&#10;AAAAAABbQ29udGVudF9UeXBlc10ueG1sUEsBAi0AFAAGAAgAAAAhAFr0LFu/AAAAFQEAAAsAAAAA&#10;AAAAAAAAAAAAHwEAAF9yZWxzLy5yZWxzUEsBAi0AFAAGAAgAAAAhAIvbDQLBAAAA2wAAAA8AAAAA&#10;AAAAAAAAAAAABwIAAGRycy9kb3ducmV2LnhtbFBLBQYAAAAAAwADALcAAAD1AgAAAAA=&#10;" path="m7620,l,,,2180564r,7620l,4986337r7620,l7620,2180564,7620,xem9972675,r-7633,l9965042,2180564r,7620l9965042,4986337r7633,l9972675,2180564,9972675,xe" fillcolor="black" stroked="f">
                  <v:path arrowok="t"/>
                </v:shape>
                <v:shape id="Graphic 30" o:spid="_x0000_s1029" style="position:absolute;top:8381;width:99726;height:49867;visibility:visible;mso-wrap-style:square;v-text-anchor:top" coordsize="9972675,4986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LPvwAAANsAAAAPAAAAZHJzL2Rvd25yZXYueG1sRE/LaoNA&#10;FN0X8g/DDWTXjEYoxToJUgkmy9rH+uJcH9S5I87E6N9nFoUuD+ednRYziJkm11tWEO8jEMS11T23&#10;Cr4+z8+vIJxH1jhYJgUrOTgdN08Zptre+YPmyrcihLBLUUHn/ZhK6eqODLq9HYkD19jJoA9waqWe&#10;8B7CzSAPUfQiDfYcGjoc6b2j+re6GQVNkRTfLp/LuHLX9Vys5c9aJkrttkv+BsLT4v/Ff+6LVpCE&#10;9eFL+AHy+AAAAP//AwBQSwECLQAUAAYACAAAACEA2+H2y+4AAACFAQAAEwAAAAAAAAAAAAAAAAAA&#10;AAAAW0NvbnRlbnRfVHlwZXNdLnhtbFBLAQItABQABgAIAAAAIQBa9CxbvwAAABUBAAALAAAAAAAA&#10;AAAAAAAAAB8BAABfcmVscy8ucmVsc1BLAQItABQABgAIAAAAIQCzD7LPvwAAANsAAAAPAAAAAAAA&#10;AAAAAAAAAAcCAABkcnMvZG93bnJldi54bWxQSwUGAAAAAAMAAwC3AAAA8wIAAAAA&#10;" path="m9972675,4978705r-8790902,l,4978705r,7632l1181773,4986337r8790902,l9972675,4978705xem9972675,4605109r-8790902,l,4605109r,7632l1181773,4612741r8790902,l9972675,4605109xem9972675,4414507r-8790902,l,4414507r,7620l1181773,4422127r8790902,l9972675,4414507xem9972675,4018038l,4018038r,7620l9972675,4025658r,-7620xem9972675,2554160r-8790902,l,2554160r,7620l1181773,2561780r8790902,l9972675,2554160xem9972675,2180564l,2180564r,7620l9972675,2188184r,-7620xem9972675,l,,,7620r9972675,l9972675,xe" fillcolor="#a8a8a8" stroked="f">
                  <v:path arrowok="t"/>
                </v:shape>
                <v:shape id="Image 31" o:spid="_x0000_s1030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3GwwAAANsAAAAPAAAAZHJzL2Rvd25yZXYueG1sRI/BasMw&#10;EETvgf6D2EJviZyUhtaxEkJwID0UUqcfsFgb2VhaGUt13L+PCoUeh5l5wxS7yVkx0hBazwqWiwwE&#10;ce11y0bB1+U4fwURIrJG65kU/FCA3fZhVmCu/Y0/aayiEQnCIUcFTYx9LmWoG3IYFr4nTt7VDw5j&#10;koOResBbgjsrV1m2lg5bTgsN9nRoqO6qb6fg7d3gxXYflT3qsmz9Wa9evFbq6XHab0BEmuJ/+K99&#10;0gqel/D7Jf0Aub0DAAD//wMAUEsBAi0AFAAGAAgAAAAhANvh9svuAAAAhQEAABMAAAAAAAAAAAAA&#10;AAAAAAAAAFtDb250ZW50X1R5cGVzXS54bWxQSwECLQAUAAYACAAAACEAWvQsW78AAAAVAQAACwAA&#10;AAAAAAAAAAAAAAAfAQAAX3JlbHMvLnJlbHNQSwECLQAUAAYACAAAACEAz21Nxs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777"/>
        <w:gridCol w:w="1501"/>
        <w:gridCol w:w="1345"/>
        <w:gridCol w:w="877"/>
        <w:gridCol w:w="1237"/>
        <w:gridCol w:w="1177"/>
        <w:gridCol w:w="1417"/>
        <w:gridCol w:w="1417"/>
        <w:gridCol w:w="1285"/>
        <w:gridCol w:w="1297"/>
        <w:gridCol w:w="1441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50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34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93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8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23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1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41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5" w:right="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44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8" w:right="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1777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right="161" w:hanging="3"/>
              <w:rPr>
                <w:sz w:val="17"/>
              </w:rPr>
            </w:pPr>
            <w:r>
              <w:rPr>
                <w:color w:val="202428"/>
                <w:spacing w:val="-4"/>
                <w:w w:val="90"/>
                <w:sz w:val="17"/>
              </w:rPr>
              <w:t>8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MANUTENÇÃO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5"/>
                <w:w w:val="90"/>
                <w:sz w:val="17"/>
              </w:rPr>
              <w:t>AREA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INDUSTRIAL</w:t>
            </w:r>
          </w:p>
        </w:tc>
        <w:tc>
          <w:tcPr>
            <w:tcW w:w="1501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right="34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3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ADMINISTRAÇAO</w:t>
            </w:r>
          </w:p>
        </w:tc>
        <w:tc>
          <w:tcPr>
            <w:tcW w:w="1345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301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GABINETE </w:t>
            </w:r>
            <w:r>
              <w:rPr>
                <w:color w:val="202428"/>
                <w:spacing w:val="-4"/>
                <w:w w:val="85"/>
                <w:sz w:val="17"/>
              </w:rPr>
              <w:t>DO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spacing w:val="-12"/>
                <w:w w:val="90"/>
                <w:sz w:val="17"/>
              </w:rPr>
              <w:t>SECRETARIO</w:t>
            </w:r>
          </w:p>
        </w:tc>
        <w:tc>
          <w:tcPr>
            <w:tcW w:w="877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6" w:right="51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22 - </w:t>
            </w:r>
            <w:r>
              <w:rPr>
                <w:color w:val="202428"/>
                <w:spacing w:val="-6"/>
                <w:w w:val="85"/>
                <w:sz w:val="17"/>
              </w:rPr>
              <w:t>INDÚSTRIA</w:t>
            </w:r>
          </w:p>
        </w:tc>
        <w:tc>
          <w:tcPr>
            <w:tcW w:w="1237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6" w:right="32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661 - </w:t>
            </w:r>
            <w:r>
              <w:rPr>
                <w:color w:val="202428"/>
                <w:spacing w:val="-6"/>
                <w:w w:val="85"/>
                <w:sz w:val="17"/>
              </w:rPr>
              <w:t>PROMOÇAO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5"/>
                <w:w w:val="85"/>
                <w:sz w:val="17"/>
              </w:rPr>
              <w:t>INDUSTRIAL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41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41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1285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29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44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145.000,00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inf</w:t>
            </w:r>
            <w:r>
              <w:rPr>
                <w:color w:val="202428"/>
                <w:spacing w:val="-24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raestrutura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já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implantada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área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industrial.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17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161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3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INFRAESTRUTURA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NA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ÁREA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INDUSTRIAL</w:t>
            </w:r>
          </w:p>
        </w:tc>
        <w:tc>
          <w:tcPr>
            <w:tcW w:w="150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34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3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ADMINISTRAÇAO</w:t>
            </w:r>
          </w:p>
        </w:tc>
        <w:tc>
          <w:tcPr>
            <w:tcW w:w="134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301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GABINETE </w:t>
            </w:r>
            <w:r>
              <w:rPr>
                <w:color w:val="202428"/>
                <w:spacing w:val="-4"/>
                <w:w w:val="85"/>
                <w:sz w:val="17"/>
              </w:rPr>
              <w:t>DO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spacing w:val="-12"/>
                <w:w w:val="90"/>
                <w:sz w:val="17"/>
              </w:rPr>
              <w:t>SECRETARIO</w:t>
            </w:r>
          </w:p>
        </w:tc>
        <w:tc>
          <w:tcPr>
            <w:tcW w:w="8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6" w:right="51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22 - </w:t>
            </w:r>
            <w:r>
              <w:rPr>
                <w:color w:val="202428"/>
                <w:spacing w:val="-6"/>
                <w:w w:val="85"/>
                <w:sz w:val="17"/>
              </w:rPr>
              <w:t>INDÚSTRIA</w:t>
            </w:r>
          </w:p>
        </w:tc>
        <w:tc>
          <w:tcPr>
            <w:tcW w:w="123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6" w:right="32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661 - </w:t>
            </w:r>
            <w:r>
              <w:rPr>
                <w:color w:val="202428"/>
                <w:spacing w:val="-6"/>
                <w:w w:val="85"/>
                <w:sz w:val="17"/>
              </w:rPr>
              <w:t>PROMOÇAO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5"/>
                <w:w w:val="85"/>
                <w:sz w:val="17"/>
              </w:rPr>
              <w:t>INDUSTRIAL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41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150.000,00</w:t>
            </w:r>
          </w:p>
        </w:tc>
        <w:tc>
          <w:tcPr>
            <w:tcW w:w="141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150.000,00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29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44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relacionadas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inf</w:t>
            </w:r>
            <w:r>
              <w:rPr>
                <w:color w:val="202428"/>
                <w:spacing w:val="-24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raestrutura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área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industrial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município.</w:t>
            </w:r>
          </w:p>
        </w:tc>
      </w:tr>
      <w:tr w:rsidR="000221C2">
        <w:trPr>
          <w:trHeight w:val="285"/>
        </w:trPr>
        <w:tc>
          <w:tcPr>
            <w:tcW w:w="8694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7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41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170.000,00</w:t>
            </w:r>
          </w:p>
        </w:tc>
        <w:tc>
          <w:tcPr>
            <w:tcW w:w="141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175.000,00</w:t>
            </w:r>
          </w:p>
        </w:tc>
        <w:tc>
          <w:tcPr>
            <w:tcW w:w="1285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29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44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445.000,00</w:t>
            </w:r>
          </w:p>
        </w:tc>
      </w:tr>
    </w:tbl>
    <w:p w:rsidR="000221C2" w:rsidRDefault="000221C2">
      <w:pPr>
        <w:pStyle w:val="Corpodetexto"/>
        <w:rPr>
          <w:b/>
        </w:rPr>
      </w:pPr>
    </w:p>
    <w:p w:rsidR="000221C2" w:rsidRDefault="000221C2">
      <w:pPr>
        <w:pStyle w:val="Corpodetexto"/>
        <w:spacing w:before="85"/>
        <w:rPr>
          <w:b/>
        </w:rPr>
      </w:pPr>
    </w:p>
    <w:p w:rsidR="000221C2" w:rsidRDefault="00290FD3">
      <w:pPr>
        <w:ind w:left="2068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3"/>
          <w:sz w:val="17"/>
        </w:rPr>
        <w:t xml:space="preserve"> </w:t>
      </w:r>
      <w:r>
        <w:rPr>
          <w:b/>
          <w:color w:val="202428"/>
          <w:w w:val="90"/>
          <w:sz w:val="17"/>
        </w:rPr>
        <w:t>0106</w:t>
      </w:r>
      <w:r>
        <w:rPr>
          <w:b/>
          <w:color w:val="202428"/>
          <w:spacing w:val="6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21"/>
          <w:sz w:val="17"/>
        </w:rPr>
        <w:t xml:space="preserve"> </w:t>
      </w:r>
      <w:r>
        <w:rPr>
          <w:b/>
          <w:color w:val="202428"/>
          <w:w w:val="90"/>
          <w:sz w:val="17"/>
        </w:rPr>
        <w:t>Segurança</w:t>
      </w:r>
      <w:r>
        <w:rPr>
          <w:b/>
          <w:color w:val="202428"/>
          <w:spacing w:val="8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Pública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O</w:t>
      </w:r>
      <w:r>
        <w:rPr>
          <w:color w:val="202428"/>
          <w:spacing w:val="-6"/>
          <w:w w:val="90"/>
        </w:rPr>
        <w:t xml:space="preserve"> </w:t>
      </w:r>
      <w:r>
        <w:rPr>
          <w:color w:val="202428"/>
          <w:w w:val="90"/>
        </w:rPr>
        <w:t>Programa</w:t>
      </w:r>
      <w:r>
        <w:rPr>
          <w:color w:val="202428"/>
          <w:spacing w:val="2"/>
        </w:rPr>
        <w:t xml:space="preserve"> </w:t>
      </w:r>
      <w:r>
        <w:rPr>
          <w:color w:val="202428"/>
          <w:w w:val="90"/>
        </w:rPr>
        <w:t>Municipal</w:t>
      </w:r>
      <w:r>
        <w:rPr>
          <w:color w:val="202428"/>
          <w:spacing w:val="2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segurança</w:t>
      </w:r>
      <w:r>
        <w:rPr>
          <w:color w:val="202428"/>
        </w:rPr>
        <w:t xml:space="preserve"> </w:t>
      </w:r>
      <w:r>
        <w:rPr>
          <w:color w:val="202428"/>
          <w:w w:val="90"/>
        </w:rPr>
        <w:t>pública</w:t>
      </w:r>
      <w:r>
        <w:rPr>
          <w:color w:val="202428"/>
        </w:rPr>
        <w:t xml:space="preserve"> </w:t>
      </w:r>
      <w:r>
        <w:rPr>
          <w:color w:val="202428"/>
          <w:w w:val="90"/>
        </w:rPr>
        <w:t>destina-se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</w:rPr>
        <w:t xml:space="preserve"> </w:t>
      </w:r>
      <w:r>
        <w:rPr>
          <w:color w:val="202428"/>
          <w:w w:val="90"/>
        </w:rPr>
        <w:t>prevenção,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controle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</w:rPr>
        <w:t xml:space="preserve"> </w:t>
      </w:r>
      <w:r>
        <w:rPr>
          <w:color w:val="202428"/>
          <w:w w:val="90"/>
        </w:rPr>
        <w:t>repressão</w:t>
      </w:r>
      <w:r>
        <w:rPr>
          <w:color w:val="202428"/>
        </w:rPr>
        <w:t xml:space="preserve"> </w:t>
      </w:r>
      <w:r>
        <w:rPr>
          <w:color w:val="202428"/>
          <w:w w:val="90"/>
        </w:rPr>
        <w:t>da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criminalidade</w:t>
      </w:r>
      <w:r>
        <w:rPr>
          <w:color w:val="202428"/>
        </w:rPr>
        <w:t xml:space="preserve"> </w:t>
      </w:r>
      <w:r>
        <w:rPr>
          <w:color w:val="202428"/>
          <w:w w:val="90"/>
        </w:rPr>
        <w:t>no</w:t>
      </w:r>
      <w:r>
        <w:rPr>
          <w:color w:val="202428"/>
        </w:rPr>
        <w:t xml:space="preserve"> </w:t>
      </w:r>
      <w:r>
        <w:rPr>
          <w:color w:val="202428"/>
          <w:spacing w:val="-2"/>
          <w:w w:val="90"/>
        </w:rPr>
        <w:t>município.</w:t>
      </w:r>
    </w:p>
    <w:p w:rsidR="000221C2" w:rsidRDefault="000221C2">
      <w:pPr>
        <w:pStyle w:val="Corpodetexto"/>
        <w:spacing w:before="53"/>
      </w:pP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428"/>
        <w:gridCol w:w="1608"/>
        <w:gridCol w:w="1428"/>
        <w:gridCol w:w="1128"/>
        <w:gridCol w:w="1164"/>
        <w:gridCol w:w="1176"/>
        <w:gridCol w:w="1644"/>
        <w:gridCol w:w="1656"/>
        <w:gridCol w:w="948"/>
        <w:gridCol w:w="948"/>
        <w:gridCol w:w="1668"/>
      </w:tblGrid>
      <w:tr w:rsidR="000221C2">
        <w:trPr>
          <w:trHeight w:val="286"/>
        </w:trPr>
        <w:tc>
          <w:tcPr>
            <w:tcW w:w="74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4" w:right="1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60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37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9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8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7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64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65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94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11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94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12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6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4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142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0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5 - </w:t>
            </w:r>
            <w:r>
              <w:rPr>
                <w:color w:val="202428"/>
                <w:spacing w:val="-6"/>
                <w:w w:val="85"/>
                <w:sz w:val="17"/>
              </w:rPr>
              <w:t>MONITORAMENTO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NA CIDADE</w:t>
            </w:r>
          </w:p>
        </w:tc>
        <w:tc>
          <w:tcPr>
            <w:tcW w:w="160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8" w:right="140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3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ADMINISTRAÇAO</w:t>
            </w:r>
          </w:p>
        </w:tc>
        <w:tc>
          <w:tcPr>
            <w:tcW w:w="142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8" w:right="103" w:hanging="3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301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GABINETE </w:t>
            </w:r>
            <w:r>
              <w:rPr>
                <w:color w:val="202428"/>
                <w:spacing w:val="-4"/>
                <w:w w:val="85"/>
                <w:sz w:val="17"/>
              </w:rPr>
              <w:t>DO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spacing w:val="-12"/>
                <w:w w:val="90"/>
                <w:sz w:val="17"/>
              </w:rPr>
              <w:t>SECRETARIO</w:t>
            </w:r>
          </w:p>
        </w:tc>
        <w:tc>
          <w:tcPr>
            <w:tcW w:w="112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9" w:right="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6 - </w:t>
            </w:r>
            <w:r>
              <w:rPr>
                <w:color w:val="202428"/>
                <w:spacing w:val="-6"/>
                <w:w w:val="85"/>
                <w:sz w:val="17"/>
              </w:rPr>
              <w:t>SEGURANÇA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PÚBLICA</w:t>
            </w:r>
          </w:p>
        </w:tc>
        <w:tc>
          <w:tcPr>
            <w:tcW w:w="116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70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181 - </w:t>
            </w:r>
            <w:r>
              <w:rPr>
                <w:color w:val="202428"/>
                <w:spacing w:val="-6"/>
                <w:w w:val="85"/>
                <w:sz w:val="17"/>
              </w:rPr>
              <w:t>POLICIAMENTO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1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64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165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94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94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66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6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referente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continuidade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implantação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sistema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monitoramento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cidade,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convênios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projetos.</w:t>
            </w:r>
          </w:p>
        </w:tc>
      </w:tr>
      <w:tr w:rsidR="000221C2">
        <w:trPr>
          <w:trHeight w:val="285"/>
        </w:trPr>
        <w:tc>
          <w:tcPr>
            <w:tcW w:w="8676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1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64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165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94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94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66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50.000,00</w:t>
            </w:r>
          </w:p>
        </w:tc>
      </w:tr>
    </w:tbl>
    <w:p w:rsidR="000221C2" w:rsidRDefault="000221C2">
      <w:pPr>
        <w:pStyle w:val="Corpodetexto"/>
        <w:spacing w:before="8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60"/>
        <w:gridCol w:w="1560"/>
        <w:gridCol w:w="1560"/>
        <w:gridCol w:w="1560"/>
        <w:gridCol w:w="1536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3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2.125.000,00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2.481.500,00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2.195.000,00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2.310.000,00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59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9.111.500,00</w:t>
            </w:r>
          </w:p>
        </w:tc>
      </w:tr>
    </w:tbl>
    <w:p w:rsidR="000221C2" w:rsidRDefault="000221C2">
      <w:pPr>
        <w:pStyle w:val="Corpodetexto"/>
        <w:spacing w:before="86"/>
        <w:rPr>
          <w:b/>
        </w:rPr>
      </w:pPr>
    </w:p>
    <w:p w:rsidR="000221C2" w:rsidRDefault="00290FD3">
      <w:pPr>
        <w:ind w:left="184"/>
        <w:rPr>
          <w:b/>
          <w:sz w:val="17"/>
        </w:rPr>
      </w:pPr>
      <w:r>
        <w:rPr>
          <w:b/>
          <w:color w:val="202428"/>
          <w:w w:val="90"/>
          <w:sz w:val="17"/>
        </w:rPr>
        <w:t>Unidade</w:t>
      </w:r>
      <w:r>
        <w:rPr>
          <w:b/>
          <w:color w:val="202428"/>
          <w:spacing w:val="-2"/>
          <w:w w:val="90"/>
          <w:sz w:val="17"/>
        </w:rPr>
        <w:t xml:space="preserve"> </w:t>
      </w:r>
      <w:r>
        <w:rPr>
          <w:b/>
          <w:color w:val="202428"/>
          <w:w w:val="90"/>
          <w:sz w:val="17"/>
        </w:rPr>
        <w:t>Orçamentária:</w:t>
      </w:r>
      <w:r>
        <w:rPr>
          <w:b/>
          <w:color w:val="202428"/>
          <w:spacing w:val="38"/>
          <w:sz w:val="17"/>
        </w:rPr>
        <w:t xml:space="preserve"> </w:t>
      </w:r>
      <w:r>
        <w:rPr>
          <w:b/>
          <w:color w:val="202428"/>
          <w:w w:val="90"/>
          <w:sz w:val="17"/>
        </w:rPr>
        <w:t>0302</w:t>
      </w:r>
      <w:r>
        <w:rPr>
          <w:b/>
          <w:color w:val="202428"/>
          <w:spacing w:val="-3"/>
          <w:w w:val="90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2"/>
          <w:sz w:val="17"/>
        </w:rPr>
        <w:t xml:space="preserve"> </w:t>
      </w:r>
      <w:r>
        <w:rPr>
          <w:b/>
          <w:color w:val="202428"/>
          <w:w w:val="90"/>
          <w:sz w:val="17"/>
        </w:rPr>
        <w:t>FUNDO</w:t>
      </w:r>
      <w:r>
        <w:rPr>
          <w:b/>
          <w:color w:val="202428"/>
          <w:spacing w:val="-7"/>
          <w:w w:val="90"/>
          <w:sz w:val="17"/>
        </w:rPr>
        <w:t xml:space="preserve"> </w:t>
      </w:r>
      <w:r>
        <w:rPr>
          <w:b/>
          <w:color w:val="202428"/>
          <w:w w:val="90"/>
          <w:sz w:val="17"/>
        </w:rPr>
        <w:t>DE</w:t>
      </w:r>
      <w:r>
        <w:rPr>
          <w:b/>
          <w:color w:val="202428"/>
          <w:spacing w:val="-12"/>
          <w:w w:val="90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APOSENTADORIA</w:t>
      </w:r>
    </w:p>
    <w:p w:rsidR="000221C2" w:rsidRDefault="00290FD3">
      <w:pPr>
        <w:spacing w:before="105"/>
        <w:ind w:left="2056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3"/>
          <w:sz w:val="17"/>
        </w:rPr>
        <w:t xml:space="preserve"> </w:t>
      </w:r>
      <w:r>
        <w:rPr>
          <w:b/>
          <w:color w:val="202428"/>
          <w:w w:val="90"/>
          <w:sz w:val="17"/>
        </w:rPr>
        <w:t>0000</w:t>
      </w:r>
      <w:r>
        <w:rPr>
          <w:b/>
          <w:color w:val="202428"/>
          <w:spacing w:val="7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21"/>
          <w:sz w:val="17"/>
        </w:rPr>
        <w:t xml:space="preserve"> </w:t>
      </w:r>
      <w:r>
        <w:rPr>
          <w:b/>
          <w:color w:val="202428"/>
          <w:w w:val="90"/>
          <w:sz w:val="17"/>
        </w:rPr>
        <w:t>Operações</w:t>
      </w:r>
      <w:r>
        <w:rPr>
          <w:b/>
          <w:color w:val="202428"/>
          <w:spacing w:val="20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especiais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Compreende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despesas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não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contribuem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para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manutenção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das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governo,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das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quais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não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resulta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um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produto,</w:t>
      </w:r>
      <w:r>
        <w:rPr>
          <w:color w:val="202428"/>
          <w:spacing w:val="4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não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geram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contraprestação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direta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sob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forma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bens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ou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90"/>
        </w:rPr>
        <w:t>serviços.</w:t>
      </w:r>
    </w:p>
    <w:p w:rsidR="000221C2" w:rsidRDefault="000221C2">
      <w:p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spacing w:before="8" w:after="1"/>
        <w:rPr>
          <w:sz w:val="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580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1411798</wp:posOffset>
                </wp:positionV>
                <wp:extent cx="9957435" cy="157099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570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2389"/>
                              <w:gridCol w:w="1308"/>
                              <w:gridCol w:w="1344"/>
                              <w:gridCol w:w="924"/>
                              <w:gridCol w:w="1188"/>
                              <w:gridCol w:w="1176"/>
                              <w:gridCol w:w="1248"/>
                              <w:gridCol w:w="1248"/>
                              <w:gridCol w:w="1260"/>
                              <w:gridCol w:w="1260"/>
                              <w:gridCol w:w="1452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2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5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6" w:right="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Op.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4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SENTENÇAS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JUDICIAIS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4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302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APOSENTADORIA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28 -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ENCARGOS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846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OUTROS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ENCARGOS ESPECIAIS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97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operação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especial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requisições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pequeno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valor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precatórios.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Op.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238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8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4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COMPENSAÇÃO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PREIDENCIÁRIA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ENTRE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REGIMES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PREVIDÊNCIA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4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302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APOSENTADORIA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28 -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ENCARGOS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845 - Outras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Transferências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1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500.000,00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500.000,00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500.000,00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500.000,00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2.000.000,00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97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073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1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510.000,00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510.000,00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510.000,00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3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510.000,00</w:t>
                                  </w:r>
                                </w:p>
                              </w:tc>
                              <w:tc>
                                <w:tcPr>
                                  <w:tcW w:w="145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2.040.000,00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3" o:spid="_x0000_s1042" type="#_x0000_t202" style="position:absolute;margin-left:29.1pt;margin-top:111.15pt;width:784.05pt;height:123.7pt;z-index:15735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+p0sQEAAEoDAAAOAAAAZHJzL2Uyb0RvYy54bWysU1Fv0zAQfkfiP1h+p0lWymjUdAImENLE&#10;kLb9AMexG4vYZ3xuk/57zm7TTfA28XI525/P33ffZXMz2YEdVEADruHVouRMOQmdcbuGPz1+ffeR&#10;M4zCdWIApxp+VMhvtm/fbEZfqyvoYehUYFTEYT36hvcx+rooUPbKClyAV44ONQQrIi3DruiCGKm6&#10;HYqrsvxQjBA6H0AqRNq9PR3yba6vtZLxXmtUkQ0NJ24xx5Bjm2Kx3Yh6F4TvjTzTEK9gYYVx9Oil&#10;1K2Igu2D+aeUNTIAgo4LCbYArY1UWQOpqcq/1Dz0wqushZqD/tIm/H9l5Y/Dz8BM1/DlkjMnLHn0&#10;qKbYwsRoh9ozeqwJ9eAJF6fPMJHNWSr6O5C/kCDFC8zpAhI6tWPSwaYvCWV0kRw4XrpOrzBJm+v1&#10;6vr9csWZpLNqdV2u19mX4vm6Dxi/KbAsJQ0PZGumIA53GBMBUc+QM5sTgcQrTu2UBVbVLKeF7khq&#10;RrK94fh7L4LibPjuqK9pRuYkzEk7JyEOXyBPUhLl4NM+gjaZQXrqVPfMgAzLxM7DlSbi5Tqjnn+B&#10;7R8AAAD//wMAUEsDBBQABgAIAAAAIQACFSR04QAAAAsBAAAPAAAAZHJzL2Rvd25yZXYueG1sTI/B&#10;TsMwDIbvSLxDZCRuLCWwbpSmExqaOCAOGyBxzBrTVDROlWRd9vZkJ7jZ8qff31+vkh3YhD70jiTc&#10;zgpgSK3TPXUSPt43N0tgISrSanCEEk4YYNVcXtSq0u5IW5x2sWM5hEKlJJgYx4rz0Bq0KszciJRv&#10;385bFfPqO669OuZwO3BRFCW3qqf8wagR1wbbn93BSvhcj5vX9GXU2zTXL89isT35Nkl5fZWeHoFF&#10;TPEPhrN+VocmO+3dgXRgg4T5UmRSghDiDtgZKEWZp72E+/JhAbyp+f8OzS8AAAD//wMAUEsBAi0A&#10;FAAGAAgAAAAhALaDOJL+AAAA4QEAABMAAAAAAAAAAAAAAAAAAAAAAFtDb250ZW50X1R5cGVzXS54&#10;bWxQSwECLQAUAAYACAAAACEAOP0h/9YAAACUAQAACwAAAAAAAAAAAAAAAAAvAQAAX3JlbHMvLnJl&#10;bHNQSwECLQAUAAYACAAAACEAPa/qdLEBAABKAwAADgAAAAAAAAAAAAAAAAAuAgAAZHJzL2Uyb0Rv&#10;Yy54bWxQSwECLQAUAAYACAAAACEAAhUkdOEAAAAL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2389"/>
                        <w:gridCol w:w="1308"/>
                        <w:gridCol w:w="1344"/>
                        <w:gridCol w:w="924"/>
                        <w:gridCol w:w="1188"/>
                        <w:gridCol w:w="1176"/>
                        <w:gridCol w:w="1248"/>
                        <w:gridCol w:w="1248"/>
                        <w:gridCol w:w="1260"/>
                        <w:gridCol w:w="1260"/>
                        <w:gridCol w:w="1452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38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2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5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6" w:right="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Op.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238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4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SENTENÇAS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JUDICIAIS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4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302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APOSENTADORIA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28 -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ENCARGOS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846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OUTROS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ENCARGOS ESPECIAIS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1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97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operação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especial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requisições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pequeno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valor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precatórios.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Op.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238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8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4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COMPENSAÇÃO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PREIDENCIÁRIA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ENTRE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REGIMES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PREVIDÊNCIA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4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302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APOSENTADORIA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28 -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ENCARGOS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845 - Outras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Transferências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1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500.000,00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500.000,00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500.000,00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3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500.000,00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2.000.000,00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97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073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1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510.000,00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510.000,00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510.000,00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3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510.000,00</w:t>
                            </w:r>
                          </w:p>
                        </w:tc>
                        <w:tc>
                          <w:tcPr>
                            <w:tcW w:w="145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2.040.000,00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3843971</wp:posOffset>
                </wp:positionV>
                <wp:extent cx="9957435" cy="1677670"/>
                <wp:effectExtent l="0" t="0" r="0" b="0"/>
                <wp:wrapNone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677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185"/>
                              <w:gridCol w:w="1308"/>
                              <w:gridCol w:w="1344"/>
                              <w:gridCol w:w="1056"/>
                              <w:gridCol w:w="1440"/>
                              <w:gridCol w:w="1176"/>
                              <w:gridCol w:w="1200"/>
                              <w:gridCol w:w="1212"/>
                              <w:gridCol w:w="1212"/>
                              <w:gridCol w:w="1308"/>
                              <w:gridCol w:w="1320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2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6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3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8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9 - MANUTENCAO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GESTORA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RPPS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4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302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APOSENTADORIA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9 -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PREVIDENCIA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SOCIAL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15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GERAL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93.687,00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100.009,00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106.635,00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113.662,00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413.993,00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Gestora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RPPS.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Op.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8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MANUTENCAO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PAGAMENTOS DE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BENEFICIOS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PREVIDENCIÁRIOS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8" w:right="4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302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APOSENTADORIA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9 -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PREVIDENCIA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SOCIAL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right="15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272 -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PREVIDENCIA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REGIME ESTATUTÁRIO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8.212.265,00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8.783.018,00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9.381.142,00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10.015.308,00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36.391.733,00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operação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especial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aposentados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pensionistas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beneficiários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FAPS.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289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8.305.952,00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8.883.027,00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9.487.777,00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10.128.970,00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36.805.726,00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34" o:spid="_x0000_s1043" type="#_x0000_t202" style="position:absolute;margin-left:29.1pt;margin-top:302.65pt;width:784.05pt;height:132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bbUsQEAAEoDAAAOAAAAZHJzL2Uyb0RvYy54bWysU8FuEzEQvSPxD5bvxEnaJnSVTQVUIKSK&#10;IrV8gNdrZy3WHuNxspu/Z+xk0wpuiMvs2H4evzdvdnM3up4ddEQLvuaL2Zwz7RW01u9q/uP587v3&#10;nGGSvpU9eF3zo0Z+t337ZjOESi+hg77VkVERj9UQat6lFCohUHXaSZxB0J4ODUQnEy3jTrRRDlTd&#10;9WI5n6/EALENEZRGpN370yHflvrGaJUejUGdWF9z4pZKjCU2OYrtRla7KENn1ZmG/AcWTlpPj15K&#10;3csk2T7av0o5qyIgmDRT4AQYY5UuGkjNYv6HmqdOBl20UHMwXNqE/6+s+nb4Hplta351zZmXjjx6&#10;1mNqYGS0Q+0ZAlaEegqES+NHGMnmIhXDA6ifSBDxCnO6gITO7RhNdPlLQhldJAeOl67TK0zR5u3t&#10;zfr66oYzRWeL1Xq9WhdfxMv1EDF90eBYTmoeydZCQR4eMGUCspogZzYnAplXGpuxCFwsJzkNtEdS&#10;M5DtNcdfexk1Z/1XT33NMzIlcUqaKYmp/wRlkrIoDx/2CYwtDPJTp7pnBmRYIXYerjwRr9cF9fIL&#10;bH8DAAD//wMAUEsDBBQABgAIAAAAIQAk/vhE4QAAAAsBAAAPAAAAZHJzL2Rvd25yZXYueG1sTI/B&#10;TsMwDIbvSLxDZCRuLKWooZS6ExqaOCAOG0zaMWtCU9E4VZN12duTneBmy59+f3+9jHZgs5587wjh&#10;fpEB09Q61VOH8PW5viuB+SBJycGRRjhrD8vm+qqWlXIn2uh5GzqWQshXEsGEMFac+9ZoK/3CjZrS&#10;7dtNVoa0Th1XkzylcDvwPMsEt7Kn9MHIUa+Mbn+2R4uwW43r97g38mMu1Ntr/rg5T21EvL2JL8/A&#10;go7hD4aLflKHJjkd3JGUZwNCUeaJRBBZ8QDsAohcpOmAUIqnAnhT8/8dml8AAAD//wMAUEsBAi0A&#10;FAAGAAgAAAAhALaDOJL+AAAA4QEAABMAAAAAAAAAAAAAAAAAAAAAAFtDb250ZW50X1R5cGVzXS54&#10;bWxQSwECLQAUAAYACAAAACEAOP0h/9YAAACUAQAACwAAAAAAAAAAAAAAAAAvAQAAX3JlbHMvLnJl&#10;bHNQSwECLQAUAAYACAAAACEA/RW21LEBAABKAwAADgAAAAAAAAAAAAAAAAAuAgAAZHJzL2Uyb0Rv&#10;Yy54bWxQSwECLQAUAAYACAAAACEAJP74ROEAAAAL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185"/>
                        <w:gridCol w:w="1308"/>
                        <w:gridCol w:w="1344"/>
                        <w:gridCol w:w="1056"/>
                        <w:gridCol w:w="1440"/>
                        <w:gridCol w:w="1176"/>
                        <w:gridCol w:w="1200"/>
                        <w:gridCol w:w="1212"/>
                        <w:gridCol w:w="1212"/>
                        <w:gridCol w:w="1308"/>
                        <w:gridCol w:w="1320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2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6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2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3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8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9 - MANUTENCAO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DA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GESTORA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RPPS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4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302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APOSENTADORIA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9 -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PREVIDENCIA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SOCIAL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15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122 -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GERAL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93.687,00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100.009,00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106.635,00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113.662,00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413.993,00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Gestora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RPPS.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Op.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8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MANUTENCAO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PAGAMENTOS DE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BENEFICIOS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PREVIDENCIÁRIOS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8" w:right="4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302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APOSENTADORIA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9 -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PREVIDENCIA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SOCIAL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right="15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272 -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PREVIDENCIA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REGIME ESTATUTÁRIO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8.212.265,00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8.783.018,00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9.381.142,00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10.015.308,00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36.391.733,00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operação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especial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aposentados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pensionistas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beneficiários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FAPS.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289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8.305.952,00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8.883.027,00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9.487.777,00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10.128.970,00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36.805.726,00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3226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0016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Previdência</w:t>
            </w:r>
            <w:r>
              <w:rPr>
                <w:b/>
                <w:color w:val="202428"/>
                <w:spacing w:val="1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Social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</w:t>
            </w:r>
            <w:r>
              <w:rPr>
                <w:b/>
                <w:color w:val="202428"/>
                <w:spacing w:val="1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Servidores</w:t>
            </w:r>
            <w:r>
              <w:rPr>
                <w:b/>
                <w:color w:val="202428"/>
                <w:spacing w:val="2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Inativos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Pensionistas</w:t>
            </w:r>
            <w:r>
              <w:rPr>
                <w:b/>
                <w:color w:val="202428"/>
                <w:spacing w:val="2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Vinculados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ao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Regime</w:t>
            </w:r>
            <w:r>
              <w:rPr>
                <w:b/>
                <w:color w:val="202428"/>
                <w:spacing w:val="2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Próprio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desenvolvidas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sentido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amparar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assistir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servidor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inativo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pensionistas,bem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inativos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pensionistas</w:t>
            </w:r>
          </w:p>
        </w:tc>
      </w:tr>
      <w:tr w:rsidR="000221C2">
        <w:trPr>
          <w:trHeight w:val="3767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8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0099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RESERVA</w:t>
            </w:r>
            <w:r>
              <w:rPr>
                <w:b/>
                <w:color w:val="202428"/>
                <w:spacing w:val="-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CONTINGÊNCIA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cumprir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dispositivos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Lei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Responsabilidade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Fiscal(LRF)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Lei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Diretrizes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Orçamentárias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vigente(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atendimento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passivos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contingentes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outros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riscos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</w:t>
            </w:r>
            <w:r>
              <w:rPr>
                <w:color w:val="202428"/>
                <w:spacing w:val="-25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iscais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imprevistos.</w:t>
            </w:r>
          </w:p>
        </w:tc>
      </w:tr>
    </w:tbl>
    <w:p w:rsidR="000221C2" w:rsidRDefault="000221C2">
      <w:pPr>
        <w:rPr>
          <w:sz w:val="17"/>
        </w:r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rPr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36448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3102610"/>
                <wp:effectExtent l="0" t="0" r="0" b="0"/>
                <wp:wrapNone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3102610"/>
                          <a:chOff x="0" y="0"/>
                          <a:chExt cx="9972675" cy="3102610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838146"/>
                            <a:ext cx="9972675" cy="2265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26504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878"/>
                                </a:lnTo>
                                <a:lnTo>
                                  <a:pt x="0" y="1471498"/>
                                </a:lnTo>
                                <a:lnTo>
                                  <a:pt x="0" y="1860334"/>
                                </a:lnTo>
                                <a:lnTo>
                                  <a:pt x="0" y="1867966"/>
                                </a:lnTo>
                                <a:lnTo>
                                  <a:pt x="0" y="2264435"/>
                                </a:lnTo>
                                <a:lnTo>
                                  <a:pt x="7620" y="2264435"/>
                                </a:lnTo>
                                <a:lnTo>
                                  <a:pt x="7620" y="1867966"/>
                                </a:lnTo>
                                <a:lnTo>
                                  <a:pt x="7620" y="1860334"/>
                                </a:lnTo>
                                <a:lnTo>
                                  <a:pt x="7620" y="1471498"/>
                                </a:lnTo>
                                <a:lnTo>
                                  <a:pt x="7620" y="146387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226504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1463878"/>
                                </a:lnTo>
                                <a:lnTo>
                                  <a:pt x="9965042" y="1471498"/>
                                </a:lnTo>
                                <a:lnTo>
                                  <a:pt x="9965042" y="1860334"/>
                                </a:lnTo>
                                <a:lnTo>
                                  <a:pt x="9965042" y="1867966"/>
                                </a:lnTo>
                                <a:lnTo>
                                  <a:pt x="9965042" y="2264435"/>
                                </a:lnTo>
                                <a:lnTo>
                                  <a:pt x="9972675" y="2264435"/>
                                </a:lnTo>
                                <a:lnTo>
                                  <a:pt x="9972675" y="1867966"/>
                                </a:lnTo>
                                <a:lnTo>
                                  <a:pt x="9972675" y="1860334"/>
                                </a:lnTo>
                                <a:lnTo>
                                  <a:pt x="9972675" y="1471498"/>
                                </a:lnTo>
                                <a:lnTo>
                                  <a:pt x="9972675" y="1463878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838146"/>
                            <a:ext cx="9972675" cy="2265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265045">
                                <a:moveTo>
                                  <a:pt x="9972675" y="2256802"/>
                                </a:moveTo>
                                <a:lnTo>
                                  <a:pt x="0" y="2256802"/>
                                </a:lnTo>
                                <a:lnTo>
                                  <a:pt x="0" y="2264435"/>
                                </a:lnTo>
                                <a:lnTo>
                                  <a:pt x="9972675" y="2264435"/>
                                </a:lnTo>
                                <a:lnTo>
                                  <a:pt x="9972675" y="2256802"/>
                                </a:lnTo>
                                <a:close/>
                              </a:path>
                              <a:path w="9972675" h="2265045">
                                <a:moveTo>
                                  <a:pt x="9972675" y="1860334"/>
                                </a:moveTo>
                                <a:lnTo>
                                  <a:pt x="0" y="1860334"/>
                                </a:lnTo>
                                <a:lnTo>
                                  <a:pt x="0" y="1867966"/>
                                </a:lnTo>
                                <a:lnTo>
                                  <a:pt x="9972675" y="1867966"/>
                                </a:lnTo>
                                <a:lnTo>
                                  <a:pt x="9972675" y="1860334"/>
                                </a:lnTo>
                                <a:close/>
                              </a:path>
                              <a:path w="9972675" h="2265045">
                                <a:moveTo>
                                  <a:pt x="9972675" y="1463878"/>
                                </a:moveTo>
                                <a:lnTo>
                                  <a:pt x="0" y="1463878"/>
                                </a:lnTo>
                                <a:lnTo>
                                  <a:pt x="0" y="1471498"/>
                                </a:lnTo>
                                <a:lnTo>
                                  <a:pt x="9972675" y="1471498"/>
                                </a:lnTo>
                                <a:lnTo>
                                  <a:pt x="9972675" y="1463878"/>
                                </a:lnTo>
                                <a:close/>
                              </a:path>
                              <a:path w="9972675" h="226504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Textbox 39"/>
                        <wps:cNvSpPr txBox="1"/>
                        <wps:spPr>
                          <a:xfrm>
                            <a:off x="47175" y="976454"/>
                            <a:ext cx="100393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spacing w:line="166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Ações</w:t>
                              </w:r>
                              <w:r>
                                <w:rPr>
                                  <w:b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7"/>
                                </w:rPr>
                                <w:t>Programa: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5" o:spid="_x0000_s1044" style="position:absolute;margin-left:28.5pt;margin-top:18.75pt;width:785.25pt;height:244.3pt;z-index:-22380032;mso-wrap-distance-left:0;mso-wrap-distance-right:0;mso-position-horizontal-relative:page;mso-position-vertical-relative:page" coordsize="99726,3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IkvP0wQAAH8UAAAOAAAAZHJzL2Uyb0RvYy54bWzkWFtv2zYUfh+w/yDo&#10;vbEujmwLcYquWYMARResGfZMy5QtVBI5kr7k3/ccUpQpO41kL+jDFiPWkfmRPPx4yHO5eb+vSm9L&#10;hSxYPffDq8D3aJ2xZVGv5v5fT5/eTX1PKlIvSclqOvefqfTf3/76y82OpzRia1YuqfBgkFqmOz73&#10;10rxdDSS2ZpWRF4xTmtozJmoiIJXsRotBdnB6FU5ioIgGe2YWHLBMiol/HpnGv1bPX6e00z9keeS&#10;Kq+c+6Cb0t9Cfy/we3R7Q9KVIHxdZI0a5AItKlLUMGk71B1RxNuI4mSoqsgEkyxXVxmrRizPi4zq&#10;NcBqwuBoNfeCbbheyyrdrXhLE1B7xNPFw2Zfto/CK5ZzP772vZpUsEd6Wg/egZwdX6WAuRf8K38U&#10;ZoUgfmbZNwnNo+N2fF8dwPtcVNgJFurtNevPLet0r7wMfpzNJlEygdkzaIvDIErCZl+yNWzeSb9s&#10;/XtPzxFJzcRavVadHQcbkwca5b+j8euacKp3RyJFlsbkQKOxqjgxRGoUsqhplalsCH2Ro2k8Dce6&#10;I0lfJCqKkutgrPeoXS5Js41U95Rpzsn2s1TGvpdWImsrZfvaigJOCZ6PUp8P5XtwPoTvwflYmPPB&#10;icJ+uJEoejtn09Zz36qC7RXb0iemkQp3bpJEcOzspoOmB0BZu8AuyrbZJ9eDGQzwEk8nU1QNxrMI&#10;++wiJ+F4Ngg5TYI4Hg8Zc5pMZonemZ7ZgZbx2JyiHyJbes4ChwN0aEcGcO/SDuBxP2MOuH8jWrA+&#10;0g4PWckkNVuINnWJbbUXxwDzms3wuEQdU7QmY5/GdFzkEFPr4vvp6+AH7M0Rvtf4XPwQq3JZPBc/&#10;xBDd8YfYYgc/wBy7+H6LdPG9RgkG215+ILvXq2RlsfxUlCWarhSrxcdSeFuCcYb+a+4SBwbeyN76&#10;KC3Y8hmcxg6Cj7kv/9kQQX2vfKjBLWGkYgVhhYUVhCo/Mh3P6FMjpHra/00E9ziIc1+Bv/jCrHci&#10;qfUDuJYWiz1r9mGjWF6gk9C6GY2aF/CU6P5/hsucnLjMCbKHk4Nj/b+5TNdAo+g6mQZRY0uv+84u&#10;1l5q9un6xXOP+fl4V2urwRvf+N275HVqulirkH261Fxwow24kZsAF/zUy5q8NTWdCKmHmg7WUmKf&#10;HWrOvoyHOEOHmhc1eWNq7I3/OikWZWmwT5cOHdm8FoO65/gs8PHsJxRc5JU+TPHzn/BKvMhS+G/y&#10;YZBOErn+ugH0Uhv0uKb2UA0aoyLi24a/g9QdooJiUZSFetZlCEgDUal6+1hkmCbji5MTQhHEpNYP&#10;FVlRL9bbYDHYA+3oZIBFWXAbYKDcqArZ2VH2/8JqTWXhjmWbitbKlEoELUFrVst1wSVkeSmtFhQy&#10;f/GwDCH7hjKNguyfi6JWaCYQ1ShBVaZj8xwCnT8hTzQG3zZopQ964hJeTWu1aR8yWshywb2ZzL+R&#10;zQQ2J8aABfPZJrTBTBWoPolpTMqrlTHTaxG0+VkRzMxu8BMEXwu29+IZUuhEMJ7a/8YgIQ7t7z/g&#10;CS5ZrIWAq5hNkvG1TkkPhIVBEM+wUoO1kjCYxKHNWS9jDBU0iqCk9ou9rgWFsdXyjYLUAaGmrtVA&#10;lUtn9U1FDsto7rsOTQ91w9vv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u1HS&#10;at8AAAAKAQAADwAAAGRycy9kb3ducmV2LnhtbEyPwWqDQBCG74W+wzKF3ppVg6YY1xBC21MoNCmU&#10;3CY6UYk7K+5Gzdt3PbW3Gb7hn+/PNpNuxUC9bQwrCBcBCOLClA1XCr6P7y+vIKxDLrE1TAruZGGT&#10;Pz5kmJZm5C8aDq4SPoRtigpq57pUSlvUpNEuTEfs2cX0Gp1f+0qWPY4+XLcyCoJEamzYf6ixo11N&#10;xfVw0wo+Rhy3y/Bt2F8vu/vpGH/+7ENS6vlp2q5BOJrc3zHM+l4dcu90NjcurWgVxCtfxSlYrmIQ&#10;M0+ieTp7EiUhyDyT/yvkvwAAAP//AwBQSwMECgAAAAAAAAAhALuXeZQOFAAADhQAABQAAABkcnMv&#10;bWVkaWEvaW1hZ2UxLnBuZ4lQTkcNChoKAAAADUlIRFIAAAAtAAAAJQgGAAAA1klg9wAAAAZiS0dE&#10;AP8A/wD/oL2nkwAAAAlwSFlzAAAQJgAAE68Ba7HRTgAAE65JREFUWIWFmXmQXNV1/z/3rb3PdM9M&#10;z75oRiPNIo22kUBIWAubBdgyGNtgYxwQsWMHjF1AFaZwUgEnToh/xiS/QIjtxI5xgJ/BjmOMMQiQ&#10;kED7NtJoNBIaSaPRbD0z3dN791vu749uhCuVlO+rW13vVr93zj33e75neSrloWKgoCIVBwSXpyr9&#10;KOhIzQKgQmqouFiqDkJB92mhto62VTUef2U6mZzesGrdbddevfmz4eamniV9yzclZyYvZbO5TOei&#10;RWuBYi5nZUBBU1ykBAxAB9M20FBxNBc0FY8j0QBbUUAIFCkRgAQ0/uiQH/0IsLCFQMj2xV0b79l2&#10;z1/URyuaGhsbO7//7ce/dmls7HhTU/O6rz/w9W/MyCJDQ0Ozb/zm5WdNQ+Whhx76hc/ns08Pj5wY&#10;Gxs79fzPfvRtiZtxFMAtidBQKWCBW1oQ/4tGikrpchQXR3FBL+3ccEvTQeIoQixd2X/DHV+6+9u9&#10;y/u2FpDELpw9Vuv3LGlsXNRpeiJUNTUtzgIf5GYnx8mRzWXJZDNzlpQp1VRrAuFgdUVVRfMtW7du&#10;sYtFry3crGIogbtuueOphXUtff6gvyFHAUNIFFtSAPIAUgGp4CJwESA0lD9qaCHAdamJRru+fv/X&#10;H9+4cdO9Ashls/GBgYFdqqpSLBRZf/X6rQsXdlyzrG/ZBulKVFWlsrKyblFn+0033HDDw9FoVNc0&#10;jampKXbs2PEfroNcsKDt6nu3bfvGY4899kufz1ehoGBboGofif6fhqohEUhcqYNU8DgCzVGQ5TPT&#10;sDCwOTNyYV+0sfnjW268bvPJ06fmFI+urVzT/8XWtra6ublZKiq0ymuu23hXd3VbJ+k8sUSegDdk&#10;fuyaTZ/v6ll6pY1GJlfEFF7OjVw4W3ASzv333/fD9vauyA/+4R//7ujoBwOuLCakInFFCTIlyCuo&#10;l9EpEKgIvay9hQmABwcAF/syrgSQN310dnXd/Nw/fu83qVSKVCaNYRi40mBycpK2pkpSqSQhtxIp&#10;XS7O52hqaiJbnMMwDGYSSVRVJWKEAEHejdHY0MjA4aHDP/7xj18dt7MnZ86ffwmrJBcHVFWgOioA&#10;9ofAR0OxFLAUUCmgUiCPTR6bIlAEbAEFEBRszhwbfPW3//nrvSGvj4BrIJJFGkWQqSNnuHRmEr+o&#10;JKtkGZk+x9B72/Hk5sgn0viEzsF33kHLZQmoNrqTxh+MUrB1vvOL556crzVq4kuaVlGlEHGgxin5&#10;laNIbErzQ+O5wv3jmHYl+LyemsaWlk/qHjO8e/fuQ/sP7Hc9poll2+RyOeLxOK+//nsKhQK2ZXP6&#10;9GmODQwwOzuLaZjs27+fgYEBHNclnUkjXRehKLz44otjseHTvwUO9Pb2fpWKik4B5TP+34eKWtqC&#10;ECXmEeUFFS8aHhyjiBv0VKW+tOgHTnB2vCrcsOn1/Tvna6s6G/EGmDUkJ6fHycWTLO5ZgtoYJa9p&#10;VEQbqWnvwFcZ5sjgSZLZOVo7FjAessmGNPb+6i1+/fIvn/DkUvtu33jtN1JuIRibnYvP52b35f1A&#10;oaSX7khUJAIFBYHEQUUroVyWISOEAgg0TFxcpGrhr6zoNNe1/2VBykKXUX9NfG7uXSWrr+zr66Nl&#10;4QJWrlzJ9evW4/P5ErFcMlZdXT3V1tAy4/F4krquWytWrNCv3Xy1Wltbi6+hin3793HinQNzZ0dG&#10;7nFtJ5XPp+xcVeiqTDYbMxe0rDMbG9YXxidP4Mi86nxoX1GGukRTix8tSiRu2VctMwUCPx4yaV/R&#10;2+rR1EBb05+cklVMmS3OI2br0WVFd+m+F3+0b2hoaPeBoZHB2HTsop3LzlmSogRpgRrG76+L1jV2&#10;NFQsXLRo0ZpNy1Zu/FxDX/XXbvTt2XPs0JyzdfEjB3W9Ulf37K+9su4O27+gLhKJSPX05Mm50Yu/&#10;KpaNiiPK0AChUoKGlB8qXeYTr0W4pmZz/druO2ZnZnPmlo77LcsiWwhj2/bU37yb0QKBQHg6NTLt&#10;uK5V1AO61+vVdVnQXMcRjhSYpolMG06hULD9at6yLMupMX2RyopK/5O6+Fkhn3cSV3puCYfDFYjz&#10;TjgcVg+cyeTiu979dJ9c+qmBo0cfJpVLlkxcYhFVOmhg4EqJWw7XOhYCKPogHU1Hxjd33JtM1jiG&#10;kkDxKkRtk0QqH+nKnUkajqFcmfHXKYpOVzwO9gxxbwApJaMFiT8g6MyMg6ZxOphHCpdEIog7N0/q&#10;Bv9NsZn4yxMj849Q3/CFZ5ZOXdXVFebPBs7vmw9bK/xXXv1lYiPPBU/kDgOkjDJ/FB0UF1lWVyBQ&#10;kJRTAQ1fbW1tv+O4CCHUfD5PNpNBSkhMTT47NTU9kk6nicVmSm/IF6BYxHEcpqenicfjpJIpyGUh&#10;nUYIQTyRYD6RQFVVBgcHn5Gu623fvPlZxWMuUBSlWFVVxdKlS/tX9/f/1ci5czNo2uLLlCE/Yg9N&#10;Yl3GuZQlFxQAS1q2Va9at00vOsTiKb41PUJTUyPfccfxe1M9LRXtTdHqKD5fCiEE/7RxPaFQiLii&#10;oKkqPltDU1WO6B4sy6L7xC7UcDP945M4zphc39v7wHxy/t2jz/7qY8H2jkeK3cduVH0BeutaA8Pv&#10;H9od3zn/931da+8ZGH75RRwkRVFGgviDLK8c50UZ20ow2CCEqI7FprMNDQ3evjopTNOkulhBMpnc&#10;6DGFXSwW8UqJlJKVK1cyOzvL7vffY8vHt1DrqSSVSnMuNsOyZcvocGY4ePAQmqaiqaoYGDj2tBBK&#10;LNTR8dnkyMgPVZW1RcsKFwqF3MRE/pXi/PyuS5cuLUSnHhj/Q57W0AFNQ8vJEhOqFq6L7pqWXtBy&#10;rD185PCGcGj1Au8pM5/Kc2vnLfy/vafmM26vYRh+j2VLhFDINjdx9NIYR2NxsvsO4gkHSSQSpKcy&#10;VK9YSVdNBxlthII9j+M6Mt7h6+i58srHjGSIM2H/fSnDT8ropXHU5Oaq1de+np96ZXrfkad0YZqu&#10;dEt5NiBtAw0hwLbLZCJxHFBUpC8QaJ6ZmeH63t71+VyO6dQ0zc3NZDNZQqEKw7ZtdW5uDjufRUpo&#10;aGhgdX8/x4bOcPDgQdSAh0AgwHVXXUdf31KygwPE43ESyRIZ1C1efEcmk02d3L7/ieYVK558883X&#10;diJpOX20svDWWwe+F5v1XFRRcWQh/5GJNbBBVRxQpVKqWhDYeHGk7roVeqirsWOrjJ9wFixuU1YE&#10;U6AqaM39HH5352sN53C0oFmftHJo4SD+G9extG8RnavXkMgmceMZHn7gm/R/ch1Ni5qxdu5m+PQQ&#10;FQkLzRsUOxs9xbPvHviWbTLXuGTxp/aPz7+yfURJn8hkjome1s2L2hd+euLimV8GC5oU2LiqhrRs&#10;EHYJ0650EZfTkJKbOmNj+/Q1a1BVVZmYmHBFvVBisRhn5VkqK8M3RWtq8pGqKvRgiFwuiyIE+Xye&#10;QqFAT28PzkyWQCCAdF0KdgHHdaioqKDDX49lWRw9evS79fX1XeGPrfvq4ODgmy2r+r/Z3Nys2KdG&#10;mZmZKeTHMzMoYGEhELh2OesUoOllqstjg4AAtobAm55gMH1s4LnjGzZ+5Y2JCfG71GJX0zQlEbNJ&#10;OO2nHoqNVzSZvpCv4DKfzJFzo+hEeem5Z5GupCns49WXfobZ281DDz5EEIcKK0fN1CQI8G/u/by/&#10;ob79SOHsaYLzhS+qp4q9kV7Pn78b++v4+HiisbL1ViRuoRzsVGmhCBVLcVFKUdBBM3SBBCGEcf11&#10;13/19q/c/tO5ublXhvfu/RqIYcuyFCEEfr+fXCZ91LKsKdt2yGSzeDweJiYm8PsDPPH443R3dzE8&#10;PMz69eu590/v5dL4JeZmZ9F1A3S95DRSdlpFS6WicqHW03Nzb2+v5/z583Z8z+G/xjCmVFU9UC5d&#10;dL/HFzINM+hKBySo0gBbIkyMUMeCjlWBumKTrWXN21t919xxxZJ7eyzSVYMnJo+fOfuUEpsdrEyH&#10;vXWuv62z6DZdBN8lLCZMhTnFZHp4mOgNG2ld2sP6a7bQt24Dtp3npRdfwLfnBPFElgP5WUYrAhwL&#10;mcwPnX+l3piPrgoG/Ru6Uhw5drBwaW/t68sjrau2tE2vv66/ceNtn9j44Mreqq1D5ycPpDL5Wanh&#10;aq4DKCiGafrWXXXV3Ws2tN6aSqdn5KVj07GZ2GR/f/9da9Zckc8ODmR/+YtXv3vh0PRjmEblfKj+&#10;N21tbevteQufz89EMolu6Gzfvp2+vj6a6uqYnJpi76FdzM7OYts2hqFjRiLYlp1OJBKvZNKZ/Rd3&#10;D/y0s3PRL0zTNCsqPObDDz/8RiQSCfqy213bspZfGE2fmp6eGsrn846uoTsSVF2C4iJtq5A+ceLo&#10;a2f27vj1/NiRMaPeXx1orKkPMqpGq9zKB4zK/m11lZ99bdo6PDs2c6phLuksX3PFLTdPjtKeTuGN&#10;Z1iWy3PSsUgMDVGVK3L2/ffoPPw+kTPDfPzENIsLkovtLVyMzR17fu/wTbnx/FjbcOHQ9W70jm6U&#10;mgX5RrFgwZzp57iQWU9BOE7RrGwLVEcb2q+9etOthiiGzo9nBzQJSmUoFG1tCy+NRCJLuhut1rra&#10;ulrFZ9VLKbEtO3Xy5Mnq/PF5enp6Grbds+3VZ555Zs34uakXhodPPXa9EJ0I0DWNC6OjxJpriESq&#10;eOPNN/B6PGRHRlCEAOUjdjo4eOS7GD6wrInbPr7++Tvv/EL3zp2PEa4MUxP14vN6mcnlkqeGhweH&#10;x0/uz2Qyk15vfTiTyUzZtq1pbsA0qzpa1t5319bvF/J5GXPVRN6yUh3jQxlzHnv5pdbNzS0tyAdv&#10;QxgGXz79jv+CYn/lJXjg7PCpO+uuu3qX1+c1bj54CjSNuh3vMT8/z3ykhqJVZH3eBSHY0x3G0HX+&#10;ZmLwX/bCr9YVs1zTvfTpB++67wuhRUtYHNnNxd++SuInP6e+oX7k3JWtwWUbuze1Xxxt2r1794sv&#10;vr/nX+cTXHBsUKWQYi6emD20452fvPnGnqd+t/O9Z3fs2PuT8wc/eL6QGvvYCrN5RbStTYh1a0mM&#10;jVEZ0Vm7un/lrsERd3Ry4sW54bNvtdZV37jc0YKYBmlXUigWmMjl8fsDNKGCYTBeYbBr166n/31k&#10;4j5Do+6LvSv+7S+f/oe7L54b4dLJk9TWLKRw6RIXBt9k8MTg/id27Nw2MjJ0POzx1G7YsOHONddu&#10;+nIo5NZfHE2dEijlTEmXpZzUCQDQ6aaNL33iCxP3jYxEcrkc6gOfpaaxkamqBdTW1ZE8NMjbb7+9&#10;63vP//yRyeLc2Iba2q929/R8bkVAX4CUqHkwTIPxnEiPj4/v/K9Th//PPOxf4g9t+/wdn/9W94b1&#10;dVNTk6xatZrCdAzzrRc4sWcPudbVTExMnN166MxChIIpZ0VtTWhxz9VLPte/evUtv//p9kfF5a6e&#10;+mG2FwRXsthNs773qh894/VsS6VS/KbV4E8efRSiCxkeHqbN0jBro5wdn+C137323vl9b//n1PT0&#10;bEshGbEsJ1yp+/R0NhufxZy2sYvVvT2rP33rpz+zuqenXqmpgYoAqYkJzILF3Ows8X/+Dn6/j/Pe&#10;1sz27du/8oSo/DnSxafEcVwoGACYUdVfJQQeVKFiyAwKkAVUFT7hsGjTihU/+BLaFtd1mdNLu6pe&#10;t5rgpo3klDC6riMKRVzXRQ9ajA8McOSlN6eXLl06f0wXTlWkyivaw9FQMOTtbVrA6LnzhCvCTE/H&#10;6OhfB0On4JVXODlwjBpNxzQ9vGVnjv5u4MhNLwjGbcnlOjwnSr6BkKgKGi4SDbtUPwI+v95+T/fS&#10;J8PhcE9HKhMxDIOkdJCu5PCFs/jnk0RWrkXxB1AUgSoUqPZz8Pe/p8ET9nfedltVPBGvXnvLpyqj&#10;DRG9vr0dmlqxJsapDFWSyWRQ3nqX3f/1a4pnR/B6vfgUFVVVka2Nde3R6N3vSefs/HxyWCJkqa6V&#10;l/MiYaAhkVjlWl13QVXViC2crO2QXxXQ+leuXPngN92K23Vdx4jFcRyHA3UmHR0dhYXXbDErIhFI&#10;uhx+9lmali0k+qmtxCbGqIlGS91EVQVfCGIxOP0Bhw4cILLjEB6PB6+qoxs677dEuHDhwps/nBn/&#10;USaTOZ/U/IG5ubn3i46VB7CE82GVgtDKYLbLSqsOKKJUsbsuNJbh/ufwyXVLVn2np6JqKRL+deb0&#10;K7tOn3/EDIU+ecWVV2z9TFXb8qmpqdCitX2EViznVGySYCBIg6Jw/Phxjk/EMh988MHA/P6DL5im&#10;GX60a/VfKULBEApz8bnz3584/eiJdPyFvWV5ictFVYko/pvSpWErZevLcqlezq4cnw2ui2q7aDrm&#10;5nDH7ZWVlQtfGB74e4RI6nYRCdRDQ3042PFBjVXf27vkTxd3rb52dHT0zPTb7z2ezWYnrXn3dB57&#10;dLos7896Fj/d0tK84bdTIy8PDIz834RKAgM+LFk128B2HIxyQ7T4YWwqtaj/QGkA978p7SmWolm+&#10;lM+2lTtR5zUDXBfNLa3XUWLM6LWL/mLx4q67jh0b+Zfu7u6vZQ8M/POBo8N/a5ZtFlNKtulxS/cf&#10;AKqApMHlrw0IgciX9NDLnb0/VLp0Fh/SHWCgYaCB4gHFc/neC/hKfwCvQhAPQTylJ4QXeiJXLb//&#10;M0MLn7j9NGv8ywkLWNVxffTJO2e5e9VTAlNTMD8S6C+9SylfoKMIA03xINDLHyTE5W4pWnkq8P8B&#10;IeUHLf/63tMAAAAASUVORK5CYIJQSwECLQAUAAYACAAAACEAsYJntgoBAAATAgAAEwAAAAAAAAAA&#10;AAAAAAAAAAAAW0NvbnRlbnRfVHlwZXNdLnhtbFBLAQItABQABgAIAAAAIQA4/SH/1gAAAJQBAAAL&#10;AAAAAAAAAAAAAAAAADsBAABfcmVscy8ucmVsc1BLAQItABQABgAIAAAAIQDhIkvP0wQAAH8UAAAO&#10;AAAAAAAAAAAAAAAAADoCAABkcnMvZTJvRG9jLnhtbFBLAQItABQABgAIAAAAIQCqJg6+vAAAACEB&#10;AAAZAAAAAAAAAAAAAAAAADkHAABkcnMvX3JlbHMvZTJvRG9jLnhtbC5yZWxzUEsBAi0AFAAGAAgA&#10;AAAhALtR0mrfAAAACgEAAA8AAAAAAAAAAAAAAAAALAgAAGRycy9kb3ducmV2LnhtbFBLAQItAAoA&#10;AAAAAAAAIQC7l3mUDhQAAA4UAAAUAAAAAAAAAAAAAAAAADgJAABkcnMvbWVkaWEvaW1hZ2UxLnBu&#10;Z1BLBQYAAAAABgAGAHwBAAB4HQAAAAA=&#10;">
                <v:shape id="Graphic 36" o:spid="_x0000_s1045" style="position:absolute;top:8381;width:99726;height:22650;visibility:visible;mso-wrap-style:square;v-text-anchor:top" coordsize="9972675,226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4D9wgAAANsAAAAPAAAAZHJzL2Rvd25yZXYueG1sRI/RisIw&#10;FETfBf8hXME3TXe7iFajuIIg+1b1A67NtSnb3NQm1vr3mwXBx2FmzjCrTW9r0VHrK8cKPqYJCOLC&#10;6YpLBefTfjIH4QOyxtoxKXiSh816OFhhpt2Dc+qOoRQRwj5DBSaEJpPSF4Ys+qlriKN3da3FEGVb&#10;St3iI8JtLT+TZCYtVhwXDDa0M1T8Hu9WwXzX2dslT38ac6i+ynzR+fT7qtR41G+XIAL14R1+tQ9a&#10;QTqD/y/xB8j1HwAAAP//AwBQSwECLQAUAAYACAAAACEA2+H2y+4AAACFAQAAEwAAAAAAAAAAAAAA&#10;AAAAAAAAW0NvbnRlbnRfVHlwZXNdLnhtbFBLAQItABQABgAIAAAAIQBa9CxbvwAAABUBAAALAAAA&#10;AAAAAAAAAAAAAB8BAABfcmVscy8ucmVsc1BLAQItABQABgAIAAAAIQDXK4D9wgAAANsAAAAPAAAA&#10;AAAAAAAAAAAAAAcCAABkcnMvZG93bnJldi54bWxQSwUGAAAAAAMAAwC3AAAA9gIAAAAA&#10;" path="m7620,l,,,1463878r,7620l,1860334r,7632l,2264435r7620,l7620,1867966r,-7632l7620,1471498r,-7620l7620,xem9972675,r-7633,l9965042,1463878r,7620l9965042,1860334r,7632l9965042,2264435r7633,l9972675,1867966r,-7632l9972675,1471498r,-7620l9972675,xe" fillcolor="black" stroked="f">
                  <v:path arrowok="t"/>
                </v:shape>
                <v:shape id="Graphic 37" o:spid="_x0000_s1046" style="position:absolute;top:8381;width:99726;height:22650;visibility:visible;mso-wrap-style:square;v-text-anchor:top" coordsize="9972675,226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DB0wgAAANsAAAAPAAAAZHJzL2Rvd25yZXYueG1sRI/disIw&#10;FITvF/Ydwlnwbk214Eo1ShFE8c6fBzg2Z5uyzUlpYhvf3iws7OUwM98w6220rRio941jBbNpBoK4&#10;crrhWsHtuv9cgvABWWPrmBQ8ycN28/62xkK7kc80XEItEoR9gQpMCF0hpa8MWfRT1xEn79v1FkOS&#10;fS11j2OC21bOs2whLTacFgx2tDNU/VweVkE5PMd4neXu0N3jsj5VJj+VUanJRyxXIALF8B/+ax+1&#10;gvwLfr+kHyA3LwAAAP//AwBQSwECLQAUAAYACAAAACEA2+H2y+4AAACFAQAAEwAAAAAAAAAAAAAA&#10;AAAAAAAAW0NvbnRlbnRfVHlwZXNdLnhtbFBLAQItABQABgAIAAAAIQBa9CxbvwAAABUBAAALAAAA&#10;AAAAAAAAAAAAAB8BAABfcmVscy8ucmVsc1BLAQItABQABgAIAAAAIQD+yDB0wgAAANsAAAAPAAAA&#10;AAAAAAAAAAAAAAcCAABkcnMvZG93bnJldi54bWxQSwUGAAAAAAMAAwC3AAAA9gIAAAAA&#10;" path="m9972675,2256802l,2256802r,7633l9972675,2264435r,-7633xem9972675,1860334l,1860334r,7632l9972675,1867966r,-7632xem9972675,1463878l,1463878r,7620l9972675,1471498r,-7620xem9972675,l,,,7620r9972675,l9972675,xe" fillcolor="#a8a8a8" stroked="f">
                  <v:path arrowok="t"/>
                </v:shape>
                <v:shape id="Image 38" o:spid="_x0000_s1047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+RbvgAAANsAAAAPAAAAZHJzL2Rvd25yZXYueG1sRE/NisIw&#10;EL4v+A5hBG9rquKi1SgiCnoQtPUBhmZsi8mkNFHr25uDsMeP73+57qwRT2p97VjBaJiAIC6crrlU&#10;cM33vzMQPiBrNI5JwZs8rFe9nyWm2r34Qs8slCKGsE9RQRVCk0rpi4os+qFriCN3c63FEGFbSt3i&#10;K4ZbI8dJ8ict1hwbKmxoW1Fxzx5WwfxYYm7up8zs9W5Xu7MeT51WatDvNgsQgbrwL/66D1rBJI6N&#10;X+IPkKsPAAAA//8DAFBLAQItABQABgAIAAAAIQDb4fbL7gAAAIUBAAATAAAAAAAAAAAAAAAAAAAA&#10;AABbQ29udGVudF9UeXBlc10ueG1sUEsBAi0AFAAGAAgAAAAhAFr0LFu/AAAAFQEAAAsAAAAAAAAA&#10;AAAAAAAAHwEAAF9yZWxzLy5yZWxzUEsBAi0AFAAGAAgAAAAhAF5X5Fu+AAAA2wAAAA8AAAAAAAAA&#10;AAAAAAAABwIAAGRycy9kb3ducmV2LnhtbFBLBQYAAAAAAwADALcAAADyAgAAAAA=&#10;">
                  <v:imagedata r:id="rId7" o:title=""/>
                </v:shape>
                <v:shape id="Textbox 39" o:spid="_x0000_s1048" type="#_x0000_t202" style="position:absolute;left:471;top:9764;width:1004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:rsidR="000221C2" w:rsidRDefault="00290FD3">
                        <w:pPr>
                          <w:spacing w:line="166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0"/>
                            <w:sz w:val="17"/>
                          </w:rPr>
                          <w:t>Ações</w:t>
                        </w:r>
                        <w:r>
                          <w:rPr>
                            <w:b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7"/>
                          </w:rPr>
                          <w:t>Programa: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734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4537789</wp:posOffset>
                </wp:positionV>
                <wp:extent cx="9957435" cy="1784350"/>
                <wp:effectExtent l="0" t="0" r="0" b="0"/>
                <wp:wrapNone/>
                <wp:docPr id="40" name="Text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78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849"/>
                              <w:gridCol w:w="1021"/>
                              <w:gridCol w:w="1681"/>
                              <w:gridCol w:w="925"/>
                              <w:gridCol w:w="1225"/>
                              <w:gridCol w:w="1177"/>
                              <w:gridCol w:w="1345"/>
                              <w:gridCol w:w="1345"/>
                              <w:gridCol w:w="1345"/>
                              <w:gridCol w:w="1345"/>
                              <w:gridCol w:w="1549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8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6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1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Op.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6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8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RESTIT.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SALDOS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TRANSF. RECEB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ESTADO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UNIÃO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4 -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FINANÇAS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401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ARRECADAÇAO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CONTADORIA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6" w:right="3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28 -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ENCARGOS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845 - Outras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Transferências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2.000,00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807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operação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especial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devolução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recursos(</w:t>
                                  </w:r>
                                  <w:r>
                                    <w:rPr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principal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+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rendimentos</w:t>
                                  </w:r>
                                  <w:r>
                                    <w:rPr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</w:t>
                                  </w:r>
                                  <w:r>
                                    <w:rPr>
                                      <w:color w:val="202428"/>
                                      <w:spacing w:val="-2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inanceiros)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recebidos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estado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união.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Op.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right="6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7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PASEP</w:t>
                                  </w:r>
                                </w:p>
                              </w:tc>
                              <w:tc>
                                <w:tcPr>
                                  <w:tcW w:w="102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4 -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FINANÇAS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401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ARRECADAÇAO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CONTADORIA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6" w:right="3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28 -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ENCARGOS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122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846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OUTROS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ENCARGOS ESPECIAIS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550.000,00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590.000,00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640.000,00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700.000,00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2.480.000,00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807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operação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especial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PASEP.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622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552.000,00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592.000,00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642.000,00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702.000,00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2.488.000,00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0" o:spid="_x0000_s1049" type="#_x0000_t202" style="position:absolute;margin-left:29.1pt;margin-top:357.3pt;width:784.05pt;height:140.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WsrwEAAEoDAAAOAAAAZHJzL2Uyb0RvYy54bWysU8FuGyEQvVfqPyDuNXbqNMnK66hJ1KpS&#10;1FZK8gEsC16UhaEM9q7/vgP2OlF7i3JhBxjevPdmdnU9up7tdEQLvuaL2Zwz7RW01m9q/vT47dMl&#10;Z5ikb2UPXtd8r5Ffrz9+WA2h0mfQQd/qyAjEYzWEmncphUoIVJ12EmcQtKdLA9HJRNu4EW2UA6G7&#10;XpzN51/EALENEZRGpNO7wyVfF3xjtEq/jEGdWF9z4pbKGsva5FWsV7LaRBk6q4405BtYOGk9FT1B&#10;3ckk2Tba/6CcVREQTJopcAKMsUoXDaRmMf9HzUMngy5ayBwMJ5vw/WDVz93vyGxb8yXZ46WjHj3q&#10;MTUwMjohe4aAFWU9BMpL4w2M1OYiFcM9qGekFPEq5/AAKTvbMZro8peEMnpIJfYn16kKU3R4dXV+&#10;sfx8zpmiu8XFJcWlsHh5HiKm7xocy0HNI7W1UJC7e0yZgKymlCObA4HMK43NWAQulpOcBto9qRmo&#10;7TXHP1sZNWf9D0++5hmZgjgFzRTE1N9CmaQsysPXbQJjC4Nc6oB7ZEANK8SOw5Un4vW+ZL38Auu/&#10;AAAA//8DAFBLAwQUAAYACAAAACEAbqdHsOEAAAALAQAADwAAAGRycy9kb3ducmV2LnhtbEyPwU7D&#10;MBBE70j8g7VI3KjTQNw2xKlQUcUBcWgBiaMbL3FEvI5iN3X/HvcEx9U8zbyt1tH2bMLRd44kzGcZ&#10;MKTG6Y5aCR/v27slMB8UadU7Qgln9LCur68qVWp3oh1O+9CyVEK+VBJMCEPJuW8MWuVnbkBK2bcb&#10;rQrpHFuuR3VK5bbneZYJblVHacGoATcGm5/90Ur43Azb1/hl1NtU6JfnfLE7j02U8vYmPj0CCxjD&#10;HwwX/aQOdXI6uCNpz3oJxTJPpITF/EEAuwAiF/fADhJWq0IAryv+/4f6FwAA//8DAFBLAQItABQA&#10;BgAIAAAAIQC2gziS/gAAAOEBAAATAAAAAAAAAAAAAAAAAAAAAABbQ29udGVudF9UeXBlc10ueG1s&#10;UEsBAi0AFAAGAAgAAAAhADj9If/WAAAAlAEAAAsAAAAAAAAAAAAAAAAALwEAAF9yZWxzLy5yZWxz&#10;UEsBAi0AFAAGAAgAAAAhAJwjBayvAQAASgMAAA4AAAAAAAAAAAAAAAAALgIAAGRycy9lMm9Eb2Mu&#10;eG1sUEsBAi0AFAAGAAgAAAAhAG6nR7D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849"/>
                        <w:gridCol w:w="1021"/>
                        <w:gridCol w:w="1681"/>
                        <w:gridCol w:w="925"/>
                        <w:gridCol w:w="1225"/>
                        <w:gridCol w:w="1177"/>
                        <w:gridCol w:w="1345"/>
                        <w:gridCol w:w="1345"/>
                        <w:gridCol w:w="1345"/>
                        <w:gridCol w:w="1345"/>
                        <w:gridCol w:w="1549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6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1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Op.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6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8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RESTIT.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SALDOS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TRANSF. RECEB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ESTADO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UNIÃO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4 -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FINANÇAS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401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ARRECADAÇAO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CONTADORIA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6" w:right="3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28 -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ENCARGOS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845 - Outras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Transferências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2.000,00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807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operação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especial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devolução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recursos(</w:t>
                            </w:r>
                            <w:r>
                              <w:rPr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principal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+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rendimentos</w:t>
                            </w:r>
                            <w:r>
                              <w:rPr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</w:t>
                            </w:r>
                            <w:r>
                              <w:rPr>
                                <w:color w:val="202428"/>
                                <w:spacing w:val="-2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inanceiros)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recebidos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estado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união.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Op.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right="6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7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PASEP</w:t>
                            </w:r>
                          </w:p>
                        </w:tc>
                        <w:tc>
                          <w:tcPr>
                            <w:tcW w:w="102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4 -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FINANÇAS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401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ARRECADAÇAO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CONTADORIA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6" w:right="3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28 -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ENCARGOS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122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846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OUTROS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ENCARGOS ESPECIAIS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550.000,00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590.000,00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640.000,00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700.000,00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2.480.000,00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807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operação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especial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PASEP.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622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552.000,00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592.000,00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642.000,00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702.000,00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2.488.000,00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pStyle w:val="Corpodetexto"/>
        <w:spacing w:before="157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960"/>
        <w:gridCol w:w="1536"/>
        <w:gridCol w:w="1428"/>
        <w:gridCol w:w="1392"/>
        <w:gridCol w:w="1056"/>
        <w:gridCol w:w="1176"/>
        <w:gridCol w:w="1452"/>
        <w:gridCol w:w="1452"/>
        <w:gridCol w:w="1452"/>
        <w:gridCol w:w="1452"/>
        <w:gridCol w:w="1440"/>
      </w:tblGrid>
      <w:tr w:rsidR="000221C2">
        <w:trPr>
          <w:trHeight w:val="286"/>
        </w:trPr>
        <w:tc>
          <w:tcPr>
            <w:tcW w:w="74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95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5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4" w:right="1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3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42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05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3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45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" w:right="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45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562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45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45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44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53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4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0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-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spacing w:val="-5"/>
                <w:sz w:val="17"/>
              </w:rPr>
              <w:t>Op.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Especial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20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6 - </w:t>
            </w:r>
            <w:r>
              <w:rPr>
                <w:color w:val="202428"/>
                <w:spacing w:val="-6"/>
                <w:w w:val="85"/>
                <w:sz w:val="17"/>
              </w:rPr>
              <w:t>RESERVA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8"/>
                <w:sz w:val="17"/>
              </w:rPr>
              <w:t>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8"/>
                <w:sz w:val="17"/>
              </w:rPr>
              <w:t>RPPS</w:t>
            </w:r>
          </w:p>
        </w:tc>
        <w:tc>
          <w:tcPr>
            <w:tcW w:w="153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right="69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3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ADMINISTRAÇAO</w:t>
            </w:r>
          </w:p>
        </w:tc>
        <w:tc>
          <w:tcPr>
            <w:tcW w:w="142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8" w:right="128" w:hanging="3"/>
              <w:rPr>
                <w:sz w:val="17"/>
              </w:rPr>
            </w:pPr>
            <w:r>
              <w:rPr>
                <w:color w:val="202428"/>
                <w:spacing w:val="-10"/>
                <w:sz w:val="17"/>
              </w:rPr>
              <w:t>302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FUNDO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APOSENTADORIA</w:t>
            </w:r>
          </w:p>
        </w:tc>
        <w:tc>
          <w:tcPr>
            <w:tcW w:w="1392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9" w:right="56" w:hanging="3"/>
              <w:rPr>
                <w:sz w:val="17"/>
              </w:rPr>
            </w:pPr>
            <w:r>
              <w:rPr>
                <w:color w:val="202428"/>
                <w:spacing w:val="-4"/>
                <w:w w:val="90"/>
                <w:sz w:val="17"/>
              </w:rPr>
              <w:t>99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RESERVA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CONTINGENCIA</w:t>
            </w:r>
          </w:p>
        </w:tc>
        <w:tc>
          <w:tcPr>
            <w:tcW w:w="105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70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997 - </w:t>
            </w:r>
            <w:r>
              <w:rPr>
                <w:color w:val="202428"/>
                <w:spacing w:val="-10"/>
                <w:w w:val="90"/>
                <w:sz w:val="17"/>
              </w:rPr>
              <w:t>RESERVA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DO</w:t>
            </w:r>
            <w:r>
              <w:rPr>
                <w:color w:val="202428"/>
                <w:spacing w:val="-4"/>
                <w:sz w:val="17"/>
              </w:rPr>
              <w:t xml:space="preserve"> RPPS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45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2.128.099,00</w:t>
            </w:r>
          </w:p>
        </w:tc>
        <w:tc>
          <w:tcPr>
            <w:tcW w:w="145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90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2.212.262,00</w:t>
            </w:r>
          </w:p>
        </w:tc>
        <w:tc>
          <w:tcPr>
            <w:tcW w:w="145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2.294.475,00</w:t>
            </w:r>
          </w:p>
        </w:tc>
        <w:tc>
          <w:tcPr>
            <w:tcW w:w="145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2.377.095,00</w:t>
            </w:r>
          </w:p>
        </w:tc>
        <w:tc>
          <w:tcPr>
            <w:tcW w:w="144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92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9.011.931,00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6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221C2">
        <w:trPr>
          <w:trHeight w:val="285"/>
        </w:trPr>
        <w:tc>
          <w:tcPr>
            <w:tcW w:w="8292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452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2.128.099,00</w:t>
            </w:r>
          </w:p>
        </w:tc>
        <w:tc>
          <w:tcPr>
            <w:tcW w:w="1452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9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2.212.262,00</w:t>
            </w:r>
          </w:p>
        </w:tc>
        <w:tc>
          <w:tcPr>
            <w:tcW w:w="1452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2.294.475,00</w:t>
            </w:r>
          </w:p>
        </w:tc>
        <w:tc>
          <w:tcPr>
            <w:tcW w:w="1452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2.377.095,00</w:t>
            </w:r>
          </w:p>
        </w:tc>
        <w:tc>
          <w:tcPr>
            <w:tcW w:w="144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9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9.011.931,00</w:t>
            </w:r>
          </w:p>
        </w:tc>
      </w:tr>
    </w:tbl>
    <w:p w:rsidR="000221C2" w:rsidRDefault="000221C2">
      <w:pPr>
        <w:pStyle w:val="Corpodetexto"/>
        <w:spacing w:before="81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36"/>
        <w:gridCol w:w="1560"/>
        <w:gridCol w:w="1560"/>
        <w:gridCol w:w="1572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49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10.944.051,00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49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11.605.289,00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1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12.292.252,00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1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13.016.065,00</w:t>
            </w:r>
          </w:p>
        </w:tc>
        <w:tc>
          <w:tcPr>
            <w:tcW w:w="1572" w:type="dxa"/>
            <w:shd w:val="clear" w:color="auto" w:fill="DBDBDB"/>
          </w:tcPr>
          <w:p w:rsidR="000221C2" w:rsidRDefault="00290FD3">
            <w:pPr>
              <w:pStyle w:val="TableParagraph"/>
              <w:ind w:left="52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47.857.657,00</w:t>
            </w:r>
          </w:p>
        </w:tc>
      </w:tr>
    </w:tbl>
    <w:p w:rsidR="000221C2" w:rsidRDefault="000221C2">
      <w:pPr>
        <w:pStyle w:val="Corpodetexto"/>
        <w:spacing w:before="79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48"/>
        <w:gridCol w:w="1560"/>
        <w:gridCol w:w="1560"/>
        <w:gridCol w:w="156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49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13.069.051,00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49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14.086.789,00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1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14.487.252,00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1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15.326.065,00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1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56.969.157,00</w:t>
            </w:r>
          </w:p>
        </w:tc>
      </w:tr>
    </w:tbl>
    <w:p w:rsidR="000221C2" w:rsidRDefault="000221C2">
      <w:pPr>
        <w:pStyle w:val="Corpodetexto"/>
        <w:spacing w:before="199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8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w w:val="90"/>
                <w:sz w:val="17"/>
              </w:rPr>
              <w:t>Órgão:</w:t>
            </w:r>
            <w:r>
              <w:rPr>
                <w:b/>
                <w:color w:val="202428"/>
                <w:spacing w:val="-8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4</w:t>
            </w:r>
            <w:r>
              <w:rPr>
                <w:b/>
                <w:color w:val="202428"/>
                <w:spacing w:val="-5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SECRETARIA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FINANÇAS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29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Orçamentária:</w:t>
            </w:r>
            <w:r>
              <w:rPr>
                <w:b/>
                <w:color w:val="202428"/>
                <w:spacing w:val="58"/>
                <w:w w:val="150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0401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27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SERVIÇOS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ARRECADAÇAO</w:t>
            </w:r>
            <w:r>
              <w:rPr>
                <w:b/>
                <w:color w:val="202428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E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 xml:space="preserve"> CONTADORIA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0000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Operações</w:t>
            </w:r>
            <w:r>
              <w:rPr>
                <w:b/>
                <w:color w:val="202428"/>
                <w:spacing w:val="2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especiais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contribuem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governo,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quais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resulta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produto,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geram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contraprestação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direta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sob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forma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bens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ou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serviços.</w:t>
            </w:r>
          </w:p>
        </w:tc>
      </w:tr>
      <w:tr w:rsidR="000221C2">
        <w:trPr>
          <w:trHeight w:val="3563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9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0005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Administração</w:t>
            </w:r>
            <w:r>
              <w:rPr>
                <w:b/>
                <w:color w:val="202428"/>
                <w:spacing w:val="1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2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Recursos</w:t>
            </w:r>
            <w:r>
              <w:rPr>
                <w:b/>
                <w:color w:val="202428"/>
                <w:spacing w:val="2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Financeiros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1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0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captação,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arrecadação,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aplicação,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orientação,fiscalização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contabilização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controle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1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</w:t>
            </w:r>
            <w:r>
              <w:rPr>
                <w:color w:val="202428"/>
                <w:spacing w:val="-2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inanceiros</w:t>
            </w:r>
            <w:r>
              <w:rPr>
                <w:color w:val="202428"/>
                <w:spacing w:val="1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Município.</w:t>
            </w:r>
          </w:p>
        </w:tc>
      </w:tr>
    </w:tbl>
    <w:p w:rsidR="000221C2" w:rsidRDefault="000221C2">
      <w:pPr>
        <w:rPr>
          <w:sz w:val="17"/>
        </w:r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spacing w:before="82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37472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6732270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6732270"/>
                          <a:chOff x="0" y="0"/>
                          <a:chExt cx="9972675" cy="673227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3926012"/>
                            <a:ext cx="9965055" cy="2615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5055" h="2615565">
                                <a:moveTo>
                                  <a:pt x="9965042" y="2424544"/>
                                </a:moveTo>
                                <a:lnTo>
                                  <a:pt x="0" y="2424544"/>
                                </a:lnTo>
                                <a:lnTo>
                                  <a:pt x="0" y="2615158"/>
                                </a:lnTo>
                                <a:lnTo>
                                  <a:pt x="9965042" y="2615158"/>
                                </a:lnTo>
                                <a:lnTo>
                                  <a:pt x="9965042" y="2424544"/>
                                </a:lnTo>
                                <a:close/>
                              </a:path>
                              <a:path w="9965055" h="2615565">
                                <a:moveTo>
                                  <a:pt x="9965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01"/>
                                </a:lnTo>
                                <a:lnTo>
                                  <a:pt x="9965042" y="190601"/>
                                </a:lnTo>
                                <a:lnTo>
                                  <a:pt x="9965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838146"/>
                            <a:ext cx="9972675" cy="5894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89407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87865"/>
                                </a:lnTo>
                                <a:lnTo>
                                  <a:pt x="0" y="3095485"/>
                                </a:lnTo>
                                <a:lnTo>
                                  <a:pt x="0" y="5893638"/>
                                </a:lnTo>
                                <a:lnTo>
                                  <a:pt x="7620" y="5893638"/>
                                </a:lnTo>
                                <a:lnTo>
                                  <a:pt x="7620" y="3087865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5894070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3087865"/>
                                </a:lnTo>
                                <a:lnTo>
                                  <a:pt x="9965042" y="3095485"/>
                                </a:lnTo>
                                <a:lnTo>
                                  <a:pt x="9965042" y="5893638"/>
                                </a:lnTo>
                                <a:lnTo>
                                  <a:pt x="9972675" y="5893638"/>
                                </a:lnTo>
                                <a:lnTo>
                                  <a:pt x="9972675" y="3087865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0" y="838146"/>
                            <a:ext cx="9972675" cy="5894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894070">
                                <a:moveTo>
                                  <a:pt x="9972675" y="5886005"/>
                                </a:moveTo>
                                <a:lnTo>
                                  <a:pt x="1181773" y="5886005"/>
                                </a:lnTo>
                                <a:lnTo>
                                  <a:pt x="0" y="5886005"/>
                                </a:lnTo>
                                <a:lnTo>
                                  <a:pt x="0" y="5893638"/>
                                </a:lnTo>
                                <a:lnTo>
                                  <a:pt x="1181773" y="5893638"/>
                                </a:lnTo>
                                <a:lnTo>
                                  <a:pt x="9972675" y="5893638"/>
                                </a:lnTo>
                                <a:lnTo>
                                  <a:pt x="9972675" y="5886005"/>
                                </a:lnTo>
                                <a:close/>
                              </a:path>
                              <a:path w="9972675" h="5894070">
                                <a:moveTo>
                                  <a:pt x="9972675" y="5512409"/>
                                </a:moveTo>
                                <a:lnTo>
                                  <a:pt x="1181773" y="5512409"/>
                                </a:lnTo>
                                <a:lnTo>
                                  <a:pt x="0" y="5512409"/>
                                </a:lnTo>
                                <a:lnTo>
                                  <a:pt x="0" y="5520042"/>
                                </a:lnTo>
                                <a:lnTo>
                                  <a:pt x="1181773" y="5520042"/>
                                </a:lnTo>
                                <a:lnTo>
                                  <a:pt x="9972675" y="5520042"/>
                                </a:lnTo>
                                <a:lnTo>
                                  <a:pt x="9972675" y="5512409"/>
                                </a:lnTo>
                                <a:close/>
                              </a:path>
                              <a:path w="9972675" h="5894070">
                                <a:moveTo>
                                  <a:pt x="9972675" y="5321808"/>
                                </a:moveTo>
                                <a:lnTo>
                                  <a:pt x="1181773" y="5321808"/>
                                </a:lnTo>
                                <a:lnTo>
                                  <a:pt x="0" y="5321808"/>
                                </a:lnTo>
                                <a:lnTo>
                                  <a:pt x="0" y="5329428"/>
                                </a:lnTo>
                                <a:lnTo>
                                  <a:pt x="1181773" y="5329428"/>
                                </a:lnTo>
                                <a:lnTo>
                                  <a:pt x="9972675" y="5329428"/>
                                </a:lnTo>
                                <a:lnTo>
                                  <a:pt x="9972675" y="5321808"/>
                                </a:lnTo>
                                <a:close/>
                              </a:path>
                              <a:path w="9972675" h="5894070">
                                <a:moveTo>
                                  <a:pt x="9972675" y="4925339"/>
                                </a:moveTo>
                                <a:lnTo>
                                  <a:pt x="0" y="4925339"/>
                                </a:lnTo>
                                <a:lnTo>
                                  <a:pt x="0" y="4932959"/>
                                </a:lnTo>
                                <a:lnTo>
                                  <a:pt x="9972675" y="4932959"/>
                                </a:lnTo>
                                <a:lnTo>
                                  <a:pt x="9972675" y="4925339"/>
                                </a:lnTo>
                                <a:close/>
                              </a:path>
                              <a:path w="9972675" h="5894070">
                                <a:moveTo>
                                  <a:pt x="9972675" y="3461461"/>
                                </a:moveTo>
                                <a:lnTo>
                                  <a:pt x="1181773" y="3461461"/>
                                </a:lnTo>
                                <a:lnTo>
                                  <a:pt x="0" y="3461461"/>
                                </a:lnTo>
                                <a:lnTo>
                                  <a:pt x="0" y="3469081"/>
                                </a:lnTo>
                                <a:lnTo>
                                  <a:pt x="1181773" y="3469081"/>
                                </a:lnTo>
                                <a:lnTo>
                                  <a:pt x="9972675" y="3469081"/>
                                </a:lnTo>
                                <a:lnTo>
                                  <a:pt x="9972675" y="3461461"/>
                                </a:lnTo>
                                <a:close/>
                              </a:path>
                              <a:path w="9972675" h="5894070">
                                <a:moveTo>
                                  <a:pt x="9972675" y="3087865"/>
                                </a:moveTo>
                                <a:lnTo>
                                  <a:pt x="0" y="3087865"/>
                                </a:lnTo>
                                <a:lnTo>
                                  <a:pt x="0" y="3095485"/>
                                </a:lnTo>
                                <a:lnTo>
                                  <a:pt x="9972675" y="3095485"/>
                                </a:lnTo>
                                <a:lnTo>
                                  <a:pt x="9972675" y="3087865"/>
                                </a:lnTo>
                                <a:close/>
                              </a:path>
                              <a:path w="9972675" h="5894070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833BD7" id="Group 41" o:spid="_x0000_s1026" style="position:absolute;margin-left:28.5pt;margin-top:18.75pt;width:785.25pt;height:530.1pt;z-index:-22379008;mso-wrap-distance-left:0;mso-wrap-distance-right:0;mso-position-horizontal-relative:page;mso-position-vertical-relative:page" coordsize="99726,67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DDVKlQUAAEEaAAAOAAAAZHJzL2Uyb0RvYy54bWzsWdtu4zYQfS/QfxD0&#10;vrHuloU4i8WmCRZYbINuij7TsmwLK4kqSV/y9x2SGpmynFhK0j60TRCTCg9Hh4czI2p8/fFQFtYu&#10;Yzyn1dx2rxzbyqqULvNqPbd/f7z7ENsWF6RakoJW2dx+yrj98ebnn673dZJ5dEOLZcYsMFLxZF/P&#10;7Y0QdTKZ8HSTlYRf0TqrYHBFWUkEXLL1ZMnIHqyXxcRznGiyp2xZM5pmnMN/b/WgfaPsr1ZZKn5d&#10;rXgmrGJuAzehPpn6XMjPyc01SdaM1Js8bWiQV7AoSV7BTVtTt0QQa8vynqkyTxnldCWuUlpO6GqV&#10;p5laA6zGdU5Wc8/otlZrWSf7dd3KBNKe6PRqs+m33QOz8uXcDlzbqkgJe6Rua8E1iLOv1wlg7ln9&#10;vX5geoXQ/UrTHxyGJ6fj8np9BB9WrJSTYKHWQan+1KqeHYSVwj9ns6kXTUPbSmEsmvqeN232Jd3A&#10;5vXmpZtfLsyckETfWNFr6exr8DF+lJG/TcbvG1Jnane4lAhl9I4yaq8KPC2kQkkVlaw84Y2gZzXy&#10;Z17kuGomSY5KRaETNkp5kRuGUShtt+slSbrl4j6jSnSy+8oFDINXLrFHNthLDxV2GYSJDJBCBYiw&#10;LQgQZlsQIAtpniQ1EXIedq293LWGy2ZuIxU5XtJd9kgVUsitUziQwILN9QIvCIOgoXxEFpU5A8K0&#10;h0UEtrWy3SBBCDeMG6uIwFYjOyzG4jus0W5aUJ5p7aU6b5VGeTzs48uiIApJYGvK4c4c8JzBaoyE&#10;nzLoyQBraL0F+qY/clrky7u8KKRYnK0Xnwtm7Qg43l0gfxvOBgziF+NE9hZ0+QRhtod0Pbf5n1vC&#10;MtsqvlQQyDK3Y4dhZ4EdJorPVD0B1D4xLh4PfxBWWzV057aAAPtGMZ5JgoEj19Ji5cyKftoKuspl&#10;VClumlFzAblFJsx/Isn4vSTjS/XkzSEVDU0ysR+7QSQnmjnGyMZhPAscnY1BC0xU5p6iVH9Tjmm4&#10;QI5BKpLrMUi0408jT6cC9M4j4FyEIArHsDWjyHfiadxmV0Rg20XOwiDGPIwIbE0kLMGP/JcTVbuU&#10;UeAhbFvLp8vvhbCOYJ3kh21A+wjHpzt4y3N7YKbiUypd1UzkkBV28Zd3xcQPkdtc5Vj8MP6N2oaK&#10;qEhvk2Ruwqcy9M2YNBLoSZ511M//ebZ/1Mbk32RQPMwFvTyrnlL/0TzbDYA4chxMe88Fu+vG7nQK&#10;Tytw6TA2Z6BjY9tNlMORl1Nql8NlfHeVY/HnmPeC920ZNgxdL3BmTRgPkr4zAyXHtiP9CCS8f+t3&#10;G8g/aAtbbbMjfXgZ35F+NN5UBXm8t/S+58YOPsIHSd+ZgbSw7Ug/BjkLPGSBtrA9I73vXcR3pB+P&#10;N1RBHu8sfTDzQt+/5PX6HNjFIiFsTdGDGaw1RKuIwFYjTWnG403WaPedpfGDCM7x+M43xCu7M5AW&#10;tqZAo5AzJ0YWaAvbvleC5Yt4U/pX4A1VkMd7S995T3hOeu2VQ86AiBxyej2eFn1nLP7c2807S4OH&#10;+5dFQRTuD7amD6pXF11rwWFs+xE6Cnx6954Erzpmf4rl77/imF3naQJ/TekZer2a6eUSPcwSW1mq&#10;0WX+cpCNkrAf2/oDVMnhNSdf5EUunlTFHyquklS1e8hTWZGWF0b5Faqjuor9pSTrzArUCRUxcob0&#10;o56BRZHXWJmS/YYq1EFPCu1nVquL+Lc03ZZZJfS3EiwrgDWt+CavOdRTk6xcZFBkZ1+WUGZP4RsR&#10;AYX2muWVkG4Cr2mCZSJVZcQVVMh+g4qsdvh2QJE+8pRLeLGCrFz7WNeBWk8UQ3aRRfamr2+AVR1Z&#10;6ZKV46YmJmvCIHWvGKaLy4qMvr3qAhtVBFPfU0Cv80WIea1Qx29+bv4CAAD//wMAUEsDBBQABgAI&#10;AAAAIQCqJg6+vAAAACEBAAAZAAAAZHJzL19yZWxzL2Uyb0RvYy54bWwucmVsc4SPQWrDMBBF94Xc&#10;Qcw+lp1FKMWyN6HgbUgOMEhjWcQaCUkt9e0jyCaBQJfzP/89ph///Cp+KWUXWEHXtCCIdTCOrYLr&#10;5Xv/CSIXZINrYFKwUYZx2H30Z1qx1FFeXMyiUjgrWEqJX1JmvZDH3IRIXJs5JI+lnsnKiPqGluSh&#10;bY8yPTNgeGGKyShIk+lAXLZYzf+zwzw7TaegfzxxeaOQzld3BWKyVBR4Mg4fYddEtiCHXr48NtwB&#10;AAD//wMAUEsDBBQABgAIAAAAIQB0u4Lo4AAAAAsBAAAPAAAAZHJzL2Rvd25yZXYueG1sTI9Ba4NA&#10;EIXvhf6HZQq9NasJxsa6hhDankKhSaHkNtGJStxZcTdq/n3XU3N7w3u8+V66HnUjeupsbVhBOAtA&#10;EOemqLlU8HP4eHkFYR1ygY1hUnAjC+vs8SHFpDADf1O/d6XwJWwTVFA51yZS2rwijXZmWmLvnU2n&#10;0fmzK2XR4eDLdSPnQbCUGmv2HypsaVtRftlftYLPAYfNInzvd5fz9nY8RF+/u5CUen4aN28gHI3u&#10;PwwTvkeHzDOdzJULKxoFUeynOAWLOAIx+cv5pE5eBas4Bpml8n5D9gcAAP//AwBQSwMECgAAAAAA&#10;AAAhALuXeZQOFAAADhQAABQAAABkcnMvbWVkaWEvaW1hZ2UxLnBuZ4lQTkcNChoKAAAADUlIRFIA&#10;AAAtAAAAJQgGAAAA1klg9wAAAAZiS0dEAP8A/wD/oL2nkwAAAAlwSFlzAAAQJgAAE68Ba7HRTgAA&#10;E65JREFUWIWFmXmQXNV1/z/3rb3PdM9Mz75oRiPNIo22kUBIWAubBdgyGNtgYxwQsWMHjF1AFaZw&#10;UgEnToh/xiS/QIjtxI5xgJ/BjmOMMQiQkED7NtJoNBIaSaPRbD0z3dN791vu749uhCuVlO+rW13v&#10;Vr93zj33e75neSrloWKgoCIVBwSXpyr9KOhIzQKgQmqouFiqDkJB92mhto62VTUef2U6mZzesGrd&#10;bddevfmz4eamniV9yzclZyYvZbO5TOeiRWuBYi5nZUBBU1ykBAxAB9M20FBxNBc0FY8j0QBbUUAI&#10;FCkRgAQ0/uiQH/0IsLCFQMj2xV0b79l2z1/URyuaGhsbO7//7ce/dmls7HhTU/O6rz/w9W/MyCJD&#10;Q0Ozb/zm5WdNQ+Whhx76hc/ns08Pj5wYGxs79fzPfvRtiZtxFMAtidBQKWCBW1oQ/4tGikrpchQX&#10;R3FBL+3ccEvTQeIoQixd2X/DHV+6+9u9y/u2FpDELpw9Vuv3LGlsXNRpeiJUNTUtzgIf5GYnx8mR&#10;zWXJZDNzlpQp1VRrAuFgdUVVRfMtW7dusYtFry3crGIogbtuueOphXUtff6gvyFHAUNIFFtSAPIA&#10;UgGp4CJwESA0lD9qaCHAdamJRru+fv/XH9+4cdO9Ashls/GBgYFdqqpSLBRZf/X6rQsXdlyzrG/Z&#10;BulKVFWlsrKyblFn+0033HDDw9FoVNc0jampKXbs2PEfroNcsKDt6nu3bfvGY4899kufz1ehoGBb&#10;oGofif6fhqohEUhcqYNU8DgCzVGQ5TPTsDCwOTNyYV+0sfnjW268bvPJ06fmFI+urVzT/8XWtra6&#10;ublZKiq0ymuu23hXd3VbJ+k8sUSegDdkfuyaTZ/v6ll6pY1GJlfEFF7OjVw4W3ASzv333/fD9vau&#10;yA/+4R//7ujoBwOuLCakInFFCTIlyCuol9EpEKgIvay9hQmABwcAF/syrgSQN310dnXd/Nw/fu83&#10;qVSKVCaNYRi40mBycpK2pkpSqSQhtxIpXS7O52hqaiJbnMMwDGYSSVRVJWKEAEHejdHY0MjA4aHD&#10;P/7xj18dt7MnZ86ffwmrJBcHVFWgOioA9ofAR0OxFLAUUCmgUiCPTR6bIlAEbAEFEBRszhwbfPW3&#10;//nrvSGvj4BrIJJFGkWQqSNnuHRmEr+oJKtkGZk+x9B72/Hk5sgn0viEzsF33kHLZQmoNrqTxh+M&#10;UrB1vvOL556crzVq4kuaVlGlEHGgxin5laNIbErzQ+O5wv3jmHYl+LyemsaWlk/qHjO8e/fuQ/sP&#10;7Hc9poll2+RyOeLxOK+//nsKhQK2ZXP69GmODQwwOzuLaZjs27+fgYEBHNclnUkjXRehKLz44otj&#10;seHTvwUO9Pb2fpWKik4B5TP+34eKWtqCECXmEeUFFS8aHhyjiBv0VKW+tOgHTnB2vCrcsOn1/Tvn&#10;a6s6G/EGmDUkJ6fHycWTLO5ZgtoYJa9pVEQbqWnvwFcZ5sjgSZLZOVo7FjAessmGNPb+6i1+/fIv&#10;n/DkUvtu33jtN1JuIRibnYvP52b35f1AoaSX7khUJAIFBYHEQUUroVyWISOEAgg0TFxcpGrhr6zo&#10;NNe1/2VBykKXUX9NfG7uXSWrr+zr66Nl4QJWrlzJ9evW4/P5ErFcMlZdXT3V1tAy4/F4krquWytW&#10;rNCv3Xy1Wltbi6+hin3793HinQNzZ0dG7nFtJ5XPp+xcVeiqTDYbMxe0rDMbG9YXxidP4Mi86nxo&#10;X1GGukRTix8tSiRu2VctMwUCPx4yaV/R2+rR1EBb05+cklVMmS3OI2br0WVFd+m+F3+0b2hoaPeB&#10;oZHB2HTsop3LzlmSogRpgRrG76+L1jV2NFQsXLRo0ZpNy1Zu/FxDX/XXbvTt2XPs0JyzdfEjB3W9&#10;Ulf37K+9su4O27+gLhKJSPX05Mm50Yu/KpaNiiPK0AChUoKGlB8qXeYTr0W4pmZz/druO2ZnZnPm&#10;lo77LcsiWwhj2/bU37yb0QKBQHg6NTLtuK5V1AO61+vVdVnQXMcRjhSYpolMG06hULD9at6yLMup&#10;MX2RyopK/5O6+Fkhn3cSV3puCYfDFYjzTjgcVg+cyeTiu979dJ9c+qmBo0cfJpVLlkxcYhFVOmhg&#10;4EqJWw7XOhYCKPogHU1Hxjd33JtM1jiGkkDxKkRtk0QqH+nKnUkajqFcmfHXKYpOVzwO9gxxbwAp&#10;JaMFiT8g6MyMg6ZxOphHCpdEIog7N0/qBv9NsZn4yxMj849Q3/CFZ5ZOXdXVFebPBs7vmw9bK/xX&#10;Xv1lYiPPBU/kDgOkjDJ/FB0UF1lWVyBQkJRTAQ1fbW1tv+O4CCHUfD5PNpNBSkhMTT47NTU9kk6n&#10;icVmSm/IF6BYxHEcpqenicfjpJIpyGUhnUYIQTyRYD6RQFVVBgcHn5Gu623fvPlZxWMuUBSlWFVV&#10;xdKlS/tX9/f/1ci5czNo2uLLlCE/Yg9NYl3GuZQlFxQAS1q2Va9at00vOsTiKb41PUJTUyPfccfx&#10;e1M9LRXtTdHqKD5fCiEE/7RxPaFQiLiioKkqPltDU1WO6B4sy6L7xC7UcDP945M4zphc39v7wHxy&#10;/t2jz/7qY8H2jkeK3cduVH0BeutaA8PvH9od3zn/931da+8ZGH75RRwkRVFGgviDLK8c50UZ20ow&#10;2CCEqI7FprMNDQ3evjopTNOkulhBMpnc6DGFXSwW8UqJlJKVK1cyOzvL7vffY8vHt1DrqSSVSnMu&#10;NsOyZcvocGY4ePAQmqaiqaoYGDj2tBBKLNTR8dnkyMgPVZW1RcsKFwqF3MRE/pXi/PyuS5cuLUSn&#10;Hhj/Q57W0AFNQ8vJEhOqFq6L7pqWXtByrD185PCGcGj1Au8pM5/Kc2vnLfy/vafmM26vYRh+j2VL&#10;hFDINjdx9NIYR2NxsvsO4gkHSSQSpKcyVK9YSVdNBxlthII9j+M6Mt7h6+i58srHjGSIM2H/fSnD&#10;T8ropXHU5Oaq1de+np96ZXrfkad0YZqudEt5NiBtAw0hwLbLZCJxHFBUpC8QaJ6ZmeH63t71+VyO&#10;6dQ0zc3NZDNZQqEKw7ZtdW5uDjufRUpoaGhgdX8/x4bOcPDgQdSAh0AgwHVXXUdf31KygwPE43ES&#10;yRIZ1C1efEcmk02d3L7/ieYVK558883XdiJpOX20svDWWwe+F5v1XFRRcWQh/5GJNbBBVRxQpVKq&#10;WhDYeHGk7roVeqirsWOrjJ9wFixuU1YEU6AqaM39HH5352sN53C0oFmftHJo4SD+G9extG8RnavX&#10;kMgmceMZHn7gm/R/ch1Ni5qxdu5m+PQQFQkLzRsUOxs9xbPvHviWbTLXuGTxp/aPz7+yfURJn8hk&#10;jome1s2L2hd+euLimV8GC5oU2LiqhrRsEHYJ0650EZfTkJKbOmNj+/Q1a1BVVZmYmHBFvVBisRhn&#10;5VkqK8M3RWtq8pGqKvRgiFwuiyIE+XyeQqFAT28PzkyWQCCAdF0KdgHHdaioqKDDX49lWRw9evS7&#10;9fX1XeGPrfvq4ODgmy2r+r/Z3Nys2KdGmZmZKeTHMzMoYGEhELh2OesUoOllqstjg4AAtobAm55g&#10;MH1s4LnjGzZ+5Y2JCfG71GJX0zQlEbNJOO2nHoqNVzSZvpCv4DKfzJFzo+hEeem5Z5GupCns49WX&#10;fobZ281DDz5EEIcKK0fN1CQI8G/u/by/ob79SOHsaYLzhS+qp4q9kV7Pn78b++v4+HiisbL1ViRu&#10;oRzsVGmhCBVLcVFKUdBBM3SBBCGEcf1113/19q/c/tO5ublXhvfu/RqIYcuyFCEEfr+fXCZ91LKs&#10;Kdt2yGSzeDweJiYm8PsDPPH443R3dzE8PMz69eu590/v5dL4JeZmZ9F1A3S95DRSdlpFS6WicqHW&#10;03Nzb2+v5/z583Z8z+G/xjCmVFU9UC5ddL/HFzINM+hKBySo0gBbIkyMUMeCjlWBumKTrWXN21t9&#10;19xxxZJ7eyzSVYMnJo+fOfuUEpsdrEyHvXWuv62z6DZdBN8lLCZMhTnFZHp4mOgNG2ld2sP6a7bQ&#10;t24Dtp3npRdfwLfnBPFElgP5WUYrAhwLmcwPnX+l3piPrgoG/Ru6Uhw5drBwaW/t68sjrau2tE2v&#10;v66/ceNtn9j44Mreqq1D5ycPpDL5Wanhaq4DKCiGafrWXXXV3Ws2tN6aSqdn5KVj07GZ2GR/f/9d&#10;a9Zckc8ODmR/+YtXv3vh0PRjmEblfKj+N21tbevteQufz89EMolu6Gzfvp2+vj6a6uqYnJpi76Fd&#10;zM7OYts2hqFjRiLYlp1OJBKvZNKZ/Rd3D/y0s3PRL0zTNCsqPObDDz/8RiQSCfqy213bspZfGE2f&#10;mp6eGsrn846uoTsSVF2C4iJtq5A+ceLoa2f27vj1/NiRMaPeXx1orKkPMqpGq9zKB4zK/m11lZ99&#10;bdo6PDs2c6phLuksX3PFLTdPjtKeTuGNZ1iWy3PSsUgMDVGVK3L2/ffoPPw+kTPDfPzENIsLkovt&#10;LVyMzR17fu/wTbnx/FjbcOHQ9W70jm6UmgX5RrFgwZzp57iQWU9BOE7RrGwLVEcb2q+9etOthiiG&#10;zo9nBzQJSmUoFG1tCy+NRCJLuhut1rraulrFZ9VLKbEtO3Xy5Mnq/PF5enp6Grbds+3VZ555Zs34&#10;uakXhodPPXa9EJ0I0DWNC6OjxJpriESqeOPNN/B6PGRHRlCEAOUjdjo4eOS7GD6wrInbPr7++Tvv&#10;/EL3zp2PEa4MUxP14vN6mcnlkqeGhweHx0/uz2Qyk15vfTiTyUzZtq1pbsA0qzpa1t5319bvF/J5&#10;GXPVRN6yUh3jQxlzHnv5pdbNzS0tyAdvQxgGXz79jv+CYn/lJXjg7PCpO+uuu3qX1+c1bj54CjSN&#10;uh3vMT8/z3ykhqJVZH3eBSHY0x3G0HX+ZmLwX/bCr9YVs1zTvfTpB++67wuhRUtYHNnNxd++SuIn&#10;P6e+oX7k3JWtwWUbuze1Xxxt2r1794svvr/nX+cTXHBsUKWQYi6emD20452fvPnGnqd+t/O9Z3fs&#10;2PuT8wc/eL6QGvvYCrN5RbStTYh1a0mMjVEZ0Vm7un/lrsERd3Ry4sW54bNvtdZV37jc0YKYBmlX&#10;UigWmMjl8fsDNKGCYTBeYbBr166n/31k4j5Do+6LvSv+7S+f/oe7L54b4dLJk9TWLKRw6RIXBt9k&#10;8MTg/id27Nw2MjJ0POzx1G7YsOHONddu+nIo5NZfHE2dEijlTEmXpZzUCQDQ6aaNL33iCxP3jYxE&#10;crkc6gOfpaaxkamqBdTW1ZE8NMjbb7+963vP//yRyeLc2Iba2q929/R8bkVAX4CUqHkwTIPxnEiP&#10;j4/v/K9Th//PPOxf4g9t+/wdn/9W94b1dVNTk6xatZrCdAzzrRc4sWcPudbVTExMnN166MxChIIp&#10;Z0VtTWhxz9VLPte/evUtv//p9kfF5a6e+mG2FwRXsthNs773qh894/VsS6VS/KbV4E8efRSiCxke&#10;HqbN0jBro5wdn+C137323vl9b//n1PT0bEshGbEsJ1yp+/R0NhufxZy2sYvVvT2rP33rpz+zuqen&#10;XqmpgYoAqYkJzILF3Ows8X/+Dn6/j/Pe1sz27du/8oSo/DnSxafEcVwoGACYUdVfJQQeVKFiyAwK&#10;kAVUFT7hsGjTihU/+BLaFtd1mdNLu6pet5rgpo3klDC6riMKRVzXRQ9ajA8McOSlN6eXLl06f0wX&#10;TlWkyivaw9FQMOTtbVrA6LnzhCvCTE/H6OhfB0On4JVXODlwjBpNxzQ9vGVnjv5u4MhNLwjGbcnl&#10;OjwnSr6BkKgKGi4SDbtUPwI+v95+T/fSJ8PhcE9HKhMxDIOkdJCu5PCFs/jnk0RWrkXxB1AUgSoU&#10;qPZz8Pe/p8ET9nfedltVPBGvXnvLpyqjDRG9vr0dmlqxJsapDFWSyWRQ3nqX3f/1a4pnR/B6vfgU&#10;FVVVka2Nde3R6N3vSefs/HxyWCJkqa6Vl/MiYaAhkVjlWl13QVXViC2crO2QXxXQ+leuXPngN92K&#10;23Vdx4jFcRyHA3UmHR0dhYXXbDErIhFIuhx+9lmali0k+qmtxCbGqIlGS91EVQVfCGIxOP0Bhw4c&#10;ILLjEB6PB6+qoxs677dEuHDhwps/nBn/USaTOZ/U/IG5ubn3i46VB7CE82GVgtDKYLbLSqsOKKJU&#10;sbsuNJbh/ufwyXVLVn2np6JqKRL+deb0K7tOn3/EDIU+ecWVV2z9TFXb8qmpqdCitX2EViznVGyS&#10;YCBIg6Jw/Phxjk/EMh988MHA/P6DL5imGX60a/VfKULBEApz8bnz3584/eiJdPyFvWV5ictFVYko&#10;/pvSpWErZevLcqlezq4cnw2ui2q7aDrm5nDH7ZWVlQtfGB74e4RI6nYRCdRDQ3042PFBjVXf27vk&#10;Txd3rb52dHT0zPTb7z2ezWYnrXn3dB57dLos7896Fj/d0tK84bdTIy8PDIz834RKAgM+LFk128B2&#10;HIxyQ7T4YWwqtaj/QGkA978p7SmWolm+lM+2lTtR5zUDXBfNLa3XUWLM6LWL/mLx4q67jh0b+Zfu&#10;7u6vZQ8M/POBo8N/a5ZtFlNKtulxS/cfAKqApMHlrw0IgciX9NDLnb0/VLp0Fh/SHWCgYaCB4gHF&#10;c/neC/hKfwCvQhAPQTylJ4QXeiJXLb//M0MLn7j9NGv8ywkLWNVxffTJO2e5e9VTAlNTMD8S6C+9&#10;SylfoKMIA03xINDLHyTE5W4pWnkq8P8BIeUHLf/63tMAAAAASUVORK5CYIJQSwECLQAUAAYACAAA&#10;ACEAsYJntgoBAAATAgAAEwAAAAAAAAAAAAAAAAAAAAAAW0NvbnRlbnRfVHlwZXNdLnhtbFBLAQIt&#10;ABQABgAIAAAAIQA4/SH/1gAAAJQBAAALAAAAAAAAAAAAAAAAADsBAABfcmVscy8ucmVsc1BLAQIt&#10;ABQABgAIAAAAIQCMDDVKlQUAAEEaAAAOAAAAAAAAAAAAAAAAADoCAABkcnMvZTJvRG9jLnhtbFBL&#10;AQItABQABgAIAAAAIQCqJg6+vAAAACEBAAAZAAAAAAAAAAAAAAAAAPsHAABkcnMvX3JlbHMvZTJv&#10;RG9jLnhtbC5yZWxzUEsBAi0AFAAGAAgAAAAhAHS7gujgAAAACwEAAA8AAAAAAAAAAAAAAAAA7ggA&#10;AGRycy9kb3ducmV2LnhtbFBLAQItAAoAAAAAAAAAIQC7l3mUDhQAAA4UAAAUAAAAAAAAAAAAAAAA&#10;APsJAABkcnMvbWVkaWEvaW1hZ2UxLnBuZ1BLBQYAAAAABgAGAHwBAAA7HgAAAAA=&#10;">
                <v:shape id="Graphic 42" o:spid="_x0000_s1027" style="position:absolute;top:39260;width:99650;height:26155;visibility:visible;mso-wrap-style:square;v-text-anchor:top" coordsize="9965055,2615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X++xgAAANsAAAAPAAAAZHJzL2Rvd25yZXYueG1sRI9BawIx&#10;FITvBf9DeEIvUhPFlrI1iiiFBaFQlaW9PTbP3W03L2ETde2vbwpCj8PMfMPMl71txZm60DjWMBkr&#10;EMSlMw1XGg7714dnECEiG2wdk4YrBVguBndzzIy78Dudd7ESCcIhQw11jD6TMpQ1WQxj54mTd3Sd&#10;xZhkV0nT4SXBbSunSj1Jiw2nhRo9rWsqv3cnq0HlauR/NsXj9uPr81g0h1GR+zet74f96gVEpD7+&#10;h2/t3GiYTeHvS/oBcvELAAD//wMAUEsBAi0AFAAGAAgAAAAhANvh9svuAAAAhQEAABMAAAAAAAAA&#10;AAAAAAAAAAAAAFtDb250ZW50X1R5cGVzXS54bWxQSwECLQAUAAYACAAAACEAWvQsW78AAAAVAQAA&#10;CwAAAAAAAAAAAAAAAAAfAQAAX3JlbHMvLnJlbHNQSwECLQAUAAYACAAAACEAaTF/vsYAAADbAAAA&#10;DwAAAAAAAAAAAAAAAAAHAgAAZHJzL2Rvd25yZXYueG1sUEsFBgAAAAADAAMAtwAAAPoCAAAAAA==&#10;" path="m9965042,2424544l,2424544r,190614l9965042,2615158r,-190614xem9965042,l,,,190601r9965042,l9965042,xe" fillcolor="#f4f4f4" stroked="f">
                  <v:path arrowok="t"/>
                </v:shape>
                <v:shape id="Graphic 43" o:spid="_x0000_s1028" style="position:absolute;top:8381;width:99726;height:58941;visibility:visible;mso-wrap-style:square;v-text-anchor:top" coordsize="9972675,5894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/yJwgAAANsAAAAPAAAAZHJzL2Rvd25yZXYueG1sRI9Ba8JA&#10;FITvgv9heYI33diI1OgqoaWQHGu9eHtkn0kw+zZm1yT+e7dQ6HGYmW+Y/XE0jeipc7VlBatlBIK4&#10;sLrmUsH552vxDsJ5ZI2NZVLwJAfHw3Syx0Tbgb+pP/lSBAi7BBVU3reJlK6oyKBb2pY4eFfbGfRB&#10;dqXUHQ4Bbhr5FkUbabDmsFBhSx8VFbfTwyjI9fmRbdP+En/m9zHFtKWNvSg1n43pDoSn0f+H/9qZ&#10;VrCO4fdL+AHy8AIAAP//AwBQSwECLQAUAAYACAAAACEA2+H2y+4AAACFAQAAEwAAAAAAAAAAAAAA&#10;AAAAAAAAW0NvbnRlbnRfVHlwZXNdLnhtbFBLAQItABQABgAIAAAAIQBa9CxbvwAAABUBAAALAAAA&#10;AAAAAAAAAAAAAB8BAABfcmVscy8ucmVsc1BLAQItABQABgAIAAAAIQDkH/yJwgAAANsAAAAPAAAA&#10;AAAAAAAAAAAAAAcCAABkcnMvZG93bnJldi54bWxQSwUGAAAAAAMAAwC3AAAA9gIAAAAA&#10;" path="m7620,l,,,3087865r,7620l,5893638r7620,l7620,3087865,7620,xem9972675,r-7633,l9965042,3087865r,7620l9965042,5893638r7633,l9972675,3087865,9972675,xe" fillcolor="black" stroked="f">
                  <v:path arrowok="t"/>
                </v:shape>
                <v:shape id="Graphic 44" o:spid="_x0000_s1029" style="position:absolute;top:8381;width:99726;height:58941;visibility:visible;mso-wrap-style:square;v-text-anchor:top" coordsize="9972675,5894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RhixAAAANsAAAAPAAAAZHJzL2Rvd25yZXYueG1sRI9Ra8Iw&#10;FIXfBf9DuMLeNNWJG12jyEAQNhh2Iuzt0tw1pc1NSaLWf28GAx8P55zvcIrNYDtxIR8axwrmswwE&#10;ceV0w7WC4/du+goiRGSNnWNScKMAm/V4VGCu3ZUPdCljLRKEQ44KTIx9LmWoDFkMM9cTJ+/XeYsx&#10;SV9L7fGa4LaTiyxbSYsNpwWDPb0bqtrybBUs+gOXp8/SfHztshf/87yn9uyUepoM2zcQkYb4CP+3&#10;91rBcgl/X9IPkOs7AAAA//8DAFBLAQItABQABgAIAAAAIQDb4fbL7gAAAIUBAAATAAAAAAAAAAAA&#10;AAAAAAAAAABbQ29udGVudF9UeXBlc10ueG1sUEsBAi0AFAAGAAgAAAAhAFr0LFu/AAAAFQEAAAsA&#10;AAAAAAAAAAAAAAAAHwEAAF9yZWxzLy5yZWxzUEsBAi0AFAAGAAgAAAAhAF81GGLEAAAA2wAAAA8A&#10;AAAAAAAAAAAAAAAABwIAAGRycy9kb3ducmV2LnhtbFBLBQYAAAAAAwADALcAAAD4AgAAAAA=&#10;" path="m9972675,5886005r-8790902,l,5886005r,7633l1181773,5893638r8790902,l9972675,5886005xem9972675,5512409r-8790902,l,5512409r,7633l1181773,5520042r8790902,l9972675,5512409xem9972675,5321808r-8790902,l,5321808r,7620l1181773,5329428r8790902,l9972675,5321808xem9972675,4925339l,4925339r,7620l9972675,4932959r,-7620xem9972675,3461461r-8790902,l,3461461r,7620l1181773,3469081r8790902,l9972675,3461461xem9972675,3087865l,3087865r,7620l9972675,3095485r,-7620xem9972675,l,,,7620r9972675,l9972675,xe" fillcolor="#a8a8a8" stroked="f">
                  <v:path arrowok="t"/>
                </v:shape>
                <v:shape id="Image 45" o:spid="_x0000_s1030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Di4wwAAANsAAAAPAAAAZHJzL2Rvd25yZXYueG1sRI/BasMw&#10;EETvhfyD2EJvtdzQhNaxEkJJIDkUUrsfsFgb2VhaGUtNnL+PCoUeh5l5w5SbyVlxoTF0nhW8ZDkI&#10;4sbrjo2C73r//AYiRGSN1jMpuFGAzXr2UGKh/ZW/6FJFIxKEQ4EK2hiHQsrQtOQwZH4gTt7Zjw5j&#10;kqOResRrgjsr53m+lA47TgstDvTRUtNXP07B+9FgbfvPyu71btf5k54vvFbq6XHarkBEmuJ/+K99&#10;0ApeF/D7Jf0Aub4DAAD//wMAUEsBAi0AFAAGAAgAAAAhANvh9svuAAAAhQEAABMAAAAAAAAAAAAA&#10;AAAAAAAAAFtDb250ZW50X1R5cGVzXS54bWxQSwECLQAUAAYACAAAACEAWvQsW78AAAAVAQAACwAA&#10;AAAAAAAAAAAAAAAfAQAAX3JlbHMvLnJlbHNQSwECLQAUAAYACAAAACEA6FA4uM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221"/>
        <w:gridCol w:w="1020"/>
        <w:gridCol w:w="1596"/>
        <w:gridCol w:w="1308"/>
        <w:gridCol w:w="1500"/>
        <w:gridCol w:w="1176"/>
        <w:gridCol w:w="1188"/>
        <w:gridCol w:w="1188"/>
        <w:gridCol w:w="1188"/>
        <w:gridCol w:w="1188"/>
        <w:gridCol w:w="1188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22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83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20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30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8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18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7" w:right="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18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7" w:right="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18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7" w:right="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18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7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18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41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790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221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53" w:hanging="3"/>
              <w:rPr>
                <w:sz w:val="17"/>
              </w:rPr>
            </w:pPr>
            <w:r>
              <w:rPr>
                <w:color w:val="202428"/>
                <w:spacing w:val="-4"/>
                <w:w w:val="90"/>
                <w:sz w:val="17"/>
              </w:rPr>
              <w:t>12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IMPLANTAÇÃO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DO</w:t>
            </w:r>
          </w:p>
          <w:p w:rsidR="000221C2" w:rsidRDefault="00290FD3">
            <w:pPr>
              <w:pStyle w:val="TableParagraph"/>
              <w:spacing w:before="0" w:line="206" w:lineRule="auto"/>
              <w:ind w:left="64" w:firstLine="2"/>
              <w:rPr>
                <w:sz w:val="17"/>
              </w:rPr>
            </w:pPr>
            <w:r>
              <w:rPr>
                <w:color w:val="202428"/>
                <w:spacing w:val="-4"/>
                <w:w w:val="90"/>
                <w:sz w:val="17"/>
              </w:rPr>
              <w:t>TRANSRURAL(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Transporte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rural)</w:t>
            </w:r>
          </w:p>
        </w:tc>
        <w:tc>
          <w:tcPr>
            <w:tcW w:w="102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4 - </w:t>
            </w:r>
            <w:r>
              <w:rPr>
                <w:color w:val="202428"/>
                <w:spacing w:val="-6"/>
                <w:w w:val="85"/>
                <w:sz w:val="17"/>
              </w:rPr>
              <w:t>SECRETARIA</w:t>
            </w:r>
            <w:r>
              <w:rPr>
                <w:color w:val="202428"/>
                <w:spacing w:val="-6"/>
                <w:sz w:val="17"/>
              </w:rPr>
              <w:t xml:space="preserve"> DE </w:t>
            </w:r>
            <w:r>
              <w:rPr>
                <w:color w:val="202428"/>
                <w:spacing w:val="-2"/>
                <w:sz w:val="17"/>
              </w:rPr>
              <w:t>FINANÇAS</w:t>
            </w:r>
          </w:p>
        </w:tc>
        <w:tc>
          <w:tcPr>
            <w:tcW w:w="159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401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SERVIÇOS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ARRECADAÇAO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E</w:t>
            </w:r>
            <w:r>
              <w:rPr>
                <w:color w:val="202428"/>
                <w:spacing w:val="-4"/>
                <w:sz w:val="17"/>
              </w:rPr>
              <w:t xml:space="preserve"> CONTADORIA</w:t>
            </w:r>
          </w:p>
        </w:tc>
        <w:tc>
          <w:tcPr>
            <w:tcW w:w="130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90" w:hanging="3"/>
              <w:rPr>
                <w:sz w:val="17"/>
              </w:rPr>
            </w:pPr>
            <w:r>
              <w:rPr>
                <w:color w:val="202428"/>
                <w:spacing w:val="-10"/>
                <w:w w:val="90"/>
                <w:sz w:val="17"/>
              </w:rPr>
              <w:t>23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-</w:t>
            </w:r>
            <w:r>
              <w:rPr>
                <w:color w:val="202428"/>
                <w:spacing w:val="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COMÉRCIO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SERVIÇOS</w:t>
            </w:r>
          </w:p>
        </w:tc>
        <w:tc>
          <w:tcPr>
            <w:tcW w:w="150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2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692 - </w:t>
            </w:r>
            <w:r>
              <w:rPr>
                <w:color w:val="202428"/>
                <w:spacing w:val="-2"/>
                <w:w w:val="85"/>
                <w:sz w:val="17"/>
              </w:rPr>
              <w:t>COMERCIALIZAÇAO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40.000,00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43.000,00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45.000,00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48.000,00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176.000,00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por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objetivo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oferecer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transporte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gratuito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munícipes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interior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até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cidade,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fomentar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comércio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local.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2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right="53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11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SETOR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TRIBUTÁRIO</w:t>
            </w:r>
          </w:p>
        </w:tc>
        <w:tc>
          <w:tcPr>
            <w:tcW w:w="102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4 - </w:t>
            </w:r>
            <w:r>
              <w:rPr>
                <w:color w:val="202428"/>
                <w:spacing w:val="-6"/>
                <w:w w:val="85"/>
                <w:sz w:val="17"/>
              </w:rPr>
              <w:t>SECRETARIA</w:t>
            </w:r>
            <w:r>
              <w:rPr>
                <w:color w:val="202428"/>
                <w:spacing w:val="-6"/>
                <w:sz w:val="17"/>
              </w:rPr>
              <w:t xml:space="preserve"> DE </w:t>
            </w:r>
            <w:r>
              <w:rPr>
                <w:color w:val="202428"/>
                <w:spacing w:val="-2"/>
                <w:sz w:val="17"/>
              </w:rPr>
              <w:t>FINANÇAS</w:t>
            </w:r>
          </w:p>
        </w:tc>
        <w:tc>
          <w:tcPr>
            <w:tcW w:w="159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401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SERVIÇOS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ARRECADAÇAO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E</w:t>
            </w:r>
            <w:r>
              <w:rPr>
                <w:color w:val="202428"/>
                <w:spacing w:val="-4"/>
                <w:sz w:val="17"/>
              </w:rPr>
              <w:t xml:space="preserve"> CONTADORIA</w:t>
            </w:r>
          </w:p>
        </w:tc>
        <w:tc>
          <w:tcPr>
            <w:tcW w:w="130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4 - </w:t>
            </w:r>
            <w:r>
              <w:rPr>
                <w:color w:val="202428"/>
                <w:spacing w:val="-4"/>
                <w:w w:val="85"/>
                <w:sz w:val="17"/>
              </w:rPr>
              <w:t>ADMINISTRAÇAO</w:t>
            </w:r>
          </w:p>
        </w:tc>
        <w:tc>
          <w:tcPr>
            <w:tcW w:w="150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21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129 - </w:t>
            </w:r>
            <w:r>
              <w:rPr>
                <w:color w:val="202428"/>
                <w:spacing w:val="-2"/>
                <w:w w:val="85"/>
                <w:sz w:val="17"/>
              </w:rPr>
              <w:t>ADMINISTRAÇAO</w:t>
            </w:r>
            <w:r>
              <w:rPr>
                <w:color w:val="202428"/>
                <w:spacing w:val="-2"/>
                <w:sz w:val="17"/>
              </w:rPr>
              <w:t xml:space="preserve"> DE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RECEITAS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180.000,00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192.000,00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203.000,00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213.000,00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788.000,00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setor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tributário.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2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right="53" w:hanging="3"/>
              <w:rPr>
                <w:sz w:val="17"/>
              </w:rPr>
            </w:pPr>
            <w:r>
              <w:rPr>
                <w:color w:val="202428"/>
                <w:spacing w:val="-6"/>
                <w:sz w:val="17"/>
              </w:rPr>
              <w:t>10 - 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DA </w:t>
            </w:r>
            <w:r>
              <w:rPr>
                <w:color w:val="202428"/>
                <w:spacing w:val="-4"/>
                <w:w w:val="85"/>
                <w:sz w:val="17"/>
              </w:rPr>
              <w:t>SECRETARIA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DE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FINANÇAS</w:t>
            </w:r>
          </w:p>
        </w:tc>
        <w:tc>
          <w:tcPr>
            <w:tcW w:w="102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4 - </w:t>
            </w:r>
            <w:r>
              <w:rPr>
                <w:color w:val="202428"/>
                <w:spacing w:val="-6"/>
                <w:w w:val="85"/>
                <w:sz w:val="17"/>
              </w:rPr>
              <w:t>SECRETARIA</w:t>
            </w:r>
            <w:r>
              <w:rPr>
                <w:color w:val="202428"/>
                <w:spacing w:val="-6"/>
                <w:sz w:val="17"/>
              </w:rPr>
              <w:t xml:space="preserve"> DE </w:t>
            </w:r>
            <w:r>
              <w:rPr>
                <w:color w:val="202428"/>
                <w:spacing w:val="-2"/>
                <w:sz w:val="17"/>
              </w:rPr>
              <w:t>FINANÇAS</w:t>
            </w:r>
          </w:p>
        </w:tc>
        <w:tc>
          <w:tcPr>
            <w:tcW w:w="159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401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SERVIÇOS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ARRECADAÇAO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E</w:t>
            </w:r>
            <w:r>
              <w:rPr>
                <w:color w:val="202428"/>
                <w:spacing w:val="-4"/>
                <w:sz w:val="17"/>
              </w:rPr>
              <w:t xml:space="preserve"> CONTADORIA</w:t>
            </w:r>
          </w:p>
        </w:tc>
        <w:tc>
          <w:tcPr>
            <w:tcW w:w="130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4 - </w:t>
            </w:r>
            <w:r>
              <w:rPr>
                <w:color w:val="202428"/>
                <w:spacing w:val="-4"/>
                <w:w w:val="85"/>
                <w:sz w:val="17"/>
              </w:rPr>
              <w:t>ADMINISTRAÇAO</w:t>
            </w:r>
          </w:p>
        </w:tc>
        <w:tc>
          <w:tcPr>
            <w:tcW w:w="150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21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123 - </w:t>
            </w:r>
            <w:r>
              <w:rPr>
                <w:color w:val="202428"/>
                <w:spacing w:val="-2"/>
                <w:w w:val="85"/>
                <w:sz w:val="17"/>
              </w:rPr>
              <w:t>ADMINISTRAÇAO</w:t>
            </w:r>
            <w:r>
              <w:rPr>
                <w:color w:val="202428"/>
                <w:spacing w:val="-2"/>
                <w:sz w:val="17"/>
              </w:rPr>
              <w:t xml:space="preserve"> FINANCEIRA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1.020.000,00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1.090.000,00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1.160.000,00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1.250.000,00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4.520.000,00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</w:t>
            </w:r>
            <w:r>
              <w:rPr>
                <w:color w:val="202428"/>
                <w:spacing w:val="-24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inanças,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equipamentos,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cursos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seminários,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nomeações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funcionários.</w:t>
            </w:r>
          </w:p>
        </w:tc>
      </w:tr>
      <w:tr w:rsidR="000221C2">
        <w:trPr>
          <w:trHeight w:val="285"/>
        </w:trPr>
        <w:tc>
          <w:tcPr>
            <w:tcW w:w="9601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18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1.240.000,00</w:t>
            </w:r>
          </w:p>
        </w:tc>
        <w:tc>
          <w:tcPr>
            <w:tcW w:w="118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1.325.000,00</w:t>
            </w:r>
          </w:p>
        </w:tc>
        <w:tc>
          <w:tcPr>
            <w:tcW w:w="118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1.408.000,00</w:t>
            </w:r>
          </w:p>
        </w:tc>
        <w:tc>
          <w:tcPr>
            <w:tcW w:w="118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1.511.000,00</w:t>
            </w:r>
          </w:p>
        </w:tc>
        <w:tc>
          <w:tcPr>
            <w:tcW w:w="118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5.484.000,00</w:t>
            </w:r>
          </w:p>
        </w:tc>
      </w:tr>
    </w:tbl>
    <w:p w:rsidR="000221C2" w:rsidRDefault="000221C2">
      <w:pPr>
        <w:pStyle w:val="Corpodetexto"/>
        <w:rPr>
          <w:b/>
        </w:rPr>
      </w:pPr>
    </w:p>
    <w:p w:rsidR="000221C2" w:rsidRDefault="000221C2">
      <w:pPr>
        <w:pStyle w:val="Corpodetexto"/>
        <w:spacing w:before="74"/>
        <w:rPr>
          <w:b/>
        </w:rPr>
      </w:pPr>
    </w:p>
    <w:p w:rsidR="000221C2" w:rsidRDefault="00290FD3">
      <w:pPr>
        <w:ind w:left="2068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-3"/>
          <w:sz w:val="17"/>
        </w:rPr>
        <w:t xml:space="preserve"> </w:t>
      </w:r>
      <w:r>
        <w:rPr>
          <w:b/>
          <w:color w:val="202428"/>
          <w:w w:val="90"/>
          <w:sz w:val="17"/>
        </w:rPr>
        <w:t>0081</w:t>
      </w:r>
      <w:r>
        <w:rPr>
          <w:b/>
          <w:color w:val="202428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13"/>
          <w:sz w:val="17"/>
        </w:rPr>
        <w:t xml:space="preserve"> </w:t>
      </w:r>
      <w:r>
        <w:rPr>
          <w:b/>
          <w:color w:val="202428"/>
          <w:w w:val="90"/>
          <w:sz w:val="17"/>
        </w:rPr>
        <w:t>Bolão</w:t>
      </w:r>
      <w:r>
        <w:rPr>
          <w:b/>
          <w:color w:val="202428"/>
          <w:spacing w:val="3"/>
          <w:sz w:val="17"/>
        </w:rPr>
        <w:t xml:space="preserve"> </w:t>
      </w:r>
      <w:r>
        <w:rPr>
          <w:b/>
          <w:color w:val="202428"/>
          <w:w w:val="90"/>
          <w:sz w:val="17"/>
        </w:rPr>
        <w:t>de</w:t>
      </w:r>
      <w:r>
        <w:rPr>
          <w:b/>
          <w:color w:val="202428"/>
          <w:spacing w:val="14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Prêmios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Compreende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4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4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visam</w:t>
      </w:r>
      <w:r>
        <w:rPr>
          <w:color w:val="202428"/>
          <w:spacing w:val="-13"/>
          <w:w w:val="90"/>
        </w:rPr>
        <w:t xml:space="preserve"> </w:t>
      </w:r>
      <w:r>
        <w:rPr>
          <w:color w:val="202428"/>
          <w:w w:val="90"/>
        </w:rPr>
        <w:t>conscientizar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população</w:t>
      </w:r>
      <w:r>
        <w:rPr>
          <w:color w:val="202428"/>
          <w:spacing w:val="-4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pedir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4"/>
        </w:rPr>
        <w:t xml:space="preserve"> </w:t>
      </w:r>
      <w:r>
        <w:rPr>
          <w:color w:val="202428"/>
          <w:w w:val="90"/>
        </w:rPr>
        <w:t>nota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f</w:t>
      </w:r>
      <w:r>
        <w:rPr>
          <w:color w:val="202428"/>
          <w:spacing w:val="-25"/>
          <w:w w:val="90"/>
        </w:rPr>
        <w:t xml:space="preserve"> </w:t>
      </w:r>
      <w:r>
        <w:rPr>
          <w:color w:val="202428"/>
          <w:w w:val="90"/>
        </w:rPr>
        <w:t>iscal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4"/>
        </w:rPr>
        <w:t xml:space="preserve"> </w:t>
      </w:r>
      <w:r>
        <w:rPr>
          <w:color w:val="202428"/>
          <w:w w:val="90"/>
        </w:rPr>
        <w:t>consequentemente,</w:t>
      </w:r>
      <w:r>
        <w:rPr>
          <w:color w:val="202428"/>
          <w:spacing w:val="2"/>
        </w:rPr>
        <w:t xml:space="preserve"> </w:t>
      </w:r>
      <w:r>
        <w:rPr>
          <w:color w:val="202428"/>
          <w:w w:val="90"/>
        </w:rPr>
        <w:t>aumentar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3"/>
        </w:rPr>
        <w:t xml:space="preserve"> </w:t>
      </w:r>
      <w:r>
        <w:rPr>
          <w:color w:val="202428"/>
          <w:spacing w:val="-2"/>
          <w:w w:val="90"/>
        </w:rPr>
        <w:t>arrecadação.</w:t>
      </w:r>
    </w:p>
    <w:p w:rsidR="000221C2" w:rsidRDefault="000221C2">
      <w:pPr>
        <w:pStyle w:val="Corpodetexto"/>
        <w:spacing w:before="53"/>
      </w:pP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320"/>
        <w:gridCol w:w="1176"/>
        <w:gridCol w:w="1968"/>
        <w:gridCol w:w="1308"/>
        <w:gridCol w:w="1368"/>
        <w:gridCol w:w="1176"/>
        <w:gridCol w:w="1296"/>
        <w:gridCol w:w="1296"/>
        <w:gridCol w:w="1296"/>
        <w:gridCol w:w="1296"/>
        <w:gridCol w:w="1296"/>
      </w:tblGrid>
      <w:tr w:rsidR="000221C2">
        <w:trPr>
          <w:trHeight w:val="286"/>
        </w:trPr>
        <w:tc>
          <w:tcPr>
            <w:tcW w:w="74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132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3" w:right="1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6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9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50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30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8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3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8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7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29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 w:right="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29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484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9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9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486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29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4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132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06" w:hanging="3"/>
              <w:rPr>
                <w:sz w:val="17"/>
              </w:rPr>
            </w:pPr>
            <w:r>
              <w:rPr>
                <w:color w:val="202428"/>
                <w:spacing w:val="-14"/>
                <w:sz w:val="17"/>
              </w:rPr>
              <w:t>6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-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PREMIAÇÃO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85"/>
                <w:sz w:val="17"/>
              </w:rPr>
              <w:t>CONSUMIDORES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3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4 - </w:t>
            </w:r>
            <w:r>
              <w:rPr>
                <w:color w:val="202428"/>
                <w:spacing w:val="-16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FINANÇAS</w:t>
            </w:r>
          </w:p>
        </w:tc>
        <w:tc>
          <w:tcPr>
            <w:tcW w:w="196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401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SERVIÇOS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ARRECADAÇAO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E</w:t>
            </w:r>
            <w:r>
              <w:rPr>
                <w:color w:val="202428"/>
                <w:spacing w:val="-4"/>
                <w:sz w:val="17"/>
              </w:rPr>
              <w:t xml:space="preserve"> CONTADORIA</w:t>
            </w:r>
          </w:p>
        </w:tc>
        <w:tc>
          <w:tcPr>
            <w:tcW w:w="130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9" w:right="2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4 - </w:t>
            </w:r>
            <w:r>
              <w:rPr>
                <w:color w:val="202428"/>
                <w:spacing w:val="-2"/>
                <w:w w:val="85"/>
                <w:sz w:val="17"/>
              </w:rPr>
              <w:t>ADMINISTRAÇAO</w:t>
            </w:r>
          </w:p>
        </w:tc>
        <w:tc>
          <w:tcPr>
            <w:tcW w:w="136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70" w:right="8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123 - </w:t>
            </w:r>
            <w:r>
              <w:rPr>
                <w:color w:val="202428"/>
                <w:spacing w:val="-2"/>
                <w:w w:val="85"/>
                <w:sz w:val="17"/>
              </w:rPr>
              <w:t>ADMINISTRAÇAO</w:t>
            </w:r>
            <w:r>
              <w:rPr>
                <w:color w:val="202428"/>
                <w:spacing w:val="-2"/>
                <w:sz w:val="17"/>
              </w:rPr>
              <w:t xml:space="preserve"> FINANCEIRA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1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9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12.000,00</w:t>
            </w:r>
          </w:p>
        </w:tc>
        <w:tc>
          <w:tcPr>
            <w:tcW w:w="129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550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12.000,00</w:t>
            </w:r>
          </w:p>
        </w:tc>
        <w:tc>
          <w:tcPr>
            <w:tcW w:w="129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14.000,00</w:t>
            </w:r>
          </w:p>
        </w:tc>
        <w:tc>
          <w:tcPr>
            <w:tcW w:w="129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552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14.000,00</w:t>
            </w:r>
          </w:p>
        </w:tc>
        <w:tc>
          <w:tcPr>
            <w:tcW w:w="129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52.000,00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6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premiações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consumidores.</w:t>
            </w:r>
          </w:p>
        </w:tc>
      </w:tr>
      <w:tr w:rsidR="000221C2">
        <w:trPr>
          <w:trHeight w:val="285"/>
        </w:trPr>
        <w:tc>
          <w:tcPr>
            <w:tcW w:w="9060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1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29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12.000,00</w:t>
            </w:r>
          </w:p>
        </w:tc>
        <w:tc>
          <w:tcPr>
            <w:tcW w:w="129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550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12.000,00</w:t>
            </w:r>
          </w:p>
        </w:tc>
        <w:tc>
          <w:tcPr>
            <w:tcW w:w="129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14.000,00</w:t>
            </w:r>
          </w:p>
        </w:tc>
        <w:tc>
          <w:tcPr>
            <w:tcW w:w="129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55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14.000,00</w:t>
            </w:r>
          </w:p>
        </w:tc>
        <w:tc>
          <w:tcPr>
            <w:tcW w:w="129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52.000,00</w:t>
            </w:r>
          </w:p>
        </w:tc>
      </w:tr>
    </w:tbl>
    <w:p w:rsidR="000221C2" w:rsidRDefault="000221C2">
      <w:pPr>
        <w:pStyle w:val="Corpodetexto"/>
        <w:spacing w:before="8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48"/>
        <w:gridCol w:w="1560"/>
        <w:gridCol w:w="1560"/>
        <w:gridCol w:w="156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1.804.000,00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1.929.000,00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2.064.000,00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2.227.000,00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8.024.000,00</w:t>
            </w:r>
          </w:p>
        </w:tc>
      </w:tr>
    </w:tbl>
    <w:p w:rsidR="000221C2" w:rsidRDefault="000221C2">
      <w:pPr>
        <w:pStyle w:val="Corpodetexto"/>
        <w:spacing w:before="86"/>
        <w:rPr>
          <w:b/>
        </w:rPr>
      </w:pPr>
    </w:p>
    <w:p w:rsidR="000221C2" w:rsidRDefault="00290FD3">
      <w:pPr>
        <w:ind w:left="184"/>
        <w:rPr>
          <w:b/>
          <w:sz w:val="17"/>
        </w:rPr>
      </w:pPr>
      <w:r>
        <w:rPr>
          <w:b/>
          <w:color w:val="202428"/>
          <w:w w:val="90"/>
          <w:sz w:val="17"/>
        </w:rPr>
        <w:t>Unidade</w:t>
      </w:r>
      <w:r>
        <w:rPr>
          <w:b/>
          <w:color w:val="202428"/>
          <w:spacing w:val="7"/>
          <w:sz w:val="17"/>
        </w:rPr>
        <w:t xml:space="preserve"> </w:t>
      </w:r>
      <w:r>
        <w:rPr>
          <w:b/>
          <w:color w:val="202428"/>
          <w:w w:val="90"/>
          <w:sz w:val="17"/>
        </w:rPr>
        <w:t>Orçamentária:</w:t>
      </w:r>
      <w:r>
        <w:rPr>
          <w:b/>
          <w:color w:val="202428"/>
          <w:spacing w:val="48"/>
          <w:sz w:val="17"/>
        </w:rPr>
        <w:t xml:space="preserve"> </w:t>
      </w:r>
      <w:r>
        <w:rPr>
          <w:b/>
          <w:color w:val="202428"/>
          <w:w w:val="90"/>
          <w:sz w:val="17"/>
        </w:rPr>
        <w:t>0402</w:t>
      </w:r>
      <w:r>
        <w:rPr>
          <w:b/>
          <w:color w:val="202428"/>
          <w:spacing w:val="-4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7"/>
          <w:sz w:val="17"/>
        </w:rPr>
        <w:t xml:space="preserve"> </w:t>
      </w:r>
      <w:r>
        <w:rPr>
          <w:b/>
          <w:color w:val="202428"/>
          <w:w w:val="90"/>
          <w:sz w:val="17"/>
        </w:rPr>
        <w:t>AMORTIZAÇAO</w:t>
      </w:r>
      <w:r>
        <w:rPr>
          <w:b/>
          <w:color w:val="202428"/>
          <w:spacing w:val="-8"/>
          <w:w w:val="90"/>
          <w:sz w:val="17"/>
        </w:rPr>
        <w:t xml:space="preserve"> </w:t>
      </w:r>
      <w:r>
        <w:rPr>
          <w:b/>
          <w:color w:val="202428"/>
          <w:w w:val="90"/>
          <w:sz w:val="17"/>
        </w:rPr>
        <w:t>DA</w:t>
      </w:r>
      <w:r>
        <w:rPr>
          <w:b/>
          <w:color w:val="202428"/>
          <w:spacing w:val="-4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DÍVIDA</w:t>
      </w:r>
    </w:p>
    <w:p w:rsidR="000221C2" w:rsidRDefault="00290FD3">
      <w:pPr>
        <w:spacing w:before="105"/>
        <w:ind w:left="2056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3"/>
          <w:sz w:val="17"/>
        </w:rPr>
        <w:t xml:space="preserve"> </w:t>
      </w:r>
      <w:r>
        <w:rPr>
          <w:b/>
          <w:color w:val="202428"/>
          <w:w w:val="90"/>
          <w:sz w:val="17"/>
        </w:rPr>
        <w:t>0000</w:t>
      </w:r>
      <w:r>
        <w:rPr>
          <w:b/>
          <w:color w:val="202428"/>
          <w:spacing w:val="7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21"/>
          <w:sz w:val="17"/>
        </w:rPr>
        <w:t xml:space="preserve"> </w:t>
      </w:r>
      <w:r>
        <w:rPr>
          <w:b/>
          <w:color w:val="202428"/>
          <w:w w:val="90"/>
          <w:sz w:val="17"/>
        </w:rPr>
        <w:t>Operações</w:t>
      </w:r>
      <w:r>
        <w:rPr>
          <w:b/>
          <w:color w:val="202428"/>
          <w:spacing w:val="20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especiais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Compreende</w:t>
      </w:r>
      <w:r>
        <w:rPr>
          <w:color w:val="202428"/>
          <w:spacing w:val="-1"/>
          <w:w w:val="90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despesas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não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contribuem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para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manutenção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das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governo,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das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quais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não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resulta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um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produto,</w:t>
      </w:r>
      <w:r>
        <w:rPr>
          <w:color w:val="202428"/>
          <w:spacing w:val="4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não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geram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contraprestação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direta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sob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forma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bens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ou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90"/>
        </w:rPr>
        <w:t>serviços.</w:t>
      </w:r>
    </w:p>
    <w:p w:rsidR="000221C2" w:rsidRDefault="000221C2">
      <w:p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spacing w:before="4"/>
        <w:rPr>
          <w:sz w:val="12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3798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3377565"/>
                <wp:effectExtent l="0" t="0" r="0" b="0"/>
                <wp:wrapNone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3377565"/>
                          <a:chOff x="0" y="0"/>
                          <a:chExt cx="9972675" cy="3377565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838146"/>
                            <a:ext cx="9972675" cy="2539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53936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350"/>
                                </a:lnTo>
                                <a:lnTo>
                                  <a:pt x="0" y="1745970"/>
                                </a:lnTo>
                                <a:lnTo>
                                  <a:pt x="0" y="2134819"/>
                                </a:lnTo>
                                <a:lnTo>
                                  <a:pt x="0" y="2142439"/>
                                </a:lnTo>
                                <a:lnTo>
                                  <a:pt x="0" y="2538907"/>
                                </a:lnTo>
                                <a:lnTo>
                                  <a:pt x="7620" y="2538907"/>
                                </a:lnTo>
                                <a:lnTo>
                                  <a:pt x="7620" y="2142439"/>
                                </a:lnTo>
                                <a:lnTo>
                                  <a:pt x="7620" y="2134819"/>
                                </a:lnTo>
                                <a:lnTo>
                                  <a:pt x="7620" y="1745970"/>
                                </a:lnTo>
                                <a:lnTo>
                                  <a:pt x="7620" y="173835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253936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1738350"/>
                                </a:lnTo>
                                <a:lnTo>
                                  <a:pt x="9965042" y="1745970"/>
                                </a:lnTo>
                                <a:lnTo>
                                  <a:pt x="9965042" y="2134819"/>
                                </a:lnTo>
                                <a:lnTo>
                                  <a:pt x="9965042" y="2142439"/>
                                </a:lnTo>
                                <a:lnTo>
                                  <a:pt x="9965042" y="2538907"/>
                                </a:lnTo>
                                <a:lnTo>
                                  <a:pt x="9972675" y="2538907"/>
                                </a:lnTo>
                                <a:lnTo>
                                  <a:pt x="9972675" y="2142439"/>
                                </a:lnTo>
                                <a:lnTo>
                                  <a:pt x="9972675" y="2134819"/>
                                </a:lnTo>
                                <a:lnTo>
                                  <a:pt x="9972675" y="1745970"/>
                                </a:lnTo>
                                <a:lnTo>
                                  <a:pt x="9972675" y="173835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838146"/>
                            <a:ext cx="9972675" cy="2539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539365">
                                <a:moveTo>
                                  <a:pt x="9972675" y="2531287"/>
                                </a:moveTo>
                                <a:lnTo>
                                  <a:pt x="0" y="2531287"/>
                                </a:lnTo>
                                <a:lnTo>
                                  <a:pt x="0" y="2538907"/>
                                </a:lnTo>
                                <a:lnTo>
                                  <a:pt x="9972675" y="2538907"/>
                                </a:lnTo>
                                <a:lnTo>
                                  <a:pt x="9972675" y="2531287"/>
                                </a:lnTo>
                                <a:close/>
                              </a:path>
                              <a:path w="9972675" h="2539365">
                                <a:moveTo>
                                  <a:pt x="9972675" y="2134819"/>
                                </a:moveTo>
                                <a:lnTo>
                                  <a:pt x="0" y="2134819"/>
                                </a:lnTo>
                                <a:lnTo>
                                  <a:pt x="0" y="2142439"/>
                                </a:lnTo>
                                <a:lnTo>
                                  <a:pt x="9972675" y="2142439"/>
                                </a:lnTo>
                                <a:lnTo>
                                  <a:pt x="9972675" y="2134819"/>
                                </a:lnTo>
                                <a:close/>
                              </a:path>
                              <a:path w="9972675" h="2539365">
                                <a:moveTo>
                                  <a:pt x="9972675" y="1738350"/>
                                </a:moveTo>
                                <a:lnTo>
                                  <a:pt x="0" y="1738350"/>
                                </a:lnTo>
                                <a:lnTo>
                                  <a:pt x="0" y="1745970"/>
                                </a:lnTo>
                                <a:lnTo>
                                  <a:pt x="9972675" y="1745970"/>
                                </a:lnTo>
                                <a:lnTo>
                                  <a:pt x="9972675" y="1738350"/>
                                </a:lnTo>
                                <a:close/>
                              </a:path>
                              <a:path w="9972675" h="253936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E1393F" id="Group 51" o:spid="_x0000_s1026" style="position:absolute;margin-left:28.5pt;margin-top:18.75pt;width:785.25pt;height:265.95pt;z-index:-22378496;mso-wrap-distance-left:0;mso-wrap-distance-right:0;mso-position-horizontal-relative:page;mso-position-vertical-relative:page" coordsize="99726,337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IWrHegQAANYSAAAOAAAAZHJzL2Uyb0RvYy54bWzkWNtu4zYQfS/QfyD0&#10;vrElWb4IcRaLTTcIsNgNuin6TFOUJawksiR9yd93SJoyZQeWnAZ9aGPEGpmH5PDMkDPD24/7ukJb&#10;KmTJmmUQ3owDRBvCsrJZL4M/nr98mAdIKtxkuGINXQYvVAYf73795XbHUxqxglUZFQgGaWS648ug&#10;UIqno5EkBa2xvGGcNtCYM1FjBa9iPcoE3sHodTWKxuPpaMdExgUjVEr49d42Bndm/DynRH3Pc0kV&#10;qpYB6KbMtzDfK/09urvF6VpgXpTkoAZ+gxY1LhuYtB3qHiuMNqI8G6ouiWCS5eqGsHrE8rwk1KwB&#10;VhOOT1bzINiGm7Ws092atzQBtSc8vXlY8m37JFCZLYMkDFCDa7CRmRbBO5Cz4+sUMA+C/+BPwq4Q&#10;xK+M/JTQPDpt1+/rI3ifi1p3goWivWH9pWWd7hUi8ONiMYumsyRABNrieDZLpom1CynAeGf9SPFb&#10;T88RTu3ERr1WnR0HH5NHGuU/o/FHgTk11pGaIkdjdKTRelUSWSINSrNoaJWpPBD6KkfzeB5OppaG&#10;V4mKkngRW6La5eKUbKR6oMxwjrdfpbL+nTkJF04i+8aJAnaJ3h+V2R8qQLA/RIBgf6ysAhwr3U8b&#10;Uoto5xmtWAZOFd1esy19ZgaptOVm0wi2nTM6aHoEVI0P7KJcm3tyM5jFhLN4Hidm68J4DuGeXeQk&#10;WcyGIKMwnszDhV5uz5hROIkm8SBkEs8X49nFMVt6gMMrwAN0OI48YGktOJz1M+aB+w3Rgk+tQCom&#10;qaVb+9RbfKs9OAa412IxTcYT2Jse1rmMe1rX8ZFDXK2L76fPxw9xuy6+3/k6+AFe5bM4xAs7+AGO&#10;2MX3bzMfP8Qdu/h+j/TxvU4Jh0F7+IHsH6+SVWX2pawq7bpSrFefK4G2WOcZ5u+w7z0YRCN36mtp&#10;xbIXCBo7SD6WgfxrgwUNUPXYQFjSmYoThBNWThCq+sxMPmN2jZDqef8nFhxxEJeBgnjxjbnohFMX&#10;B/RaWqzu2bBPG8XyUgcJo5vV6PACkVKH/38jZMZnITPW7OnJIbD+30Km76CwIcNo7mLI5djZxbpD&#10;zT39uHj1Nr/+GPG0dhq884nfPTt7qBkQA21yMSS8dwz0LifgO1PTDVuXqelina3c0/ea6w/jIcHw&#10;kPtDWH5dk3emxp34l0lxKEeDe/p0mMzmUr7ou8lV4NPZzyh4U1T6NNef/0RU4iVJ4f9QD4N0Vsj1&#10;3xtAL7XREdfePdSDxqix+LnhH6B0h6ygXJVVqV7MNQSUgVqpZvtUEl0m6xevJpy4APdY4zVFyUSb&#10;wWF0D+1HZwOsqpK7BEPLB1WhOjup/l9Zrb1ZuGdkU9NG2asSQSvQmjWyKLmEKi+l9YpC5S8eM6j9&#10;CVzTKKj+uSgbpfWDrEYJqojJzXNIdH6HOtE6fNtglD7qqZdwsaw1ro1TV9FClTudw8GrK/+DbCdw&#10;NbFOWHQ9e0htdKUKVJ/lNLbkNcrY6Y0I2phcxlyegNS5nfHfDep4HXX3N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JuoPjrgAAAACgEAAA8AAABkcnMvZG93bnJldi54bWxMj8Fq&#10;g0AQhu+FvsMyhd6a1aSa1LqGENqeQqFJIfQ20YlK3FlxN2revuupvc3wDf98f7oedSN66mxtWEE4&#10;C0AQ56aouVTwfXh/WoGwDrnAxjApuJGFdXZ/l2JSmIG/qN+7UvgQtgkqqJxrEyltXpFGOzMtsWdn&#10;02l0fu1KWXQ4+HDdyHkQxFJjzf5DhS1tK8ov+6tW8DHgsFmEb/3uct7efg7R53EXklKPD+PmFYSj&#10;0f0dw6Tv1SHzTidz5cKKRkG09FWcgsUyAjHxeD5NJ0/il2eQWSr/V8h+AQAA//8DAFBLAwQKAAAA&#10;AAAAACEAu5d5lA4UAAAOFAAAFAAAAGRycy9tZWRpYS9pbWFnZTEucG5niVBORw0KGgoAAAANSUhE&#10;UgAAAC0AAAAlCAYAAADWSWD3AAAABmJLR0QA/wD/AP+gvaeTAAAACXBIWXMAABAmAAATrwFrsdFO&#10;AAATrklEQVRYhYWZeZBc1XX/P/etvc90z0zPvmhGI80ijbaRQEhYC5sF2DIY22BjHBCxYweMXUAV&#10;pnBSASdOiH/GJL9AiO3EjnGAn8GOY4wxCJCQQPs20mg0EhpJo9FsPTPd03v3W+7vj26EK5WU76tb&#10;Xe9Wv3fOPfd7vmd5KuWhYqCgIhUHBJenKv0o6EjNAqBCaqi4WKoOQkH3aaG2jrZVNR5/ZTqZnN6w&#10;at1t1169+bPh5qaeJX3LNyVnJi9ls7lM56JFa4FiLmdlQEFTXKQEDEAH0zbQUHE0FzQVjyPRAFtR&#10;QAgUKRGABDT+6JAf/QiwsIVAyPbFXRvv2XbPX9RHK5oaGxs7v//tx792aWzseFNT87qvP/D1b8zI&#10;IkNDQ7Nv/OblZ01D5aGHHvqFz+ezTw+PnBgbGzv1/M9+9G2Jm3EUwC2J0FApYIFbWhD/i0aKSuly&#10;FBdHcUEv7dxwS9NB4ihCLF3Zf8MdX7r7273L+7YWkMQunD1W6/csaWxc1Gl6IlQ1NS3OAh/kZifH&#10;yZHNZclkM3OWlCnVVGsC4WB1RVVF8y1bt26xi0WvLdysYiiBu26546mFdS19/qC/IUcBQ0gUW1IA&#10;8gBSAangInARIDSUP2poIcB1qYlGu75+/9cf37hx070CyGWz8YGBgV2qqlIsFFl/9fqtCxd2XLOs&#10;b9kG6UpUVaWysrJuUWf7TTfccMPD0WhU1zSNqakpduzY8R+ug1ywoO3qe7dt+8Zjjz32S5/PV6Gg&#10;YFugah+J/p+GqiERSFypg1TwOALNUZDlM9OwMLA5M3JhX7Sx+eNbbrxu88nTp+YUj66tXNP/xda2&#10;trq5uVkqKrTKa67beFd3dVsn6TyxRJ6AN2R+7JpNn+/qWXqljUYmV8QUXs6NXDhbcBLO/fff98P2&#10;9q7ID/7hH//u6OgHA64sJqQicUUJMiXIK6iX0SkQqAi9rL2FCYAHBwAX+zKuBJA3fXR2dd383D9+&#10;7zepVIpUJo1hGLjSYHJykramSlKpJCG3EildLs7naGpqIlucwzAMZhJJVFUlYoQAQd6N0djQyMDh&#10;ocM//vGPXx23sydnzp9/CaskFwdUVaA6KgD2h8BHQ7EUsBRQKaBSII9NHpsiUARsAQUQFGzOHBt8&#10;9bf/+eu9Ia+PgGsgkkUaRZCpI2e4dGYSv6gkq2QZmT7H0Hvb8eTmyCfS+ITOwXfeQctlCag2upPG&#10;H4xSsHW+84vnnpyvNWriS5pWUaUQcaDGKfmVo0hsSvND47nC/eOYdiX4vJ6axpaWT+oeM7x79+5D&#10;+w/sdz2miWXb5HI54vE4r7/+ewqFArZlc/r0aY4NDDA7O4tpmOzbv5+BgQEc1yWdSSNdF6EovPji&#10;i2Ox4dO/BQ709vZ+lYqKTgHlM/7fh4pa2oIQJeYR5QUVLxoeHKOIG/RUpb606AdOcHa8Ktyw6fX9&#10;O+drqzob8QaYNSQnp8fJxZMs7lmC2hglr2lURBupae/AVxnmyOBJktk5WjsWMB6yyYY09v7qLX79&#10;8i+f8ORS+27feO03Um4hGJudi8/nZvfl/UChpJfuSFQkAgUFgcRBRSuhXJYhI4QCCDRMXFykauGv&#10;rOg017X/ZUHKQpdRf018bu5dJauv7Ovro2XhAlauXMn169bj8/kSsVwyVl1dPdXW0DLj8XiSuq5b&#10;K1as0K/dfLVaW1uLr6GKffv3ceKdA3NnR0bucW0nlc+n7FxV6KpMNhszF7SsMxsb1hfGJ0/gyLzq&#10;fGhfUYa6RFOLHy1KJG7ZVy0zBQI/HjJpX9Hb6tHUQFvTn5ySVUyZLc4jZuvRZUV36b4Xf7RvaGho&#10;94GhkcHYdOyincvOWZKiBGmBGsbvr4vWNXY0VCxctGjRmk3LVm78XENf9ddu9O3Zc+zQnLN18SMH&#10;db1SV/fsr72y7g7bv6AuEolI9fTkybnRi78qlo2KI8rQAKFSgoaUHypd5hOvRbimZnP92u47Zmdm&#10;c+aWjvstyyJbCGPb9tTfvJvRAoFAeDo1Mu24rlXUA7rX69V1WdBcxxGOFJimiUwbTqFQsP1q3rIs&#10;y6kxfZHKikr/k7r4WSGfdxJXem4Jh8MViPNOOBxWD5zJ5OK73v10n1z6qYGjRx8mlUuWTFxiEVU6&#10;aGDgSolbDtc6FgIo+iAdTUfGN3fcm0zWOIaSQPEqRG2TRCof6cqdSRqOoVyZ8dcpik5XPA72DHFv&#10;ACklowWJPyDozIyDpnE6mEcKl0QiiDs3T+oG/02xmfjLEyPzj1Df8IVnlk5d1dUV5s8Gzu+bD1sr&#10;/Fde/WViI88FT+QOA6SMMn8UHRQXWVZXIFCQlFMBDV9tbW2/47gIIdR8Pk82k0FKSExNPjs1NT2S&#10;TqeJxWZKb8gXoFjEcRymp6eJx+OkkinIZSGdRghBPJFgPpFAVVUGBwefka7rbd+8+VnFYy5QFKVY&#10;VVXF0qVL+1f39//VyLlzM2ja4suUIT9iD01iXca5lCUXFABLWrZVr1q3TS86xOIpvjU9QlNTI99x&#10;x/F7Uz0tFe1N0eooPl8KIQT/tHE9oVCIuKKgqSo+W0NTVY7oHizLovvELtRwM/3jkzjOmFzf2/vA&#10;fHL+3aPP/upjwfaOR4rdx25UfQF661oDw+8f2h3fOf/3fV1r7xkYfvlFHCRFUUaC+IMsrxznRRnb&#10;SjDYIISojsWmsw0NDd6+OilM06S6WEEymdzoMYVdLBbxSomUkpUrVzI7O8vu999jy8e3UOupJJVK&#10;cy42w7Jly+hwZjh48BCapqKpqhgYOPa0EEos1NHx2eTIyA9VlbVFywoXCoXcxET+leL8/K5Lly4t&#10;RKceGP9DntbQAU1Dy8kSE6oWrovumpZe0HKsPXzk8IZwaPUC7ykzn8pza+ct/L+9p+Yzbq9hGH6P&#10;ZUuEUMg2N3H00hhHY3Gy+w7iCQdJJBKkpzJUr1hJV00HGW2Egj2P4zoy3uHr6LnyyseMZIgzYf99&#10;KcNPyuilcdTk5qrV176en3plet+Rp3Rhmq50S3k2IG0DDSHAtstkInEcUFSkLxBonpmZ4fre3vX5&#10;XI7p1DTNzc1kM1lCoQrDtm11bm4OO59FSmhoaGB1fz/Hhs5w8OBB1ICHQCDAdVddR1/fUrKDA8Tj&#10;cRLJEhnULV58RyaTTZ3cvv+J5hUrnnzzzdd2Imk5fbSy8NZbB74Xm/VcVFFxZCH/kYk1sEFVHFCl&#10;UqpaENh4caTuuhV6qKuxY6uMn3AWLG5TVgRToCpozf0cfnfnaw3ncLSgWZ+0cmjhIP4b17G0bxGd&#10;q9eQyCZx4xkefuCb9H9yHU2LmrF27mb49BAVCQvNGxQ7Gz3Fs+8e+JZtMte4ZPGn9o/Pv7J9REmf&#10;yGSOiZ7WzYvaF3564uKZXwYLmhTYuKqGtGwQdgnTrnQRl9OQkps6Y2P79DVrUFVVmZiYcEW9UGKx&#10;GGflWSorwzdFa2rykaoq9GCIXC6LIgT5fJ5CoUBPbw/OTJZAIIB0XQp2Acd1qKiooMNfj2VZHD16&#10;9Lv19fVd4Y+t++rg4OCbLav6v9nc3KzYp0aZmZkp5MczMyhgYSEQuHY56xSg6WWqy2ODgAC2hsCb&#10;nmAwfWzgueMbNn7ljYkJ8bvUYlfTNCURs0k47aceio1XNJm+kK/gMp/MkXOj6ER56blnka6kKezj&#10;1Zd+htnbzUMPPkQQhworR83UJAjwb+79vL+hvv1I4expgvOFL6qnir2RXs+fvxv76/j4eKKxsvVW&#10;JG6hHOxUaaEIFUtxUUpR0EEzdIEEIYRx/XXXf/X2r9z+07m5uVeG9+79Gohhy7IUIQR+v59cJn3U&#10;sqwp23bIZLN4PB4mJibw+wM88fjjdHd3MTw8zPr167n3T+/l0vgl5mZn0XUDdL3kNFJ2WkVLpaJy&#10;odbTc3Nvb6/n/PnzdnzP4b/GMKZUVT1QLl10v8cXMg0z6EoHJKjSAFsiTIxQx4KOVYG6YpOtZc3b&#10;W33X3HHFknt7LNJVgycmj585+5QSmx2sTIe9da6/rbPoNl0E3yUsJkyFOcVkeniY6A0baV3aw/pr&#10;ttC3bgO2neelF1/At+cE8USWA/lZRisCHAuZzA+df6XemI+uCgb9G7pSHDl2sHBpb+3ryyOtq7a0&#10;Ta+/rr9x422f2Pjgyt6qrUPnJw+kMvlZqeFqrgMoKIZp+tZdddXdaza03ppKp2fkpWPTsZnYZH9/&#10;/11r1lyRzw4OZH/5i1e/e+HQ9GOYRuV8qP43bW1t6+15C5/Pz0QyiW7obN++nb6+Pprq6picmmLv&#10;oV3Mzs5i2zaGoWNGItiWnU4kEq9k0pn9F3cP/LSzc9EvTNM0Kyo85sMPP/xGJBIJ+rLbXduyll8Y&#10;TZ+anp4ayufzjq6hOxJUXYLiIm2rkD5x4uhrZ/bu+PX82JExo95fHWisqQ8yqkar3MoHjMr+bXWV&#10;n31t2jo8OzZzqmEu6Sxfc8UtN0+O0p5O4Y1nWJbLc9KxSAwNUZUrcvb99+g8/D6RM8N8/MQ0iwuS&#10;i+0tXIzNHXt+7/BNufH8WNtw4dD1bvSObpSaBflGsWDBnOnnuJBZT0E4TtGsbAtURxvar716062G&#10;KIbOj2cHNAlKZSgUbW0LL41EIku6G63Wutq6WsVn1UspsS07dfLkyer88Xl6enoatt2z7dVnnnlm&#10;zfi5qReGh089dr0QnQjQNY0Lo6PEmmuIRKp448038Ho8ZEdGUIQA5SN2Ojh45LsYPrCsids+vv75&#10;O+/8QvfOnY8RrgxTE/Xi83qZyeWSp4aHB4fHT+7PZDKTXm99OJPJTNm2rWluwDSrOlrW3nfX1u8X&#10;8nkZc9VE3rJSHeNDGXMee/ml1s3NLS3IB29DGAZfPv2O/4Jif+UleODs8Kk76667epfX5zVuPngK&#10;NI26He8xPz/PfKSGolVkfd4FIdjTHcbQdf5mYvBf9sKv1hWzXNO99OkH77rvC6FFS1gc2c3F375K&#10;4ic/p76hfuTcla3BZRu7N7VfHG3avXv3iy++v+df5xNccGxQpZBiLp6YPbTjnZ+8+caep363871n&#10;d+zY+5PzBz94vpAa+9gKs3lFtK1NiHVrSYyNURnRWbu6f+WuwRF3dHLixbnhs2+11lXfuNzRgpgG&#10;aVdSKBaYyOXx+wM0oYJhMF5hsGvXrqf/fWTiPkOj7ou9K/7tL5/+h7svnhvh0smT1NYspHDpEhcG&#10;32TwxOD+J3bs3DYyMnQ87PHUbtiw4c411276cijk1l8cTZ0SKOVMSZelnNQJANDppo0vfeILE/eN&#10;jERyuRzqA5+lprGRqaoF1NbVkTw0yNtvv73re8///JHJ4tzYhtrar3b39HxuRUBfgJSoeTBMg/Gc&#10;SI+Pj+/8r1OH/8887F/iD237/B2f/1b3hvV1U1OTrFq1msJ0DPOtFzixZw+51tVMTEyc3XrozEKE&#10;gilnRW1NaHHP1Us+17969S2//+n2R8Xlrp76YbYXBFey2E2zvveqHz3j9WxLpVL8ptXgTx59FKIL&#10;GR4eps3SMGujnB2f4LXfvfbe+X1v/+fU9PRsSyEZsSwnXKn79HQ2G5/FnLaxi9W9Pas/feunP7O6&#10;p6deqamBigCpiQnMgsXc7Czxf/4Ofr+P897WzPbt27/yhKj8OdLFp8RxXCgYAJhR1V8lBB5UoWLI&#10;DAqQBVQVPuGwaNOKFT/4EtoW13WZ00u7ql63muCmjeSUMLquIwpFXNdFD1qMDwxw5KU3p5cuXTp/&#10;TBdOVaTKK9rD0VAw5O1tWsDoufOEK8JMT8fo6F8HQ6fglVc4OXCMGk3HND28ZWeO/m7gyE0vCMZt&#10;yeU6PCdKvoGQqAoaLhINu1Q/Aj6/3n5P99Inw+FwT0cqEzEMg6R0kK7k8IWz+OeTRFauRfEHUBSB&#10;KhSo9nPw97+nwRP2d952W1U8Ea9ee8unKqMNEb2+vR2aWrEmxqkMVZLJZFDeepfd//VrimdH8Hq9&#10;+BQVVVWRrY117dHo3e9J5+z8fHJYImSprpWX8yJhoCGRWOVaXXdBVdWILZys7ZBfFdD6V65c+eA3&#10;3YrbdV3HiMVxHIcDdSYdHR2FhddsMSsiEUi6HH72WZqWLST6qa3EJsaoiUZL3URVBV8IYjE4/QGH&#10;DhwgsuMQHo8Hr6qjGzrvt0S4cOHCmz+cGf9RJpM5n9T8gbm5ufeLjpUHsITzYZWC0MpgtstKqw4o&#10;olSxuy40luH+5/DJdUtWfaenomopEv515vQru06ff8QMhT55xZVXbP1MVdvyqamp0KK1fYRWLOdU&#10;bJJgIEiDonD8+HGOT8QyH3zwwcD8/oMvmKYZfrRr9V8pQsEQCnPxufPfnzj96Il0/IW9ZXmJy0VV&#10;iSj+m9KlYStl68tyqV7OrhyfDa6LartoOubmcMftlZWVC18YHvh7hEjqdhEJ1ENDfTjY8UGNVd/b&#10;u+RPF3etvnZ0dPTM9NvvPZ7NZietefd0Hnt0uizvz3oWP93S0rzht1MjLw8MjPzfhEoCAz4sWTXb&#10;wHYcjHJDtPhhbCq1qP9AaQD3vyntKZaiWb6Uz7aVO1HnNQNcF80trddRYszotYv+YvHirruOHRv5&#10;l+7u7q9lDwz884Gjw39rlm0WU0q26XFL9x8AqoCkweWvDQiByJf00MudvT9UunQWH9IdYKBhoIHi&#10;AcVz+d4L+Ep/AK9CEA9BPKUnhBd6Ilctv/8zQwufuP00a/zLCQtY1XF99Mk7Z7l71VMCU1MwPxLo&#10;L71LKV+gowgDTfEg0MsfJMTlbilaeSrw/wEh5Qct//re0wAAAABJRU5ErkJgglBLAQItABQABgAI&#10;AAAAIQCxgme2CgEAABMCAAATAAAAAAAAAAAAAAAAAAAAAABbQ29udGVudF9UeXBlc10ueG1sUEsB&#10;Ai0AFAAGAAgAAAAhADj9If/WAAAAlAEAAAsAAAAAAAAAAAAAAAAAOwEAAF9yZWxzLy5yZWxzUEsB&#10;Ai0AFAAGAAgAAAAhAIchasd6BAAA1hIAAA4AAAAAAAAAAAAAAAAAOgIAAGRycy9lMm9Eb2MueG1s&#10;UEsBAi0AFAAGAAgAAAAhAKomDr68AAAAIQEAABkAAAAAAAAAAAAAAAAA4AYAAGRycy9fcmVscy9l&#10;Mm9Eb2MueG1sLnJlbHNQSwECLQAUAAYACAAAACEAm6g+OuAAAAAKAQAADwAAAAAAAAAAAAAAAADT&#10;BwAAZHJzL2Rvd25yZXYueG1sUEsBAi0ACgAAAAAAAAAhALuXeZQOFAAADhQAABQAAAAAAAAAAAAA&#10;AAAA4AgAAGRycy9tZWRpYS9pbWFnZTEucG5nUEsFBgAAAAAGAAYAfAEAACAdAAAAAA==&#10;">
                <v:shape id="Graphic 52" o:spid="_x0000_s1027" style="position:absolute;top:8381;width:99726;height:25394;visibility:visible;mso-wrap-style:square;v-text-anchor:top" coordsize="9972675,253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WmjxQAAANsAAAAPAAAAZHJzL2Rvd25yZXYueG1sRI9Pa8JA&#10;FMTvgt9heUIvRTcKikRXEYn9Qy8aS8/P7GuSJvs2ZLcm7afvCgWPw8z8hllve1OLK7WutKxgOolA&#10;EGdWl5wreD8fxksQziNrrC2Tgh9ysN0MB2uMte34RNfU5yJA2MWooPC+iaV0WUEG3cQ2xMH7tK1B&#10;H2SbS91iF+CmlrMoWkiDJYeFAhvaF5RV6bdRUB+ffx+/oo9zd3mrOKnmCT29Jko9jPrdCoSn3t/D&#10;/+0XrWA+g9uX8APk5g8AAP//AwBQSwECLQAUAAYACAAAACEA2+H2y+4AAACFAQAAEwAAAAAAAAAA&#10;AAAAAAAAAAAAW0NvbnRlbnRfVHlwZXNdLnhtbFBLAQItABQABgAIAAAAIQBa9CxbvwAAABUBAAAL&#10;AAAAAAAAAAAAAAAAAB8BAABfcmVscy8ucmVsc1BLAQItABQABgAIAAAAIQB2TWmjxQAAANsAAAAP&#10;AAAAAAAAAAAAAAAAAAcCAABkcnMvZG93bnJldi54bWxQSwUGAAAAAAMAAwC3AAAA+QIAAAAA&#10;" path="m7620,l,,,1738350r,7620l,2134819r,7620l,2538907r7620,l7620,2142439r,-7620l7620,1745970r,-7620l7620,xem9972675,r-7633,l9965042,1738350r,7620l9965042,2134819r,7620l9965042,2538907r7633,l9972675,2142439r,-7620l9972675,1745970r,-7620l9972675,xe" fillcolor="black" stroked="f">
                  <v:path arrowok="t"/>
                </v:shape>
                <v:shape id="Graphic 53" o:spid="_x0000_s1028" style="position:absolute;top:8381;width:99726;height:25394;visibility:visible;mso-wrap-style:square;v-text-anchor:top" coordsize="9972675,2539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5ztxAAAANsAAAAPAAAAZHJzL2Rvd25yZXYueG1sRI9Ra8JA&#10;EITfhf6HYwt9qxcrLTZ6itQK9sFCU3/AkluTtLm9cLfG+O97BcHHYWa+YRarwbWqpxAbzwYm4wwU&#10;celtw5WBw/f2cQYqCrLF1jMZuFCE1fJutMDc+jN/UV9IpRKEY44GapEu1zqWNTmMY98RJ+/og0NJ&#10;MlTaBjwnuGv1U5a9aIcNp4UaO3qrqfwtTs7A++esGNx62r7+XDa93gc5Tj7EmIf7YT0HJTTILXxt&#10;76yB5yn8f0k/QC//AAAA//8DAFBLAQItABQABgAIAAAAIQDb4fbL7gAAAIUBAAATAAAAAAAAAAAA&#10;AAAAAAAAAABbQ29udGVudF9UeXBlc10ueG1sUEsBAi0AFAAGAAgAAAAhAFr0LFu/AAAAFQEAAAsA&#10;AAAAAAAAAAAAAAAAHwEAAF9yZWxzLy5yZWxzUEsBAi0AFAAGAAgAAAAhAAMTnO3EAAAA2wAAAA8A&#10;AAAAAAAAAAAAAAAABwIAAGRycy9kb3ducmV2LnhtbFBLBQYAAAAAAwADALcAAAD4AgAAAAA=&#10;" path="m9972675,2531287l,2531287r,7620l9972675,2538907r,-7620xem9972675,2134819l,2134819r,7620l9972675,2142439r,-7620xem9972675,1738350l,1738350r,7620l9972675,1745970r,-7620xem9972675,l,,,7620r9972675,l9972675,xe" fillcolor="#a8a8a8" stroked="f">
                  <v:path arrowok="t"/>
                </v:shape>
                <v:shape id="Image 54" o:spid="_x0000_s1029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Qv+wwAAANsAAAAPAAAAZHJzL2Rvd25yZXYueG1sRI/BasMw&#10;EETvhfyD2EJvtdzQhNaxEkJJIDkUUrsfsFgb2VhaGUtNnL+PCoUeh5l5w5SbyVlxoTF0nhW8ZDkI&#10;4sbrjo2C73r//AYiRGSN1jMpuFGAzXr2UGKh/ZW/6FJFIxKEQ4EK2hiHQsrQtOQwZH4gTt7Zjw5j&#10;kqOResRrgjsr53m+lA47TgstDvTRUtNXP07B+9FgbfvPyu71btf5k54vvFbq6XHarkBEmuJ/+K99&#10;0AoWr/D7Jf0Aub4DAAD//wMAUEsBAi0AFAAGAAgAAAAhANvh9svuAAAAhQEAABMAAAAAAAAAAAAA&#10;AAAAAAAAAFtDb250ZW50X1R5cGVzXS54bWxQSwECLQAUAAYACAAAACEAWvQsW78AAAAVAQAACwAA&#10;AAAAAAAAAAAAAAAfAQAAX3JlbHMvLnJlbHNQSwECLQAUAAYACAAAACEAAsUL/s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464"/>
        <w:gridCol w:w="1200"/>
        <w:gridCol w:w="1260"/>
        <w:gridCol w:w="1068"/>
        <w:gridCol w:w="1452"/>
        <w:gridCol w:w="1176"/>
        <w:gridCol w:w="1404"/>
        <w:gridCol w:w="1404"/>
        <w:gridCol w:w="1416"/>
        <w:gridCol w:w="1416"/>
        <w:gridCol w:w="1536"/>
      </w:tblGrid>
      <w:tr w:rsidR="000221C2">
        <w:trPr>
          <w:trHeight w:val="286"/>
        </w:trPr>
        <w:tc>
          <w:tcPr>
            <w:tcW w:w="74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146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2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20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7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52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0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45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2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3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41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41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5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4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0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-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spacing w:val="-5"/>
                <w:sz w:val="17"/>
              </w:rPr>
              <w:t>Op.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Especial</w:t>
            </w:r>
          </w:p>
        </w:tc>
        <w:tc>
          <w:tcPr>
            <w:tcW w:w="146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242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9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PAGAMENTO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DA DIVIDA </w:t>
            </w:r>
            <w:r>
              <w:rPr>
                <w:color w:val="202428"/>
                <w:spacing w:val="-2"/>
                <w:sz w:val="17"/>
              </w:rPr>
              <w:t>FUNDADA</w:t>
            </w:r>
          </w:p>
        </w:tc>
        <w:tc>
          <w:tcPr>
            <w:tcW w:w="120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right="160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4 - </w:t>
            </w:r>
            <w:r>
              <w:rPr>
                <w:color w:val="202428"/>
                <w:spacing w:val="-16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FINANÇAS</w:t>
            </w:r>
          </w:p>
        </w:tc>
        <w:tc>
          <w:tcPr>
            <w:tcW w:w="126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402 - </w:t>
            </w:r>
            <w:r>
              <w:rPr>
                <w:color w:val="202428"/>
                <w:spacing w:val="-2"/>
                <w:w w:val="85"/>
                <w:sz w:val="17"/>
              </w:rPr>
              <w:t>AMORTIZAÇAO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DA DÍVIDA</w:t>
            </w:r>
          </w:p>
        </w:tc>
        <w:tc>
          <w:tcPr>
            <w:tcW w:w="106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9" w:right="17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28 - </w:t>
            </w:r>
            <w:r>
              <w:rPr>
                <w:color w:val="202428"/>
                <w:spacing w:val="-6"/>
                <w:w w:val="85"/>
                <w:sz w:val="17"/>
              </w:rPr>
              <w:t>ENCARGOS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ESPECIAIS</w:t>
            </w:r>
          </w:p>
        </w:tc>
        <w:tc>
          <w:tcPr>
            <w:tcW w:w="1452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70" w:right="364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846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OUTROS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ENCARGOS ESPECIAIS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40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3.857.926,32</w:t>
            </w:r>
          </w:p>
        </w:tc>
        <w:tc>
          <w:tcPr>
            <w:tcW w:w="140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3.900.000,00</w:t>
            </w:r>
          </w:p>
        </w:tc>
        <w:tc>
          <w:tcPr>
            <w:tcW w:w="141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4.000.000,00</w:t>
            </w:r>
          </w:p>
        </w:tc>
        <w:tc>
          <w:tcPr>
            <w:tcW w:w="141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4.000.000,00</w:t>
            </w:r>
          </w:p>
        </w:tc>
        <w:tc>
          <w:tcPr>
            <w:tcW w:w="153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15.757.926,32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6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operação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especial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precatórios,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amortizações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dívidas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contratadas,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sentenças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judiciais,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passivo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atuarial.</w:t>
            </w:r>
          </w:p>
        </w:tc>
      </w:tr>
      <w:tr w:rsidR="000221C2">
        <w:trPr>
          <w:trHeight w:val="285"/>
        </w:trPr>
        <w:tc>
          <w:tcPr>
            <w:tcW w:w="8364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40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3.857.926,32</w:t>
            </w:r>
          </w:p>
        </w:tc>
        <w:tc>
          <w:tcPr>
            <w:tcW w:w="140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3.900.000,00</w:t>
            </w:r>
          </w:p>
        </w:tc>
        <w:tc>
          <w:tcPr>
            <w:tcW w:w="141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4.000.000,00</w:t>
            </w:r>
          </w:p>
        </w:tc>
        <w:tc>
          <w:tcPr>
            <w:tcW w:w="141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4.000.000,00</w:t>
            </w:r>
          </w:p>
        </w:tc>
        <w:tc>
          <w:tcPr>
            <w:tcW w:w="153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15.757.926,32</w:t>
            </w:r>
          </w:p>
        </w:tc>
      </w:tr>
    </w:tbl>
    <w:p w:rsidR="000221C2" w:rsidRDefault="000221C2">
      <w:pPr>
        <w:pStyle w:val="Corpodetexto"/>
        <w:rPr>
          <w:sz w:val="20"/>
        </w:rPr>
      </w:pPr>
    </w:p>
    <w:p w:rsidR="000221C2" w:rsidRDefault="000221C2">
      <w:pPr>
        <w:pStyle w:val="Corpodetexto"/>
        <w:rPr>
          <w:sz w:val="20"/>
        </w:rPr>
      </w:pPr>
    </w:p>
    <w:p w:rsidR="000221C2" w:rsidRDefault="000221C2">
      <w:pPr>
        <w:pStyle w:val="Corpodetexto"/>
        <w:spacing w:before="53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24"/>
        <w:gridCol w:w="1524"/>
        <w:gridCol w:w="1524"/>
        <w:gridCol w:w="1536"/>
        <w:gridCol w:w="1668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3.857.926,32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3.900.000,00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4.000.000,00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57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4.000.000,00</w:t>
            </w:r>
          </w:p>
        </w:tc>
        <w:tc>
          <w:tcPr>
            <w:tcW w:w="1668" w:type="dxa"/>
            <w:shd w:val="clear" w:color="auto" w:fill="DBDBDB"/>
          </w:tcPr>
          <w:p w:rsidR="000221C2" w:rsidRDefault="00290FD3">
            <w:pPr>
              <w:pStyle w:val="TableParagraph"/>
              <w:ind w:left="62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15.757.926,32</w:t>
            </w:r>
          </w:p>
        </w:tc>
      </w:tr>
    </w:tbl>
    <w:p w:rsidR="000221C2" w:rsidRDefault="000221C2">
      <w:pPr>
        <w:pStyle w:val="Corpodetexto"/>
        <w:spacing w:before="79"/>
        <w:rPr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24"/>
        <w:gridCol w:w="1524"/>
        <w:gridCol w:w="1524"/>
        <w:gridCol w:w="1536"/>
        <w:gridCol w:w="1668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5.661.926,32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5.829.000,00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6.064.000,00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57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6.227.000,00</w:t>
            </w:r>
          </w:p>
        </w:tc>
        <w:tc>
          <w:tcPr>
            <w:tcW w:w="1668" w:type="dxa"/>
            <w:shd w:val="clear" w:color="auto" w:fill="DBDBDB"/>
          </w:tcPr>
          <w:p w:rsidR="000221C2" w:rsidRDefault="00290FD3">
            <w:pPr>
              <w:pStyle w:val="TableParagraph"/>
              <w:ind w:left="62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23.781.926,32</w:t>
            </w:r>
          </w:p>
        </w:tc>
      </w:tr>
    </w:tbl>
    <w:p w:rsidR="000221C2" w:rsidRDefault="000221C2">
      <w:pPr>
        <w:pStyle w:val="Corpodetexto"/>
        <w:spacing w:before="199"/>
        <w:rPr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5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85"/>
                <w:sz w:val="17"/>
              </w:rPr>
              <w:t>Órgão:</w:t>
            </w:r>
            <w:r>
              <w:rPr>
                <w:b/>
                <w:color w:val="202428"/>
                <w:spacing w:val="-7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5</w:t>
            </w:r>
            <w:r>
              <w:rPr>
                <w:b/>
                <w:color w:val="202428"/>
                <w:spacing w:val="-1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SECRETARIA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OBRAS</w:t>
            </w:r>
            <w:r>
              <w:rPr>
                <w:b/>
                <w:color w:val="202428"/>
                <w:spacing w:val="-6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E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SANEAMENTO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4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0501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SERVIÇOS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URBANOS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9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0030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Planejamento</w:t>
            </w:r>
            <w:r>
              <w:rPr>
                <w:b/>
                <w:color w:val="202428"/>
                <w:spacing w:val="1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Urbano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2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Serviços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objetivam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desenvolvimento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racional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centros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urbanos,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forma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proporcionar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crescimento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ordenado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capaz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atender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necessidades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básicas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habitantes.</w:t>
            </w:r>
          </w:p>
        </w:tc>
      </w:tr>
    </w:tbl>
    <w:p w:rsidR="000221C2" w:rsidRDefault="000221C2">
      <w:pPr>
        <w:rPr>
          <w:sz w:val="17"/>
        </w:rPr>
        <w:sectPr w:rsidR="000221C2">
          <w:headerReference w:type="default" r:id="rId10"/>
          <w:footerReference w:type="default" r:id="rId11"/>
          <w:pgSz w:w="16840" w:h="11920" w:orient="landscape"/>
          <w:pgMar w:top="208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spacing w:before="4"/>
        <w:rPr>
          <w:sz w:val="12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38496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6480175"/>
                <wp:effectExtent l="0" t="0" r="0" b="0"/>
                <wp:wrapNone/>
                <wp:docPr id="5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6480175"/>
                          <a:chOff x="0" y="0"/>
                          <a:chExt cx="9972675" cy="6480175"/>
                        </a:xfrm>
                      </wpg:grpSpPr>
                      <wps:wsp>
                        <wps:cNvPr id="56" name="Graphic 56"/>
                        <wps:cNvSpPr/>
                        <wps:spPr>
                          <a:xfrm>
                            <a:off x="0" y="6098950"/>
                            <a:ext cx="996505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5055" h="191135">
                                <a:moveTo>
                                  <a:pt x="9965051" y="190609"/>
                                </a:moveTo>
                                <a:lnTo>
                                  <a:pt x="0" y="190609"/>
                                </a:lnTo>
                                <a:lnTo>
                                  <a:pt x="0" y="0"/>
                                </a:lnTo>
                                <a:lnTo>
                                  <a:pt x="9965051" y="0"/>
                                </a:lnTo>
                                <a:lnTo>
                                  <a:pt x="9965051" y="190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0" y="838146"/>
                            <a:ext cx="9972675" cy="564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64261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260810"/>
                                </a:lnTo>
                                <a:lnTo>
                                  <a:pt x="0" y="5268430"/>
                                </a:lnTo>
                                <a:lnTo>
                                  <a:pt x="0" y="5451424"/>
                                </a:lnTo>
                                <a:lnTo>
                                  <a:pt x="0" y="5642026"/>
                                </a:lnTo>
                                <a:lnTo>
                                  <a:pt x="7620" y="5642026"/>
                                </a:lnTo>
                                <a:lnTo>
                                  <a:pt x="7620" y="5451424"/>
                                </a:lnTo>
                                <a:lnTo>
                                  <a:pt x="7620" y="5268430"/>
                                </a:lnTo>
                                <a:lnTo>
                                  <a:pt x="7620" y="5260810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5642610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5260810"/>
                                </a:lnTo>
                                <a:lnTo>
                                  <a:pt x="9965042" y="5268430"/>
                                </a:lnTo>
                                <a:lnTo>
                                  <a:pt x="9965042" y="5451424"/>
                                </a:lnTo>
                                <a:lnTo>
                                  <a:pt x="9965042" y="5642026"/>
                                </a:lnTo>
                                <a:lnTo>
                                  <a:pt x="9972675" y="5642026"/>
                                </a:lnTo>
                                <a:lnTo>
                                  <a:pt x="9972675" y="5451424"/>
                                </a:lnTo>
                                <a:lnTo>
                                  <a:pt x="9972675" y="5268430"/>
                                </a:lnTo>
                                <a:lnTo>
                                  <a:pt x="9972675" y="526081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0" y="838146"/>
                            <a:ext cx="9972675" cy="564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642610">
                                <a:moveTo>
                                  <a:pt x="9972675" y="5634406"/>
                                </a:moveTo>
                                <a:lnTo>
                                  <a:pt x="1181773" y="5634406"/>
                                </a:lnTo>
                                <a:lnTo>
                                  <a:pt x="0" y="5634406"/>
                                </a:lnTo>
                                <a:lnTo>
                                  <a:pt x="0" y="5642026"/>
                                </a:lnTo>
                                <a:lnTo>
                                  <a:pt x="1181773" y="5642026"/>
                                </a:lnTo>
                                <a:lnTo>
                                  <a:pt x="9972675" y="5642026"/>
                                </a:lnTo>
                                <a:lnTo>
                                  <a:pt x="9972675" y="5634406"/>
                                </a:lnTo>
                                <a:close/>
                              </a:path>
                              <a:path w="9972675" h="5642610">
                                <a:moveTo>
                                  <a:pt x="9972675" y="5260810"/>
                                </a:moveTo>
                                <a:lnTo>
                                  <a:pt x="0" y="5260810"/>
                                </a:lnTo>
                                <a:lnTo>
                                  <a:pt x="0" y="5268430"/>
                                </a:lnTo>
                                <a:lnTo>
                                  <a:pt x="9972675" y="5268430"/>
                                </a:lnTo>
                                <a:lnTo>
                                  <a:pt x="9972675" y="5260810"/>
                                </a:lnTo>
                                <a:close/>
                              </a:path>
                              <a:path w="9972675" h="5642610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A48A64" id="Group 55" o:spid="_x0000_s1026" style="position:absolute;margin-left:28.5pt;margin-top:18.75pt;width:785.25pt;height:510.25pt;z-index:-22377984;mso-wrap-distance-left:0;mso-wrap-distance-right:0;mso-position-horizontal-relative:page;mso-position-vertical-relative:page" coordsize="99726,648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j7qw6wQAALEUAAAOAAAAZHJzL2Uyb0RvYy54bWzsWNtu4zYQfS/QfxD0&#10;vrHk2LIsxFksNk0QYLENuin6TFOULawksiR9yd93SGp0sZK1Nnt5aBsjJmUejYZnLtTM1dtjWXh7&#10;JlXOq5UfXgS+xyrK07zarPw/H2/fxL6nNKlSUvCKrfwnpvy317/+cnUQCZvyLS9SJj0QUqnkIFb+&#10;VmuRTCaKbllJ1AUXrILFjMuSaLiUm0kqyQGkl8VkGgTR5MBlKiSnTCn49cYt+tdWfpYxqn/PMsW0&#10;V6x80E3bb2m/1+Z7cn1Fko0kYpvTWg3yCi1Kklfw0EbUDdHE28l8IKrMqeSKZ/qC8nLCsyynzO4B&#10;dhMGJ7u5k3wn7F42yWEjGpqA2hOeXi2Wftw/SC9PV/587nsVKcFG9rEeXAM5B7FJAHMnxSfxIN0O&#10;YfqB088Klien6+Z604KPmSzNTbBR72hZf2pYZ0ftUfhxuVxMowU8ncJaNIuDEC6sXegWjDe4j25/&#10;O3PnhCTuwVa9Rp2DAB9TLY3q22j8tCWCWesoQxHSGLU0Oq+aR45IizIsWlpVompCn+UoCpbxcl77&#10;Z8tUNA+MnQxT4TIMLy1RzXZJQndK3zFuOSf7D0pbHjcpzsgWZ/RY4VRClJj4KGx8aN+D+JC+B/Gx&#10;dnYQRJv7jCHN1DsYo9WqbBtNzHLJ9+yRW6A2hnOw0PeswgHsykgEhVtgUXVvgBg9hSIAR2ElO6Al&#10;CMThGo4O0336eGS47OiJAmnBFXOqGwrsHhpaQIEu8YoXeXqbF4XhQcnN+n0hvT0Bhm9n5lNT0IGB&#10;n6I/mNmap0/gTgdISytf/b0jkvlecV+Bw5ochhOJkzVOpC7ec5vprAmk0o/Hv4gUnoDpytfgSB85&#10;+i1J0ENAfwNwWHNnxd/tNM9y4z5WN6dRfQExZBLDzwimxSCYFoY983AIubHBFF/G4cxGIUnaWOpk&#10;nXk0m0YhuggGZNemSBVk+B8RTLUuEEyoijFDGyTOnxfRtO/2LQD9dHxwOEnzaRTEzc5RCo5daYCM&#10;Z5fIESJw7CFn83A2RTdHBI49JPAeTK1lXgziZtOGmfHgETq0kkdsrQs+y1gDPqVrkEa6GXWcEzTH&#10;JeRJFP+SH9gEOJvanIpYtAOOzh5d5BifOMGf9YwefoRtevgRhu+yMsZRevhR+tTWAdbHREJP/ogY&#10;6+JPLTVwGpOv8UgeffYE9u//s2f4mo0HYn2q4IscVC74Ply/yMX/4bOn66Dz6HI2CzBtv5R8wjAO&#10;F4tLm3z6d2DqwbF/JHRlIwLHPvL8edDX4Ty+v8uvxT+n+SB4vy3j93PzS9T/iLO9R82IA/ME/8yZ&#10;+Z2pwbT5ZVIQhR6FY9ez7PHtXvZxGUc8LdvT4KvAp08fUPCq1P4uNp9/RWoXOU3gv251wGxQo59v&#10;CcFdemdKJtdWKkfJKIn8vBNvoCsDR2u+zotcP9kOE1T4Rqlq/5BT0wExF51yf4mnxH1JNsyb2wIX&#10;MeYO40cDAesiF1ghmnmtKhTeJ42dZ3brmkY3nO5KVmnXBZOsAK15pba5UFDAJ6xcM2jqyPsUim8K&#10;HTgNjR0h80obN4GyVEumKdSxJMmgUv0DWgDO4ZsFq3Srp9nCFzsW1rXb+gpqriiGPGRaFfXcPQCr&#10;K1NxmlZFXZuaJgRQPShKXTfDKuMeb6egjS1GbV8MZr3GW/faotpO4/U/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000o6eAAAAALAQAADwAAAGRycy9kb3ducmV2LnhtbEyPQWvC&#10;QBCF74X+h2UKvdVNlKik2YhI25MUqoXS25gdk2B2NmTXJP77bk719ob3ePO9bDOaRvTUudqygngW&#10;gSAurK65VPB9fH9Zg3AeWWNjmRTcyMEmf3zIMNV24C/qD74UoYRdigoq79tUSldUZNDNbEscvLPt&#10;DPpwdqXUHQ6h3DRyHkVLabDm8KHClnYVFZfD1Sj4GHDYLuK3fn85726/x+TzZx+TUs9P4/YVhKfR&#10;/4dhwg/okAemk72ydqJRkKzCFK9gsUpATP5yPqlTUFGyjkDmmbzfkP8BAAD//wMAUEsDBAoAAAAA&#10;AAAAIQC7l3mUDhQAAA4UAAAUAAAAZHJzL21lZGlhL2ltYWdlMS5wbmeJUE5HDQoaCgAAAA1JSERS&#10;AAAALQAAACUIBgAAANZJYPcAAAAGYktHRAD/AP8A/6C9p5MAAAAJcEhZcwAAECYAABOvAWux0U4A&#10;ABOuSURBVFiFhZl5kFzVdf8/9629z3TPTM++aEYjzSKNtpFASFgLmwXYMhjbYGMcELFjB4xdQBWm&#10;cFIBJ06If8Ykv0CI7cSOcYCfwY5jjDEIkJBA+zbSaDQSGkmj0Ww9M93Te/db7u+PboQrlZTvq1td&#10;71a/d84993u+Z3kq5aFioKAiFQcEl6cq/SjoSM0CoEJqqLhYqg5CQfdpobaOtlU1Hn9lOpmc3rBq&#10;3W3XXr35s+Hmpp4lfcs3JWcmL2WzuUznokVrgWIuZ2VAQVNcpAQMQAfTNtBQcTQXNBWPI9EAW1FA&#10;CBQpEYAENP7okB/9CLCwhUDI9sVdG+/Zds9f1EcrmhobGzu//+3Hv3ZpbOx4U1Pzuq8/8PVvzMgi&#10;Q0NDs2/85uVnTUPloYce+oXP57NPD4+cGBsbO/X8z370bYmbcRTALYnQUClggVtaEP+LRopK6XIU&#10;F0dxQS/t3HBL00HiKEIsXdl/wx1fuvvbvcv7thaQxC6cPVbr9yxpbFzUaXoiVDU1Lc4CH+RmJ8fJ&#10;kc1lyWQzc5aUKdVUawLhYHVFVUXzLVu3brGLRa8t3KxiKIG7brnjqYV1LX3+oL8hRwFDSBRbUgDy&#10;AFIBqeAicBEgNJQ/amghwHWpiUa7vn7/1x/fuHHTvQLIZbPxgYGBXaqqUiwUWX/1+q0LF3Zcs6xv&#10;2QbpSlRVpbKysm5RZ/tNN9xww8PRaFTXNI2pqSl27NjxH66DXLCg7ep7t237xmOPPfZLn89XoaBg&#10;W6BqH4n+n4aqIRFIXKmDVPA4As1RkOUz07AwsDkzcmFftLH541tuvG7zydOn5hSPrq1c0//F1ra2&#10;urm5WSoqtMprrtt4V3d1WyfpPLFEnoA3ZH7smk2f7+pZeqWNRiZXxBRezo1cOFtwEs7999/3w/b2&#10;rsgP/uEf/+7o6AcDriwmpCJxRQkyJcgrqJfRKRCoCL2svYUJgAcHABf7Mq4EkDd9dHZ13fzcP37v&#10;N6lUilQmjWEYuNJgcnKStqZKUqkkIbcSKV0uzudoamoiW5zDMAxmEklUVSVihABB3o3R2NDIwOGh&#10;wz/+8Y9fHbezJ2fOn38JqyQXB1RVoDoqAPaHwEdDsRSwFFApoFIgj00emyJQBGwBBRAUbM4cG3z1&#10;t//5670hr4+AayCSRRpFkKkjZ7h0ZhK/qCSrZBmZPsfQe9vx5ObIJ9L4hM7Bd95By2UJqDa6k8Yf&#10;jFKwdb7zi+eenK81auJLmlZRpRBxoMYp+ZWjSGxK80PjucL945h2Jfi8nprGlpZP6h4zvHv37kP7&#10;D+x3PaaJZdvkcjni8Tivv/57CoUCtmVz+vRpjg0MMDs7i2mY7Nu/n4GBARzXJZ1JI10XoSi8+OKL&#10;Y7Hh078FDvT29n6ViopOAeUz/t+HilraghAl5hHlBRUvGh4co4gb9FSlvrToB05wdrwq3LDp9f07&#10;52urOhvxBpg1JCenx8nFkyzuWYLaGCWvaVREG6lp78BXGebI4EmS2TlaOxYwHrLJhjT2/uotfv3y&#10;L5/w5FL7bt947TdSbiEYm52Lz+dm9+X9QKGkl+5IVCQCBQWBxEFFK6FcliEjhAIINExcXKRq4a+s&#10;6DTXtf9lQcpCl1F/TXxu7l0lq6/s6+ujZeECVq5cyfXr1uPz+RKxXDJWXV091dbQMuPxeJK6rlsr&#10;VqzQr918tVpbW4uvoYp9+/dx4p0Dc2dHRu5xbSeVz6fsXFXoqkw2GzMXtKwzGxvWF8YnT+DIvOp8&#10;aF9RhrpEU4sfLUokbtlXLTMFAj8eMmlf0dvq0dRAW9OfnJJVTJktziNm69FlRXfpvhd/tG9oaGj3&#10;gaGRwdh07KKdy85ZkqIEaYEaxu+vi9Y1djRULFy0aNGaTctWbvxcQ1/112707dlz7NCcs3XxIwd1&#10;vVJX9+yvvbLuDtu/oC4SiUj19OTJudGLvyqWjYojytAAoVKChpQfKl3mE69FuKZmc/3a7jtmZ2Zz&#10;5paO+y3LIlsIY9v21N+8m9ECgUB4OjUy7biuVdQDutfr1XVZ0FzHEY4UmKaJTBtOoVCw/WresizL&#10;qTF9kcqKSv+TuvhZIZ93Eld6bgmHwxWI8044HFYPnMnk4rve/XSfXPqpgaNHHyaVS5ZMXGIRVTpo&#10;YOBKiVsO1zoWAij6IB1NR8Y3d9ybTNY4hpJA8SpEbZNEKh/pyp1JGo6hXJnx1ymKTlc8DvYMcW8A&#10;KSWjBYk/IOjMjIOmcTqYRwqXRCKIOzdP6gb/TbGZ+MsTI/OPUN/whWeWTl3V1RXmzwbO75sPWyv8&#10;V179ZWIjzwVP5A4DpIwyfxQdFBdZVlcgUJCUUwENX21tbb/juAgh1Hw+TzaTQUpITE0+OzU1PZJO&#10;p4nFZkpvyBegWMRxHKanp4nH46SSKchlIZ1GCEE8kWA+kUBVVQYHB5+Rrutt37z5WcVjLlAUpVhV&#10;VcXSpUv7V/f3/9XIuXMzaNriy5QhP2IPTWJdxrmUJRcUAEtatlWvWrdNLzrE4im+NT1CU1Mj33HH&#10;8XtTPS0V7U3R6ig+XwohBP+0cT2hUIi4oqCpKj5bQ1NVjugeLMui+8Qu1HAz/eOTOM6YXN/b+8B8&#10;cv7do8/+6mPB9o5Hit3HblR9AXrrWgPD7x/aHd85//d9XWvvGRh++UUcJEVRRoL4gyyvHOdFGdtK&#10;MNgghKiOxaazDQ0N3r46KUzTpLpYQTKZ3OgxhV0sFvFKiZSSlStXMjs7y+7332PLx7dQ66kklUpz&#10;LjbDsmXL6HBmOHjwEJqmoqmqGBg49rQQSizU0fHZ5MjID1WVtUXLChcKhdzERP6V4vz8rkuXLi1E&#10;px4Y/0Oe1tABTUPLyRITqhaui+6all7Qcqw9fOTwhnBo9QLvKTOfynNr5y38v72n5jNur2EYfo9l&#10;S4RQyDY3cfTSGEdjcbL7DuIJB0kkEqSnMlSvWElXTQcZbYSCPY/jOjLe4evoufLKx4xkiDNh/30p&#10;w0/K6KVx1OTmqtXXvp6femV635GndGGarnRLeTYgbQMNIcC2y2QicRxQVKQvEGiemZnh+t7e9flc&#10;junUNM3NzWQzWUKhCsO2bXVubg47n0VKaGhoYHV/P8eGznDw4EHUgIdAIMB1V11HX99SsoMDxONx&#10;EskSGdQtXnxHJpNNndy+/4nmFSuefPPN13YiaTl9tLLw1lsHvheb9VxUUXFkIf+RiTWwQVUcUKVS&#10;qloQ2HhxpO66FXqoq7Fjq4yfcBYsblNWBFOgKmjN/Rx+d+drDedwtKBZn7RyaOEg/hvXsbRvEZ2r&#10;15DIJnHjGR5+4Jv0f3IdTYuasXbuZvj0EBUJC80bFDsbPcWz7x74lm0y17hk8af2j8+/sn1ESZ/I&#10;ZI6JntbNi9oXfnri4plfBguaFNi4qoa0bBB2CdOudBGX05CSmzpjY/v0NWtQVVWZmJhwRb1QYrEY&#10;Z+VZKivDN0VravKRqir0YIhcLosiBPl8nkKhQE9vD85MlkAggHRdCnYBx3WoqKigw1+PZVkcPXr0&#10;u/X19V3hj6376uDg4Jstq/q/2dzcrNinRpmZmSnkxzMzKGBhIRC4djnrFKDpZarLY4OAALaGwJue&#10;YDB9bOC54xs2fuWNiQnxu9RiV9M0JRGzSTjtpx6KjVc0mb6Qr+Ayn8yRc6PoRHnpuWeRrqQp7OPV&#10;l36G2dvNQw8+RBCHCitHzdQkCPBv7v28v6G+/Ujh7GmC84UvqqeKvZFez5+/G/vr+Ph4orGy9VYk&#10;bqEc7FRpoQgVS3FRSlHQQTN0gQQhhHH9ddd/9fav3P7Tubm5V4b37v0aiGHLshQhBH6/n1wmfdSy&#10;rCnbdshks3g8HiYmJvD7Azzx+ON0d3cxPDzM+vXrufdP7+XS+CXmZmfRdQN0veQ0UnZaRUulonKh&#10;1tNzc29vr+f8+fN2fM/hv8YwplRVPVAuXXS/xxcyDTPoSgckqNIAWyJMjFDHgo5Vgbpik61lzdtb&#10;fdfcccWSe3ss0lWDJyaPnzn7lBKbHaxMh711rr+ts+g2XQTfJSwmTIU5xWR6eJjoDRtpXdrD+mu2&#10;0LduA7ad56UXX8C35wTxRJYD+VlGKwIcC5nMD51/pd6Yj64KBv0bulIcOXawcGlv7evLI62rtrRN&#10;r7+uv3HjbZ/Y+ODK3qqtQ+cnD6Qy+Vmp4WquAygohmn61l111d1rNrTemkqnZ+SlY9Oxmdhkf3//&#10;XWvWXJHPDg5kf/mLV7974dD0Y5hG5Xyo/jdtbW3r7XkLn8/PRDKJbuhs376dvr4+murqmJyaYu+h&#10;XczOzmLbNoahY0Yi2JadTiQSr2TSmf0Xdw/8tLNz0S9M0zQrKjzmww8//EYkEgn6sttd27KWXxhN&#10;n5qenhrK5/OOrqE7ElRdguIibauQPnHi6Gtn9u749fzYkTGj3l8daKypDzKqRqvcygeMyv5tdZWf&#10;fW3aOjw7NnOqYS7pLF9zxS03T47Snk7hjWdYlstz0rFIDA1RlSty9v336Dz8PpEzw3z8xDSLC5KL&#10;7S1cjM0de37v8E258fxY23Dh0PVu9I5ulJoF+UaxYMGc6ee4kFlPQThO0axsC1RHG9qvvXrTrYYo&#10;hs6PZwc0CUplKBRtbQsvjUQiS7obrda62rpaxWfVSymxLTt18uTJ6vzxeXp6ehq23bPt1WeeeWbN&#10;+LmpF4aHTz12vRCdCNA1jQujo8Saa4hEqnjjzTfwejxkR0ZQhADlI3Y6OHjkuxg+sKyJ2z6+/vk7&#10;7/xC986djxGuDFMT9eLzepnJ5ZKnhocHh8dP7s9kMpNeb304k8lM2bataW7ANKs6Wtbed9fW7xfy&#10;eRlz1UTeslId40MZcx57+aXWzc0tLcgHb0MYBl8+/Y7/gmJ/5SV44OzwqTvrrrt6l9fnNW4+eAo0&#10;jbod7zE/P898pIaiVWR93gUh2NMdxtB1/mZi8F/2wq/WFbNc07306Qfvuu8LoUVLWBzZzcXfvkri&#10;Jz+nvqF+5NyVrcFlG7s3tV8cbdq9e/eLL76/51/nE1xwbFClkGIunpg9tOOdn7z5xp6nfrfzvWd3&#10;7Nj7k/MHP3i+kBr72AqzeUW0rU2IdWtJjI1RGdFZu7p/5a7BEXd0cuLFueGzb7XWVd+43NGCmAZp&#10;V1IoFpjI5fH7AzShgmEwXmGwa9eup/99ZOI+Q6Pui70r/u0vn/6Huy+eG+HSyZPU1iykcOkSFwbf&#10;ZPDE4P4nduzcNjIydDzs8dRu2LDhzjXXbvpyKOTWXxxNnRIo5UxJl6Wc1AkA0OmmjS994gsT942M&#10;RHK5HOoDn6WmsZGpqgXU1tWRPDTI22+/vet7z//8kcni3NiG2tqvdvf0fG5FQF+AlKh5MEyD8ZxI&#10;j4+P7/yvU4f/zzzsX+IPbfv8HZ//VveG9XVTU5OsWrWawnQM860XOLFnD7nW1UxMTJzdeujMQoSC&#10;KWdFbU1occ/VSz7Xv3r1Lb//6fZHxeWunvphthcEV7LYTbO+96ofPeP1bEulUvym1eBPHn0UogsZ&#10;Hh6mzdIwa6OcHZ/gtd+99t75fW//59T09GxLIRmxLCdcqfv0dDYbn8WctrGL1b09qz9966c/s7qn&#10;p16pqYGKAKmJCcyCxdzsLPF//g5+v4/z3tbM9u3bv/KEqPw50sWnxHFcKBgAmFHVXyUEHlShYsgM&#10;CpAFVBU+4bBo04oVP/gS2hbXdZnTS7uqXrea4KaN5JQwuq4jCkVc10UPWowPDHDkpTenly5dOn9M&#10;F05VpMor2sPRUDDk7W1awOi584QrwkxPx+joXwdDp+CVVzg5cIwaTcc0PbxlZ47+buDITS8Ixm3J&#10;5To8J0q+gZCoChouEg27VD8CPr/efk/30ifD4XBPRyoTMQyDpHSQruTwhbP455NEVq5F8QdQFIEq&#10;FKj2c/D3v6fBE/Z33nZbVTwRr157y6cqow0Rvb69HZpasSbGqQxVkslkUN56l93/9WuKZ0fwer34&#10;FBVVVZGtjXXt0ejd70nn7Px8clgiZKmulZfzImGgIZFY5Vpdd0FV1YgtnKztkF8V0PpXrlz54Dfd&#10;itt1XceIxXEchwN1Jh0dHYWF12wxKyIRSLocfvZZmpYtJPqprcQmxqiJRkvdRFUFXwhiMTj9AYcO&#10;HCCy4xAejwevqqMbOu+3RLhw4cKbP5wZ/1Emkzmf1PyBubm594uOlQewhPNhlYLQymC2y0qrDiii&#10;VLG7LjSW4f7n8Ml1S1Z9p6eiaikS/nXm9Cu7Tp9/xAyFPnnFlVds/UxV2/KpqanQorV9hFYs51Rs&#10;kmAgSIOicPz4cY5PxDIffPDBwPz+gy+Yphl+tGv1XylCwRAKc/G589+fOP3oiXT8hb1leYnLRVWJ&#10;KP6b0qVhK2Xry3KpXs6uHJ8Nrotqu2g65uZwx+2VlZULXxge+HuESOp2EQnUQ0N9ONjxQY1V39u7&#10;5E8Xd62+dnR09Mz02+89ns1mJ61593Qee3S6LO/PehY/3dLSvOG3UyMvDwyM/N+ESgIDPixZNdvA&#10;dhyMckO0+GFsKrWo/0BpAPe/Ke0plqJZvpTPtpU7Uec1A1wXzS2t11FizOi1i/5i8eKuu44dG/mX&#10;7u7ur2UPDPzzgaPDf2uWbRZTSrbpcUv3HwCqgKTB5a8NCIHIl/TQy529P1S6dBYf0h1goGGggeIB&#10;xXP53gv4Sn8Ar0IQD0E8pSeEF3oiVy2//zNDC5+4/TRr/MsJC1jVcX30yTtnuXvVUwJTUzA/Eugv&#10;vUspX6CjCANN8SDQyx8kxOVuKVp5KvD/ASHlBy3/+t7TAAAAAElFTkSuQmCCUEsBAi0AFAAGAAgA&#10;AAAhALGCZ7YKAQAAEwIAABMAAAAAAAAAAAAAAAAAAAAAAFtDb250ZW50X1R5cGVzXS54bWxQSwEC&#10;LQAUAAYACAAAACEAOP0h/9YAAACUAQAACwAAAAAAAAAAAAAAAAA7AQAAX3JlbHMvLnJlbHNQSwEC&#10;LQAUAAYACAAAACEAho+6sOsEAACxFAAADgAAAAAAAAAAAAAAAAA6AgAAZHJzL2Uyb0RvYy54bWxQ&#10;SwECLQAUAAYACAAAACEAqiYOvrwAAAAhAQAAGQAAAAAAAAAAAAAAAABRBwAAZHJzL19yZWxzL2Uy&#10;b0RvYy54bWwucmVsc1BLAQItABQABgAIAAAAIQDTTSjp4AAAAAsBAAAPAAAAAAAAAAAAAAAAAEQI&#10;AABkcnMvZG93bnJldi54bWxQSwECLQAKAAAAAAAAACEAu5d5lA4UAAAOFAAAFAAAAAAAAAAAAAAA&#10;AABRCQAAZHJzL21lZGlhL2ltYWdlMS5wbmdQSwUGAAAAAAYABgB8AQAAkR0AAAAA&#10;">
                <v:shape id="Graphic 56" o:spid="_x0000_s1027" style="position:absolute;top:60989;width:99650;height:1911;visibility:visible;mso-wrap-style:square;v-text-anchor:top" coordsize="996505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XB6xAAAANsAAAAPAAAAZHJzL2Rvd25yZXYueG1sRI9Ba8JA&#10;FITvhf6H5RV6qxtTFImuIi2CCAqNheLtkX0mIdm3YXeN8d+7gtDjMDPfMIvVYFrRk/O1ZQXjUQKC&#10;uLC65lLB73HzMQPhA7LG1jIpuJGH1fL1ZYGZtlf+oT4PpYgQ9hkqqELoMil9UZFBP7IdcfTO1hkM&#10;UbpSaofXCDetTJNkKg3WHBcq7OiroqLJL0ZB2O3PqTv9Dd9p02z2h9tnLztW6v1tWM9BBBrCf/jZ&#10;3moFkyk8vsQfIJd3AAAA//8DAFBLAQItABQABgAIAAAAIQDb4fbL7gAAAIUBAAATAAAAAAAAAAAA&#10;AAAAAAAAAABbQ29udGVudF9UeXBlc10ueG1sUEsBAi0AFAAGAAgAAAAhAFr0LFu/AAAAFQEAAAsA&#10;AAAAAAAAAAAAAAAAHwEAAF9yZWxzLy5yZWxzUEsBAi0AFAAGAAgAAAAhANndcHrEAAAA2wAAAA8A&#10;AAAAAAAAAAAAAAAABwIAAGRycy9kb3ducmV2LnhtbFBLBQYAAAAAAwADALcAAAD4AgAAAAA=&#10;" path="m9965051,190609l,190609,,,9965051,r,190609xe" fillcolor="#f4f4f4" stroked="f">
                  <v:path arrowok="t"/>
                </v:shape>
                <v:shape id="Graphic 57" o:spid="_x0000_s1028" style="position:absolute;top:8381;width:99726;height:56426;visibility:visible;mso-wrap-style:square;v-text-anchor:top" coordsize="9972675,564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bVNxAAAANsAAAAPAAAAZHJzL2Rvd25yZXYueG1sRI9Ba8JA&#10;FITvBf/D8oTe6qaiTY2uohXBk2jiocdH9jUJZt+G7DZJ/70rCD0OM/MNs9oMphYdta6yrOB9EoEg&#10;zq2uuFBwzQ5vnyCcR9ZYWyYFf+Rgsx69rDDRtucLdakvRICwS1BB6X2TSOnykgy6iW2Ig/djW4M+&#10;yLaQusU+wE0tp1H0IQ1WHBZKbOirpPyW/hoFJzLX6bmazeQtHU67fLH/zuK9Uq/jYbsE4Wnw/+Fn&#10;+6gVzGN4fAk/QK7vAAAA//8DAFBLAQItABQABgAIAAAAIQDb4fbL7gAAAIUBAAATAAAAAAAAAAAA&#10;AAAAAAAAAABbQ29udGVudF9UeXBlc10ueG1sUEsBAi0AFAAGAAgAAAAhAFr0LFu/AAAAFQEAAAsA&#10;AAAAAAAAAAAAAAAAHwEAAF9yZWxzLy5yZWxzUEsBAi0AFAAGAAgAAAAhAH8VtU3EAAAA2wAAAA8A&#10;AAAAAAAAAAAAAAAABwIAAGRycy9kb3ducmV2LnhtbFBLBQYAAAAAAwADALcAAAD4AgAAAAA=&#10;" path="m7620,l,,,5260810r,7620l,5451424r,190602l7620,5642026r,-190602l7620,5268430r,-7620l7620,xem9972675,r-7633,l9965042,5260810r,7620l9965042,5451424r,190602l9972675,5642026r,-190602l9972675,5268430r,-7620l9972675,xe" fillcolor="black" stroked="f">
                  <v:path arrowok="t"/>
                </v:shape>
                <v:shape id="Graphic 58" o:spid="_x0000_s1029" style="position:absolute;top:8381;width:99726;height:56426;visibility:visible;mso-wrap-style:square;v-text-anchor:top" coordsize="9972675,5642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NyqvwAAANsAAAAPAAAAZHJzL2Rvd25yZXYueG1sRE9Ni8Iw&#10;EL0L/ocwwt40VVC0axRZWFAWBFt1r0Mz25ZtJqVJNf57cxA8Pt73ehtMI27UudqygukkAUFcWF1z&#10;qeCcf4+XIJxH1thYJgUPcrDdDAdrTLW984lumS9FDGGXooLK+zaV0hUVGXQT2xJH7s92Bn2EXSl1&#10;h/cYbho5S5KFNFhzbKiwpa+Kiv+sNwoKPQ3ZgX9Xx5/rzPWXeejzXVDqYxR2nyA8Bf8Wv9x7rWAe&#10;x8Yv8QfIzRMAAP//AwBQSwECLQAUAAYACAAAACEA2+H2y+4AAACFAQAAEwAAAAAAAAAAAAAAAAAA&#10;AAAAW0NvbnRlbnRfVHlwZXNdLnhtbFBLAQItABQABgAIAAAAIQBa9CxbvwAAABUBAAALAAAAAAAA&#10;AAAAAAAAAB8BAABfcmVscy8ucmVsc1BLAQItABQABgAIAAAAIQBGGNyqvwAAANsAAAAPAAAAAAAA&#10;AAAAAAAAAAcCAABkcnMvZG93bnJldi54bWxQSwUGAAAAAAMAAwC3AAAA8wIAAAAA&#10;" path="m9972675,5634406r-8790902,l,5634406r,7620l1181773,5642026r8790902,l9972675,5634406xem9972675,5260810l,5260810r,7620l9972675,5268430r,-7620xem9972675,l,,,7620r9972675,l9972675,xe" fillcolor="#a8a8a8" stroked="f">
                  <v:path arrowok="t"/>
                </v:shape>
                <v:shape id="Image 59" o:spid="_x0000_s1030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KRgwgAAANsAAAAPAAAAZHJzL2Rvd25yZXYueG1sRI/RasJA&#10;FETfC/2H5Qp9041CiqauUooBfSho0g+4ZG+T4O7dkF2T9O9dQejjMDNnmO1+skYM1PvWsYLlIgFB&#10;XDndcq3gp8znaxA+IGs0jknBH3nY715ftphpN/KFhiLUIkLYZ6igCaHLpPRVQxb9wnXE0ft1vcUQ&#10;ZV9L3eMY4dbIVZK8S4stx4UGO/pqqLoWN6tgc6qxNNfvwuT6cGjdWa9Sp5V6m02fHyACTeE//Gwf&#10;tYJ0A48v8QfI3R0AAP//AwBQSwECLQAUAAYACAAAACEA2+H2y+4AAACFAQAAEwAAAAAAAAAAAAAA&#10;AAAAAAAAW0NvbnRlbnRfVHlwZXNdLnhtbFBLAQItABQABgAIAAAAIQBa9CxbvwAAABUBAAALAAAA&#10;AAAAAAAAAAAAAB8BAABfcmVscy8ucmVsc1BLAQItABQABgAIAAAAIQDsxKRgwgAAANs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581"/>
        <w:gridCol w:w="1464"/>
        <w:gridCol w:w="924"/>
        <w:gridCol w:w="972"/>
        <w:gridCol w:w="1164"/>
        <w:gridCol w:w="1176"/>
        <w:gridCol w:w="1356"/>
        <w:gridCol w:w="1188"/>
        <w:gridCol w:w="1188"/>
        <w:gridCol w:w="1368"/>
        <w:gridCol w:w="1380"/>
      </w:tblGrid>
      <w:tr w:rsidR="000221C2">
        <w:trPr>
          <w:trHeight w:val="454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58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46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92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308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1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83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35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1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18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7" w:right="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18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7" w:right="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3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581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right="54" w:hanging="3"/>
              <w:rPr>
                <w:sz w:val="17"/>
              </w:rPr>
            </w:pPr>
            <w:r>
              <w:rPr>
                <w:color w:val="202428"/>
                <w:spacing w:val="-4"/>
                <w:w w:val="90"/>
                <w:sz w:val="17"/>
              </w:rPr>
              <w:t>13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REVITALIZAÇÃO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PRACA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ADAIR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VICENTE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DE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BRUM</w:t>
            </w:r>
          </w:p>
        </w:tc>
        <w:tc>
          <w:tcPr>
            <w:tcW w:w="146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251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92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right="10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2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9" w:right="2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16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9" w:right="3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452 -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5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18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36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3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revitalização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Praça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Adair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Vicente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Brum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e/ou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convênios.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58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555" w:hanging="3"/>
              <w:rPr>
                <w:sz w:val="17"/>
              </w:rPr>
            </w:pPr>
            <w:r>
              <w:rPr>
                <w:color w:val="202428"/>
                <w:spacing w:val="-6"/>
                <w:sz w:val="17"/>
              </w:rPr>
              <w:t>17 - MANUTENCAO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DA </w:t>
            </w:r>
            <w:r>
              <w:rPr>
                <w:color w:val="202428"/>
                <w:spacing w:val="-6"/>
                <w:w w:val="90"/>
                <w:sz w:val="17"/>
              </w:rPr>
              <w:t>ILUMINACAO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PUBLICA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COM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RECURSO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VINCULADO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-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spacing w:val="-5"/>
                <w:w w:val="85"/>
                <w:sz w:val="17"/>
              </w:rPr>
              <w:t>CIP</w:t>
            </w:r>
          </w:p>
        </w:tc>
        <w:tc>
          <w:tcPr>
            <w:tcW w:w="14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51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0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2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3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452 -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5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633.349,69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658.367,01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683.450,79</w:t>
            </w:r>
          </w:p>
        </w:tc>
        <w:tc>
          <w:tcPr>
            <w:tcW w:w="13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709.148,54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2.684.316,03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investimentos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sistema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iluminação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pública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vinculados.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58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54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14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DOS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SERVIÇOS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URBANOS</w:t>
            </w:r>
          </w:p>
        </w:tc>
        <w:tc>
          <w:tcPr>
            <w:tcW w:w="14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51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0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2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3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452 -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5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210.000,00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225.000,00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240.000,00</w:t>
            </w:r>
          </w:p>
        </w:tc>
        <w:tc>
          <w:tcPr>
            <w:tcW w:w="13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260.000,00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935.000,00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convênios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serviços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urbanos,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praças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jardins,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regulamentação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sinalização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trânsito.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58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13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SISTEMA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ILUMINAÇÃO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PÚBLICA</w:t>
            </w:r>
          </w:p>
        </w:tc>
        <w:tc>
          <w:tcPr>
            <w:tcW w:w="14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51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0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2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3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452 -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5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45.000,00</w:t>
            </w:r>
          </w:p>
        </w:tc>
        <w:tc>
          <w:tcPr>
            <w:tcW w:w="13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45.000,00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180.000,00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iluminação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pública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existente,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investimentos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serem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realizados.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58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95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7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CONSTRUÇÃO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MANUTENÇÃO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DE</w:t>
            </w:r>
            <w:r>
              <w:rPr>
                <w:color w:val="202428"/>
                <w:spacing w:val="-30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ABRIGOS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EM</w:t>
            </w:r>
            <w:r>
              <w:rPr>
                <w:color w:val="202428"/>
                <w:spacing w:val="-17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PARADAS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ÔNIBUS.</w:t>
            </w:r>
          </w:p>
        </w:tc>
        <w:tc>
          <w:tcPr>
            <w:tcW w:w="14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51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0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2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201" w:hanging="3"/>
              <w:jc w:val="both"/>
              <w:rPr>
                <w:sz w:val="17"/>
              </w:rPr>
            </w:pPr>
            <w:r>
              <w:rPr>
                <w:color w:val="202428"/>
                <w:spacing w:val="-14"/>
                <w:sz w:val="17"/>
              </w:rPr>
              <w:t>451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-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INFRA-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ESTRUTURA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URBANA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5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10.000,00</w:t>
            </w:r>
          </w:p>
        </w:tc>
        <w:tc>
          <w:tcPr>
            <w:tcW w:w="13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10.000,00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abrigos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paradas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ônibus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existentes.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58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210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10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MELHORIAS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PRAÇA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RINCAO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VERMELHO</w:t>
            </w:r>
          </w:p>
        </w:tc>
        <w:tc>
          <w:tcPr>
            <w:tcW w:w="14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51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0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2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3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452 -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5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custeio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melhorias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praça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Rincão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Vermelho.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58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54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8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CONSTRUÇÃO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2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AREA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LAZER</w:t>
            </w:r>
            <w:r>
              <w:rPr>
                <w:color w:val="202428"/>
                <w:spacing w:val="-4"/>
                <w:w w:val="85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NO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BAIRRO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SÃO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JOSE.</w:t>
            </w:r>
          </w:p>
        </w:tc>
        <w:tc>
          <w:tcPr>
            <w:tcW w:w="14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51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0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2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3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452 -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5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1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3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área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lazer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bairro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São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José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Vila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Santo</w:t>
            </w:r>
            <w:r>
              <w:rPr>
                <w:color w:val="202428"/>
                <w:spacing w:val="-4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Antônio.</w:t>
            </w:r>
          </w:p>
        </w:tc>
      </w:tr>
      <w:tr w:rsidR="000221C2">
        <w:trPr>
          <w:trHeight w:val="285"/>
        </w:trPr>
        <w:tc>
          <w:tcPr>
            <w:tcW w:w="9061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35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1.028.349,69</w:t>
            </w:r>
          </w:p>
        </w:tc>
        <w:tc>
          <w:tcPr>
            <w:tcW w:w="118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938.367,01</w:t>
            </w:r>
          </w:p>
        </w:tc>
        <w:tc>
          <w:tcPr>
            <w:tcW w:w="118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978.450,79</w:t>
            </w:r>
          </w:p>
        </w:tc>
        <w:tc>
          <w:tcPr>
            <w:tcW w:w="136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1.024.148,54</w:t>
            </w:r>
          </w:p>
        </w:tc>
        <w:tc>
          <w:tcPr>
            <w:tcW w:w="138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3.969.316,03</w:t>
            </w:r>
          </w:p>
        </w:tc>
      </w:tr>
    </w:tbl>
    <w:p w:rsidR="000221C2" w:rsidRDefault="000221C2">
      <w:pPr>
        <w:pStyle w:val="Corpodetexto"/>
      </w:pPr>
    </w:p>
    <w:p w:rsidR="000221C2" w:rsidRDefault="000221C2">
      <w:pPr>
        <w:pStyle w:val="Corpodetexto"/>
        <w:spacing w:before="88"/>
      </w:pPr>
    </w:p>
    <w:p w:rsidR="000221C2" w:rsidRDefault="00290FD3">
      <w:pPr>
        <w:ind w:left="2080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8"/>
          <w:sz w:val="17"/>
        </w:rPr>
        <w:t xml:space="preserve"> </w:t>
      </w:r>
      <w:r>
        <w:rPr>
          <w:b/>
          <w:color w:val="202428"/>
          <w:w w:val="90"/>
          <w:sz w:val="17"/>
        </w:rPr>
        <w:t>0031</w:t>
      </w:r>
      <w:r>
        <w:rPr>
          <w:b/>
          <w:color w:val="202428"/>
          <w:spacing w:val="12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27"/>
          <w:sz w:val="17"/>
        </w:rPr>
        <w:t xml:space="preserve"> </w:t>
      </w:r>
      <w:r>
        <w:rPr>
          <w:b/>
          <w:color w:val="202428"/>
          <w:w w:val="90"/>
          <w:sz w:val="17"/>
        </w:rPr>
        <w:t>Abastecimento</w:t>
      </w:r>
      <w:r>
        <w:rPr>
          <w:b/>
          <w:color w:val="202428"/>
          <w:spacing w:val="16"/>
          <w:sz w:val="17"/>
        </w:rPr>
        <w:t xml:space="preserve"> </w:t>
      </w:r>
      <w:r>
        <w:rPr>
          <w:b/>
          <w:color w:val="202428"/>
          <w:w w:val="90"/>
          <w:sz w:val="17"/>
        </w:rPr>
        <w:t>de</w:t>
      </w:r>
      <w:r>
        <w:rPr>
          <w:b/>
          <w:color w:val="202428"/>
          <w:spacing w:val="29"/>
          <w:sz w:val="17"/>
        </w:rPr>
        <w:t xml:space="preserve"> </w:t>
      </w:r>
      <w:r>
        <w:rPr>
          <w:b/>
          <w:color w:val="202428"/>
          <w:spacing w:val="-4"/>
          <w:w w:val="90"/>
          <w:sz w:val="17"/>
        </w:rPr>
        <w:t>Água</w:t>
      </w:r>
    </w:p>
    <w:p w:rsidR="000221C2" w:rsidRDefault="00290FD3">
      <w:pPr>
        <w:pStyle w:val="Corpodetexto"/>
        <w:tabs>
          <w:tab w:val="left" w:pos="1848"/>
        </w:tabs>
        <w:spacing w:before="93"/>
        <w:ind w:right="2014"/>
        <w:jc w:val="center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Conjuto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7"/>
          <w:w w:val="90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relativas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ao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planejamento,</w:t>
      </w:r>
      <w:r>
        <w:rPr>
          <w:color w:val="202428"/>
          <w:spacing w:val="3"/>
        </w:rPr>
        <w:t xml:space="preserve"> </w:t>
      </w:r>
      <w:r>
        <w:rPr>
          <w:color w:val="202428"/>
          <w:w w:val="90"/>
        </w:rPr>
        <w:t>construção,</w:t>
      </w:r>
      <w:r>
        <w:rPr>
          <w:color w:val="202428"/>
          <w:spacing w:val="3"/>
        </w:rPr>
        <w:t xml:space="preserve"> </w:t>
      </w:r>
      <w:r>
        <w:rPr>
          <w:color w:val="202428"/>
          <w:w w:val="90"/>
        </w:rPr>
        <w:t>ampliação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manutenção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serviços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ou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sistema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abastecimento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d'agua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o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controle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qualidade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da</w:t>
      </w:r>
      <w:r>
        <w:rPr>
          <w:color w:val="202428"/>
          <w:spacing w:val="-2"/>
        </w:rPr>
        <w:t xml:space="preserve"> </w:t>
      </w:r>
      <w:r>
        <w:rPr>
          <w:color w:val="202428"/>
          <w:spacing w:val="-2"/>
          <w:w w:val="90"/>
        </w:rPr>
        <w:t>mesma.</w:t>
      </w:r>
    </w:p>
    <w:p w:rsidR="000221C2" w:rsidRDefault="000221C2">
      <w:pPr>
        <w:jc w:val="center"/>
        <w:sectPr w:rsidR="000221C2">
          <w:pgSz w:w="16840" w:h="11920" w:orient="landscape"/>
          <w:pgMar w:top="208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spacing w:before="8" w:after="1"/>
        <w:rPr>
          <w:sz w:val="7"/>
        </w:rPr>
      </w:pPr>
      <w:r>
        <w:rPr>
          <w:noProof/>
          <w:lang w:val="pt-BR" w:eastAsia="pt-BR"/>
        </w:rPr>
        <w:lastRenderedPageBreak/>
        <w:drawing>
          <wp:anchor distT="0" distB="0" distL="0" distR="0" simplePos="0" relativeHeight="15739392" behindDoc="0" locked="0" layoutInCell="1" allowOverlap="1">
            <wp:simplePos x="0" y="0"/>
            <wp:positionH relativeFrom="page">
              <wp:posOffset>361950</wp:posOffset>
            </wp:positionH>
            <wp:positionV relativeFrom="page">
              <wp:posOffset>238190</wp:posOffset>
            </wp:positionV>
            <wp:extent cx="838680" cy="838680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8680" cy="838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1411798</wp:posOffset>
                </wp:positionV>
                <wp:extent cx="9957435" cy="1891030"/>
                <wp:effectExtent l="0" t="0" r="0" b="0"/>
                <wp:wrapNone/>
                <wp:docPr id="65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891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497"/>
                              <w:gridCol w:w="1440"/>
                              <w:gridCol w:w="900"/>
                              <w:gridCol w:w="1104"/>
                              <w:gridCol w:w="1248"/>
                              <w:gridCol w:w="1176"/>
                              <w:gridCol w:w="1272"/>
                              <w:gridCol w:w="1272"/>
                              <w:gridCol w:w="1284"/>
                              <w:gridCol w:w="1284"/>
                              <w:gridCol w:w="1284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3" w:righ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296" w:right="82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8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2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86" w:hanging="3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18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AMPLIAÇÃO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SISTEMA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ABASTECIMENTO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AGUA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2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OBRAS 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SANEAMENTO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8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501 -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>URBANOS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2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17 -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SANEAMENTO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17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512 -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SANEAMENTO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BÁSICO URBANO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830.000,00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870.000,00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915.000,00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960.000,00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3.575.000,00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sistema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abastecimento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água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município,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materiais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serviços,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equipamentos,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caixas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água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perfuração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poços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artesianos.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49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65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>16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>COMPRA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>MATERIAL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HIDRAULICO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2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OBRAS 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SANEAMENTO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8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501 -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>URBANOS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2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17 -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SANEAMENTO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right="17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512 -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SANEAMENTO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BÁSICO URBANO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304.640,55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318.648,85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332.694,37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347.083,68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1.303.067,45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Esta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material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hidráulico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hidrômetros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Especial.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145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1.134.640,55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1.188.648,85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1.247.694,37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1.307.083,68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4.878.067,45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5" o:spid="_x0000_s1050" type="#_x0000_t202" style="position:absolute;margin-left:29.1pt;margin-top:111.15pt;width:784.05pt;height:148.9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KM6rwEAAEoDAAAOAAAAZHJzL2Uyb0RvYy54bWysU9tu1DAQfUfiHyy/s05aWrrRZiugAiFV&#10;gNT2AxzH3ljEHuPxbrJ/z9h7aQVvFS/O2B6fOWfOZHU7u5HtdEQLvuX1ouJMewW99ZuWPz1+eXfD&#10;GSbpezmC1y3fa+S367dvVlNo9AUMMPY6MgLx2Eyh5UNKoREC1aCdxAUE7enSQHQy0TZuRB/lROhu&#10;FBdVdS0miH2IoDQind4dLvm64BujVfphDOrExpYTt1TWWNYur2K9ks0myjBYdaQhX8HCSeup6Bnq&#10;TibJttH+A+WsioBg0kKBE2CMVbpoIDV19Zeah0EGXbRQczCc24T/D1Z93/2MzPYtv77izEtHHj3q&#10;OXUwMzqh9kwBG8p6CJSX5k8wk81FKoZ7UL+QUsSLnMMDpOzcjtlEl78klNFDcmB/7jpVYYoOl8ur&#10;D+8vqbqiu/pmWVeXxRfx/DxETF81OJaDlkeytVCQu3tMmYBsTilHNgcCmVeau7kIrM9yOuj3pGYi&#10;21uOv7cyas7Gb576mmfkFMRT0J2CmMbPUCYpi/LwcZvA2MIglzrgHhmQYYXYcbjyRLzcl6znX2D9&#10;BwAA//8DAFBLAwQUAAYACAAAACEAnpOVFOAAAAALAQAADwAAAGRycy9kb3ducmV2LnhtbEyPwU7D&#10;MAyG70i8Q2Qkbixd0MrUNZ3Q0MQBcdgAiWPWeE1Fk1RJ1mVvj3eCm63/0+/P9TrbgU0YYu+dhPms&#10;AIau9bp3nYTPj+3DElhMymk1eIcSLhhh3dze1KrS/ux2OO1Tx6jExUpJMCmNFeexNWhVnPkRHWVH&#10;H6xKtIaO66DOVG4HLoqi5Fb1ji4YNeLGYPuzP1kJX5tx+5a/jXqfFvr1RTztLqHNUt7f5ecVsIQ5&#10;/cFw1Sd1aMjp4E9ORzZIWCwFkRKEEI/ArkApSpoOFIliDryp+f8fml8AAAD//wMAUEsBAi0AFAAG&#10;AAgAAAAhALaDOJL+AAAA4QEAABMAAAAAAAAAAAAAAAAAAAAAAFtDb250ZW50X1R5cGVzXS54bWxQ&#10;SwECLQAUAAYACAAAACEAOP0h/9YAAACUAQAACwAAAAAAAAAAAAAAAAAvAQAAX3JlbHMvLnJlbHNQ&#10;SwECLQAUAAYACAAAACEAuLijOq8BAABKAwAADgAAAAAAAAAAAAAAAAAuAgAAZHJzL2Uyb0RvYy54&#10;bWxQSwECLQAUAAYACAAAACEAnpOVFO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497"/>
                        <w:gridCol w:w="1440"/>
                        <w:gridCol w:w="900"/>
                        <w:gridCol w:w="1104"/>
                        <w:gridCol w:w="1248"/>
                        <w:gridCol w:w="1176"/>
                        <w:gridCol w:w="1272"/>
                        <w:gridCol w:w="1272"/>
                        <w:gridCol w:w="1284"/>
                        <w:gridCol w:w="1284"/>
                        <w:gridCol w:w="1284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49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3" w:righ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296" w:right="82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8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2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49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86" w:hanging="3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18</w:t>
                            </w:r>
                            <w:r>
                              <w:rPr>
                                <w:color w:val="202428"/>
                                <w:spacing w:val="-5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5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AMPLIAÇÃO</w:t>
                            </w:r>
                            <w:r>
                              <w:rPr>
                                <w:color w:val="202428"/>
                                <w:spacing w:val="-5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SISTEMA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ABASTECIMENTO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AGUA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2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OBRAS E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SANEAMENTO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8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501 -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>URBANOS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2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17 -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SANEAMENTO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17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512 -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SANEAMENTO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BÁSICO URBANO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830.000,00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870.000,00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915.000,00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960.000,00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3.575.000,00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sistema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abastecimento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água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município,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materiais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serviços,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equipamentos,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caixas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água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perfuração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poços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artesianos.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49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65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>16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>COMPRA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>MATERIAL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HIDRAULICO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0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2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OBRAS E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SANEAMENTO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8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501 -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>URBANOS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2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17 -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SANEAMENTO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right="17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512 -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SANEAMENTO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BÁSICO URBANO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304.640,55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318.648,85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332.694,37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347.083,68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1.303.067,45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Esta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material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hidráulico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hidrômetros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Especial.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145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1.134.640,55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1.188.648,85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1.247.694,37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1.307.083,68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4.878.067,45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041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4270937</wp:posOffset>
                </wp:positionV>
                <wp:extent cx="9957435" cy="1189990"/>
                <wp:effectExtent l="0" t="0" r="0" b="0"/>
                <wp:wrapNone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189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761"/>
                              <w:gridCol w:w="1368"/>
                              <w:gridCol w:w="864"/>
                              <w:gridCol w:w="1104"/>
                              <w:gridCol w:w="1188"/>
                              <w:gridCol w:w="1176"/>
                              <w:gridCol w:w="1224"/>
                              <w:gridCol w:w="1224"/>
                              <w:gridCol w:w="1224"/>
                              <w:gridCol w:w="1224"/>
                              <w:gridCol w:w="1404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5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278" w:right="46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8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4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4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76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19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15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SERVIÇO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COLETA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DESTINAÇÃO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FINAL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RESIDUOS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SÓLIDOS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15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OBRAS 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SANEAMENTO</w:t>
                                  </w:r>
                                </w:p>
                              </w:tc>
                              <w:tc>
                                <w:tcPr>
                                  <w:tcW w:w="86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4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501 -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>URBANOS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2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17 -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SANEAMENTO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11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512 -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SANEAMENTO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BÁSICO URBANO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39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425.000,00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445.000,00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39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482.000,00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505.000,00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1.857.000,00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melhorar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qualidade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prestados.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241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9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425.000,00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445.000,00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9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482.000,00</w:t>
                                  </w:r>
                                </w:p>
                              </w:tc>
                              <w:tc>
                                <w:tcPr>
                                  <w:tcW w:w="122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505.000,00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1.857.000,00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6" o:spid="_x0000_s1051" type="#_x0000_t202" style="position:absolute;margin-left:29.1pt;margin-top:336.3pt;width:784.05pt;height:93.7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7E2sAEAAEoDAAAOAAAAZHJzL2Uyb0RvYy54bWysU9tu1DAQfUfiHyy/s94UujTRZiugAiFV&#10;FKnlAxzH3ljEHuPxbrJ/z9h7aQVviJfJ2D4enzNnsr6d3cj2OqIF3/JqseRMewW99duW/3j6/OaG&#10;M0zS93IEr1t+0MhvN69frafQ6CsYYOx1ZFTEYzOFlg8phUYIVIN2EhcQtKdDA9HJRMu4FX2UE1V3&#10;o7haLldigtiHCEoj0u7d8ZBvSn1jtEoPxqBObGw5cUslxhK7HMVmLZttlGGw6kRD/gMLJ62nRy+l&#10;7mSSbBftX6WcVREQTFoocAKMsUoXDaSmWv6h5nGQQRct1BwMlzbh/yurvu2/R2b7lq9WnHnpyKMn&#10;PacOZkY71J4pYEOox0C4NH+EmWwuUjHcg/qJBBEvMMcLSOjcjtlEl78klNFFcuBw6Tq9whRt1vX1&#10;+3dvrzlTdFZVN3VdF1/E8/UQMX3R4FhOWh7J1kJB7u8xZQKyOUNObI4EMq80d3MRWF3kdNAfSM1E&#10;trccf+1k1JyNXz31Nc/IOYnnpDsnMY2foExSFuXhwy6BsYVBfupY98SADCvETsOVJ+LluqCef4HN&#10;bwAAAP//AwBQSwMEFAAGAAgAAAAhAIpZBZzgAAAACwEAAA8AAABkcnMvZG93bnJldi54bWxMj8FK&#10;AzEURfeC/xCe4M4mRpoO42SKVIoLcdGq4PJ1EieDk2RI0mn696YrXT7u4d7zmnW2I5l1iIN3Eu4X&#10;DIh2nVeD6yV8vG/vKiAxoVM4eqclnHWEdXt91WCt/Mnt9LxPPSklLtYowaQ01ZTGzmiLceEn7Ur2&#10;7YPFVM7QUxXwVMrtSDljglocXFkwOOmN0d3P/mglfG6m7Wv+Mvg2L9XLM1/tzqHLUt7e5KdHIEnn&#10;9AfDRb+oQ1ucDv7oVCSjhGXFCylBrLgAcgEEFw9ADhIqwRjQtqH/f2h/AQAA//8DAFBLAQItABQA&#10;BgAIAAAAIQC2gziS/gAAAOEBAAATAAAAAAAAAAAAAAAAAAAAAABbQ29udGVudF9UeXBlc10ueG1s&#10;UEsBAi0AFAAGAAgAAAAhADj9If/WAAAAlAEAAAsAAAAAAAAAAAAAAAAALwEAAF9yZWxzLy5yZWxz&#10;UEsBAi0AFAAGAAgAAAAhAKmHsTawAQAASgMAAA4AAAAAAAAAAAAAAAAALgIAAGRycy9lMm9Eb2Mu&#10;eG1sUEsBAi0AFAAGAAgAAAAhAIpZBZzgAAAACw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761"/>
                        <w:gridCol w:w="1368"/>
                        <w:gridCol w:w="864"/>
                        <w:gridCol w:w="1104"/>
                        <w:gridCol w:w="1188"/>
                        <w:gridCol w:w="1176"/>
                        <w:gridCol w:w="1224"/>
                        <w:gridCol w:w="1224"/>
                        <w:gridCol w:w="1224"/>
                        <w:gridCol w:w="1224"/>
                        <w:gridCol w:w="1404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5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278" w:right="46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8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4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4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76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19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15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SERVIÇO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COLETA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DESTINAÇÃO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FINAL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RESIDUOS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SÓLIDOS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15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OBRAS E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SANEAMENTO</w:t>
                            </w:r>
                          </w:p>
                        </w:tc>
                        <w:tc>
                          <w:tcPr>
                            <w:tcW w:w="86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4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501 -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>URBANOS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2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17 -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SANEAMENTO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11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512 -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SANEAMENTO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BÁSICO URBANO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39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425.000,00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445.000,00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39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482.000,00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505.000,00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1.857.000,00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melhorar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qualidade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prestados.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241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9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425.000,00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445.000,00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9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482.000,00</w:t>
                            </w:r>
                          </w:p>
                        </w:tc>
                        <w:tc>
                          <w:tcPr>
                            <w:tcW w:w="122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505.000,00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1.857.000,00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3731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0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0035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Limpeza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Pública</w:t>
            </w:r>
          </w:p>
        </w:tc>
      </w:tr>
      <w:tr w:rsidR="000221C2">
        <w:trPr>
          <w:trHeight w:val="454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63" w:line="146" w:lineRule="auto"/>
              <w:ind w:left="1913" w:right="663" w:hanging="1847"/>
              <w:rPr>
                <w:sz w:val="17"/>
              </w:rPr>
            </w:pPr>
            <w:r>
              <w:rPr>
                <w:b/>
                <w:color w:val="202428"/>
                <w:spacing w:val="-2"/>
                <w:position w:val="-7"/>
                <w:sz w:val="17"/>
              </w:rPr>
              <w:t>Objetivo:</w:t>
            </w:r>
            <w:r>
              <w:rPr>
                <w:b/>
                <w:color w:val="202428"/>
                <w:position w:val="-7"/>
                <w:sz w:val="17"/>
              </w:rPr>
              <w:tab/>
            </w:r>
            <w:r>
              <w:rPr>
                <w:b/>
                <w:color w:val="202428"/>
                <w:position w:val="-7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 ações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relativas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 coleta seletiva do lixo,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varrição e capina de ruas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 praças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0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 destinação f</w:t>
            </w:r>
            <w:r>
              <w:rPr>
                <w:color w:val="202428"/>
                <w:spacing w:val="-2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inal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lixo,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envolvendo aterros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sanitários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 usinas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 xml:space="preserve">de incineração e de </w:t>
            </w:r>
            <w:r>
              <w:rPr>
                <w:color w:val="202428"/>
                <w:spacing w:val="-2"/>
                <w:sz w:val="17"/>
              </w:rPr>
              <w:t>tratamento.</w:t>
            </w:r>
          </w:p>
        </w:tc>
      </w:tr>
      <w:tr w:rsidR="000221C2">
        <w:trPr>
          <w:trHeight w:val="2698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0062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Estrada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Vicinais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abrir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novas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estradas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condições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trafegabilidade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demais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estradas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municipio</w:t>
            </w:r>
          </w:p>
        </w:tc>
      </w:tr>
    </w:tbl>
    <w:p w:rsidR="000221C2" w:rsidRDefault="000221C2">
      <w:pPr>
        <w:rPr>
          <w:sz w:val="17"/>
        </w:rPr>
        <w:sectPr w:rsidR="000221C2">
          <w:headerReference w:type="default" r:id="rId12"/>
          <w:footerReference w:type="default" r:id="rId13"/>
          <w:pgSz w:w="16840" w:h="11920" w:orient="landscape"/>
          <w:pgMar w:top="1600" w:right="460" w:bottom="800" w:left="460" w:header="391" w:footer="604" w:gutter="0"/>
          <w:cols w:space="720"/>
        </w:sectPr>
      </w:pPr>
    </w:p>
    <w:p w:rsidR="000221C2" w:rsidRDefault="00290FD3">
      <w:pPr>
        <w:pStyle w:val="Corpodetexto"/>
        <w:spacing w:before="82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4054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6724650"/>
                <wp:effectExtent l="0" t="0" r="0" b="0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6724650"/>
                          <a:chOff x="0" y="0"/>
                          <a:chExt cx="9972675" cy="67246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2408755"/>
                            <a:ext cx="9965055" cy="412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5055" h="4124960">
                                <a:moveTo>
                                  <a:pt x="9965042" y="3934180"/>
                                </a:moveTo>
                                <a:lnTo>
                                  <a:pt x="0" y="3934180"/>
                                </a:lnTo>
                                <a:lnTo>
                                  <a:pt x="0" y="4124795"/>
                                </a:lnTo>
                                <a:lnTo>
                                  <a:pt x="9965042" y="4124795"/>
                                </a:lnTo>
                                <a:lnTo>
                                  <a:pt x="9965042" y="3934180"/>
                                </a:lnTo>
                                <a:close/>
                              </a:path>
                              <a:path w="9965055" h="4124960">
                                <a:moveTo>
                                  <a:pt x="9965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9965042" y="190614"/>
                                </a:lnTo>
                                <a:lnTo>
                                  <a:pt x="9965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0" y="838146"/>
                            <a:ext cx="9972675" cy="588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88645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70609"/>
                                </a:lnTo>
                                <a:lnTo>
                                  <a:pt x="0" y="1578241"/>
                                </a:lnTo>
                                <a:lnTo>
                                  <a:pt x="0" y="5886005"/>
                                </a:lnTo>
                                <a:lnTo>
                                  <a:pt x="7620" y="5886005"/>
                                </a:lnTo>
                                <a:lnTo>
                                  <a:pt x="7620" y="1570609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5886450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1570609"/>
                                </a:lnTo>
                                <a:lnTo>
                                  <a:pt x="9965042" y="1578241"/>
                                </a:lnTo>
                                <a:lnTo>
                                  <a:pt x="9965042" y="5886005"/>
                                </a:lnTo>
                                <a:lnTo>
                                  <a:pt x="9972675" y="5886005"/>
                                </a:lnTo>
                                <a:lnTo>
                                  <a:pt x="9972675" y="1570609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0" y="838146"/>
                            <a:ext cx="9972675" cy="5886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886450">
                                <a:moveTo>
                                  <a:pt x="9972675" y="5878385"/>
                                </a:moveTo>
                                <a:lnTo>
                                  <a:pt x="1181773" y="5878385"/>
                                </a:lnTo>
                                <a:lnTo>
                                  <a:pt x="0" y="5878385"/>
                                </a:lnTo>
                                <a:lnTo>
                                  <a:pt x="0" y="5886005"/>
                                </a:lnTo>
                                <a:lnTo>
                                  <a:pt x="1181773" y="5886005"/>
                                </a:lnTo>
                                <a:lnTo>
                                  <a:pt x="9972675" y="5886005"/>
                                </a:lnTo>
                                <a:lnTo>
                                  <a:pt x="9972675" y="5878385"/>
                                </a:lnTo>
                                <a:close/>
                              </a:path>
                              <a:path w="9972675" h="5886450">
                                <a:moveTo>
                                  <a:pt x="9972675" y="5504789"/>
                                </a:moveTo>
                                <a:lnTo>
                                  <a:pt x="1181773" y="5504789"/>
                                </a:lnTo>
                                <a:lnTo>
                                  <a:pt x="0" y="5504789"/>
                                </a:lnTo>
                                <a:lnTo>
                                  <a:pt x="0" y="5512409"/>
                                </a:lnTo>
                                <a:lnTo>
                                  <a:pt x="1181773" y="5512409"/>
                                </a:lnTo>
                                <a:lnTo>
                                  <a:pt x="9972675" y="5512409"/>
                                </a:lnTo>
                                <a:lnTo>
                                  <a:pt x="9972675" y="5504789"/>
                                </a:lnTo>
                                <a:close/>
                              </a:path>
                              <a:path w="9972675" h="5886450">
                                <a:moveTo>
                                  <a:pt x="9972675" y="5314175"/>
                                </a:moveTo>
                                <a:lnTo>
                                  <a:pt x="1181773" y="5314175"/>
                                </a:lnTo>
                                <a:lnTo>
                                  <a:pt x="0" y="5314175"/>
                                </a:lnTo>
                                <a:lnTo>
                                  <a:pt x="0" y="5321808"/>
                                </a:lnTo>
                                <a:lnTo>
                                  <a:pt x="1181773" y="5321808"/>
                                </a:lnTo>
                                <a:lnTo>
                                  <a:pt x="9972675" y="5321808"/>
                                </a:lnTo>
                                <a:lnTo>
                                  <a:pt x="9972675" y="5314175"/>
                                </a:lnTo>
                                <a:close/>
                              </a:path>
                              <a:path w="9972675" h="5886450">
                                <a:moveTo>
                                  <a:pt x="9972675" y="4917706"/>
                                </a:moveTo>
                                <a:lnTo>
                                  <a:pt x="0" y="4917706"/>
                                </a:lnTo>
                                <a:lnTo>
                                  <a:pt x="0" y="4925339"/>
                                </a:lnTo>
                                <a:lnTo>
                                  <a:pt x="9972675" y="4925339"/>
                                </a:lnTo>
                                <a:lnTo>
                                  <a:pt x="9972675" y="4917706"/>
                                </a:lnTo>
                                <a:close/>
                              </a:path>
                              <a:path w="9972675" h="5886450">
                                <a:moveTo>
                                  <a:pt x="9972675" y="1944204"/>
                                </a:moveTo>
                                <a:lnTo>
                                  <a:pt x="1181773" y="1944204"/>
                                </a:lnTo>
                                <a:lnTo>
                                  <a:pt x="0" y="1944204"/>
                                </a:lnTo>
                                <a:lnTo>
                                  <a:pt x="0" y="1951837"/>
                                </a:lnTo>
                                <a:lnTo>
                                  <a:pt x="1181773" y="1951837"/>
                                </a:lnTo>
                                <a:lnTo>
                                  <a:pt x="9972675" y="1951837"/>
                                </a:lnTo>
                                <a:lnTo>
                                  <a:pt x="9972675" y="1944204"/>
                                </a:lnTo>
                                <a:close/>
                              </a:path>
                              <a:path w="9972675" h="5886450">
                                <a:moveTo>
                                  <a:pt x="9972675" y="1570609"/>
                                </a:moveTo>
                                <a:lnTo>
                                  <a:pt x="0" y="1570609"/>
                                </a:lnTo>
                                <a:lnTo>
                                  <a:pt x="0" y="1578241"/>
                                </a:lnTo>
                                <a:lnTo>
                                  <a:pt x="9972675" y="1578241"/>
                                </a:lnTo>
                                <a:lnTo>
                                  <a:pt x="9972675" y="1570609"/>
                                </a:lnTo>
                                <a:close/>
                              </a:path>
                              <a:path w="9972675" h="5886450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C2E5C8" id="Group 67" o:spid="_x0000_s1026" style="position:absolute;margin-left:28.5pt;margin-top:18.75pt;width:785.25pt;height:529.5pt;z-index:-22375936;mso-wrap-distance-left:0;mso-wrap-distance-right:0;mso-position-horizontal-relative:page;mso-position-vertical-relative:page" coordsize="99726,672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soQrlAUAAEEaAAAOAAAAZHJzL2Uyb0RvYy54bWzsWd9v4zYMfh+w/8Hw&#10;+zW24/gXmh4O17UocLgVuw57VhwlMc62PElJ2v9+lGQmctw29rXbw7YGjej4k0x+Immavvz4WJXO&#10;jnJRsHru+hee69A6Z8uiXs/d3x9uPiSuIySpl6RkNZ27T1S4H69+/uly32Q0YBtWLil3YJFaZPtm&#10;7m6kbLLJROQbWhFxwRpaw8kV4xWRcMjXkyUne1i9KieB50WTPePLhrOcCgG/XpuT7pVef7Wiufx1&#10;tRJUOuXcBd2k/ub6e6G+J1eXJFtz0myKvFWD/IAWFSlquOhhqWsiibPlRW+pqsg5E2wlL3JWTdhq&#10;VeRU2wDW+N6JNbecbRttyzrbr5sDTUDtCU8/vGz+dXfPnWI5d6PYdWpSwR7pyzpwDOTsm3UGmFve&#10;fGvuubEQxC8s/y7g9OT0vDpeH8GPK16pSWCo86hZfzqwTh+lk8OPaRoHUTxznRzORXEQRrN2X/IN&#10;bF5vXr755czMCcnMhbV6B3X2DfiYONIo3kbjtw1pqN4doShCGsHhkUbjVVFiiNQoxaKmVWSiJfRZ&#10;joLQS+LZzPjnkSmgBn7UTIV+EKaRZupgL8nyrZC3lGnSye6LkMbBlyiRDUr5Y40ihzBRAVLqAJGu&#10;AwHCXQcCZGEUaIhU89ROKtHZq11rddnMXVRFna/Yjj4wjZRq6zQuDFwHNneaTkM/QZWPyLK2Z0CY&#10;9rCIwLHRaxukunqcaqqACETgaJC2FmPxXa1x3bxkgqoIMJS8lZphpCAKlcDRpsNPvcgP1b4NYmMk&#10;/FSDHg0tH9pbQLb9UbCyWN4UZanIEny9+FxyZ0fA8W5C9Wl1tmAQvxgnSlqw5ROE2R7S9dwVf24J&#10;p65T3tUQyCq3o8BRWKDAZfmZ6TuA3icu5MPjH4Q3TgPi3JUQYF8ZxjPJMHCULQesmlmzT1vJVoWK&#10;Kq2b0ag9gNyiEuY/kWTSXpJJFXvq4pCKhiaZZJr4YWRC/JhjrGw8S5IoNNkYuMBEZe8pUgV3vr8j&#10;x7S6QI5BVdQ2HDOHcfw4CkwqQO88Ap6LEEThORw7UTSLvcjTpILliMDxBJkEof9qwBntlAme93qi&#10;OpgyCuwP0Paw8qn5vRC2k/ywDTjcwvHuDpy9tAd2Kj5VpcuvjRxi4Qn+7K7Y+CF021aOxQ/Tv2Xb&#10;YhEZ6W2Syk14VwbZjkkrgZ7kWU///Z9n+6U2Jv82g7bFXAyB2y3m4Jf/bp7tBkAMtw9MZi8Fu+8n&#10;fhxPdUU3S+wZ6Ng42il1DPJ8Su3qcB7ftXIs/jkbe8H7tgw7m3lhnOC9aRD1nRlIOY4d6kcgoe4+&#10;c4fsUD87j+9QPxpvs4K2vTf1Uz/04VnVVNeDqO/MQLVw7FA/Ahn4iacfK18sTjrUT8/jO9SPxtus&#10;oG3vTH2YQibxdLX6SnVhKq0uFhXC0SY9TIPZdIqxhAgcDdKmZjze1hrXfWdq/DQMAw+fn4Z4ZXcG&#10;qoWjTdAY5MxPprprNMgr/fQ83qZ+PN5mBW17b+o7lfdL1BuvHFIDHpADqtdjtQgrj8U/83TzztRg&#10;cf86KYjC/cHR9kH96GJSLp7GsR+ho8CnV+9RAJ48vsz+lKjPv6LMboo8g/+29QxSr2d6vkUPs+RW&#10;tWpMm78atEZF+Pdt8wG65MB/sSjKQj7pjj90XJVS9e6+yFVHWh0c26+xjxX7XUXW1IFjcBzEqBnK&#10;j3oLLMqiwc6UkltVoQ960mh/xlrTxL9m+baitTRvJTgtQWtWi03RCOinZrRaUGiy87slKJjDGxEJ&#10;jfaGF7VU+sFjmuRU5hslrqBD9ht0ZI3DH05opY96KhNe7SBr1yYZ9nWgWI+g9apbx61sLoBdHdXp&#10;Up3jtiemesJAda8ZZprLWhlzeS2CNroJpt9TgNR5EWIfa9Txzc/VX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MOGUfngAAAACwEAAA8AAABkcnMvZG93bnJldi54bWxMj0Frg0AQ&#10;he+F/odlCr01qwmaxrqGENqeQqFJoeQ20YlK3FlxN2r+fddTc3vDe7z5XroedSN66mxtWEE4C0AQ&#10;56aouVTwc/h4eQVhHXKBjWFScCML6+zxIcWkMAN/U793pfAlbBNUUDnXJlLavCKNdmZaYu+dTafR&#10;+bMrZdHh4Mt1I+dBEEuNNfsPFba0rSi/7K9aweeAw2YRvve7y3l7Ox6ir99dSEo9P42bNxCORvcf&#10;hgnfo0PmmU7myoUVjYJo6ac4BYtlBGLy4/mkTl4FqzgCmaXyfkP2BwAA//8DAFBLAwQKAAAAAAAA&#10;ACEAu5d5lA4UAAAOFAAAFAAAAGRycy9tZWRpYS9pbWFnZTEucG5niVBORw0KGgoAAAANSUhEUgAA&#10;AC0AAAAlCAYAAADWSWD3AAAABmJLR0QA/wD/AP+gvaeTAAAACXBIWXMAABAmAAATrwFrsdFOAAAT&#10;rklEQVRYhYWZeZBc1XX/P/etvc90z0zPvmhGI80ijbaRQEhYC5sF2DIY22BjHBCxYweMXUAVpnBS&#10;ASdOiH/GJL9AiO3EjnGAn8GOY4wxCJCQQPs20mg0EhpJo9FsPTPd03v3W+7vj26EK5WU76tbXe9W&#10;v3fOPfd7vmd5KuWhYqCgIhUHBJenKv0o6EjNAqBCaqi4WKoOQkH3aaG2jrZVNR5/ZTqZnN6wat1t&#10;1169+bPh5qaeJX3LNyVnJi9ls7lM56JFa4FiLmdlQEFTXKQEDEAH0zbQUHE0FzQVjyPRAFtRQAgU&#10;KRGABDT+6JAf/QiwsIVAyPbFXRvv2XbPX9RHK5oaGxs7v//tx792aWzseFNT87qvP/D1b8zIIkND&#10;Q7Nv/OblZ01D5aGHHvqFz+ezTw+PnBgbGzv1/M9+9G2Jm3EUwC2J0FApYIFbWhD/i0aKSulyFBdH&#10;cUEv7dxwS9NB4ihCLF3Zf8MdX7r7273L+7YWkMQunD1W6/csaWxc1Gl6IlQ1NS3OAh/kZifHyZHN&#10;ZclkM3OWlCnVVGsC4WB1RVVF8y1bt26xi0WvLdysYiiBu26546mFdS19/qC/IUcBQ0gUW1IA8gBS&#10;AangInARIDSUP2poIcB1qYlGu75+/9cf37hx070CyGWz8YGBgV2qqlIsFFl/9fqtCxd2XLOsb9kG&#10;6UpUVaWysrJuUWf7TTfccMPD0WhU1zSNqakpduzY8R+ug1ywoO3qe7dt+8Zjjz32S5/PV6GgYFug&#10;ah+J/p+GqiERSFypg1TwOALNUZDlM9OwMLA5M3JhX7Sx+eNbbrxu88nTp+YUj66tXNP/xda2trq5&#10;uVkqKrTKa67beFd3dVsn6TyxRJ6AN2R+7JpNn+/qWXqljUYmV8QUXs6NXDhbcBLO/fff98P29q7I&#10;D/7hH//u6OgHA64sJqQicUUJMiXIK6iX0SkQqAi9rL2FCYAHBwAX+zKuBJA3fXR2dd383D9+7zep&#10;VIpUJo1hGLjSYHJykramSlKpJCG3EildLs7naGpqIlucwzAMZhJJVFUlYoQAQd6N0djQyMDhocM/&#10;/vGPXx23sydnzp9/CaskFwdUVaA6KgD2h8BHQ7EUsBRQKaBSII9NHpsiUARsAQUQFGzOHBt89bf/&#10;+eu9Ia+PgGsgkkUaRZCpI2e4dGYSv6gkq2QZmT7H0Hvb8eTmyCfS+ITOwXfeQctlCag2upPGH4xS&#10;sHW+84vnnpyvNWriS5pWUaUQcaDGKfmVo0hsSvND47nC/eOYdiX4vJ6axpaWT+oeM7x79+5D+w/s&#10;dz2miWXb5HI54vE4r7/+ewqFArZlc/r0aY4NDDA7O4tpmOzbv5+BgQEc1yWdSSNdF6EovPjii2Ox&#10;4dO/BQ709vZ+lYqKTgHlM/7fh4pa2oIQJeYR5QUVLxoeHKOIG/RUpb606AdOcHa8Ktyw6fX9O+dr&#10;qzob8QaYNSQnp8fJxZMs7lmC2hglr2lURBupae/AVxnmyOBJktk5WjsWMB6yyYY09v7qLX798i+f&#10;8ORS+27feO03Um4hGJudi8/nZvfl/UChpJfuSFQkAgUFgcRBRSuhXJYhI4QCCDRMXFykauGvrOg0&#10;17X/ZUHKQpdRf018bu5dJauv7Ovro2XhAlauXMn169bj8/kSsVwyVl1dPdXW0DLj8XiSuq5bK1as&#10;0K/dfLVaW1uLr6GKffv3ceKdA3NnR0bucW0nlc+n7FxV6KpMNhszF7SsMxsb1hfGJ0/gyLzqfGhf&#10;UYa6RFOLHy1KJG7ZVy0zBQI/HjJpX9Hb6tHUQFvTn5ySVUyZLc4jZuvRZUV36b4Xf7RvaGho94Gh&#10;kcHYdOyincvOWZKiBGmBGsbvr4vWNXY0VCxctGjRmk3LVm78XENf9ddu9O3Zc+zQnLN18SMHdb1S&#10;V/fsr72y7g7bv6AuEolI9fTkybnRi78qlo2KI8rQAKFSgoaUHypd5hOvRbimZnP92u47Zmdmc+aW&#10;jvstyyJbCGPb9tTfvJvRAoFAeDo1Mu24rlXUA7rX69V1WdBcxxGOFJimiUwbTqFQsP1q3rIsy6kx&#10;fZHKikr/k7r4WSGfdxJXem4Jh8MViPNOOBxWD5zJ5OK73v10n1z6qYGjRx8mlUuWTFxiEVU6aGDg&#10;SolbDtc6FgIo+iAdTUfGN3fcm0zWOIaSQPEqRG2TRCof6cqdSRqOoVyZ8dcpik5XPA72DHFvACkl&#10;owWJPyDozIyDpnE6mEcKl0QiiDs3T+oG/02xmfjLEyPzj1Df8IVnlk5d1dUV5s8Gzu+bD1sr/Fde&#10;/WViI88FT+QOA6SMMn8UHRQXWVZXIFCQlFMBDV9tbW2/47gIIdR8Pk82k0FKSExNPjs1NT2STqeJ&#10;xWZKb8gXoFjEcRymp6eJx+OkkinIZSGdRghBPJFgPpFAVVUGBwefka7rbd+8+VnFYy5QFKVYVVXF&#10;0qVL+1f39//VyLlzM2ja4suUIT9iD01iXca5lCUXFABLWrZVr1q3TS86xOIpvjU9QlNTI99xx/F7&#10;Uz0tFe1N0eooPl8KIQT/tHE9oVCIuKKgqSo+W0NTVY7oHizLovvELtRwM/3jkzjOmFzf2/vAfHL+&#10;3aPP/upjwfaOR4rdx25UfQF661oDw+8f2h3fOf/3fV1r7xkYfvlFHCRFUUaC+IMsrxznRRnbSjDY&#10;IISojsWmsw0NDd6+OilM06S6WEEymdzoMYVdLBbxSomUkpUrVzI7O8vu999jy8e3UOupJJVKcy42&#10;w7Jly+hwZjh48BCapqKpqhgYOPa0EEos1NHx2eTIyA9VlbVFywoXCoXcxET+leL8/K5Lly4tRKce&#10;GP9DntbQAU1Dy8kSE6oWrovumpZe0HKsPXzk8IZwaPUC7ykzn8pza+ct/L+9p+Yzbq9hGH6PZUuE&#10;UMg2N3H00hhHY3Gy+w7iCQdJJBKkpzJUr1hJV00HGW2Egj2P4zoy3uHr6LnyyseMZIgzYf99KcNP&#10;yuilcdTk5qrV176en3plet+Rp3Rhmq50S3k2IG0DDSHAtstkInEcUFSkLxBonpmZ4fre3vX5XI7p&#10;1DTNzc1kM1lCoQrDtm11bm4OO59FSmhoaGB1fz/Hhs5w8OBB1ICHQCDAdVddR1/fUrKDA8TjcRLJ&#10;EhnULV58RyaTTZ3cvv+J5hUrnnzzzdd2Imk5fbSy8NZbB74Xm/VcVFFxZCH/kYk1sEFVHFClUqpa&#10;ENh4caTuuhV6qKuxY6uMn3AWLG5TVgRToCpozf0cfnfnaw3ncLSgWZ+0cmjhIP4b17G0bxGdq9eQ&#10;yCZx4xkefuCb9H9yHU2LmrF27mb49BAVCQvNGxQ7Gz3Fs+8e+JZtMte4ZPGn9o/Pv7J9REmfyGSO&#10;iZ7WzYvaF3564uKZXwYLmhTYuKqGtGwQdgnTrnQRl9OQkps6Y2P79DVrUFVVmZiYcEW9UGKxGGfl&#10;WSorwzdFa2rykaoq9GCIXC6LIgT5fJ5CoUBPbw/OTJZAIIB0XQp2Acd1qKiooMNfj2VZHD169Lv1&#10;9fVd4Y+t++rg4OCbLav6v9nc3KzYp0aZmZkp5MczMyhgYSEQuHY56xSg6WWqy2ODgAC2hsCbnmAw&#10;fWzgueMbNn7ljYkJ8bvUYlfTNCURs0k47aceio1XNJm+kK/gMp/MkXOj6ER56blnka6kKezj1Zd+&#10;htnbzUMPPkQQhworR83UJAjwb+79vL+hvv1I4expgvOFL6qnir2RXs+fvxv76/j4eKKxsvVWJG6h&#10;HOxUaaEIFUtxUUpR0EEzdIEEIYRx/XXXf/X2r9z+07m5uVeG9+79Gohhy7IUIQR+v59cJn3Usqwp&#10;23bIZLN4PB4mJibw+wM88fjjdHd3MTw8zPr167n3T+/l0vgl5mZn0XUDdL3kNFJ2WkVLpaJyodbT&#10;c3Nvb6/n/PnzdnzP4b/GMKZUVT1QLl10v8cXMg0z6EoHJKjSAFsiTIxQx4KOVYG6YpOtZc3bW33X&#10;3HHFknt7LNJVgycmj585+5QSmx2sTIe9da6/rbPoNl0E3yUsJkyFOcVkeniY6A0baV3aw/prttC3&#10;bgO2neelF1/At+cE8USWA/lZRisCHAuZzA+df6XemI+uCgb9G7pSHDl2sHBpb+3ryyOtq7a0Ta+/&#10;rr9x422f2Pjgyt6qrUPnJw+kMvlZqeFqrgMoKIZp+tZdddXdaza03ppKp2fkpWPTsZnYZH9//11r&#10;1lyRzw4OZH/5i1e/e+HQ9GOYRuV8qP43bW1t6+15C5/Pz0QyiW7obN++nb6+Pprq6picmmLvoV3M&#10;zs5i2zaGoWNGItiWnU4kEq9k0pn9F3cP/LSzc9EvTNM0Kyo85sMPP/xGJBIJ+rLbXduyll8YTZ+a&#10;np4ayufzjq6hOxJUXYLiIm2rkD5x4uhrZ/bu+PX82JExo95fHWisqQ8yqkar3MoHjMr+bXWVn31t&#10;2jo8OzZzqmEu6Sxfc8UtN0+O0p5O4Y1nWJbLc9KxSAwNUZUrcvb99+g8/D6RM8N8/MQ0iwuSi+0t&#10;XIzNHXt+7/BNufH8WNtw4dD1bvSObpSaBflGsWDBnOnnuJBZT0E4TtGsbAtURxvar716062GKIbO&#10;j2cHNAlKZSgUbW0LL41EIku6G63Wutq6WsVn1UspsS07dfLkyer88Xl6enoatt2z7dVnnnlmzfi5&#10;qReGh089dr0QnQjQNY0Lo6PEmmuIRKp448038Ho8ZEdGUIQA5SN2Ojh45LsYPrCsids+vv75O+/8&#10;QvfOnY8RrgxTE/Xi83qZyeWSp4aHB4fHT+7PZDKTXm99OJPJTNm2rWluwDSrOlrW3nfX1u8X8nkZ&#10;c9VE3rJSHeNDGXMee/ml1s3NLS3IB29DGAZfPv2O/4Jif+UleODs8Kk76667epfX5zVuPngKNI26&#10;He8xPz/PfKSGolVkfd4FIdjTHcbQdf5mYvBf9sKv1hWzXNO99OkH77rvC6FFS1gc2c3F375K4ic/&#10;p76hfuTcla3BZRu7N7VfHG3avXv3iy++v+df5xNccGxQpZBiLp6YPbTjnZ+8+caep363871nd+zY&#10;+5PzBz94vpAa+9gKs3lFtK1NiHVrSYyNURnRWbu6f+WuwRF3dHLixbnhs2+11lXfuNzRgpgGaVdS&#10;KBaYyOXx+wM0oYJhMF5hsGvXrqf/fWTiPkOj7ou9K/7tL5/+h7svnhvh0smT1NYspHDpEhcG32Tw&#10;xOD+J3bs3DYyMnQ87PHUbtiw4c411276cijk1l8cTZ0SKOVMSZelnNQJANDppo0vfeILE/eNjERy&#10;uRzqA5+lprGRqaoF1NbVkTw0yNtvv73re8///JHJ4tzYhtrar3b39HxuRUBfgJSoeTBMg/GcSI+P&#10;j+/8r1OH/8887F/iD237/B2f/1b3hvV1U1OTrFq1msJ0DPOtFzixZw+51tVMTEyc3XrozEKEgiln&#10;RW1NaHHP1Us+17969S2//+n2R8Xlrp76YbYXBFey2E2zvveqHz3j9WxLpVL8ptXgTx59FKILGR4e&#10;ps3SMGujnB2f4LXfvfbe+X1v/+fU9PRsSyEZsSwnXKn79HQ2G5/FnLaxi9W9Pas/feunP7O6p6de&#10;qamBigCpiQnMgsXc7Czxf/4Ofr+P897WzPbt27/yhKj8OdLFp8RxXCgYAJhR1V8lBB5UoWLIDAqQ&#10;BVQVPuGwaNOKFT/4EtoW13WZ00u7ql63muCmjeSUMLquIwpFXNdFD1qMDwxw5KU3p5cuXTp/TBdO&#10;VaTKK9rD0VAw5O1tWsDoufOEK8JMT8fo6F8HQ6fglVc4OXCMGk3HND28ZWeO/m7gyE0vCMZtyeU6&#10;PCdKvoGQqAoaLhINu1Q/Aj6/3n5P99Inw+FwT0cqEzEMg6R0kK7k8IWz+OeTRFauRfEHUBSBKhSo&#10;9nPw97+nwRP2d952W1U8Ea9ee8unKqMNEb2+vR2aWrEmxqkMVZLJZFDeepfd//VrimdH8Hq9+BQV&#10;VVWRrY117dHo3e9J5+z8fHJYImSprpWX8yJhoCGRWOVaXXdBVdWILZys7ZBfFdD6V65c+eA33Yrb&#10;dV3HiMVxHIcDdSYdHR2FhddsMSsiEUi6HH72WZqWLST6qa3EJsaoiUZL3URVBV8IYjE4/QGHDhwg&#10;suMQHo8Hr6qjGzrvt0S4cOHCmz+cGf9RJpM5n9T8gbm5ufeLjpUHsITzYZWC0MpgtstKqw4oolSx&#10;uy40luH+5/DJdUtWfaenomopEv515vQru06ff8QMhT55xZVXbP1MVdvyqamp0KK1fYRWLOdUbJJg&#10;IEiDonD8+HGOT8QyH3zwwcD8/oMvmKYZfrRr9V8pQsEQCnPxufPfnzj96Il0/IW9ZXmJy0VViSj+&#10;m9KlYStl68tyqV7OrhyfDa6LartoOubmcMftlZWVC18YHvh7hEjqdhEJ1ENDfTjY8UGNVd/bu+RP&#10;F3etvnZ0dPTM9NvvPZ7NZietefd0Hnt0uizvz3oWP93S0rzht1MjLw8MjPzfhEoCAz4sWTXbwHYc&#10;jHJDtPhhbCq1qP9AaQD3vyntKZaiWb6Uz7aVO1HnNQNcF80trddRYszotYv+YvHirruOHRv5l+7u&#10;7q9lDwz884Gjw39rlm0WU0q26XFL9x8AqoCkweWvDQiByJf00MudvT9UunQWH9IdYKBhoIHiAcVz&#10;+d4L+Ep/AK9CEA9BPKUnhBd6Ilctv/8zQwufuP00a/zLCQtY1XF99Mk7Z7l71VMCU1MwPxLoL71L&#10;KV+gowgDTfEg0MsfJMTlbilaeSrw/wEh5Qct//re0wAAAABJRU5ErkJgglBLAQItABQABgAIAAAA&#10;IQCxgme2CgEAABMCAAATAAAAAAAAAAAAAAAAAAAAAABbQ29udGVudF9UeXBlc10ueG1sUEsBAi0A&#10;FAAGAAgAAAAhADj9If/WAAAAlAEAAAsAAAAAAAAAAAAAAAAAOwEAAF9yZWxzLy5yZWxzUEsBAi0A&#10;FAAGAAgAAAAhAOuyhCuUBQAAQRoAAA4AAAAAAAAAAAAAAAAAOgIAAGRycy9lMm9Eb2MueG1sUEsB&#10;Ai0AFAAGAAgAAAAhAKomDr68AAAAIQEAABkAAAAAAAAAAAAAAAAA+gcAAGRycy9fcmVscy9lMm9E&#10;b2MueG1sLnJlbHNQSwECLQAUAAYACAAAACEAw4ZR+eAAAAALAQAADwAAAAAAAAAAAAAAAADtCAAA&#10;ZHJzL2Rvd25yZXYueG1sUEsBAi0ACgAAAAAAAAAhALuXeZQOFAAADhQAABQAAAAAAAAAAAAAAAAA&#10;+gkAAGRycy9tZWRpYS9pbWFnZTEucG5nUEsFBgAAAAAGAAYAfAEAADoeAAAAAA==&#10;">
                <v:shape id="Graphic 68" o:spid="_x0000_s1027" style="position:absolute;top:24087;width:99650;height:41250;visibility:visible;mso-wrap-style:square;v-text-anchor:top" coordsize="9965055,412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4jGvwAAANsAAAAPAAAAZHJzL2Rvd25yZXYueG1sRE9Ni8Iw&#10;EL0L/ocwghdZU0VEukYRURH0YtX70Ixtd5tJbWKt/94cBI+P9z1ftqYUDdWusKxgNIxAEKdWF5wp&#10;uJy3PzMQziNrLC2Tghc5WC66nTnG2j75RE3iMxFC2MWoIPe+iqV0aU4G3dBWxIG72dqgD7DOpK7x&#10;GcJNKcdRNJUGCw4NOVa0zin9Tx5GQWOKwSSTh83oT195d3zdTrN7o1S/165+QXhq/Vf8ce+1gmkY&#10;G76EHyAXbwAAAP//AwBQSwECLQAUAAYACAAAACEA2+H2y+4AAACFAQAAEwAAAAAAAAAAAAAAAAAA&#10;AAAAW0NvbnRlbnRfVHlwZXNdLnhtbFBLAQItABQABgAIAAAAIQBa9CxbvwAAABUBAAALAAAAAAAA&#10;AAAAAAAAAB8BAABfcmVscy8ucmVsc1BLAQItABQABgAIAAAAIQAOM4jGvwAAANsAAAAPAAAAAAAA&#10;AAAAAAAAAAcCAABkcnMvZG93bnJldi54bWxQSwUGAAAAAAMAAwC3AAAA8wIAAAAA&#10;" path="m9965042,3934180l,3934180r,190615l9965042,4124795r,-190615xem9965042,l,,,190614r9965042,l9965042,xe" fillcolor="#f4f4f4" stroked="f">
                  <v:path arrowok="t"/>
                </v:shape>
                <v:shape id="Graphic 69" o:spid="_x0000_s1028" style="position:absolute;top:8381;width:99726;height:58864;visibility:visible;mso-wrap-style:square;v-text-anchor:top" coordsize="9972675,588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5NnxQAAANsAAAAPAAAAZHJzL2Rvd25yZXYueG1sRI9Ba8JA&#10;FITvBf/D8oReim6MIDW6itgqvcYK4u2ZfU1Cs2/T3VWjv75bEHocZuYbZr7sTCMu5HxtWcFomIAg&#10;LqyuuVSw/9wMXkH4gKyxsUwKbuRhueg9zTHT9so5XXahFBHCPkMFVQhtJqUvKjLoh7Yljt6XdQZD&#10;lK6U2uE1wk0j0ySZSIM1x4UKW1pXVHzvzkZBut2f3t5fjrl2XY7p+Hz4ua/HSj33u9UMRKAu/Icf&#10;7Q+tYDKFvy/xB8jFLwAAAP//AwBQSwECLQAUAAYACAAAACEA2+H2y+4AAACFAQAAEwAAAAAAAAAA&#10;AAAAAAAAAAAAW0NvbnRlbnRfVHlwZXNdLnhtbFBLAQItABQABgAIAAAAIQBa9CxbvwAAABUBAAAL&#10;AAAAAAAAAAAAAAAAAB8BAABfcmVscy8ucmVsc1BLAQItABQABgAIAAAAIQCin5NnxQAAANsAAAAP&#10;AAAAAAAAAAAAAAAAAAcCAABkcnMvZG93bnJldi54bWxQSwUGAAAAAAMAAwC3AAAA+QIAAAAA&#10;" path="m7620,l,,,1570609r,7632l,5886005r7620,l7620,1570609,7620,xem9972675,r-7633,l9965042,1570609r,7632l9965042,5886005r7633,l9972675,1570609,9972675,xe" fillcolor="black" stroked="f">
                  <v:path arrowok="t"/>
                </v:shape>
                <v:shape id="Graphic 70" o:spid="_x0000_s1029" style="position:absolute;top:8381;width:99726;height:58864;visibility:visible;mso-wrap-style:square;v-text-anchor:top" coordsize="9972675,5886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znfwwAAANsAAAAPAAAAZHJzL2Rvd25yZXYueG1sRE9ba8Iw&#10;FH4f+B/CGexNU2XTUZuKyAbCGOJlD74dmmNb1pyUJsbMX788DPb48d2LVTSdCDS41rKC6SQDQVxZ&#10;3XKt4HR8H7+CcB5ZY2eZFPyQg1U5eigw1/bGewoHX4sUwi5HBY33fS6lqxoy6Ca2J07cxQ4GfYJD&#10;LfWAtxRuOjnLsrk02HJqaLCnTUPV9+FqFISP60v42p7j9G13/9wdz+E53oNST49xvQThKfp/8Z97&#10;qxUs0vr0Jf0AWf4CAAD//wMAUEsBAi0AFAAGAAgAAAAhANvh9svuAAAAhQEAABMAAAAAAAAAAAAA&#10;AAAAAAAAAFtDb250ZW50X1R5cGVzXS54bWxQSwECLQAUAAYACAAAACEAWvQsW78AAAAVAQAACwAA&#10;AAAAAAAAAAAAAAAfAQAAX3JlbHMvLnJlbHNQSwECLQAUAAYACAAAACEAFD8538MAAADbAAAADwAA&#10;AAAAAAAAAAAAAAAHAgAAZHJzL2Rvd25yZXYueG1sUEsFBgAAAAADAAMAtwAAAPcCAAAAAA==&#10;" path="m9972675,5878385r-8790902,l,5878385r,7620l1181773,5886005r8790902,l9972675,5878385xem9972675,5504789r-8790902,l,5504789r,7620l1181773,5512409r8790902,l9972675,5504789xem9972675,5314175r-8790902,l,5314175r,7633l1181773,5321808r8790902,l9972675,5314175xem9972675,4917706l,4917706r,7633l9972675,4925339r,-7633xem9972675,1944204r-8790902,l,1944204r,7633l1181773,1951837r8790902,l9972675,1944204xem9972675,1570609l,1570609r,7632l9972675,1578241r,-7632xem9972675,l,,,7620r9972675,l9972675,xe" fillcolor="#a8a8a8" stroked="f">
                  <v:path arrowok="t"/>
                </v:shape>
                <v:shape id="Image 71" o:spid="_x0000_s1030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/QGwwAAANsAAAAPAAAAZHJzL2Rvd25yZXYueG1sRI/BasMw&#10;EETvgf6D2EJviZxAm9axEkJwID0UUqcfsFgb2VhaGUt13L+PCoUeh5l5wxS7yVkx0hBazwqWiwwE&#10;ce11y0bB1+U4fwURIrJG65kU/FCA3fZhVmCu/Y0/aayiEQnCIUcFTYx9LmWoG3IYFr4nTt7VDw5j&#10;koOResBbgjsrV1n2Ih22nBYa7OnQUN1V307B27vBi+0+KnvUZdn6s149e63U0+O034CINMX/8F/7&#10;pBWsl/D7Jf0Aub0DAAD//wMAUEsBAi0AFAAGAAgAAAAhANvh9svuAAAAhQEAABMAAAAAAAAAAAAA&#10;AAAAAAAAAFtDb250ZW50X1R5cGVzXS54bWxQSwECLQAUAAYACAAAACEAWvQsW78AAAAVAQAACwAA&#10;AAAAAAAAAAAAAAAfAQAAX3JlbHMvLnJlbHNQSwECLQAUAAYACAAAACEAWQf0Bs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785"/>
        <w:gridCol w:w="1404"/>
        <w:gridCol w:w="888"/>
        <w:gridCol w:w="1068"/>
        <w:gridCol w:w="1068"/>
        <w:gridCol w:w="1176"/>
        <w:gridCol w:w="1236"/>
        <w:gridCol w:w="1236"/>
        <w:gridCol w:w="1236"/>
        <w:gridCol w:w="1236"/>
        <w:gridCol w:w="1428"/>
      </w:tblGrid>
      <w:tr w:rsidR="000221C2">
        <w:trPr>
          <w:trHeight w:val="454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78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3" w:righ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88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290" w:right="70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0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6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0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3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2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53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2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53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54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55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42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4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785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19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DAS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ATIVIDADES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DA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SECRETARIA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OBRAS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COM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RECURSOS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HIDRICOS</w:t>
            </w:r>
          </w:p>
        </w:tc>
        <w:tc>
          <w:tcPr>
            <w:tcW w:w="140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91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88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right="70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106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26 -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</w:p>
        </w:tc>
        <w:tc>
          <w:tcPr>
            <w:tcW w:w="106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9" w:right="2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782 -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RODOVIÁRIO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3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04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687.949,48</w:t>
            </w:r>
          </w:p>
        </w:tc>
        <w:tc>
          <w:tcPr>
            <w:tcW w:w="123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0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715.123,48</w:t>
            </w:r>
          </w:p>
        </w:tc>
        <w:tc>
          <w:tcPr>
            <w:tcW w:w="123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06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742.369,69</w:t>
            </w:r>
          </w:p>
        </w:tc>
        <w:tc>
          <w:tcPr>
            <w:tcW w:w="123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07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770.282,79</w:t>
            </w:r>
          </w:p>
        </w:tc>
        <w:tc>
          <w:tcPr>
            <w:tcW w:w="142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2.915.725,44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Secretaria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Obras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Hídricos.</w:t>
            </w:r>
          </w:p>
        </w:tc>
      </w:tr>
      <w:tr w:rsidR="000221C2">
        <w:trPr>
          <w:trHeight w:val="285"/>
        </w:trPr>
        <w:tc>
          <w:tcPr>
            <w:tcW w:w="9169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23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0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687.949,48</w:t>
            </w:r>
          </w:p>
        </w:tc>
        <w:tc>
          <w:tcPr>
            <w:tcW w:w="123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0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715.123,48</w:t>
            </w:r>
          </w:p>
        </w:tc>
        <w:tc>
          <w:tcPr>
            <w:tcW w:w="123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0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742.369,69</w:t>
            </w:r>
          </w:p>
        </w:tc>
        <w:tc>
          <w:tcPr>
            <w:tcW w:w="123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0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770.282,79</w:t>
            </w:r>
          </w:p>
        </w:tc>
        <w:tc>
          <w:tcPr>
            <w:tcW w:w="142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2.915.725,44</w:t>
            </w:r>
          </w:p>
        </w:tc>
      </w:tr>
    </w:tbl>
    <w:p w:rsidR="000221C2" w:rsidRDefault="000221C2">
      <w:pPr>
        <w:pStyle w:val="Corpodetexto"/>
        <w:spacing w:before="88"/>
        <w:rPr>
          <w:b/>
        </w:rPr>
      </w:pPr>
    </w:p>
    <w:p w:rsidR="000221C2" w:rsidRDefault="00290FD3">
      <w:pPr>
        <w:ind w:left="2056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-4"/>
          <w:sz w:val="17"/>
        </w:rPr>
        <w:t xml:space="preserve"> </w:t>
      </w:r>
      <w:r>
        <w:rPr>
          <w:b/>
          <w:color w:val="202428"/>
          <w:w w:val="90"/>
          <w:sz w:val="17"/>
        </w:rPr>
        <w:t>0064</w:t>
      </w:r>
      <w:r>
        <w:rPr>
          <w:b/>
          <w:color w:val="202428"/>
          <w:spacing w:val="-1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11"/>
          <w:sz w:val="17"/>
        </w:rPr>
        <w:t xml:space="preserve"> </w:t>
      </w:r>
      <w:r>
        <w:rPr>
          <w:b/>
          <w:color w:val="202428"/>
          <w:w w:val="90"/>
          <w:sz w:val="17"/>
        </w:rPr>
        <w:t>Ruas</w:t>
      </w:r>
      <w:r>
        <w:rPr>
          <w:b/>
          <w:color w:val="202428"/>
          <w:spacing w:val="12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Calçadas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Compreende</w:t>
      </w:r>
      <w:r>
        <w:rPr>
          <w:color w:val="202428"/>
          <w:spacing w:val="-5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visam</w:t>
      </w:r>
      <w:r>
        <w:rPr>
          <w:color w:val="202428"/>
          <w:spacing w:val="-13"/>
          <w:w w:val="90"/>
        </w:rPr>
        <w:t xml:space="preserve"> </w:t>
      </w:r>
      <w:r>
        <w:rPr>
          <w:color w:val="202428"/>
          <w:w w:val="90"/>
        </w:rPr>
        <w:t>construir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calçamento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asfalto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dando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um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aspecto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melhor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cidade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vilas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90"/>
        </w:rPr>
        <w:t>bairros.</w:t>
      </w:r>
    </w:p>
    <w:p w:rsidR="000221C2" w:rsidRDefault="000221C2">
      <w:pPr>
        <w:pStyle w:val="Corpodetexto"/>
        <w:spacing w:before="53"/>
      </w:pP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029"/>
        <w:gridCol w:w="1645"/>
        <w:gridCol w:w="1033"/>
        <w:gridCol w:w="973"/>
        <w:gridCol w:w="1309"/>
        <w:gridCol w:w="1177"/>
        <w:gridCol w:w="1321"/>
        <w:gridCol w:w="1321"/>
        <w:gridCol w:w="1321"/>
        <w:gridCol w:w="1321"/>
        <w:gridCol w:w="1357"/>
      </w:tblGrid>
      <w:tr w:rsidR="000221C2">
        <w:trPr>
          <w:trHeight w:val="454"/>
        </w:trPr>
        <w:tc>
          <w:tcPr>
            <w:tcW w:w="74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02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64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03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361" w:right="206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1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5" w:right="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5" w:right="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5" w:right="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32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5" w:right="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35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 w:right="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4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02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12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PAVIMENTAÇÃO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EM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VIAS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URBANAS(FEP)</w:t>
            </w:r>
          </w:p>
        </w:tc>
        <w:tc>
          <w:tcPr>
            <w:tcW w:w="1645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79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5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OBRAS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4"/>
                <w:sz w:val="17"/>
              </w:rPr>
              <w:t>SANEAMENTO</w:t>
            </w:r>
          </w:p>
        </w:tc>
        <w:tc>
          <w:tcPr>
            <w:tcW w:w="103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21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6" w:right="32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30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6" w:right="349" w:hanging="3"/>
              <w:jc w:val="both"/>
              <w:rPr>
                <w:sz w:val="17"/>
              </w:rPr>
            </w:pPr>
            <w:r>
              <w:rPr>
                <w:color w:val="202428"/>
                <w:spacing w:val="-14"/>
                <w:sz w:val="17"/>
              </w:rPr>
              <w:t>451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-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INFRA-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ESTRUTURA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URBANA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2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32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32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32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35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200.000,00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807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pavimentação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urbanas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Fundo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Especial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Petróleo(FEP)</w:t>
            </w:r>
          </w:p>
        </w:tc>
      </w:tr>
      <w:tr w:rsidR="000221C2">
        <w:trPr>
          <w:trHeight w:val="621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02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11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PAVIMENTAÇÃO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NA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ÁREA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URBANA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DO MUNICÍPIO</w:t>
            </w:r>
          </w:p>
        </w:tc>
        <w:tc>
          <w:tcPr>
            <w:tcW w:w="164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79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5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OBRAS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4"/>
                <w:sz w:val="17"/>
              </w:rPr>
              <w:t>SANEAMENTO</w:t>
            </w:r>
          </w:p>
        </w:tc>
        <w:tc>
          <w:tcPr>
            <w:tcW w:w="103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1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6" w:right="32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30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6" w:right="349" w:hanging="3"/>
              <w:jc w:val="both"/>
              <w:rPr>
                <w:sz w:val="17"/>
              </w:rPr>
            </w:pPr>
            <w:r>
              <w:rPr>
                <w:color w:val="202428"/>
                <w:spacing w:val="-14"/>
                <w:sz w:val="17"/>
              </w:rPr>
              <w:t>451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-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INFRA-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ESTRUTURA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URBANA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3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3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3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50.000,00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200.000,00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807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calçamento/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pavimentação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asfáltica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perímetro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urbano(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distritos)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convênios.</w:t>
            </w:r>
          </w:p>
        </w:tc>
      </w:tr>
      <w:tr w:rsidR="000221C2">
        <w:trPr>
          <w:trHeight w:val="621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02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9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CONSTRUÇÃO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PASSEIOS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PÚBLICOS.</w:t>
            </w:r>
          </w:p>
        </w:tc>
        <w:tc>
          <w:tcPr>
            <w:tcW w:w="164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79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5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OBRAS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4"/>
                <w:sz w:val="17"/>
              </w:rPr>
              <w:t>SANEAMENTO</w:t>
            </w:r>
          </w:p>
        </w:tc>
        <w:tc>
          <w:tcPr>
            <w:tcW w:w="103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1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501 - </w:t>
            </w:r>
            <w:r>
              <w:rPr>
                <w:color w:val="202428"/>
                <w:spacing w:val="-4"/>
                <w:w w:val="85"/>
                <w:sz w:val="17"/>
              </w:rPr>
              <w:t>SERVIÇOS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7"/>
                <w:w w:val="90"/>
                <w:sz w:val="17"/>
              </w:rPr>
              <w:t>URBANOS</w:t>
            </w:r>
          </w:p>
        </w:tc>
        <w:tc>
          <w:tcPr>
            <w:tcW w:w="97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6" w:right="32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30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6" w:right="349" w:hanging="3"/>
              <w:jc w:val="both"/>
              <w:rPr>
                <w:sz w:val="17"/>
              </w:rPr>
            </w:pPr>
            <w:r>
              <w:rPr>
                <w:color w:val="202428"/>
                <w:spacing w:val="-14"/>
                <w:sz w:val="17"/>
              </w:rPr>
              <w:t>451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-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INFRA-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ESTRUTURA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URBANA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10.000,00</w:t>
            </w:r>
          </w:p>
        </w:tc>
        <w:tc>
          <w:tcPr>
            <w:tcW w:w="13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10.000,00</w:t>
            </w:r>
          </w:p>
        </w:tc>
        <w:tc>
          <w:tcPr>
            <w:tcW w:w="13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10.000,00</w:t>
            </w:r>
          </w:p>
        </w:tc>
        <w:tc>
          <w:tcPr>
            <w:tcW w:w="132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10.000,00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40.000,00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807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passeios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públicos,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0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convênios.</w:t>
            </w:r>
          </w:p>
        </w:tc>
      </w:tr>
      <w:tr w:rsidR="000221C2">
        <w:trPr>
          <w:trHeight w:val="285"/>
        </w:trPr>
        <w:tc>
          <w:tcPr>
            <w:tcW w:w="8910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7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32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110.000,00</w:t>
            </w:r>
          </w:p>
        </w:tc>
        <w:tc>
          <w:tcPr>
            <w:tcW w:w="132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110.000,00</w:t>
            </w:r>
          </w:p>
        </w:tc>
        <w:tc>
          <w:tcPr>
            <w:tcW w:w="132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110.000,00</w:t>
            </w:r>
          </w:p>
        </w:tc>
        <w:tc>
          <w:tcPr>
            <w:tcW w:w="132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110.000,00</w:t>
            </w:r>
          </w:p>
        </w:tc>
        <w:tc>
          <w:tcPr>
            <w:tcW w:w="135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440.000,00</w:t>
            </w:r>
          </w:p>
        </w:tc>
      </w:tr>
    </w:tbl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spacing w:before="188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24"/>
        <w:gridCol w:w="1524"/>
        <w:gridCol w:w="1524"/>
        <w:gridCol w:w="1536"/>
        <w:gridCol w:w="1668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3.385.939,72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3.397.139,34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3.560.514,85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57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3.716.515,01</w:t>
            </w:r>
          </w:p>
        </w:tc>
        <w:tc>
          <w:tcPr>
            <w:tcW w:w="1668" w:type="dxa"/>
            <w:shd w:val="clear" w:color="auto" w:fill="DBDBDB"/>
          </w:tcPr>
          <w:p w:rsidR="000221C2" w:rsidRDefault="00290FD3">
            <w:pPr>
              <w:pStyle w:val="TableParagraph"/>
              <w:ind w:left="62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14.060.108,92</w:t>
            </w:r>
          </w:p>
        </w:tc>
      </w:tr>
    </w:tbl>
    <w:p w:rsidR="000221C2" w:rsidRDefault="000221C2">
      <w:pPr>
        <w:pStyle w:val="Corpodetexto"/>
        <w:spacing w:before="86"/>
        <w:rPr>
          <w:b/>
        </w:rPr>
      </w:pPr>
    </w:p>
    <w:p w:rsidR="000221C2" w:rsidRDefault="00290FD3">
      <w:pPr>
        <w:ind w:left="184"/>
        <w:rPr>
          <w:b/>
          <w:sz w:val="17"/>
        </w:rPr>
      </w:pPr>
      <w:r>
        <w:rPr>
          <w:b/>
          <w:color w:val="202428"/>
          <w:w w:val="90"/>
          <w:sz w:val="17"/>
        </w:rPr>
        <w:t>Unidade</w:t>
      </w:r>
      <w:r>
        <w:rPr>
          <w:b/>
          <w:color w:val="202428"/>
          <w:spacing w:val="7"/>
          <w:sz w:val="17"/>
        </w:rPr>
        <w:t xml:space="preserve"> </w:t>
      </w:r>
      <w:r>
        <w:rPr>
          <w:b/>
          <w:color w:val="202428"/>
          <w:w w:val="90"/>
          <w:sz w:val="17"/>
        </w:rPr>
        <w:t>Orçamentária:</w:t>
      </w:r>
      <w:r>
        <w:rPr>
          <w:b/>
          <w:color w:val="202428"/>
          <w:spacing w:val="46"/>
          <w:sz w:val="17"/>
        </w:rPr>
        <w:t xml:space="preserve"> </w:t>
      </w:r>
      <w:r>
        <w:rPr>
          <w:b/>
          <w:color w:val="202428"/>
          <w:w w:val="90"/>
          <w:sz w:val="17"/>
        </w:rPr>
        <w:t>0502</w:t>
      </w:r>
      <w:r>
        <w:rPr>
          <w:b/>
          <w:color w:val="202428"/>
          <w:spacing w:val="-4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6"/>
          <w:sz w:val="17"/>
        </w:rPr>
        <w:t xml:space="preserve"> </w:t>
      </w:r>
      <w:r>
        <w:rPr>
          <w:b/>
          <w:color w:val="202428"/>
          <w:w w:val="90"/>
          <w:sz w:val="17"/>
        </w:rPr>
        <w:t>SERVIÇOS</w:t>
      </w:r>
      <w:r>
        <w:rPr>
          <w:b/>
          <w:color w:val="202428"/>
          <w:spacing w:val="-5"/>
          <w:w w:val="90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RODOVIÁRIOS</w:t>
      </w:r>
    </w:p>
    <w:p w:rsidR="000221C2" w:rsidRDefault="00290FD3">
      <w:pPr>
        <w:spacing w:before="105"/>
        <w:ind w:left="2080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3"/>
          <w:sz w:val="17"/>
        </w:rPr>
        <w:t xml:space="preserve"> </w:t>
      </w:r>
      <w:r>
        <w:rPr>
          <w:b/>
          <w:color w:val="202428"/>
          <w:w w:val="90"/>
          <w:sz w:val="17"/>
        </w:rPr>
        <w:t>0030</w:t>
      </w:r>
      <w:r>
        <w:rPr>
          <w:b/>
          <w:color w:val="202428"/>
          <w:spacing w:val="6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20"/>
          <w:sz w:val="17"/>
        </w:rPr>
        <w:t xml:space="preserve"> </w:t>
      </w:r>
      <w:r>
        <w:rPr>
          <w:b/>
          <w:color w:val="202428"/>
          <w:w w:val="90"/>
          <w:sz w:val="17"/>
        </w:rPr>
        <w:t>Planejamento</w:t>
      </w:r>
      <w:r>
        <w:rPr>
          <w:b/>
          <w:color w:val="202428"/>
          <w:spacing w:val="14"/>
          <w:sz w:val="17"/>
        </w:rPr>
        <w:t xml:space="preserve"> </w:t>
      </w:r>
      <w:r>
        <w:rPr>
          <w:b/>
          <w:color w:val="202428"/>
          <w:w w:val="90"/>
          <w:sz w:val="17"/>
        </w:rPr>
        <w:t>Urbano</w:t>
      </w:r>
      <w:r>
        <w:rPr>
          <w:b/>
          <w:color w:val="202428"/>
          <w:spacing w:val="10"/>
          <w:sz w:val="17"/>
        </w:rPr>
        <w:t xml:space="preserve"> </w:t>
      </w:r>
      <w:r>
        <w:rPr>
          <w:b/>
          <w:color w:val="202428"/>
          <w:w w:val="90"/>
          <w:sz w:val="17"/>
        </w:rPr>
        <w:t>e</w:t>
      </w:r>
      <w:r>
        <w:rPr>
          <w:b/>
          <w:color w:val="202428"/>
          <w:spacing w:val="22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Serviços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Conjunto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</w:rPr>
        <w:t xml:space="preserve"> </w:t>
      </w:r>
      <w:r>
        <w:rPr>
          <w:color w:val="202428"/>
          <w:w w:val="90"/>
        </w:rPr>
        <w:t>objetivam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desenvolvimento</w:t>
      </w:r>
      <w:r>
        <w:rPr>
          <w:color w:val="202428"/>
        </w:rPr>
        <w:t xml:space="preserve"> </w:t>
      </w:r>
      <w:r>
        <w:rPr>
          <w:color w:val="202428"/>
          <w:w w:val="90"/>
        </w:rPr>
        <w:t>racional</w:t>
      </w:r>
      <w:r>
        <w:rPr>
          <w:color w:val="202428"/>
          <w:spacing w:val="2"/>
        </w:rPr>
        <w:t xml:space="preserve"> </w:t>
      </w:r>
      <w:r>
        <w:rPr>
          <w:color w:val="202428"/>
          <w:w w:val="90"/>
        </w:rPr>
        <w:t>dos</w:t>
      </w:r>
      <w:r>
        <w:rPr>
          <w:color w:val="202428"/>
          <w:spacing w:val="8"/>
        </w:rPr>
        <w:t xml:space="preserve"> </w:t>
      </w:r>
      <w:r>
        <w:rPr>
          <w:color w:val="202428"/>
          <w:w w:val="90"/>
        </w:rPr>
        <w:t>centros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urbanos,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</w:rPr>
        <w:t xml:space="preserve"> </w:t>
      </w:r>
      <w:r>
        <w:rPr>
          <w:color w:val="202428"/>
          <w:w w:val="90"/>
        </w:rPr>
        <w:t>forma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</w:rPr>
        <w:t xml:space="preserve"> </w:t>
      </w:r>
      <w:r>
        <w:rPr>
          <w:color w:val="202428"/>
          <w:w w:val="90"/>
        </w:rPr>
        <w:t>proporcionar</w:t>
      </w:r>
      <w:r>
        <w:rPr>
          <w:color w:val="202428"/>
          <w:spacing w:val="9"/>
        </w:rPr>
        <w:t xml:space="preserve"> </w:t>
      </w:r>
      <w:r>
        <w:rPr>
          <w:color w:val="202428"/>
          <w:w w:val="90"/>
        </w:rPr>
        <w:t>um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crescimento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ordenado</w:t>
      </w:r>
      <w:r>
        <w:rPr>
          <w:color w:val="202428"/>
        </w:rPr>
        <w:t xml:space="preserve"> </w:t>
      </w:r>
      <w:r>
        <w:rPr>
          <w:color w:val="202428"/>
          <w:w w:val="90"/>
        </w:rPr>
        <w:t>capaz</w:t>
      </w:r>
      <w:r>
        <w:rPr>
          <w:color w:val="202428"/>
          <w:spacing w:val="8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atender</w:t>
      </w:r>
      <w:r>
        <w:rPr>
          <w:color w:val="202428"/>
          <w:spacing w:val="9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8"/>
        </w:rPr>
        <w:t xml:space="preserve"> </w:t>
      </w:r>
      <w:r>
        <w:rPr>
          <w:color w:val="202428"/>
          <w:w w:val="90"/>
        </w:rPr>
        <w:t>necessidades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básicas</w:t>
      </w:r>
      <w:r>
        <w:rPr>
          <w:color w:val="202428"/>
          <w:spacing w:val="8"/>
        </w:rPr>
        <w:t xml:space="preserve"> </w:t>
      </w:r>
      <w:r>
        <w:rPr>
          <w:color w:val="202428"/>
          <w:w w:val="90"/>
        </w:rPr>
        <w:t>dos</w:t>
      </w:r>
      <w:r>
        <w:rPr>
          <w:color w:val="202428"/>
          <w:spacing w:val="7"/>
        </w:rPr>
        <w:t xml:space="preserve"> </w:t>
      </w:r>
      <w:r>
        <w:rPr>
          <w:color w:val="202428"/>
          <w:spacing w:val="-2"/>
          <w:w w:val="90"/>
        </w:rPr>
        <w:t>habitantes.</w:t>
      </w:r>
    </w:p>
    <w:p w:rsidR="000221C2" w:rsidRDefault="000221C2">
      <w:pPr>
        <w:sectPr w:rsidR="000221C2">
          <w:pgSz w:w="16840" w:h="11920" w:orient="landscape"/>
          <w:pgMar w:top="1600" w:right="460" w:bottom="820" w:left="460" w:header="391" w:footer="604" w:gutter="0"/>
          <w:cols w:space="720"/>
        </w:sectPr>
      </w:pPr>
    </w:p>
    <w:p w:rsidR="000221C2" w:rsidRDefault="00290FD3">
      <w:pPr>
        <w:pStyle w:val="Corpodetexto"/>
        <w:spacing w:before="82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41056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6617970"/>
                <wp:effectExtent l="0" t="0" r="0" b="0"/>
                <wp:wrapNone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6617970"/>
                          <a:chOff x="0" y="0"/>
                          <a:chExt cx="9972675" cy="661797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2302015"/>
                            <a:ext cx="996505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5055" h="191135">
                                <a:moveTo>
                                  <a:pt x="9965051" y="190609"/>
                                </a:moveTo>
                                <a:lnTo>
                                  <a:pt x="0" y="190609"/>
                                </a:lnTo>
                                <a:lnTo>
                                  <a:pt x="0" y="0"/>
                                </a:lnTo>
                                <a:lnTo>
                                  <a:pt x="9965051" y="0"/>
                                </a:lnTo>
                                <a:lnTo>
                                  <a:pt x="9965051" y="190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0" y="838146"/>
                            <a:ext cx="9972675" cy="57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77977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878"/>
                                </a:lnTo>
                                <a:lnTo>
                                  <a:pt x="0" y="1471498"/>
                                </a:lnTo>
                                <a:lnTo>
                                  <a:pt x="0" y="5779262"/>
                                </a:lnTo>
                                <a:lnTo>
                                  <a:pt x="7620" y="5779262"/>
                                </a:lnTo>
                                <a:lnTo>
                                  <a:pt x="7620" y="146387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5779770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1463878"/>
                                </a:lnTo>
                                <a:lnTo>
                                  <a:pt x="9965042" y="1471498"/>
                                </a:lnTo>
                                <a:lnTo>
                                  <a:pt x="9965042" y="5779262"/>
                                </a:lnTo>
                                <a:lnTo>
                                  <a:pt x="9972675" y="5779262"/>
                                </a:lnTo>
                                <a:lnTo>
                                  <a:pt x="9972675" y="1463878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0" y="838146"/>
                            <a:ext cx="9972675" cy="5779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779770">
                                <a:moveTo>
                                  <a:pt x="9972675" y="5771642"/>
                                </a:moveTo>
                                <a:lnTo>
                                  <a:pt x="0" y="5771642"/>
                                </a:lnTo>
                                <a:lnTo>
                                  <a:pt x="0" y="5779262"/>
                                </a:lnTo>
                                <a:lnTo>
                                  <a:pt x="9972675" y="5779262"/>
                                </a:lnTo>
                                <a:lnTo>
                                  <a:pt x="9972675" y="5771642"/>
                                </a:lnTo>
                                <a:close/>
                              </a:path>
                              <a:path w="9972675" h="5779770">
                                <a:moveTo>
                                  <a:pt x="9972675" y="5375173"/>
                                </a:moveTo>
                                <a:lnTo>
                                  <a:pt x="0" y="5375173"/>
                                </a:lnTo>
                                <a:lnTo>
                                  <a:pt x="0" y="5382793"/>
                                </a:lnTo>
                                <a:lnTo>
                                  <a:pt x="9972675" y="5382793"/>
                                </a:lnTo>
                                <a:lnTo>
                                  <a:pt x="9972675" y="5375173"/>
                                </a:lnTo>
                                <a:close/>
                              </a:path>
                              <a:path w="9972675" h="5779770">
                                <a:moveTo>
                                  <a:pt x="9972675" y="1837461"/>
                                </a:moveTo>
                                <a:lnTo>
                                  <a:pt x="1181773" y="1837461"/>
                                </a:lnTo>
                                <a:lnTo>
                                  <a:pt x="0" y="1837461"/>
                                </a:lnTo>
                                <a:lnTo>
                                  <a:pt x="0" y="1845094"/>
                                </a:lnTo>
                                <a:lnTo>
                                  <a:pt x="1181773" y="1845094"/>
                                </a:lnTo>
                                <a:lnTo>
                                  <a:pt x="9972675" y="1845094"/>
                                </a:lnTo>
                                <a:lnTo>
                                  <a:pt x="9972675" y="1837461"/>
                                </a:lnTo>
                                <a:close/>
                              </a:path>
                              <a:path w="9972675" h="5779770">
                                <a:moveTo>
                                  <a:pt x="9972675" y="1463878"/>
                                </a:moveTo>
                                <a:lnTo>
                                  <a:pt x="0" y="1463878"/>
                                </a:lnTo>
                                <a:lnTo>
                                  <a:pt x="0" y="1471498"/>
                                </a:lnTo>
                                <a:lnTo>
                                  <a:pt x="9972675" y="1471498"/>
                                </a:lnTo>
                                <a:lnTo>
                                  <a:pt x="9972675" y="1463878"/>
                                </a:lnTo>
                                <a:close/>
                              </a:path>
                              <a:path w="9972675" h="5779770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F9DC0D" id="Group 72" o:spid="_x0000_s1026" style="position:absolute;margin-left:28.5pt;margin-top:18.75pt;width:785.25pt;height:521.1pt;z-index:-22375424;mso-wrap-distance-left:0;mso-wrap-distance-right:0;mso-position-horizontal-relative:page;mso-position-vertical-relative:page" coordsize="99726,661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4PniGwUAANMVAAAOAAAAZHJzL2Uyb0RvYy54bWzsWG1v2zYQ/j5g/0HQ&#10;98aWXyRZiFMUzRIUKNpgzbDPNE3ZQiWRI+mX/PsdSZ1NWXmR03QftsWISZkPj8eHd6fjXb7fV2Ww&#10;ZVIVvJ6H0cUwDFhN+bKoV/Pwj/ubd2kYKE3qJSl5zebhA1Ph+6tff7nciYyN+JqXSyYDEFKrbCfm&#10;4VprkQ0Giq5ZRdQFF6yGwZzLimh4lKvBUpIdSK/KwWg4jAc7LpdCcsqUgl+v3WB4ZeXnOaP6a54r&#10;poNyHoJu2n5L+70w34OrS5KtJBHrgjZqkFdoUZGihkUPoq6JJsFGFh1RVUElVzzXF5RXA57nBWV2&#10;D7CbaHiym1vJN8LuZZXtVuJAE1B7wtOrxdIv2zsZFMt5mIzCoCYVnJFdNoBnIGcnVhlgbqX4Ju6k&#10;2yF0P3P6XcHw4HTcPK+O4H0uKzMJNhrsLesPB9bZXgcUfpzNklGcTMOAwlgcR8ksac6FruHwOvPo&#10;+rcXZg5I5ha26h3U2QmwMXWkUf0Yjd/WRDB7OspQhDSOjzQ6q0rGjkiLMixaWlWmGkIf5Wg0HoJB&#10;TJ19HpmKp8Npw1Q0i6KxBRy2SzK6UfqWccs52X5W2tn3EntkjT26r7ErwUuMf5TWP3QYgH/IMAD/&#10;WLj1BdFmnjlI0w125tAaVdbg9U4TM1zxLbvnFqjNwTlYFAZwtNFsGA9nRiIofASWtT8BfPQUigBs&#10;hZXsgNZQQByOYesw/ur9kS09USAtuWJOdUOB3cOBFlDAJ17xsljeFGVpeFBytfhYymBLgOGbifk0&#10;FHgwsFO0B9Nb8OUDmNMOwtI8VH9tiGRhUH6qwWBNDMOOxM4CO1KXH7mNdPYIpNL3+z+JFIGA7jzU&#10;YEhfONotydBCQH8DcFgzs+YfNprnhTEfq5vTqHkAHzKB4Z9wpknHmSx7ZnFwub7OlI7TaBKf+pIX&#10;daYJBB0XdYALdEj/TJEqiPA/w5kaXcCZUBVzDEcncfacxKO22R8BaKf9naPxtEk8TpO0MUmUgq0v&#10;LZok0WTWB2m2MIrt6+NJ1zxs5SwwnOKL2h4kn3p8x4X9aNbvAA6vKnyLwf6eOgMbfCbwUvWwyCu2&#10;XphqkH126Evucyo+vg/d/i7PxffTv2H7EWY6h2RiE75+oO/7pBdAT+Ls0P79H2e7KSUG/yaCYtIC&#10;OQXmfk3SYjOL/2icPXGAKAbn7JO2gLN4WHRybP1geq5bvQL/iCYd5/qxCDgdJ9PIZbfPxEH3nmlj&#10;kRJsW9SM01EyszkzSEUEthgxjxFkejbe1xrlvjE1UTpOJnH0gtVEURolQKBNeVszUC1sfYLashGB&#10;bRs5mQ5nmG8iAluHbOvwMt73jSg9F++zgnq8NfWtHOGpt/PPyH5a1PTIltr4xzKbN6YGM6LnSUEU&#10;ng+2vmXZJMuFRBzG1sH8vZ0FPl29Q8GrEoIPqfn8KxICUdAM/ptiEPQ6VYyXi2YwS2/MpdIV3qpe&#10;Mioiv2/EO6hbQUJWLIqy0A+2Bgc1EKNUvb0rqKkRmQevIBJjbvGpIisWJPYihhgzw9hRR8CiLATe&#10;oU2/URVKEyelr0d268pq15xuKlZrVyeUrAStea3WhVBQ4shYtWBQ9pKfllCeoFCj1FD6ErKotTET&#10;SCi1ZJrCTZ9kOdzlf4ciiTP4w4BV+qin2cKzNR1r2iTDag7cSuMU4pApezV9twDeP82d3BRzmtu7&#10;KdMA1Z1ru6v3WGXc8rYL2tjruq0cQq9VmvSfLepYi736G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o/y1IuAAAAALAQAADwAAAGRycy9kb3ducmV2LnhtbEyPQWuDQBCF74X+h2UK&#10;vTWrCcbGuoYQ2p5CoUmh5DbRiUrcWXE3av5911Nze8N7vPleuh51I3rqbG1YQTgLQBDnpqi5VPBz&#10;+Hh5BWEdcoGNYVJwIwvr7PEhxaQwA39Tv3el8CVsE1RQOdcmUtq8Io12Zlpi751Np9H5sytl0eHg&#10;y3Uj50GwlBpr9h8qbGlbUX7ZX7WCzwGHzSJ873eX8/Z2PERfv7uQlHp+GjdvIByN7j8ME75Hh8wz&#10;ncyVCysaBVHspzgFizgCMfnL+aROXgXxKgaZpfJ+Q/YHAAD//wMAUEsDBAoAAAAAAAAAIQC7l3mU&#10;DhQAAA4UAAAUAAAAZHJzL21lZGlhL2ltYWdlMS5wbmeJUE5HDQoaCgAAAA1JSERSAAAALQAAACUI&#10;BgAAANZJYPcAAAAGYktHRAD/AP8A/6C9p5MAAAAJcEhZcwAAECYAABOvAWux0U4AABOuSURBVFiF&#10;hZl5kFzVdf8/9629z3TPTM++aEYjzSKNtpFASFgLmwXYMhjbYGMcELFjB4xdQBWmcFIBJ06If8Yk&#10;v0CI7cSOcYCfwY5jjDEIkJBA+zbSaDQSGkmj0Ww9M93Te/db7u+PboQrlZTvq1td71a/d84993u+&#10;Z3kq5aFioKAiFQcEl6cq/SjoSM0CoEJqqLhYqg5CQfdpobaOtlU1Hn9lOpmc3rBq3W3XXr35s+Hm&#10;pp4lfcs3JWcmL2WzuUznokVrgWIuZ2VAQVNcpAQMQAfTNtBQcTQXNBWPI9EAW1FACBQpEYAENP7o&#10;kB/9CLCwhUDI9sVdG+/Zds9f1EcrmhobGzu//+3Hv3ZpbOx4U1Pzuq8/8PVvzMgiQ0NDs2/85uVn&#10;TUPloYce+oXP57NPD4+cGBsbO/X8z370bYmbcRTALYnQUClggVtaEP+LRopK6XIUF0dxQS/t3HBL&#10;00HiKEIsXdl/wx1fuvvbvcv7thaQxC6cPVbr9yxpbFzUaXoiVDU1Lc4CH+RmJ8fJkc1lyWQzc5aU&#10;KdVUawLhYHVFVUXzLVu3brGLRa8t3KxiKIG7brnjqYV1LX3+oL8hRwFDSBRbUgDyAFIBqeAicBEg&#10;NJQ/amghwHWpiUa7vn7/1x/fuHHTvQLIZbPxgYGBXaqqUiwUWX/1+q0LF3Zcs6xv2QbpSlRVpbKy&#10;sm5RZ/tNN9xww8PRaFTXNI2pqSl27NjxH66DXLCg7ep7t237xmOPPfZLn89XoaBgW6BqH4n+n4aq&#10;IRFIXKmDVPA4As1RkOUz07AwsDkzcmFftLH541tuvG7zydOn5hSPrq1c0//F1ra2urm5WSoqtMpr&#10;rtt4V3d1WyfpPLFEnoA3ZH7smk2f7+pZeqWNRiZXxBRezo1cOFtwEs7999/3w/b2rsgP/uEf/+7o&#10;6AcDriwmpCJxRQkyJcgrqJfRKRCoCL2svYUJgAcHABf7Mq4EkDd9dHZ13fzcP37vN6lUilQmjWEY&#10;uNJgcnKStqZKUqkkIbcSKV0uzudoamoiW5zDMAxmEklUVSVihABB3o3R2NDIwOGhwz/+8Y9fHbez&#10;J2fOn38JqyQXB1RVoDoqAPaHwEdDsRSwFFApoFIgj00emyJQBGwBBRAUbM4cG3z1t//5670hr4+A&#10;ayCSRRpFkKkjZ7h0ZhK/qCSrZBmZPsfQe9vx5ObIJ9L4hM7Bd95By2UJqDa6k8YfjFKwdb7zi+ee&#10;nK81auJLmlZRpRBxoMYp+ZWjSGxK80PjucL945h2Jfi8nprGlpZP6h4zvHv37kP7D+x3PaaJZdvk&#10;cjni8Tivv/57CoUCtmVz+vRpjg0MMDs7i2mY7Nu/n4GBARzXJZ1JI10XoSi8+OKLY7Hh078FDvT2&#10;9n6ViopOAeUz/t+HilraghAl5hHlBRUvGh4co4gb9FSlvrToB05wdrwq3LDp9f0752urOhvxBpg1&#10;JCenx8nFkyzuWYLaGCWvaVREG6lp78BXGebI4EmS2TlaOxYwHrLJhjT2/uotfv3yL5/w5FL7bt94&#10;7TdSbiEYm52Lz+dm9+X9QKGkl+5IVCQCBQWBxEFFK6FcliEjhAIINExcXKRq4a+s6DTXtf9lQcpC&#10;l1F/TXxu7l0lq6/s6+ujZeECVq5cyfXr1uPz+RKxXDJWXV091dbQMuPxeJK6rlsrVqzQr918tVpb&#10;W4uvoYp9+/dx4p0Dc2dHRu5xbSeVz6fsXFXoqkw2GzMXtKwzGxvWF8YnT+DIvOp8aF9RhrpEU4sf&#10;LUokbtlXLTMFAj8eMmlf0dvq0dRAW9OfnJJVTJktziNm69FlRXfpvhd/tG9oaGj3gaGRwdh07KKd&#10;y85ZkqIEaYEaxu+vi9Y1djRULFy0aNGaTctWbvxcQ1/112707dlz7NCcs3XxIwd1vVJX9+yvvbLu&#10;Dtu/oC4SiUj19OTJudGLvyqWjYojytAAoVKChpQfKl3mE69FuKZmc/3a7jtmZ2Zz5paO+y3LIlsI&#10;Y9v21N+8m9ECgUB4OjUy7biuVdQDutfr1XVZ0FzHEY4UmKaJTBtOoVCw/WresizLqTF9kcqKSv+T&#10;uvhZIZ93Eld6bgmHwxWI8044HFYPnMnk4rve/XSfXPqpgaNHHyaVS5ZMXGIRVTpoYOBKiVsO1zoW&#10;Aij6IB1NR8Y3d9ybTNY4hpJA8SpEbZNEKh/pyp1JGo6hXJnx1ymKTlc8DvYMcW8AKSWjBYk/IOjM&#10;jIOmcTqYRwqXRCKIOzdP6gb/TbGZ+MsTI/OPUN/whWeWTl3V1RXmzwbO75sPWyv8V179ZWIjzwVP&#10;5A4DpIwyfxQdFBdZVlcgUJCUUwENX21tbb/juAgh1Hw+TzaTQUpITE0+OzU1PZJOp4nFZkpvyBeg&#10;WMRxHKanp4nH46SSKchlIZ1GCEE8kWA+kUBVVQYHB5+Rrutt37z5WcVjLlAUpVhVVcXSpUv7V/f3&#10;/9XIuXMzaNriy5QhP2IPTWJdxrmUJRcUAEtatlWvWrdNLzrE4im+NT1CU1Mj33HH8XtTPS0V7U3R&#10;6ig+XwohBP+0cT2hUIi4oqCpKj5bQ1NVjugeLMui+8Qu1HAz/eOTOM6YXN/b+8B8cv7do8/+6mPB&#10;9o5Hit3HblR9AXrrWgPD7x/aHd85//d9XWvvGRh++UUcJEVRRoL4gyyvHOdFGdtKMNgghKiOxaaz&#10;DQ0N3r46KUzTpLpYQTKZ3OgxhV0sFvFKiZSSlStXMjs7y+7332PLx7dQ66kklUpzLjbDsmXL6HBm&#10;OHjwEJqmoqmqGBg49rQQSizU0fHZ5MjID1WVtUXLChcKhdzERP6V4vz8rkuXLi1Epx4Y/0Oe1tAB&#10;TUPLyRITqhaui+6all7Qcqw9fOTwhnBo9QLvKTOfynNr5y38v72n5jNur2EYfo9lS4RQyDY3cfTS&#10;GEdjcbL7DuIJB0kkEqSnMlSvWElXTQcZbYSCPY/jOjLe4evoufLKx4xkiDNh/30pw0/K6KVx1OTm&#10;qtXXvp6femV635GndGGarnRLeTYgbQMNIcC2y2QicRxQVKQvEGiemZnh+t7e9flcjunUNM3NzWQz&#10;WUKhCsO2bXVubg47n0VKaGhoYHV/P8eGznDw4EHUgIdAIMB1V11HX99SsoMDxONxEskSGdQtXnxH&#10;JpNNndy+/4nmFSuefPPN13YiaTl9tLLw1lsHvheb9VxUUXFkIf+RiTWwQVUcUKVSqloQ2HhxpO66&#10;FXqoq7Fjq4yfcBYsblNWBFOgKmjN/Rx+d+drDedwtKBZn7RyaOEg/hvXsbRvEZ2r15DIJnHjGR5+&#10;4Jv0f3IdTYuasXbuZvj0EBUJC80bFDsbPcWz7x74lm0y17hk8af2j8+/sn1ESZ/IZI6JntbNi9oX&#10;fnri4plfBguaFNi4qoa0bBB2CdOudBGX05CSmzpjY/v0NWtQVVWZmJhwRb1QYrEYZ+VZKivDN0Vr&#10;avKRqir0YIhcLosiBPl8nkKhQE9vD85MlkAggHRdCnYBx3WoqKigw1+PZVkcPXr0u/X19V3hj637&#10;6uDg4Jstq/q/2dzcrNinRpmZmSnkxzMzKGBhIRC4djnrFKDpZarLY4OAALaGwJueYDB9bOC54xs2&#10;fuWNiQnxu9RiV9M0JRGzSTjtpx6KjVc0mb6Qr+Ayn8yRc6PoRHnpuWeRrqQp7OPVl36G2dvNQw8+&#10;RBCHCitHzdQkCPBv7v28v6G+/Ujh7GmC84UvqqeKvZFez5+/G/vr+Ph4orGy9VYkbqEc7FRpoQgV&#10;S3FRSlHQQTN0gQQhhHH9ddd/9fav3P7Tubm5V4b37v0aiGHLshQhBH6/n1wmfdSyrCnbdshks3g8&#10;HiYmJvD7Azzx+ON0d3cxPDzM+vXrufdP7+XS+CXmZmfRdQN0veQ0UnZaRUulonKh1tNzc29vr+f8&#10;+fN2fM/hv8YwplRVPVAuXXS/xxcyDTPoSgckqNIAWyJMjFDHgo5Vgbpik61lzdtbfdfcccWSe3ss&#10;0lWDJyaPnzn7lBKbHaxMh711rr+ts+g2XQTfJSwmTIU5xWR6eJjoDRtpXdrD+mu20LduA7ad56UX&#10;X8C35wTxRJYD+VlGKwIcC5nMD51/pd6Yj64KBv0bulIcOXawcGlv7evLI62rtrRNr7+uv3HjbZ/Y&#10;+ODK3qqtQ+cnD6Qy+Vmp4WquAygohmn61l111d1rNrTemkqnZ+SlY9Oxmdhkf3//XWvWXJHPDg5k&#10;f/mLV7974dD0Y5hG5Xyo/jdtbW3r7XkLn8/PRDKJbuhs376dvr4+murqmJyaYu+hXczOzmLbNoah&#10;Y0Yi2JadTiQSr2TSmf0Xdw/8tLNz0S9M0zQrKjzmww8//EYkEgn6sttd27KWXxhNn5qenhrK5/OO&#10;rqE7ElRdguIibauQPnHi6Gtn9u749fzYkTGj3l8daKypDzKqRqvcygeMyv5tdZWffW3aOjw7NnOq&#10;YS7pLF9zxS03T47Snk7hjWdYlstz0rFIDA1RlSty9v336Dz8PpEzw3z8xDSLC5KL7S1cjM0de37v&#10;8E258fxY23Dh0PVu9I5ulJoF+UaxYMGc6ee4kFlPQThO0axsC1RHG9qvvXrTrYYohs6PZwc0CUpl&#10;KBRtbQsvjUQiS7obrda62rpaxWfVSymxLTt18uTJ6vzxeXp6ehq23bPt1WeeeWbN+LmpF4aHTz12&#10;vRCdCNA1jQujo8Saa4hEqnjjzTfwejxkR0ZQhADlI3Y6OHjkuxg+sKyJ2z6+/vk77/xC986djxGu&#10;DFMT9eLzepnJ5ZKnhocHh8dP7s9kMpNeb304k8lM2bataW7ANKs6Wtbed9fW7xfyeRlz1UTeslId&#10;40MZcx57+aXWzc0tLcgHb0MYBl8+/Y7/gmJ/5SV44OzwqTvrrrt6l9fnNW4+eAo0jbod7zE/P898&#10;pIaiVWR93gUh2NMdxtB1/mZi8F/2wq/WFbNc07306Qfvuu8LoUVLWBzZzcXfvkriJz+nvqF+5NyV&#10;rcFlG7s3tV8cbdq9e/eLL76/51/nE1xwbFClkGIunpg9tOOdn7z5xp6nfrfzvWd37Nj7k/MHP3i+&#10;kBr72AqzeUW0rU2IdWtJjI1RGdFZu7p/5a7BEXd0cuLFueGzb7XWVd+43NGCmAZpV1IoFpjI5fH7&#10;AzShgmEwXmGwa9eup/99ZOI+Q6Pui70r/u0vn/6Huy+eG+HSyZPU1iykcOkSFwbfZPDE4P4nduzc&#10;NjIydDzs8dRu2LDhzjXXbvpyKOTWXxxNnRIo5UxJl6Wc1AkA0OmmjS994gsT942MRHK5HOoDn6Wm&#10;sZGpqgXU1tWRPDTI22+/vet7z//8kcni3NiG2tqvdvf0fG5FQF+AlKh5MEyD8ZxIj4+P7/yvU4f/&#10;zzzsX+IPbfv8HZ//VveG9XVTU5OsWrWawnQM860XOLFnD7nW1UxMTJzdeujMQoSCKWdFbU1occ/V&#10;Sz7Xv3r1Lb//6fZHxeWunvphthcEV7LYTbO+96ofPeP1bEulUvym1eBPHn0UogsZHh6mzdIwa6Oc&#10;HZ/gtd+99t75fW//59T09GxLIRmxLCdcqfv0dDYbn8WctrGL1b09qz9966c/s7qnp16pqYGKAKmJ&#10;CcyCxdzsLPF//g5+v4/z3tbM9u3bv/KEqPw50sWnxHFcKBgAmFHVXyUEHlShYsgMCpAFVBU+4bBo&#10;04oVP/gS2hbXdZnTS7uqXrea4KaN5JQwuq4jCkVc10UPWowPDHDkpTenly5dOn9MF05VpMor2sPR&#10;UDDk7W1awOi584QrwkxPx+joXwdDp+CVVzg5cIwaTcc0PbxlZ47+buDITS8Ixm3J5To8J0q+gZCo&#10;ChouEg27VD8CPr/efk/30ifD4XBPRyoTMQyDpHSQruTwhbP455NEVq5F8QdQFIEqFKj2c/D3v6fB&#10;E/Z33nZbVTwRr157y6cqow0Rvb69HZpasSbGqQxVkslkUN56l93/9WuKZ0fwer34FBVVVZGtjXXt&#10;0ejd70nn7Px8clgiZKmulZfzImGgIZFY5Vpdd0FV1YgtnKztkF8V0PpXrlz54Dfditt1XceIxXEc&#10;hwN1Jh0dHYWF12wxKyIRSLocfvZZmpYtJPqprcQmxqiJRkvdRFUFXwhiMTj9AYcOHCCy4xAejwev&#10;qqMbOu+3RLhw4cKbP5wZ/1Emkzmf1PyBubm594uOlQewhPNhlYLQymC2y0qrDiiiVLG7LjSW4f7n&#10;8Ml1S1Z9p6eiaikS/nXm9Cu7Tp9/xAyFPnnFlVds/UxV2/KpqanQorV9hFYs51RskmAgSIOicPz4&#10;cY5PxDIffPDBwPz+gy+Yphl+tGv1XylCwRAKc/G589+fOP3oiXT8hb1leYnLRVWJKP6b0qVhK2Xr&#10;y3KpXs6uHJ8Nrotqu2g65uZwx+2VlZULXxge+HuESOp2EQnUQ0N9ONjxQY1V39u75E8Xd62+dnR0&#10;9Mz02+89ns1mJ61593Qee3S6LO/PehY/3dLSvOG3UyMvDwyM/N+ESgIDPixZNdvAdhyMckO0+GFs&#10;KrWo/0BpAPe/Ke0plqJZvpTPtpU7Uec1A1wXzS2t11FizOi1i/5i8eKuu44dG/mX7u7ur2UPDPzz&#10;gaPDf2uWbRZTSrbpcUv3HwCqgKTB5a8NCIHIl/TQy529P1S6dBYf0h1goGGggeIBxXP53gv4Sn8A&#10;r0IQD0E8pSeEF3oiVy2//zNDC5+4/TRr/MsJC1jVcX30yTtnuXvVUwJTUzA/EugvvUspX6CjCANN&#10;8SDQyx8kxOVuKVp5KvD/ASHlBy3/+t7TAAAAAElFTkSuQmCCUEsBAi0AFAAGAAgAAAAhALGCZ7YK&#10;AQAAEwIAABMAAAAAAAAAAAAAAAAAAAAAAFtDb250ZW50X1R5cGVzXS54bWxQSwECLQAUAAYACAAA&#10;ACEAOP0h/9YAAACUAQAACwAAAAAAAAAAAAAAAAA7AQAAX3JlbHMvLnJlbHNQSwECLQAUAAYACAAA&#10;ACEApOD54hsFAADTFQAADgAAAAAAAAAAAAAAAAA6AgAAZHJzL2Uyb0RvYy54bWxQSwECLQAUAAYA&#10;CAAAACEAqiYOvrwAAAAhAQAAGQAAAAAAAAAAAAAAAACBBwAAZHJzL19yZWxzL2Uyb0RvYy54bWwu&#10;cmVsc1BLAQItABQABgAIAAAAIQCj/LUi4AAAAAsBAAAPAAAAAAAAAAAAAAAAAHQIAABkcnMvZG93&#10;bnJldi54bWxQSwECLQAKAAAAAAAAACEAu5d5lA4UAAAOFAAAFAAAAAAAAAAAAAAAAACBCQAAZHJz&#10;L21lZGlhL2ltYWdlMS5wbmdQSwUGAAAAAAYABgB8AQAAwR0AAAAA&#10;">
                <v:shape id="Graphic 73" o:spid="_x0000_s1027" style="position:absolute;top:23020;width:99650;height:1911;visibility:visible;mso-wrap-style:square;v-text-anchor:top" coordsize="996505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4+CxAAAANsAAAAPAAAAZHJzL2Rvd25yZXYueG1sRI9Ba8JA&#10;FITvQv/D8gredNMIVVJXKS2CCArGQuntkX0mIdm3YXeN8d93BcHjMDPfMMv1YFrRk/O1ZQVv0wQE&#10;cWF1zaWCn9NmsgDhA7LG1jIpuJGH9epltMRM2ysfqc9DKSKEfYYKqhC6TEpfVGTQT21HHL2zdQZD&#10;lK6U2uE1wk0r0yR5lwZrjgsVdvRVUdHkF6Mg7Pbn1P39Dt9p02z2h9uslx0rNX4dPj9ABBrCM/xo&#10;b7WC+QzuX+IPkKt/AAAA//8DAFBLAQItABQABgAIAAAAIQDb4fbL7gAAAIUBAAATAAAAAAAAAAAA&#10;AAAAAAAAAABbQ29udGVudF9UeXBlc10ueG1sUEsBAi0AFAAGAAgAAAAhAFr0LFu/AAAAFQEAAAsA&#10;AAAAAAAAAAAAAAAAHwEAAF9yZWxzLy5yZWxzUEsBAi0AFAAGAAgAAAAhAIIfj4LEAAAA2wAAAA8A&#10;AAAAAAAAAAAAAAAABwIAAGRycy9kb3ducmV2LnhtbFBLBQYAAAAAAwADALcAAAD4AgAAAAA=&#10;" path="m9965051,190609l,190609,,,9965051,r,190609xe" fillcolor="#f4f4f4" stroked="f">
                  <v:path arrowok="t"/>
                </v:shape>
                <v:shape id="Graphic 74" o:spid="_x0000_s1028" style="position:absolute;top:8381;width:99726;height:57798;visibility:visible;mso-wrap-style:square;v-text-anchor:top" coordsize="9972675,57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+HtwwAAANsAAAAPAAAAZHJzL2Rvd25yZXYueG1sRI/RasJA&#10;FETfC/7DcgVfitmYiqapq0hBqIgPxn7AJXubBLN3Q3abxL93hUIfh5k5w2x2o2lET52rLStYRDEI&#10;4sLqmksF39fDPAXhPLLGxjIpuJOD3XbyssFM24Ev1Oe+FAHCLkMFlfdtJqUrKjLoItsSB+/HdgZ9&#10;kF0pdYdDgJtGJnG8kgZrDgsVtvRZUXHLf40Cs8jf9To9JfyW42uij2dXXLxSs+m4/wDhafT/4b/2&#10;l1awXsLzS/gBcvsAAAD//wMAUEsBAi0AFAAGAAgAAAAhANvh9svuAAAAhQEAABMAAAAAAAAAAAAA&#10;AAAAAAAAAFtDb250ZW50X1R5cGVzXS54bWxQSwECLQAUAAYACAAAACEAWvQsW78AAAAVAQAACwAA&#10;AAAAAAAAAAAAAAAfAQAAX3JlbHMvLnJlbHNQSwECLQAUAAYACAAAACEAmKvh7cMAAADbAAAADwAA&#10;AAAAAAAAAAAAAAAHAgAAZHJzL2Rvd25yZXYueG1sUEsFBgAAAAADAAMAtwAAAPcCAAAAAA==&#10;" path="m7620,l,,,1463878r,7620l,5779262r7620,l7620,1463878,7620,xem9972675,r-7633,l9965042,1463878r,7620l9965042,5779262r7633,l9972675,1463878,9972675,xe" fillcolor="black" stroked="f">
                  <v:path arrowok="t"/>
                </v:shape>
                <v:shape id="Graphic 75" o:spid="_x0000_s1029" style="position:absolute;top:8381;width:99726;height:57798;visibility:visible;mso-wrap-style:square;v-text-anchor:top" coordsize="9972675,5779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+Uv8xgAAANsAAAAPAAAAZHJzL2Rvd25yZXYueG1sRI9Ba8JA&#10;FITvQv/D8gRvurFq06auIoqoYEFtofT2yL4mIdm3Ibua9N+7hUKPw8x8w8yXnanEjRpXWFYwHkUg&#10;iFOrC84UfLxvh88gnEfWWFkmBT/kYLl46M0x0bblM90uPhMBwi5BBbn3dSKlS3My6Ea2Jg7et20M&#10;+iCbTOoG2wA3lXyMoidpsOCwkGNN65zS8nI1CqblS7ubbMpDfCrcV51Nj2/bz6NSg363egXhqfP/&#10;4b/2XiuIZ/D7JfwAubgDAAD//wMAUEsBAi0AFAAGAAgAAAAhANvh9svuAAAAhQEAABMAAAAAAAAA&#10;AAAAAAAAAAAAAFtDb250ZW50X1R5cGVzXS54bWxQSwECLQAUAAYACAAAACEAWvQsW78AAAAVAQAA&#10;CwAAAAAAAAAAAAAAAAAfAQAAX3JlbHMvLnJlbHNQSwECLQAUAAYACAAAACEAmvlL/MYAAADbAAAA&#10;DwAAAAAAAAAAAAAAAAAHAgAAZHJzL2Rvd25yZXYueG1sUEsFBgAAAAADAAMAtwAAAPoCAAAAAA==&#10;" path="m9972675,5771642l,5771642r,7620l9972675,5779262r,-7620xem9972675,5375173l,5375173r,7620l9972675,5382793r,-7620xem9972675,1837461r-8790902,l,1837461r,7633l1181773,1845094r8790902,l9972675,1837461xem9972675,1463878l,1463878r,7620l9972675,1471498r,-7620xem9972675,l,,,7620r9972675,l9972675,xe" fillcolor="#a8a8a8" stroked="f">
                  <v:path arrowok="t"/>
                </v:shape>
                <v:shape id="Image 76" o:spid="_x0000_s1030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mxywwAAANsAAAAPAAAAZHJzL2Rvd25yZXYueG1sRI/BasMw&#10;EETvhfyD2EJvtdxAk9axEkJJIDkUUrsfsFgb2VhaGUtNnL+PCoUeh5l5w5SbyVlxoTF0nhW8ZDkI&#10;4sbrjo2C73r//AYiRGSN1jMpuFGAzXr2UGKh/ZW/6FJFIxKEQ4EK2hiHQsrQtOQwZH4gTt7Zjw5j&#10;kqOResRrgjsr53m+kA47TgstDvTRUtNXP07B+9FgbfvPyu71btf5k56/eq3U0+O0XYGINMX/8F/7&#10;oBUsF/D7Jf0Aub4DAAD//wMAUEsBAi0AFAAGAAgAAAAhANvh9svuAAAAhQEAABMAAAAAAAAAAAAA&#10;AAAAAAAAAFtDb250ZW50X1R5cGVzXS54bWxQSwECLQAUAAYACAAAACEAWvQsW78AAAAVAQAACwAA&#10;AAAAAAAAAAAAAAAfAQAAX3JlbHMvLnJlbHNQSwECLQAUAAYACAAAACEA1u5scsMAAADbAAAADwAA&#10;AAAAAAAAAAAAAAAHAgAAZHJzL2Rvd25yZXYueG1sUEsFBgAAAAADAAMAtwAAAPc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209"/>
        <w:gridCol w:w="1525"/>
        <w:gridCol w:w="1129"/>
        <w:gridCol w:w="973"/>
        <w:gridCol w:w="1213"/>
        <w:gridCol w:w="1177"/>
        <w:gridCol w:w="1309"/>
        <w:gridCol w:w="1309"/>
        <w:gridCol w:w="1309"/>
        <w:gridCol w:w="1309"/>
        <w:gridCol w:w="1309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20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52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85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1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21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0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4" w:right="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4" w:right="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4" w:right="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4" w:right="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4" w:righ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20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250" w:hanging="3"/>
              <w:rPr>
                <w:sz w:val="17"/>
              </w:rPr>
            </w:pPr>
            <w:r>
              <w:rPr>
                <w:color w:val="202428"/>
                <w:spacing w:val="-6"/>
                <w:sz w:val="17"/>
              </w:rPr>
              <w:t>21 - 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w w:val="85"/>
                <w:sz w:val="17"/>
              </w:rPr>
              <w:t>SISTEMA</w:t>
            </w:r>
            <w:r>
              <w:rPr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DE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SINALIZAÇÃO</w:t>
            </w:r>
            <w:r>
              <w:rPr>
                <w:color w:val="202428"/>
                <w:sz w:val="17"/>
              </w:rPr>
              <w:t xml:space="preserve"> DE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TRANSITO</w:t>
            </w:r>
          </w:p>
        </w:tc>
        <w:tc>
          <w:tcPr>
            <w:tcW w:w="1525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6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5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OBRAS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4"/>
                <w:sz w:val="17"/>
              </w:rPr>
              <w:t>SANEAMENTO</w:t>
            </w:r>
          </w:p>
        </w:tc>
        <w:tc>
          <w:tcPr>
            <w:tcW w:w="112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502 - </w:t>
            </w:r>
            <w:r>
              <w:rPr>
                <w:color w:val="202428"/>
                <w:spacing w:val="-2"/>
                <w:sz w:val="17"/>
              </w:rPr>
              <w:t xml:space="preserve">SERVIÇOS </w:t>
            </w:r>
            <w:r>
              <w:rPr>
                <w:color w:val="202428"/>
                <w:spacing w:val="-4"/>
                <w:w w:val="85"/>
                <w:sz w:val="17"/>
              </w:rPr>
              <w:t>RODOVIÁRIOS</w:t>
            </w:r>
          </w:p>
        </w:tc>
        <w:tc>
          <w:tcPr>
            <w:tcW w:w="97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right="31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15 - </w:t>
            </w:r>
            <w:r>
              <w:rPr>
                <w:color w:val="202428"/>
                <w:spacing w:val="-4"/>
                <w:w w:val="85"/>
                <w:sz w:val="17"/>
              </w:rPr>
              <w:t>URBANISMO</w:t>
            </w:r>
          </w:p>
        </w:tc>
        <w:tc>
          <w:tcPr>
            <w:tcW w:w="121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6" w:right="253" w:hanging="3"/>
              <w:jc w:val="both"/>
              <w:rPr>
                <w:sz w:val="17"/>
              </w:rPr>
            </w:pPr>
            <w:r>
              <w:rPr>
                <w:color w:val="202428"/>
                <w:spacing w:val="-14"/>
                <w:sz w:val="17"/>
              </w:rPr>
              <w:t>451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-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INFRA-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ESTRUTURA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URBANA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09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1.000,00</w:t>
            </w:r>
          </w:p>
        </w:tc>
        <w:tc>
          <w:tcPr>
            <w:tcW w:w="1309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1.000,00</w:t>
            </w:r>
          </w:p>
        </w:tc>
        <w:tc>
          <w:tcPr>
            <w:tcW w:w="1309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1.000,00</w:t>
            </w:r>
          </w:p>
        </w:tc>
        <w:tc>
          <w:tcPr>
            <w:tcW w:w="1309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1.000,00</w:t>
            </w:r>
          </w:p>
        </w:tc>
        <w:tc>
          <w:tcPr>
            <w:tcW w:w="1309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sinalização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ruas,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recebidos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multas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trânsito.</w:t>
            </w:r>
          </w:p>
        </w:tc>
      </w:tr>
      <w:tr w:rsidR="000221C2">
        <w:trPr>
          <w:trHeight w:val="285"/>
        </w:trPr>
        <w:tc>
          <w:tcPr>
            <w:tcW w:w="9006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7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309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1.000,00</w:t>
            </w:r>
          </w:p>
        </w:tc>
        <w:tc>
          <w:tcPr>
            <w:tcW w:w="1309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1.000,00</w:t>
            </w:r>
          </w:p>
        </w:tc>
        <w:tc>
          <w:tcPr>
            <w:tcW w:w="1309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1.000,00</w:t>
            </w:r>
          </w:p>
        </w:tc>
        <w:tc>
          <w:tcPr>
            <w:tcW w:w="1309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1.000,00</w:t>
            </w:r>
          </w:p>
        </w:tc>
        <w:tc>
          <w:tcPr>
            <w:tcW w:w="1309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4.000,00</w:t>
            </w:r>
          </w:p>
        </w:tc>
      </w:tr>
    </w:tbl>
    <w:p w:rsidR="000221C2" w:rsidRDefault="000221C2">
      <w:pPr>
        <w:pStyle w:val="Corpodetexto"/>
        <w:spacing w:before="88"/>
        <w:rPr>
          <w:b/>
        </w:rPr>
      </w:pPr>
    </w:p>
    <w:p w:rsidR="000221C2" w:rsidRDefault="00290FD3">
      <w:pPr>
        <w:ind w:left="2056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1"/>
          <w:sz w:val="17"/>
        </w:rPr>
        <w:t xml:space="preserve"> </w:t>
      </w:r>
      <w:r>
        <w:rPr>
          <w:b/>
          <w:color w:val="202428"/>
          <w:w w:val="90"/>
          <w:sz w:val="17"/>
        </w:rPr>
        <w:t>0062</w:t>
      </w:r>
      <w:r>
        <w:rPr>
          <w:b/>
          <w:color w:val="202428"/>
          <w:spacing w:val="6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18"/>
          <w:sz w:val="17"/>
        </w:rPr>
        <w:t xml:space="preserve"> </w:t>
      </w:r>
      <w:r>
        <w:rPr>
          <w:b/>
          <w:color w:val="202428"/>
          <w:w w:val="90"/>
          <w:sz w:val="17"/>
        </w:rPr>
        <w:t>Estrada</w:t>
      </w:r>
      <w:r>
        <w:rPr>
          <w:b/>
          <w:color w:val="202428"/>
          <w:spacing w:val="7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Vicinais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Compreende</w:t>
      </w:r>
      <w:r>
        <w:rPr>
          <w:color w:val="202428"/>
          <w:spacing w:val="-4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visam</w:t>
      </w:r>
      <w:r>
        <w:rPr>
          <w:color w:val="202428"/>
          <w:spacing w:val="-13"/>
          <w:w w:val="90"/>
        </w:rPr>
        <w:t xml:space="preserve"> </w:t>
      </w:r>
      <w:r>
        <w:rPr>
          <w:color w:val="202428"/>
          <w:w w:val="90"/>
        </w:rPr>
        <w:t>abrir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novas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estradas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dar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condições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trafegabilidade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demais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estradas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do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90"/>
        </w:rPr>
        <w:t>municipio</w:t>
      </w:r>
    </w:p>
    <w:p w:rsidR="000221C2" w:rsidRDefault="000221C2">
      <w:pPr>
        <w:pStyle w:val="Corpodetexto"/>
        <w:spacing w:before="53"/>
      </w:pP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61"/>
        <w:gridCol w:w="1452"/>
        <w:gridCol w:w="1128"/>
        <w:gridCol w:w="1068"/>
        <w:gridCol w:w="1116"/>
        <w:gridCol w:w="1176"/>
        <w:gridCol w:w="1248"/>
        <w:gridCol w:w="1248"/>
        <w:gridCol w:w="1248"/>
        <w:gridCol w:w="1248"/>
        <w:gridCol w:w="1368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46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45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" w:right="1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8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0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11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5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 w:right="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 w:right="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3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461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90" w:hanging="3"/>
              <w:rPr>
                <w:sz w:val="17"/>
              </w:rPr>
            </w:pPr>
            <w:r>
              <w:rPr>
                <w:color w:val="202428"/>
                <w:spacing w:val="-6"/>
                <w:sz w:val="17"/>
              </w:rPr>
              <w:t>20 - 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DA </w:t>
            </w:r>
            <w:r>
              <w:rPr>
                <w:color w:val="202428"/>
                <w:spacing w:val="-2"/>
                <w:w w:val="85"/>
                <w:sz w:val="17"/>
              </w:rPr>
              <w:t>SECRETARIA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DE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OBRAS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SERVIÇOS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RODOVIARIOS</w:t>
            </w:r>
          </w:p>
        </w:tc>
        <w:tc>
          <w:tcPr>
            <w:tcW w:w="1452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239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112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502 - </w:t>
            </w:r>
            <w:r>
              <w:rPr>
                <w:color w:val="202428"/>
                <w:spacing w:val="-2"/>
                <w:sz w:val="17"/>
              </w:rPr>
              <w:t xml:space="preserve">SERVIÇOS </w:t>
            </w:r>
            <w:r>
              <w:rPr>
                <w:color w:val="202428"/>
                <w:spacing w:val="-4"/>
                <w:w w:val="85"/>
                <w:sz w:val="17"/>
              </w:rPr>
              <w:t>RODOVIÁRIOS</w:t>
            </w:r>
          </w:p>
        </w:tc>
        <w:tc>
          <w:tcPr>
            <w:tcW w:w="106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26 -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</w:p>
        </w:tc>
        <w:tc>
          <w:tcPr>
            <w:tcW w:w="111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9" w:right="7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782 -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RODOVIÁRIO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4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6.160.000,00</w:t>
            </w:r>
          </w:p>
        </w:tc>
        <w:tc>
          <w:tcPr>
            <w:tcW w:w="124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6.370.000,00</w:t>
            </w:r>
          </w:p>
        </w:tc>
        <w:tc>
          <w:tcPr>
            <w:tcW w:w="124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6.817.000,00</w:t>
            </w:r>
          </w:p>
        </w:tc>
        <w:tc>
          <w:tcPr>
            <w:tcW w:w="124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7.295.000,00</w:t>
            </w:r>
          </w:p>
        </w:tc>
        <w:tc>
          <w:tcPr>
            <w:tcW w:w="136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26.642.000,00</w:t>
            </w:r>
          </w:p>
        </w:tc>
      </w:tr>
      <w:tr w:rsidR="000221C2">
        <w:trPr>
          <w:trHeight w:val="453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4" w:right="139" w:firstLine="2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1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serviços</w:t>
            </w:r>
            <w:r>
              <w:rPr>
                <w:color w:val="202428"/>
                <w:spacing w:val="1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rodoviários,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veículos,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secretaria,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estradas,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pontes</w:t>
            </w:r>
            <w:r>
              <w:rPr>
                <w:color w:val="202428"/>
                <w:spacing w:val="1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bueiros,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abertura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novas</w:t>
            </w:r>
            <w:r>
              <w:rPr>
                <w:color w:val="202428"/>
                <w:spacing w:val="1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ruas,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convênios,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equipamentos,</w:t>
            </w:r>
            <w:r>
              <w:rPr>
                <w:color w:val="202428"/>
                <w:spacing w:val="1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cursos</w:t>
            </w:r>
            <w:r>
              <w:rPr>
                <w:color w:val="202428"/>
                <w:spacing w:val="1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 xml:space="preserve">e </w:t>
            </w:r>
            <w:r>
              <w:rPr>
                <w:color w:val="202428"/>
                <w:spacing w:val="-6"/>
                <w:sz w:val="17"/>
              </w:rPr>
              <w:t>seminários,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manutenção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bens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imóveis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diversos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do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município.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46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90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15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PAVIMENTAÇÃO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NA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AREA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RURAL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MUNICIPIO</w:t>
            </w:r>
          </w:p>
        </w:tc>
        <w:tc>
          <w:tcPr>
            <w:tcW w:w="145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39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112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502 - </w:t>
            </w:r>
            <w:r>
              <w:rPr>
                <w:color w:val="202428"/>
                <w:spacing w:val="-2"/>
                <w:sz w:val="17"/>
              </w:rPr>
              <w:t xml:space="preserve">SERVIÇOS </w:t>
            </w:r>
            <w:r>
              <w:rPr>
                <w:color w:val="202428"/>
                <w:spacing w:val="-4"/>
                <w:w w:val="85"/>
                <w:sz w:val="17"/>
              </w:rPr>
              <w:t>RODOVIÁRIOS</w:t>
            </w:r>
          </w:p>
        </w:tc>
        <w:tc>
          <w:tcPr>
            <w:tcW w:w="10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26 -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</w:p>
        </w:tc>
        <w:tc>
          <w:tcPr>
            <w:tcW w:w="111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7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782 -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RODOVIÁRIO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32.000,00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32.000,00</w:t>
            </w:r>
          </w:p>
        </w:tc>
        <w:tc>
          <w:tcPr>
            <w:tcW w:w="13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94.000,00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pavimentação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área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rural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município,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convênios.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46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90" w:hanging="3"/>
              <w:rPr>
                <w:sz w:val="17"/>
              </w:rPr>
            </w:pPr>
            <w:r>
              <w:rPr>
                <w:color w:val="202428"/>
                <w:spacing w:val="-10"/>
                <w:w w:val="90"/>
                <w:sz w:val="17"/>
              </w:rPr>
              <w:t>14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-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CONSTRUÇÕES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PONTES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BUEIROS.</w:t>
            </w:r>
          </w:p>
        </w:tc>
        <w:tc>
          <w:tcPr>
            <w:tcW w:w="145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39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112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502 - </w:t>
            </w:r>
            <w:r>
              <w:rPr>
                <w:color w:val="202428"/>
                <w:spacing w:val="-2"/>
                <w:sz w:val="17"/>
              </w:rPr>
              <w:t xml:space="preserve">SERVIÇOS </w:t>
            </w:r>
            <w:r>
              <w:rPr>
                <w:color w:val="202428"/>
                <w:spacing w:val="-4"/>
                <w:w w:val="85"/>
                <w:sz w:val="17"/>
              </w:rPr>
              <w:t>RODOVIÁRIOS</w:t>
            </w:r>
          </w:p>
        </w:tc>
        <w:tc>
          <w:tcPr>
            <w:tcW w:w="10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26 -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</w:p>
        </w:tc>
        <w:tc>
          <w:tcPr>
            <w:tcW w:w="111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7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782 -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RODOVIÁRIO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13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pontes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bueiros.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46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90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22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ESTRADAS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VERBA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CIDE</w:t>
            </w:r>
          </w:p>
        </w:tc>
        <w:tc>
          <w:tcPr>
            <w:tcW w:w="145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239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OBRAS E </w:t>
            </w:r>
            <w:r>
              <w:rPr>
                <w:color w:val="202428"/>
                <w:spacing w:val="-8"/>
                <w:sz w:val="17"/>
              </w:rPr>
              <w:t>SANEAMENTO</w:t>
            </w:r>
          </w:p>
        </w:tc>
        <w:tc>
          <w:tcPr>
            <w:tcW w:w="112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502 - </w:t>
            </w:r>
            <w:r>
              <w:rPr>
                <w:color w:val="202428"/>
                <w:spacing w:val="-2"/>
                <w:sz w:val="17"/>
              </w:rPr>
              <w:t xml:space="preserve">SERVIÇOS </w:t>
            </w:r>
            <w:r>
              <w:rPr>
                <w:color w:val="202428"/>
                <w:spacing w:val="-4"/>
                <w:w w:val="85"/>
                <w:sz w:val="17"/>
              </w:rPr>
              <w:t>RODOVIÁRIOS</w:t>
            </w:r>
          </w:p>
        </w:tc>
        <w:tc>
          <w:tcPr>
            <w:tcW w:w="10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26 -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</w:p>
        </w:tc>
        <w:tc>
          <w:tcPr>
            <w:tcW w:w="111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7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782 - </w:t>
            </w:r>
            <w:r>
              <w:rPr>
                <w:color w:val="202428"/>
                <w:spacing w:val="-6"/>
                <w:w w:val="85"/>
                <w:sz w:val="17"/>
              </w:rPr>
              <w:t>TRANSPORTE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RODOVIÁRIO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7.656,37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7.958,80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8.262,03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8.572,68</w:t>
            </w:r>
          </w:p>
        </w:tc>
        <w:tc>
          <w:tcPr>
            <w:tcW w:w="136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32.449,88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estradas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CIDE.</w:t>
            </w:r>
          </w:p>
        </w:tc>
      </w:tr>
      <w:tr w:rsidR="000221C2">
        <w:trPr>
          <w:trHeight w:val="285"/>
        </w:trPr>
        <w:tc>
          <w:tcPr>
            <w:tcW w:w="9181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24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6.207.656,37</w:t>
            </w:r>
          </w:p>
        </w:tc>
        <w:tc>
          <w:tcPr>
            <w:tcW w:w="124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6.417.958,80</w:t>
            </w:r>
          </w:p>
        </w:tc>
        <w:tc>
          <w:tcPr>
            <w:tcW w:w="124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6.882.262,03</w:t>
            </w:r>
          </w:p>
        </w:tc>
        <w:tc>
          <w:tcPr>
            <w:tcW w:w="124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7.360.572,68</w:t>
            </w:r>
          </w:p>
        </w:tc>
        <w:tc>
          <w:tcPr>
            <w:tcW w:w="136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26.868.449,88</w:t>
            </w:r>
          </w:p>
        </w:tc>
      </w:tr>
    </w:tbl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spacing w:before="140" w:after="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24"/>
        <w:gridCol w:w="1524"/>
        <w:gridCol w:w="1524"/>
        <w:gridCol w:w="1536"/>
        <w:gridCol w:w="1668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6.208.656,37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6.418.958,80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6.883.262,03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57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7.361.572,68</w:t>
            </w:r>
          </w:p>
        </w:tc>
        <w:tc>
          <w:tcPr>
            <w:tcW w:w="1668" w:type="dxa"/>
            <w:shd w:val="clear" w:color="auto" w:fill="DBDBDB"/>
          </w:tcPr>
          <w:p w:rsidR="000221C2" w:rsidRDefault="00290FD3">
            <w:pPr>
              <w:pStyle w:val="TableParagraph"/>
              <w:ind w:left="62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26.872.449,88</w:t>
            </w:r>
          </w:p>
        </w:tc>
      </w:tr>
    </w:tbl>
    <w:p w:rsidR="000221C2" w:rsidRDefault="000221C2">
      <w:pPr>
        <w:rPr>
          <w:sz w:val="17"/>
        </w:rPr>
        <w:sectPr w:rsidR="000221C2">
          <w:pgSz w:w="16840" w:h="11920" w:orient="landscape"/>
          <w:pgMar w:top="1600" w:right="460" w:bottom="820" w:left="460" w:header="391" w:footer="604" w:gutter="0"/>
          <w:cols w:space="720"/>
        </w:sectPr>
      </w:pPr>
    </w:p>
    <w:p w:rsidR="000221C2" w:rsidRDefault="00290FD3">
      <w:pPr>
        <w:pStyle w:val="Corpodetexto"/>
        <w:rPr>
          <w:b/>
          <w:sz w:val="14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41568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124269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1242695"/>
                          <a:chOff x="0" y="0"/>
                          <a:chExt cx="9972675" cy="124269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838146"/>
                            <a:ext cx="997267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40449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088"/>
                                </a:lnTo>
                                <a:lnTo>
                                  <a:pt x="7620" y="40408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40449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404088"/>
                                </a:lnTo>
                                <a:lnTo>
                                  <a:pt x="9972675" y="404088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0" y="838146"/>
                            <a:ext cx="997267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404495">
                                <a:moveTo>
                                  <a:pt x="9972675" y="396455"/>
                                </a:moveTo>
                                <a:lnTo>
                                  <a:pt x="0" y="396455"/>
                                </a:lnTo>
                                <a:lnTo>
                                  <a:pt x="0" y="404088"/>
                                </a:lnTo>
                                <a:lnTo>
                                  <a:pt x="9972675" y="404088"/>
                                </a:lnTo>
                                <a:lnTo>
                                  <a:pt x="9972675" y="396455"/>
                                </a:lnTo>
                                <a:close/>
                              </a:path>
                              <a:path w="9972675" h="40449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7AD569C" id="Group 77" o:spid="_x0000_s1026" style="position:absolute;margin-left:28.5pt;margin-top:18.75pt;width:785.25pt;height:97.85pt;z-index:-22374912;mso-wrap-distance-left:0;mso-wrap-distance-right:0;mso-position-horizontal-relative:page;mso-position-vertical-relative:page" coordsize="99726,12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0gZxj3gMAALUNAAAOAAAAZHJzL2Uyb0RvYy54bWzkV99v2zYQfh+w/4Hg&#10;eyPbdfxDiFIUzRoEKNpgzdBnmqIkopLIkbTl/Pe7I0VZiYMmTrE+bDFiHc3j8e7j3fHTxbt9U5Od&#10;MFaqNqPTswklouUql22Z0b/uPr5ZUWIda3NWq1Zk9F5Y+u7y998uOp2KmapUnQtDwEhr005ntHJO&#10;p0lieSUaZs+UFi1MFso0zMHQlEluWAfWmzqZTSaLpFMm10ZxYS38ehUm6aW3XxSCuy9FYYUjdUbB&#10;N+e/jf/e4HdyecHS0jBdSd67wV7hRcNkC5sOpq6YY2Rr5JGpRnKjrCrcGVdNoopCcuFjgGimk0fR&#10;XBu11T6WMu1KPcAE0D7C6dVm+efdrSEyz+hySUnLGjgjvy2BMYDT6TIFnWujv+pbEyIE8ZPi3y1M&#10;J4/ncVwelPeFaXARBEr2HvX7AXWxd4TDj+v1crZYnlPCYW46m88W6/NwLryCwztax6s/nlmZsDRs&#10;7N0b3Ok05Jg9wGh/DsavFdPCn45FiCKMkPARxpBVy1UA0mshih5Wm9oe0CcxWr1dTeeLAMOTQM0n&#10;83nAaYiWpXxr3bVQHnK2+2RdSO88SqyKEt+3UTRQJFgetS8PRwmUh6EEymMT9tfM4To8RxRJNzqz&#10;KqO9JzjdqJ24U17R4bktFzMounjk4OhBoW7Hig+14lx8am8s6MBuk5VHFMxFhfgMisOup+j6VjAy&#10;yWtlBWZ4CPoVwQ95/YL41+vF+WQ+e4BVDCo+Q3BjzRfEN3biRPVnEemh8akB8jj5rKpl/lHWNeJm&#10;Tbn5UBuyY9iE/R8mFiwZqUGpxpJAaaPye6ioDjpzRu3fW2YEJfVNCzWLbTwKJgqbKBhXf1C+2fsj&#10;M9bd7b8xo4kGMaMOiumziqXL0lglGMugiytb9X7rVCGxhLxvwaN+AG0Ee+Ov6Cfro36yRvRwc+g6&#10;/69+Ms7mt+vF/NxfFHB2P+4rD1RjOcXnic1l7MKJBfWkG7+2z7y8z/omGqo0IhWfsRH11za0t5OU&#10;/52+8n6Fn/9EX9GSp/Df0z2QjnjK87QYVrkt9sxArZsX2WiY+b7Vb4CZwj0vN7KW7t6zbGA56FS7&#10;u5UcWSAODpRnBVkVKM9Nw0pBYAyJE3VwBebRkYFNLXW8IlDuXQX28YjcPhFtIM5Xim8b0brwJmBE&#10;DV6r1lZSW2AxqWg2AoitucmnQC7hLcQBudVGtg79g9vHGeF4hWIBV9WfwINCwg8T3umDnxjCD1mb&#10;D5ylkbABiVsgOEhsezlsECkfXjnI1/rLCZkYQH10KwVK550J23sRvPG3kX83AOnBy8d47LUOb1uX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NO6DRjgAAAACgEAAA8AAABkcnMv&#10;ZG93bnJldi54bWxMj81qwzAQhO+FvoPYQm+N/IOT4ngdQmh7CoUmhZLbxt7YJpZkLMV23r7yqb3N&#10;MsvMN9lmUq0YuLeN0QjhIgDBujBloyuE7+P7yysI60iX1BrNCHe2sMkfHzJKSzPqLx4OrhI+RNuU&#10;EGrnulRKW9SsyC5Mx9p7F9Mrcv7sK1n2NPpw1cooCJZSUaN9Q00d72ouroebQvgYadzG4duwv152&#10;99Mx+fzZh4z4/DRt1yAcT+7vGWZ8jw65Zzqbmy6taBGSlZ/iEOJVAmL2l9GszghRHEcg80z+n5D/&#10;AgAA//8DAFBLAwQKAAAAAAAAACEAu5d5lA4UAAAOFAAAFAAAAGRycy9tZWRpYS9pbWFnZTEucG5n&#10;iVBORw0KGgoAAAANSUhEUgAAAC0AAAAlCAYAAADWSWD3AAAABmJLR0QA/wD/AP+gvaeTAAAACXBI&#10;WXMAABAmAAATrwFrsdFOAAATrklEQVRYhYWZeZBc1XX/P/etvc90z0zPvmhGI80ijbaRQEhYC5sF&#10;2DIY22BjHBCxYweMXUAVpnBSASdOiH/GJL9AiO3EjnGAn8GOY4wxCJCQQPs20mg0EhpJo9FsPTPd&#10;03v3W+7vj26EK5WU76tbXe9Wv3fOPfd7vmd5KuWhYqCgIhUHBJenKv0o6EjNAqBCaqi4WKoOQkH3&#10;aaG2jrZVNR5/ZTqZnN6wat1t1169+bPh5qaeJX3LNyVnJi9ls7lM56JFa4FiLmdlQEFTXKQEDEAH&#10;0zbQUHE0FzQVjyPRAFtRQAgUKRGABDT+6JAf/QiwsIVAyPbFXRvv2XbPX9RHK5oaGxs7v//tx792&#10;aWzseFNT87qvP/D1b8zIIkNDQ7Nv/OblZ01D5aGHHvqFz+ezTw+PnBgbGzv1/M9+9G2Jm3EUwC2J&#10;0FApYIFbWhD/i0aKSulyFBdHcUEv7dxwS9NB4ihCLF3Zf8MdX7r7273L+7YWkMQunD1W6/csaWxc&#10;1Gl6IlQ1NS3OAh/kZifHyZHNZclkM3OWlCnVVGsC4WB1RVVF8y1bt26xi0WvLdysYiiBu26546mF&#10;dS19/qC/IUcBQ0gUW1IA8gBSAangInARIDSUP2poIcB1qYlGu75+/9cf37hx070CyGWz8YGBgV2q&#10;qlIsFFl/9fqtCxd2XLOsb9kG6UpUVaWysrJuUWf7TTfccMPD0WhU1zSNqakpduzY8R+ug1ywoO3q&#10;e7dt+8Zjjz32S5/PV6GgYFugah+J/p+GqiERSFypg1TwOALNUZDlM9OwMLA5M3JhX7Sx+eNbbrxu&#10;88nTp+YUj66tXNP/xda2trq5uVkqKrTKa67beFd3dVsn6TyxRJ6AN2R+7JpNn+/qWXqljUYmV8QU&#10;Xs6NXDhbcBLO/fff98P29q7ID/7hH//u6OgHA64sJqQicUUJMiXIK6iX0SkQqAi9rL2FCYAHBwAX&#10;+zKuBJA3fXR2dd383D9+7zepVIpUJo1hGLjSYHJykramSlKpJCG3EildLs7naGpqIlucwzAMZhJJ&#10;VFUlYoQAQd6N0djQyMDhocM//vGPXx23sydnzp9/CaskFwdUVaA6KgD2h8BHQ7EUsBRQKaBSII9N&#10;HpsiUARsAQUQFGzOHBt89bf/+eu9Ia+PgGsgkkUaRZCpI2e4dGYSv6gkq2QZmT7H0Hvb8eTmyCfS&#10;+ITOwXfeQctlCag2upPGH4xSsHW+84vnnpyvNWriS5pWUaUQcaDGKfmVo0hsSvND47nC/eOYdiX4&#10;vJ6axpaWT+oeM7x79+5D+w/sdz2miWXb5HI54vE4r7/+ewqFArZlc/r0aY4NDDA7O4tpmOzbv5+B&#10;gQEc1yWdSSNdF6EovPjii2Ox4dO/BQ709vZ+lYqKTgHlM/7fh4pa2oIQJeYR5QUVLxoeHKOIG/RU&#10;pb606AdOcHa8Ktyw6fX9O+drqzob8QaYNSQnp8fJxZMs7lmC2hglr2lURBupae/AVxnmyOBJktk5&#10;WjsWMB6yyYY09v7qLX798i+f8ORS+27feO03Um4hGJudi8/nZvfl/UChpJfuSFQkAgUFgcRBRSuh&#10;XJYhI4QCCDRMXFykauGvrOg017X/ZUHKQpdRf018bu5dJauv7Ovro2XhAlauXMn169bj8/kSsVwy&#10;Vl1dPdXW0DLj8XiSuq5bK1as0K/dfLVaW1uLr6GKffv3ceKdA3NnR0bucW0nlc+n7FxV6KpMNhsz&#10;F7SsMxsb1hfGJ0/gyLzqfGhfUYa6RFOLHy1KJG7ZVy0zBQI/HjJpX9Hb6tHUQFvTn5ySVUyZLc4j&#10;ZuvRZUV36b4Xf7RvaGho94GhkcHYdOyincvOWZKiBGmBGsbvr4vWNXY0VCxctGjRmk3LVm78XENf&#10;9ddu9O3Zc+zQnLN18SMHdb1SV/fsr72y7g7bv6AuEolI9fTkybnRi78qlo2KI8rQAKFSgoaUHypd&#10;5hOvRbimZnP92u47Zmdmc+aWjvstyyJbCGPb9tTfvJvRAoFAeDo1Mu24rlXUA7rX69V1WdBcxxGO&#10;FJimiUwbTqFQsP1q3rIsy6kxfZHKikr/k7r4WSGfdxJXem4Jh8MViPNOOBxWD5zJ5OK73v10n1z6&#10;qYGjRx8mlUuWTFxiEVU6aGDgSolbDtc6FgIo+iAdTUfGN3fcm0zWOIaSQPEqRG2TRCof6cqdSRqO&#10;oVyZ8dcpik5XPA72DHFvACklowWJPyDozIyDpnE6mEcKl0QiiDs3T+oG/02xmfjLEyPzj1Df8IVn&#10;lk5d1dUV5s8Gzu+bD1sr/Fde/WViI88FT+QOA6SMMn8UHRQXWVZXIFCQlFMBDV9tbW2/47gIIdR8&#10;Pk82k0FKSExNPjs1NT2STqeJxWZKb8gXoFjEcRymp6eJx+OkkinIZSGdRghBPJFgPpFAVVUGBwef&#10;ka7rbd+8+VnFYy5QFKVYVVXF0qVL+1f39//VyLlzM2ja4suUIT9iD01iXca5lCUXFABLWrZVr1q3&#10;TS86xOIpvjU9QlNTI99xx/F7Uz0tFe1N0eooPl8KIQT/tHE9oVCIuKKgqSo+W0NTVY7oHizLovvE&#10;LtRwM/3jkzjOmFzf2/vAfHL+3aPP/upjwfaOR4rdx25UfQF661oDw+8f2h3fOf/3fV1r7xkYfvlF&#10;HCRFUUaC+IMsrxznRRnbSjDYIISojsWmsw0NDd6+OilM06S6WEEymdzoMYVdLBbxSomUkpUrVzI7&#10;O8vu999jy8e3UOupJJVKcy42w7Jly+hwZjh48BCapqKpqhgYOPa0EEos1NHx2eTIyA9VlbVFywoX&#10;CoXcxET+leL8/K5Lly4tRKceGP9DntbQAU1Dy8kSE6oWrovumpZe0HKsPXzk8IZwaPUC7ykzn8pz&#10;a+ct/L+9p+Yzbq9hGH6PZUuEUMg2N3H00hhHY3Gy+w7iCQdJJBKkpzJUr1hJV00HGW2Egj2P4zoy&#10;3uHr6LnyyseMZIgzYf99KcNPyuilcdTk5qrV176en3plet+Rp3Rhmq50S3k2IG0DDSHAtstkInEc&#10;UFSkLxBonpmZ4fre3vX5XI7p1DTNzc1kM1lCoQrDtm11bm4OO59FSmhoaGB1fz/Hhs5w8OBB1ICH&#10;QCDAdVddR1/fUrKDA8TjcRLJEhnULV58RyaTTZ3cvv+J5hUrnnzzzdd2Imk5fbSy8NZbB74Xm/Vc&#10;VFFxZCH/kYk1sEFVHFClUqpaENh4caTuuhV6qKuxY6uMn3AWLG5TVgRToCpozf0cfnfnaw3ncLSg&#10;WZ+0cmjhIP4b17G0bxGdq9eQyCZx4xkefuCb9H9yHU2LmrF27mb49BAVCQvNGxQ7Gz3Fs+8e+JZt&#10;Mte4ZPGn9o/Pv7J9REmfyGSOiZ7WzYvaF3564uKZXwYLmhTYuKqGtGwQdgnTrnQRl9OQkps6Y2P7&#10;9DVrUFVVmZiYcEW9UGKxGGflWSorwzdFa2rykaoq9GCIXC6LIgT5fJ5CoUBPbw/OTJZAIIB0XQp2&#10;Acd1qKiooMNfj2VZHD169Lv19fVd4Y+t++rg4OCbLav6v9nc3KzYp0aZmZkp5MczMyhgYSEQuHY5&#10;6xSg6WWqy2ODgAC2hsCbnmAwfWzgueMbNn7ljYkJ8bvUYlfTNCURs0k47aceio1XNJm+kK/gMp/M&#10;kXOj6ER56blnka6kKezj1Zd+htnbzUMPPkQQhworR83UJAjwb+79vL+hvv1I4expgvOFL6qnir2R&#10;Xs+fvxv76/j4eKKxsvVWJG6hHOxUaaEIFUtxUUpR0EEzdIEEIYRx/XXXf/X2r9z+07m5uVeG9+79&#10;Gohhy7IUIQR+v59cJn3Usqwp23bIZLN4PB4mJibw+wM88fjjdHd3MTw8zPr167n3T+/l0vgl5mZn&#10;0XUDdL3kNFJ2WkVLpaJyodbTc3Nvb6/n/PnzdnzP4b/GMKZUVT1QLl10v8cXMg0z6EoHJKjSAFsi&#10;TIxQx4KOVYG6YpOtZc3bW33X3HHFknt7LNJVgycmj585+5QSmx2sTIe9da6/rbPoNl0E3yUsJkyF&#10;OcVkeniY6A0baV3aw/prttC3bgO2neelF1/At+cE8USWA/lZRisCHAuZzA+df6XemI+uCgb9G7pS&#10;HDl2sHBpb+3ryyOtq7a0Ta+/rr9x422f2Pjgyt6qrUPnJw+kMvlZqeFqrgMoKIZp+tZdddXdaza0&#10;3ppKp2fkpWPTsZnYZH9//11r1lyRzw4OZH/5i1e/e+HQ9GOYRuV8qP43bW1t6+15C5/Pz0QyiW7o&#10;bN++nb6+Pprq6picmmLvoV3Mzs5i2zaGoWNGItiWnU4kEq9k0pn9F3cP/LSzc9EvTNM0Kyo85sMP&#10;P/xGJBIJ+rLbXduyll8YTZ+anp4ayufzjq6hOxJUXYLiIm2rkD5x4uhrZ/bu+PX82JExo95fHWis&#10;qQ8yqkar3MoHjMr+bXWVn31t2jo8OzZzqmEu6Sxfc8UtN0+O0p5O4Y1nWJbLc9KxSAwNUZUrcvb9&#10;9+g8/D6RM8N8/MQ0iwuSi+0tXIzNHXt+7/BNufH8WNtw4dD1bvSObpSaBflGsWDBnOnnuJBZT0E4&#10;TtGsbAtURxvar716062GKIbOj2cHNAlKZSgUbW0LL41EIku6G63Wutq6WsVn1UspsS07dfLkyer8&#10;8Xl6enoatt2z7dVnnnlmzfi5qReGh089dr0QnQjQNY0Lo6PEmmuIRKp448038Ho8ZEdGUIQA5SN2&#10;Ojh45LsYPrCsids+vv75O+/8QvfOnY8RrgxTE/Xi83qZyeWSp4aHB4fHT+7PZDKTXm99OJPJTNm2&#10;rWluwDSrOlrW3nfX1u8X8nkZc9VE3rJSHeNDGXMee/ml1s3NLS3IB29DGAZfPv2O/4Jif+UleODs&#10;8Kk76667epfX5zVuPngKNI26He8xPz/PfKSGolVkfd4FIdjTHcbQdf5mYvBf9sKv1hWzXNO99OkH&#10;77rvC6FFS1gc2c3F375K4ic/p76hfuTcla3BZRu7N7VfHG3avXv3iy++v+df5xNccGxQpZBiLp6Y&#10;PbTjnZ+8+caep363871nd+zY+5PzBz94vpAa+9gKs3lFtK1NiHVrSYyNURnRWbu6f+WuwRF3dHLi&#10;xbnhs2+11lXfuNzRgpgGaVdSKBaYyOXx+wM0oYJhMF5hsGvXrqf/fWTiPkOj7ou9K/7tL5/+h7sv&#10;nhvh0smT1NYspHDpEhcG32TwxOD+J3bs3DYyMnQ87PHUbtiw4c411276cijk1l8cTZ0SKOVMSZel&#10;nNQJANDppo0vfeILE/eNjERyuRzqA5+lprGRqaoF1NbVkTw0yNtvv73re8///JHJ4tzYhtrar3b3&#10;9HxuRUBfgJSoeTBMg/GcSI+Pj+/8r1OH/8887F/iD237/B2f/1b3hvV1U1OTrFq1msJ0DPOtFzix&#10;Zw+51tVMTEyc3XrozEKEgilnRW1NaHHP1Us+17969S2//+n2R8Xlrp76YbYXBFey2E2zvveqHz3j&#10;9WxLpVL8ptXgTx59FKILGR4eps3SMGujnB2f4LXfvfbe+X1v/+fU9PRsSyEZsSwnXKn79HQ2G5/F&#10;nLaxi9W9Pas/feunP7O6p6deqamBigCpiQnMgsXc7Czxf/4Ofr+P897WzPbt27/yhKj8OdLFp8Rx&#10;XCgYAJhR1V8lBB5UoWLIDAqQBVQVPuGwaNOKFT/4EtoW13WZ00u7ql63muCmjeSUMLquIwpFXNdF&#10;D1qMDwxw5KU3p5cuXTp/TBdOVaTKK9rD0VAw5O1tWsDoufOEK8JMT8fo6F8HQ6fglVc4OXCMGk3H&#10;ND28ZWeO/m7gyE0vCMZtyeU6PCdKvoGQqAoaLhINu1Q/Aj6/3n5P99Inw+FwT0cqEzEMg6R0kK7k&#10;8IWz+OeTRFauRfEHUBSBKhSo9nPw97+nwRP2d952W1U8Ea9ee8unKqMNEb2+vR2aWrEmxqkMVZLJ&#10;ZFDeepfd//VrimdH8Hq9+BQVVVWRrY117dHo3e9J5+z8fHJYImSprpWX8yJhoCGRWOVaXXdBVdWI&#10;LZys7ZBfFdD6V65c+eA33YrbdV3HiMVxHIcDdSYdHR2FhddsMSsiEUi6HH72WZqWLST6qa3EJsao&#10;iUZL3URVBV8IYjE4/QGHDhwgsuMQHo8Hr6qjGzrvt0S4cOHCmz+cGf9RJpM5n9T8gbm5ufeLjpUH&#10;sITzYZWC0MpgtstKqw4oolSxuy40luH+5/DJdUtWfaenomopEv515vQru06ff8QMhT55xZVXbP1M&#10;Vdvyqamp0KK1fYRWLOdUbJJgIEiDonD8+HGOT8QyH3zwwcD8/oMvmKYZfrRr9V8pQsEQCnPxufPf&#10;nzj96Il0/IW9ZXmJy0VViSj+m9KlYStl68tyqV7OrhyfDa6LartoOubmcMftlZWVC18YHvh7hEjq&#10;dhEJ1ENDfTjY8UGNVd/bu+RPF3etvnZ0dPTM9NvvPZ7NZietefd0Hnt0uizvz3oWP93S0rzht1Mj&#10;Lw8MjPzfhEoCAz4sWTXbwHYcjHJDtPhhbCq1qP9AaQD3vyntKZaiWb6Uz7aVO1HnNQNcF80trddR&#10;YszotYv+YvHirruOHRv5l+7u7q9lDwz884Gjw39rlm0WU0q26XFL9x8AqoCkweWvDQiByJf00Mud&#10;vT9UunQWH9IdYKBhoIHiAcVz+d4L+Ep/AK9CEA9BPKUnhBd6Ilctv/8zQwufuP00a/zLCQtY1XF9&#10;9Mk7Z7l71VMCU1MwPxLoL71LKV+gowgDTfEg0MsfJMTlbilaeSrw/wEh5Qct//re0wAAAABJRU5E&#10;rkJgglBLAQItABQABgAIAAAAIQCxgme2CgEAABMCAAATAAAAAAAAAAAAAAAAAAAAAABbQ29udGVu&#10;dF9UeXBlc10ueG1sUEsBAi0AFAAGAAgAAAAhADj9If/WAAAAlAEAAAsAAAAAAAAAAAAAAAAAOwEA&#10;AF9yZWxzLy5yZWxzUEsBAi0AFAAGAAgAAAAhADSBnGPeAwAAtQ0AAA4AAAAAAAAAAAAAAAAAOgIA&#10;AGRycy9lMm9Eb2MueG1sUEsBAi0AFAAGAAgAAAAhAKomDr68AAAAIQEAABkAAAAAAAAAAAAAAAAA&#10;RAYAAGRycy9fcmVscy9lMm9Eb2MueG1sLnJlbHNQSwECLQAUAAYACAAAACEA07oNGOAAAAAKAQAA&#10;DwAAAAAAAAAAAAAAAAA3BwAAZHJzL2Rvd25yZXYueG1sUEsBAi0ACgAAAAAAAAAhALuXeZQOFAAA&#10;DhQAABQAAAAAAAAAAAAAAAAARAgAAGRycy9tZWRpYS9pbWFnZTEucG5nUEsFBgAAAAAGAAYAfAEA&#10;AIQcAAAAAA==&#10;">
                <v:shape id="Graphic 78" o:spid="_x0000_s1027" style="position:absolute;top:8381;width:99726;height:4045;visibility:visible;mso-wrap-style:square;v-text-anchor:top" coordsize="997267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ta+wQAAANsAAAAPAAAAZHJzL2Rvd25yZXYueG1sRE9NS8NA&#10;EL0L/odlBC/SbpSalrTbEgRBKAWN7X3ITpNgdnbJrk38986h0OPjfW92k+vVhYbYeTbwPM9AEdfe&#10;dtwYOH6/z1agYkK22HsmA38UYbe9v9tgYf3IX3SpUqMkhGOBBtqUQqF1rFtyGOc+EAt39oPDJHBo&#10;tB1wlHDX65csy7XDjqWhxUBvLdU/1a8zsCxfq0NY5H4KJz0+5cfyc78fjXl8mMo1qERTuomv7g8r&#10;PhkrX+QH6O0/AAAA//8DAFBLAQItABQABgAIAAAAIQDb4fbL7gAAAIUBAAATAAAAAAAAAAAAAAAA&#10;AAAAAABbQ29udGVudF9UeXBlc10ueG1sUEsBAi0AFAAGAAgAAAAhAFr0LFu/AAAAFQEAAAsAAAAA&#10;AAAAAAAAAAAAHwEAAF9yZWxzLy5yZWxzUEsBAi0AFAAGAAgAAAAhAJTS1r7BAAAA2wAAAA8AAAAA&#10;AAAAAAAAAAAABwIAAGRycy9kb3ducmV2LnhtbFBLBQYAAAAAAwADALcAAAD1AgAAAAA=&#10;" path="m7620,l,,,404088r7620,l7620,xem9972675,r-7633,l9965042,404088r7633,l9972675,xe" fillcolor="black" stroked="f">
                  <v:path arrowok="t"/>
                </v:shape>
                <v:shape id="Graphic 79" o:spid="_x0000_s1028" style="position:absolute;top:8381;width:99726;height:4045;visibility:visible;mso-wrap-style:square;v-text-anchor:top" coordsize="997267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3NkwwAAANsAAAAPAAAAZHJzL2Rvd25yZXYueG1sRI9Ba8JA&#10;FITvBf/D8gRvdaPSqtFVrFQQPRm9eHtkn9lg9m3Ibk3677uC0OMwM98wy3VnK/GgxpeOFYyGCQji&#10;3OmSCwWX8+59BsIHZI2VY1LwSx7Wq97bElPtWj7RIwuFiBD2KSowIdSplD43ZNEPXU0cvZtrLIYo&#10;m0LqBtsIt5UcJ8mntFhyXDBY09ZQfs9+rILz9Xv6dRjtJ/Lo54c2214N7T6UGvS7zQJEoC78h1/t&#10;vVYwncPzS/wBcvUHAAD//wMAUEsBAi0AFAAGAAgAAAAhANvh9svuAAAAhQEAABMAAAAAAAAAAAAA&#10;AAAAAAAAAFtDb250ZW50X1R5cGVzXS54bWxQSwECLQAUAAYACAAAACEAWvQsW78AAAAVAQAACwAA&#10;AAAAAAAAAAAAAAAfAQAAX3JlbHMvLnJlbHNQSwECLQAUAAYACAAAACEAlz9zZMMAAADbAAAADwAA&#10;AAAAAAAAAAAAAAAHAgAAZHJzL2Rvd25yZXYueG1sUEsFBgAAAAADAAMAtwAAAPcCAAAAAA==&#10;" path="m9972675,396455l,396455r,7633l9972675,404088r,-7633xem9972675,l,,,7620r9972675,l9972675,xe" fillcolor="#a8a8a8" stroked="f">
                  <v:path arrowok="t"/>
                </v:shape>
                <v:shape id="Image 80" o:spid="_x0000_s1029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iG6uwAAANsAAAAPAAAAZHJzL2Rvd25yZXYueG1sRE/dCgFB&#10;FL5X3mE6yh2zFLEMSRQXiuUBTjvH7mbmzLYzWG9vLpTLr+9/uW6tES9qfOVYwWiYgCDOna64UHC7&#10;7gczED4gazSOScGHPKxX3c4SU+3efKFXFgoRQ9inqKAMoU6l9HlJFv3Q1cSRu7vGYoiwKaRu8B3D&#10;rZHjJJlKixXHhhJr2paUP7KnVTA/Fng1j1Nm9nq3q9xZjydOK9XvtZsFiEBt+It/7oNWMIvr45f4&#10;A+TqCwAA//8DAFBLAQItABQABgAIAAAAIQDb4fbL7gAAAIUBAAATAAAAAAAAAAAAAAAAAAAAAABb&#10;Q29udGVudF9UeXBlc10ueG1sUEsBAi0AFAAGAAgAAAAhAFr0LFu/AAAAFQEAAAsAAAAAAAAAAAAA&#10;AAAAHwEAAF9yZWxzLy5yZWxzUEsBAi0AFAAGAAgAAAAhAAOeIbq7AAAA2wAAAA8AAAAAAAAAAAAA&#10;AAAABwIAAGRycy9kb3ducmV2LnhtbFBLBQYAAAAAAwADALcAAADvAgAAAAA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246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2677444</wp:posOffset>
                </wp:positionV>
                <wp:extent cx="9957435" cy="329311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3293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881"/>
                              <w:gridCol w:w="1596"/>
                              <w:gridCol w:w="1020"/>
                              <w:gridCol w:w="924"/>
                              <w:gridCol w:w="936"/>
                              <w:gridCol w:w="1176"/>
                              <w:gridCol w:w="1104"/>
                              <w:gridCol w:w="1272"/>
                              <w:gridCol w:w="1284"/>
                              <w:gridCol w:w="1284"/>
                              <w:gridCol w:w="1284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0" w:right="7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56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right="35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28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ESCOLA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INFANTIL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MDE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EDUCAÇAO,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GABINETE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SECRETARIO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right="4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365 -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604.000,00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640.000,00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680.000,00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720.000,00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2.644.000,00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creche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bem</w:t>
                                  </w:r>
                                  <w:r>
                                    <w:rPr>
                                      <w:color w:val="202428"/>
                                      <w:spacing w:val="-1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equipamentos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contrapartida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convênios.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27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PRE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MDE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EDUCAÇAO,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GABINETE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SECRETARIO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4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365 -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349.500,00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370.000,00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395.000,00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420.000,00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1.534.500,00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pré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MDE,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materiais,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equipamentos.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Projeto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39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19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CONSTRUÇÃO,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AMPLIACAO,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MELHORIAS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REFORMA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ESCOLAS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MUNICIPAIS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PRE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ESCOLAR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EDUCAÇAO,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GABINETE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SECRETARIO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4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365 -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construção,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ampliação,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melhorias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reforma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municipais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pré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escolar.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Projeto</w:t>
                                  </w:r>
                                </w:p>
                              </w:tc>
                              <w:tc>
                                <w:tcPr>
                                  <w:tcW w:w="288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17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REFORMA,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AMPLIAÇÃO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MELHORIA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ESCOLA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INFANTIL-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CRECHE</w:t>
                                  </w:r>
                                </w:p>
                              </w:tc>
                              <w:tc>
                                <w:tcPr>
                                  <w:tcW w:w="15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EDUCAÇAO,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GABINETE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SECRETARIO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4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365 -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reforma,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ampliação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melhoria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infantil(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creche)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313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978.500,00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1.035.000,00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1.100.000,00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1.165.000,00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4.278.500,00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1" o:spid="_x0000_s1052" type="#_x0000_t202" style="position:absolute;margin-left:29.1pt;margin-top:210.8pt;width:784.05pt;height:259.3pt;z-index:1574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Q6sQEAAEoDAAAOAAAAZHJzL2Uyb0RvYy54bWysU8Fu2zAMvQ/oPwi6L46TdW2MOMW6YsOA&#10;YhvQ9gNkWYqFWqImKrHz96OUOC22W9ELTUlP1Ht89PpmtD3bq4AGXM3L2Zwz5SS0xm1r/vT47eM1&#10;ZxiFa0UPTtX8oJDfbC4+rAdfqQV00LcqMCrisBp8zbsYfVUUKDtlBc7AK0eHGoIVkZZhW7RBDFTd&#10;9sViPv9cDBBaH0AqRNq9Ox7yTa6vtZLxl9aoIutrTtxijiHHJsVisxbVNgjfGXmiId7Awgrj6NFz&#10;qTsRBdsF818pa2QABB1nEmwBWhupsgZSU87/UfPQCa+yFmoO+nOb8P3Kyp/734GZtubXJWdOWPLo&#10;UY2xgZHRDrVn8FgR6sETLo63MJLNWSr6e5DPSJDiFeZ4AQmd2jHqYNOXhDK6SA4czl2nV5ikzdXq&#10;8urT8pIzSWfLxWpZltmX4uW6Dxi/K7AsJTUPZGumIPb3GBMBUU2QE5sjgcQrjs2YBZZXk5wG2gOp&#10;Gcj2muOfnQiKs/6Ho76mGZmSMCXNlITYf4U8SUmUgy+7CNpkBumpY90TAzIsEzsNV5qI1+uMevkF&#10;Nn8BAAD//wMAUEsDBBQABgAIAAAAIQCm0F284QAAAAsBAAAPAAAAZHJzL2Rvd25yZXYueG1sTI/B&#10;TsMwEETvSPyDtUjcqFPThhLiVKio4oB6aKFSj268JBHxOrLd1P173BMcV/M087ZcRtOzEZ3vLEmY&#10;TjJgSLXVHTUSvj7XDwtgPijSqreEEi7oYVnd3pSq0PZMWxx3oWGphHyhJLQhDAXnvm7RKD+xA1LK&#10;vq0zKqTTNVw7dU7lpuciy3JuVEdpoVUDrlqsf3YnI2G/GtYf8dCqzTjX72/iaXtxdZTy/i6+vgAL&#10;GMMfDFf9pA5VcjraE2nPegnzhUikhJmY5sCuQC7yR2BHCc+zTACvSv7/h+oXAAD//wMAUEsBAi0A&#10;FAAGAAgAAAAhALaDOJL+AAAA4QEAABMAAAAAAAAAAAAAAAAAAAAAAFtDb250ZW50X1R5cGVzXS54&#10;bWxQSwECLQAUAAYACAAAACEAOP0h/9YAAACUAQAACwAAAAAAAAAAAAAAAAAvAQAAX3JlbHMvLnJl&#10;bHNQSwECLQAUAAYACAAAACEAZT70OrEBAABKAwAADgAAAAAAAAAAAAAAAAAuAgAAZHJzL2Uyb0Rv&#10;Yy54bWxQSwECLQAUAAYACAAAACEAptBdvOEAAAAL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881"/>
                        <w:gridCol w:w="1596"/>
                        <w:gridCol w:w="1020"/>
                        <w:gridCol w:w="924"/>
                        <w:gridCol w:w="936"/>
                        <w:gridCol w:w="1176"/>
                        <w:gridCol w:w="1104"/>
                        <w:gridCol w:w="1272"/>
                        <w:gridCol w:w="1284"/>
                        <w:gridCol w:w="1284"/>
                        <w:gridCol w:w="1284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88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5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0" w:right="7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56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88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right="35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28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1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ESCOLA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INFANTIL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MDE</w:t>
                            </w:r>
                          </w:p>
                        </w:tc>
                        <w:tc>
                          <w:tcPr>
                            <w:tcW w:w="15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EDUCAÇAO,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601 -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GABINETE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SECRETARIO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right="4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365 -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604.000,00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640.000,00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680.000,00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720.000,00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2.644.000,00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creche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bem</w:t>
                            </w:r>
                            <w:r>
                              <w:rPr>
                                <w:color w:val="202428"/>
                                <w:spacing w:val="-1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equipamentos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contrapartida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convênios.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88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27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PRE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MDE</w:t>
                            </w:r>
                          </w:p>
                        </w:tc>
                        <w:tc>
                          <w:tcPr>
                            <w:tcW w:w="15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EDUCAÇAO,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601 -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GABINETE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SECRETARIO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4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365 -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349.500,00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370.000,00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395.000,00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420.000,00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1.534.500,00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pré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MDE,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materiais,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equipamentos.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Projeto</w:t>
                            </w:r>
                          </w:p>
                        </w:tc>
                        <w:tc>
                          <w:tcPr>
                            <w:tcW w:w="288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39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19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CONSTRUÇÃO,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AMPLIACAO,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MELHORIAS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REFORMA</w:t>
                            </w:r>
                            <w:r>
                              <w:rPr>
                                <w:color w:val="202428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ESCOLAS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MUNICIPAIS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PRE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ESCOLAR</w:t>
                            </w:r>
                          </w:p>
                        </w:tc>
                        <w:tc>
                          <w:tcPr>
                            <w:tcW w:w="15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EDUCAÇAO,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601 -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GABINETE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SECRETARIO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4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365 -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construção,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ampliação,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melhorias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reforma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municipais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pré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escolar.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Projeto</w:t>
                            </w:r>
                          </w:p>
                        </w:tc>
                        <w:tc>
                          <w:tcPr>
                            <w:tcW w:w="288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17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REFORMA,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AMPLIAÇÃO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MELHORIA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ESCOLA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INFANTIL-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CRECHE</w:t>
                            </w:r>
                          </w:p>
                        </w:tc>
                        <w:tc>
                          <w:tcPr>
                            <w:tcW w:w="15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EDUCAÇAO,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601 -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GABINETE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SECRETARIO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4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365 -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reforma,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ampliação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melhoria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infantil(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creche)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313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10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978.500,00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1.035.000,00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1.100.000,00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1.165.000,00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4.278.500,00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476"/>
        <w:gridCol w:w="1488"/>
        <w:gridCol w:w="1608"/>
        <w:gridCol w:w="1584"/>
        <w:gridCol w:w="162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476" w:type="dxa"/>
            <w:shd w:val="clear" w:color="auto" w:fill="DBDBDB"/>
          </w:tcPr>
          <w:p w:rsidR="000221C2" w:rsidRDefault="00290FD3">
            <w:pPr>
              <w:pStyle w:val="TableParagraph"/>
              <w:ind w:left="50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9.594.596,09</w:t>
            </w:r>
          </w:p>
        </w:tc>
        <w:tc>
          <w:tcPr>
            <w:tcW w:w="1488" w:type="dxa"/>
            <w:shd w:val="clear" w:color="auto" w:fill="DBDBDB"/>
          </w:tcPr>
          <w:p w:rsidR="000221C2" w:rsidRDefault="00290FD3">
            <w:pPr>
              <w:pStyle w:val="TableParagraph"/>
              <w:ind w:left="52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9.816.098,14</w:t>
            </w:r>
          </w:p>
        </w:tc>
        <w:tc>
          <w:tcPr>
            <w:tcW w:w="1608" w:type="dxa"/>
            <w:shd w:val="clear" w:color="auto" w:fill="DBDBDB"/>
          </w:tcPr>
          <w:p w:rsidR="000221C2" w:rsidRDefault="00290FD3">
            <w:pPr>
              <w:pStyle w:val="TableParagraph"/>
              <w:ind w:left="55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10.443.776,88</w:t>
            </w:r>
          </w:p>
        </w:tc>
        <w:tc>
          <w:tcPr>
            <w:tcW w:w="1584" w:type="dxa"/>
            <w:shd w:val="clear" w:color="auto" w:fill="DBDBDB"/>
          </w:tcPr>
          <w:p w:rsidR="000221C2" w:rsidRDefault="00290FD3">
            <w:pPr>
              <w:pStyle w:val="TableParagraph"/>
              <w:ind w:left="54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11.078.087,69</w:t>
            </w:r>
          </w:p>
        </w:tc>
        <w:tc>
          <w:tcPr>
            <w:tcW w:w="1620" w:type="dxa"/>
            <w:shd w:val="clear" w:color="auto" w:fill="DBDBDB"/>
          </w:tcPr>
          <w:p w:rsidR="000221C2" w:rsidRDefault="00290FD3">
            <w:pPr>
              <w:pStyle w:val="TableParagraph"/>
              <w:ind w:left="57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40.932.558,80</w:t>
            </w:r>
          </w:p>
        </w:tc>
      </w:tr>
    </w:tbl>
    <w:p w:rsidR="000221C2" w:rsidRDefault="000221C2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14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85"/>
                <w:sz w:val="17"/>
              </w:rPr>
              <w:t>Órgão: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6</w:t>
            </w:r>
            <w:r>
              <w:rPr>
                <w:b/>
                <w:color w:val="202428"/>
                <w:spacing w:val="-3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SECRETARIA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EDUCAÇAO,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CULTURA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E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TURISMO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3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0601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GABINETE</w:t>
            </w:r>
            <w:r>
              <w:rPr>
                <w:b/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SECRETARIO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0020</w:t>
            </w:r>
            <w:r>
              <w:rPr>
                <w:b/>
                <w:color w:val="202428"/>
                <w:spacing w:val="-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Educação</w:t>
            </w:r>
            <w:r>
              <w:rPr>
                <w:b/>
                <w:color w:val="202428"/>
                <w:spacing w:val="2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Infantil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objetivo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preparar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criança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0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6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anos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admissão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ensino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regular.</w:t>
            </w:r>
          </w:p>
        </w:tc>
      </w:tr>
      <w:tr w:rsidR="000221C2">
        <w:trPr>
          <w:trHeight w:val="5940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-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0023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Ensino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Regular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objetivam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atender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necessidades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educacionais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alunos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faixa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obrigatoriedade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escolar.</w:t>
            </w:r>
          </w:p>
        </w:tc>
      </w:tr>
      <w:tr w:rsidR="000221C2">
        <w:trPr>
          <w:trHeight w:val="790"/>
        </w:trPr>
        <w:tc>
          <w:tcPr>
            <w:tcW w:w="15693" w:type="dxa"/>
            <w:tcBorders>
              <w:top w:val="single" w:sz="6" w:space="0" w:color="A8A8A8"/>
              <w:bottom w:val="nil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0221C2" w:rsidRDefault="000221C2">
      <w:pPr>
        <w:rPr>
          <w:rFonts w:ascii="Times New Roman"/>
          <w:sz w:val="16"/>
        </w:rPr>
        <w:sectPr w:rsidR="000221C2">
          <w:pgSz w:w="16840" w:h="11920" w:orient="landscape"/>
          <w:pgMar w:top="1600" w:right="460" w:bottom="800" w:left="460" w:header="391" w:footer="604" w:gutter="0"/>
          <w:cols w:space="720"/>
        </w:sectPr>
      </w:pPr>
    </w:p>
    <w:p w:rsidR="000221C2" w:rsidRDefault="00290FD3">
      <w:pPr>
        <w:pStyle w:val="Corpodetexto"/>
        <w:rPr>
          <w:b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42592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1050925" cy="6770370"/>
                <wp:effectExtent l="0" t="0" r="0" b="0"/>
                <wp:wrapNone/>
                <wp:docPr id="82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50925" cy="6770370"/>
                          <a:chOff x="0" y="0"/>
                          <a:chExt cx="1050925" cy="6770370"/>
                        </a:xfrm>
                      </wpg:grpSpPr>
                      <wps:wsp>
                        <wps:cNvPr id="83" name="Graphic 83"/>
                        <wps:cNvSpPr/>
                        <wps:spPr>
                          <a:xfrm>
                            <a:off x="0" y="838134"/>
                            <a:ext cx="7620" cy="5932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5932170">
                                <a:moveTo>
                                  <a:pt x="0" y="0"/>
                                </a:moveTo>
                                <a:lnTo>
                                  <a:pt x="7624" y="0"/>
                                </a:lnTo>
                                <a:lnTo>
                                  <a:pt x="7624" y="5931759"/>
                                </a:lnTo>
                                <a:lnTo>
                                  <a:pt x="0" y="59317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Textbox 85"/>
                        <wps:cNvSpPr txBox="1"/>
                        <wps:spPr>
                          <a:xfrm>
                            <a:off x="47175" y="930708"/>
                            <a:ext cx="100393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spacing w:line="166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Ações</w:t>
                              </w:r>
                              <w:r>
                                <w:rPr>
                                  <w:b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7"/>
                                </w:rPr>
                                <w:t>Programa: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2" o:spid="_x0000_s1053" style="position:absolute;margin-left:28.5pt;margin-top:18.75pt;width:82.75pt;height:533.1pt;z-index:-22373888;mso-wrap-distance-left:0;mso-wrap-distance-right:0;mso-position-horizontal-relative:page;mso-position-vertical-relative:page" coordsize="10509,67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yIUyuQMAAO8JAAAOAAAAZHJzL2Uyb0RvYy54bWy8Vm1v2zYQ/j5g/4Hg&#10;90aSFceyELvYmjUIUHTBmmKfKYqyiEoiR9K28u93R4q2Z/clyIYFiHwUj8e7h8891O3bse/IThgr&#10;1bCi2VVKiRi4quWwWdHPT+/fFJRYx4aadWoQK/osLH27/vmn270uxUy1qquFIRBksOVer2jrnC6T&#10;xPJW9MxeKS0GmGyU6ZmDodkktWF7iN53ySxNb5K9MrU2igtr4e1dmKRrH79pBHe/N40VjnQrCrk5&#10;/zT+WeEzWd+ycmOYbiWf0mCvyKJncoBND6HumGNka+RFqF5yo6xq3BVXfaKaRnLha4BqsvSsmnuj&#10;ttrXsin3G32ACaA9w+nVYfnH3aMhsl7RYkbJwHo4I78tgTGAs9ebEnzujf6kH02oEMwPin+xMJ2c&#10;z+N4c3QeG9PjIiiUjB715wPqYnSEw8ssnafL2ZwSDnM3i0WaL6Zz4S0c3sU63v72g5UJK8PGPr1D&#10;OnsNHLNHGO2/g/FTy7Twp2MRoghjfoQxsKrIA5DeC1H0sNrSToB+FaMiL7L8OtAzArW4mQGFEaX5&#10;Mp9lAaVDrazkW+vuhfKAs90H6wK562ixNlp8HKJpoEWwOTrfHI4SaA5DCTRHFXbXzOE6PEU0yX5F&#10;QyLtMQ+c7NVOPCnv5s7ODHI8znbDqReEuqYkkgIc43T81T7YwQ0qzxbzJab2TWcAKWD0Qk/PtpNo&#10;vFNWhA2wYr/TAQXwO8XZqk7W72XXYeHWbKp3nSE7hmrj/6ZET9yAk/Hs0apU/QzU2YMEraj9a8uM&#10;oKR7GICcqFfRMNGoomFc9055VfOYG+uexj+Z0USDuaIOWPNRRY6yMhIC8keH4IsrB/XL1qlGIlt8&#10;biGjaQD9sr7VkpfwP+kPWBeN82OdhlVui7UFre9fFKNn5stWvwGpBPxlJTvpnr3sQ9thUsPuUXKU&#10;JRyc9CBQKkjZQ882ghS+kaIPrsBaLwJUndTxKNGeUoWGOFPbr1QblPxO8W0vBheuJiM6yFoNtpXa&#10;QmOVoq8EKK15qDPoY7gWHaitNnJwodWsM8JxIBwrG6DUH9CagYaHCZ/0MU8s4bsyMglpVBBQlZti&#10;0pDJDhtEDUJqoIRMJEJxAKgv2BNUxicTtvcmZIMXxv8hsnBbhAN+gtIqNZJijhDi5kADFFnixl8V&#10;3i7x/Tdwul6ASnjBWObpIi3CSUTAsjTNlznMo+pm6SLPPJWgiV6H2D97343V6O/ezG/7H8rBC5ra&#10;343wVeHlbfoCws+W07EXgeN32vp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OSE4qeAAAAAKAQAADwAAAGRycy9kb3ducmV2LnhtbEyPT0vDQBDF74LfYRnBm938IUZiNqUU9VQE&#10;W0G8bbPTJDQ7G7LbJP32jie9zeM93vxeuV5sLyYcfedIQbyKQCDVznTUKPg8vD48gfBBk9G9I1Rw&#10;RQ/r6vam1IVxM33gtA+N4BLyhVbQhjAUUvq6Rav9yg1I7J3caHVgOTbSjHrmctvLJIoepdUd8YdW&#10;D7htsT7vL1bB26znTRq/TLvzaXv9PmTvX7sYlbq/WzbPIAIu4S8Mv/iMDhUzHd2FjBe9giznKUFB&#10;mmcg2E+ShI8jB+MozUFWpfw/ofoBAAD//wMAUEsDBAoAAAAAAAAAIQC7l3mUDhQAAA4UAAAUAAAA&#10;ZHJzL21lZGlhL2ltYWdlMS5wbmeJUE5HDQoaCgAAAA1JSERSAAAALQAAACUIBgAAANZJYPcAAAAG&#10;YktHRAD/AP8A/6C9p5MAAAAJcEhZcwAAECYAABOvAWux0U4AABOuSURBVFiFhZl5kFzVdf8/9629&#10;z3TPTM++aEYjzSKNtpFASFgLmwXYMhjbYGMcELFjB4xdQBWmcFIBJ06If8Ykv0CI7cSOcYCfwY5j&#10;jDEIkJBA+zbSaDQSGkmj0Ww9M93Te/db7u+PboQrlZTvq1td71a/d84993u+Z3kq5aFioKAiFQcE&#10;l6cq/SjoSM0CoEJqqLhYqg5CQfdpobaOtlU1Hn9lOpmc3rBq3W3XXr35s+Hmpp4lfcs3JWcmL2Wz&#10;uUznokVrgWIuZ2VAQVNcpAQMQAfTNtBQcTQXNBWPI9EAW1FACBQpEYAENP7okB/9CLCwhUDI9sVd&#10;G+/Zds9f1EcrmhobGzu//+3Hv3ZpbOx4U1Pzuq8/8PVvzMgiQ0NDs2/85uVnTUPloYce+oXP57NP&#10;D4+cGBsbO/X8z370bYmbcRTALYnQUClggVtaEP+LRopK6XIUF0dxQS/t3HBL00HiKEIsXdl/wx1f&#10;uvvbvcv7thaQxC6cPVbr9yxpbFzUaXoiVDU1Lc4CH+RmJ8fJkc1lyWQzc5aUKdVUawLhYHVFVUXz&#10;LVu3brGLRa8t3KxiKIG7brnjqYV1LX3+oL8hRwFDSBRbUgDyAFIBqeAicBEgNJQ/amghwHWpiUa7&#10;vn7/1x/fuHHTvQLIZbPxgYGBXaqqUiwUWX/1+q0LF3Zcs6xv2QbpSlRVpbKysm5RZ/tNN9xww8PR&#10;aFTXNI2pqSl27NjxH66DXLCg7ep7t237xmOPPfZLn89XoaBgW6BqH4n+n4aqIRFIXKmDVPA4As1R&#10;kOUz07AwsDkzcmFftLH541tuvG7zydOn5hSPrq1c0//F1ra2urm5WSoqtMprrtt4V3d1WyfpPLFE&#10;noA3ZH7smk2f7+pZeqWNRiZXxBRezo1cOFtwEs7999/3w/b2rsgP/uEf/+7o6AcDriwmpCJxRQky&#10;JcgrqJfRKRCoCL2svYUJgAcHABf7Mq4EkDd9dHZ13fzcP37vN6lUilQmjWEYuNJgcnKStqZKUqkk&#10;IbcSKV0uzudoamoiW5zDMAxmEklUVSVihABB3o3R2NDIwOGhwz/+8Y9fHbezJ2fOn38JqyQXB1RV&#10;oDoqAPaHwEdDsRSwFFApoFIgj00emyJQBGwBBRAUbM4cG3z1t//5670hr4+AayCSRRpFkKkjZ7h0&#10;ZhK/qCSrZBmZPsfQe9vx5ObIJ9L4hM7Bd95By2UJqDa6k8YfjFKwdb7zi+eenK81auJLmlZRpRBx&#10;oMYp+ZWjSGxK80PjucL945h2Jfi8nprGlpZP6h4zvHv37kP7D+x3PaaJZdvkcjni8Tivv/57CoUC&#10;tmVz+vRpjg0MMDs7i2mY7Nu/n4GBARzXJZ1JI10XoSi8+OKLY7Hh078FDvT29n6ViopOAeUz/t+H&#10;ilraghAl5hHlBRUvGh4co4gb9FSlvrToB05wdrwq3LDp9f0752urOhvxBpg1JCenx8nFkyzuWYLa&#10;GCWvaVREG6lp78BXGebI4EmS2TlaOxYwHrLJhjT2/uotfv3yL5/w5FL7bt947TdSbiEYm52Lz+dm&#10;9+X9QKGkl+5IVCQCBQWBxEFFK6FcliEjhAIINExcXKRq4a+s6DTXtf9lQcpCl1F/TXxu7l0lq6/s&#10;6+ujZeECVq5cyfXr1uPz+RKxXDJWXV091dbQMuPxeJK6rlsrVqzQr918tVpbW4uvoYp9+/dx4p0D&#10;c2dHRu5xbSeVz6fsXFXoqkw2GzMXtKwzGxvWF8YnT+DIvOp8aF9RhrpEU4sfLUokbtlXLTMFAj8e&#10;Mmlf0dvq0dRAW9OfnJJVTJktziNm69FlRXfpvhd/tG9oaGj3gaGRwdh07KKdy85ZkqIEaYEaxu+v&#10;i9Y1djRULFy0aNGaTctWbvxcQ1/112707dlz7NCcs3XxIwd1vVJX9+yvvbLuDtu/oC4SiUj19OTJ&#10;udGLvyqWjYojytAAoVKChpQfKl3mE69FuKZmc/3a7jtmZ2Zz5paO+y3LIlsIY9v21N+8m9ECgUB4&#10;OjUy7biuVdQDutfr1XVZ0FzHEY4UmKaJTBtOoVCw/WresizLqTF9kcqKSv+TuvhZIZ93Eld6bgmH&#10;wxWI8044HFYPnMnk4rve/XSfXPqpgaNHHyaVS5ZMXGIRVTpoYOBKiVsO1zoWAij6IB1NR8Y3d9yb&#10;TNY4hpJA8SpEbZNEKh/pyp1JGo6hXJnx1ymKTlc8DvYMcW8AKSWjBYk/IOjMjIOmcTqYRwqXRCKI&#10;OzdP6gb/TbGZ+MsTI/OPUN/whWeWTl3V1RXmzwbO75sPWyv8V179ZWIjzwVP5A4DpIwyfxQdFBdZ&#10;VlcgUJCUUwENX21tbb/juAgh1Hw+TzaTQUpITE0+OzU1PZJOp4nFZkpvyBegWMRxHKanp4nH46SS&#10;KchlIZ1GCEE8kWA+kUBVVQYHB5+Rrutt37z5WcVjLlAUpVhVVcXSpUv7V/f3/9XIuXMzaNriy5Qh&#10;P2IPTWJdxrmUJRcUAEtatlWvWrdNLzrE4im+NT1CU1Mj33HH8XtTPS0V7U3R6ig+XwohBP+0cT2h&#10;UIi4oqCpKj5bQ1NVjugeLMui+8Qu1HAz/eOTOM6YXN/b+8B8cv7do8/+6mPB9o5Hit3HblR9AXrr&#10;WgPD7x/aHd85//d9XWvvGRh++UUcJEVRRoL4gyyvHOdFGdtKMNgghKiOxaazDQ0N3r46KUzTpLpY&#10;QTKZ3OgxhV0sFvFKiZSSlStXMjs7y+7332PLx7dQ66kklUpzLjbDsmXL6HBmOHjwEJqmoqmqGBg4&#10;9rQQSizU0fHZ5MjID1WVtUXLChcKhdzERP6V4vz8rkuXLi1Epx4Y/0Oe1tABTUPLyRITqhaui+6a&#10;ll7Qcqw9fOTwhnBo9QLvKTOfynNr5y38v72n5jNur2EYfo9lS4RQyDY3cfTSGEdjcbL7DuIJB0kk&#10;EqSnMlSvWElXTQcZbYSCPY/jOjLe4evoufLKx4xkiDNh/30pw0/K6KVx1OTmqtXXvp6femV635Gn&#10;dGGarnRLeTYgbQMNIcC2y2QicRxQVKQvEGiemZnh+t7e9flcjunUNM3NzWQzWUKhCsO2bXVubg47&#10;n0VKaGhoYHV/P8eGznDw4EHUgIdAIMB1V11HX99SsoMDxONxEskSGdQtXnxHJpNNndy+/4nmFSue&#10;fPPN13YiaTl9tLLw1lsHvheb9VxUUXFkIf+RiTWwQVUcUKVSqloQ2HhxpO66FXqoq7Fjq4yfcBYs&#10;blNWBFOgKmjN/Rx+d+drDedwtKBZn7RyaOEg/hvXsbRvEZ2r15DIJnHjGR5+4Jv0f3IdTYuasXbu&#10;Zvj0EBUJC80bFDsbPcWz7x74lm0y17hk8af2j8+/sn1ESZ/IZI6JntbNi9oXfnri4plfBguaFNi4&#10;qoa0bBB2CdOudBGX05CSmzpjY/v0NWtQVVWZmJhwRb1QYrEYZ+VZKivDN0VravKRqir0YIhcLosi&#10;BPl8nkKhQE9vD85MlkAggHRdCnYBx3WoqKigw1+PZVkcPXr0u/X19V3hj6376uDg4Jstq/q/2dzc&#10;rNinRpmZmSnkxzMzKGBhIRC4djnrFKDpZarLY4OAALaGwJueYDB9bOC54xs2fuWNiQnxu9RiV9M0&#10;JRGzSTjtpx6KjVc0mb6Qr+Ayn8yRc6PoRHnpuWeRrqQp7OPVl36G2dvNQw8+RBCHCitHzdQkCPBv&#10;7v28v6G+/Ujh7GmC84UvqqeKvZFez5+/G/vr+Ph4orGy9VYkbqEc7FRpoQgVS3FRSlHQQTN0gQQh&#10;hHH9ddd/9fav3P7Tubm5V4b37v0aiGHLshQhBH6/n1wmfdSyrCnbdshks3g8HiYmJvD7Azzx+ON0&#10;d3cxPDzM+vXrufdP7+XS+CXmZmfRdQN0veQ0UnZaRUulonKh1tNzc29vr+f8+fN2fM/hv8YwplRV&#10;PVAuXXS/xxcyDTPoSgckqNIAWyJMjFDHgo5Vgbpik61lzdtbfdfcccWSe3ss0lWDJyaPnzn7lBKb&#10;HaxMh711rr+ts+g2XQTfJSwmTIU5xWR6eJjoDRtpXdrD+mu20LduA7ad56UXX8C35wTxRJYD+VlG&#10;KwIcC5nMD51/pd6Yj64KBv0bulIcOXawcGlv7evLI62rtrRNr7+uv3HjbZ/Y+ODK3qqtQ+cnD6Qy&#10;+Vmp4WquAygohmn61l111d1rNrTemkqnZ+SlY9Oxmdhkf3//XWvWXJHPDg5kf/mLV7974dD0Y5hG&#10;5Xyo/jdtbW3r7XkLn8/PRDKJbuhs376dvr4+murqmJyaYu+hXczOzmLbNoahY0Yi2JadTiQSr2TS&#10;mf0Xdw/8tLNz0S9M0zQrKjzmww8//EYkEgn6sttd27KWXxhNn5qenhrK5/OOrqE7ElRdguIibauQ&#10;PnHi6Gtn9u749fzYkTGj3l8daKypDzKqRqvcygeMyv5tdZWffW3aOjw7NnOqYS7pLF9zxS03T47S&#10;nk7hjWdYlstz0rFIDA1RlSty9v336Dz8PpEzw3z8xDSLC5KL7S1cjM0de37v8E258fxY23Dh0PVu&#10;9I5ulJoF+UaxYMGc6ee4kFlPQThO0axsC1RHG9qvvXrTrYYohs6PZwc0CUplKBRtbQsvjUQiS7ob&#10;rda62rpaxWfVSymxLTt18uTJ6vzxeXp6ehq23bPt1WeeeWbN+LmpF4aHTz12vRCdCNA1jQujo8Sa&#10;a4hEqnjjzTfwejxkR0ZQhADlI3Y6OHjkuxg+sKyJ2z6+/vk77/xC986djxGuDFMT9eLzepnJ5ZKn&#10;hocHh8dP7s9kMpNeb304k8lM2bataW7ANKs6Wtbed9fW7xfyeRlz1UTeslId40MZcx57+aXWzc0t&#10;LcgHb0MYBl8+/Y7/gmJ/5SV44OzwqTvrrrt6l9fnNW4+eAo0jbod7zE/P898pIaiVWR93gUh2NMd&#10;xtB1/mZi8F/2wq/WFbNc07306Qfvuu8LoUVLWBzZzcXfvkriJz+nvqF+5NyVrcFlG7s3tV8cbdq9&#10;e/eLL76/51/nE1xwbFClkGIunpg9tOOdn7z5xp6nfrfzvWd37Nj7k/MHP3i+kBr72AqzeUW0rU2I&#10;dWtJjI1RGdFZu7p/5a7BEXd0cuLFueGzb7XWVd+43NGCmAZpV1IoFpjI5fH7AzShgmEwXmGwa9eu&#10;p/99ZOI+Q6Pui70r/u0vn/6Huy+eG+HSyZPU1iykcOkSFwbfZPDE4P4nduzcNjIydDzs8dRu2LDh&#10;zjXXbvpyKOTWXxxNnRIo5UxJl6Wc1AkA0OmmjS994gsT942MRHK5HOoDn6WmsZGpqgXU1tWRPDTI&#10;22+/vet7z//8kcni3NiG2tqvdvf0fG5FQF+AlKh5MEyD8ZxIj4+P7/yvU4f/zzzsX+IPbfv8HZ//&#10;VveG9XVTU5OsWrWawnQM860XOLFnD7nW1UxMTJzdeujMQoSCKWdFbU1occ/VSz7Xv3r1Lb//6fZH&#10;xeWunvphthcEV7LYTbO+96ofPeP1bEulUvym1eBPHn0UogsZHh6mzdIwa6OcHZ/gtd+99t75fW//&#10;59T09GxLIRmxLCdcqfv0dDYbn8WctrGL1b09qz9966c/s7qnp16pqYGKAKmJCcyCxdzsLPF//g5+&#10;v4/z3tbM9u3bv/KEqPw50sWnxHFcKBgAmFHVXyUEHlShYsgMCpAFVBU+4bBo04oVP/gS2hbXdZnT&#10;S7uqXrea4KaN5JQwuq4jCkVc10UPWowPDHDkpTenly5dOn9MF05VpMor2sPRUDDk7W1awOi584Qr&#10;wkxPx+joXwdDp+CVVzg5cIwaTcc0PbxlZ47+buDITS8Ixm3J5To8J0q+gZCoChouEg27VD8CPr/e&#10;fk/30ifD4XBPRyoTMQyDpHSQruTwhbP455NEVq5F8QdQFIEqFKj2c/D3v6fBE/Z33nZbVTwRr157&#10;y6cqow0Rvb69HZpasSbGqQxVkslkUN56l93/9WuKZ0fwer34FBVVVZGtjXXt0ejd70nn7Px8clgi&#10;ZKmulZfzImGgIZFY5Vpdd0FV1YgtnKztkF8V0PpXrlz54Dfditt1XceIxXEchwN1Jh0dHYWF12wx&#10;KyIRSLocfvZZmpYtJPqprcQmxqiJRkvdRFUFXwhiMTj9AYcOHCCy4xAejwevqqMbOu+3RLhw4cKb&#10;P5wZ/1Emkzmf1PyBubm594uOlQewhPNhlYLQymC2y0qrDiiiVLG7LjSW4f7n8Ml1S1Z9p6eiaikS&#10;/nXm9Cu7Tp9/xAyFPnnFlVds/UxV2/KpqanQorV9hFYs51RskmAgSIOicPz4cY5PxDIffPDBwPz+&#10;gy+Yphl+tGv1XylCwRAKc/G589+fOP3oiXT8hb1leYnLRVWJKP6b0qVhK2Xry3KpXs6uHJ8Nrotq&#10;u2g65uZwx+2VlZULXxge+HuESOp2EQnUQ0N9ONjxQY1V39u75E8Xd62+dnR09Mz02+89ns1mJ615&#10;93Qee3S6LO/PehY/3dLSvOG3UyMvDwyM/N+ESgIDPixZNdvAdhyMckO0+GFsKrWo/0BpAPe/Ke0p&#10;lqJZvpTPtpU7Uec1A1wXzS2t11FizOi1i/5i8eKuu44dG/mX7u7ur2UPDPzzgaPDf2uWbRZTSrbp&#10;cUv3HwCqgKTB5a8NCIHIl/TQy529P1S6dBYf0h1goGGggeIBxXP53gv4Sn8Ar0IQD0E8pSeEF3oi&#10;Vy2//zNDC5+4/TRr/MsJC1jVcX30yTtnuXvVUwJTUzA/EugvvUspX6CjCANN8SDQyx8kxOVuKVp5&#10;KvD/ASHlBy3/+t7TAAAAAElFTkSuQmCCUEsBAi0AFAAGAAgAAAAhALGCZ7YKAQAAEwIAABMAAAAA&#10;AAAAAAAAAAAAAAAAAFtDb250ZW50X1R5cGVzXS54bWxQSwECLQAUAAYACAAAACEAOP0h/9YAAACU&#10;AQAACwAAAAAAAAAAAAAAAAA7AQAAX3JlbHMvLnJlbHNQSwECLQAUAAYACAAAACEACciFMrkDAADv&#10;CQAADgAAAAAAAAAAAAAAAAA6AgAAZHJzL2Uyb0RvYy54bWxQSwECLQAUAAYACAAAACEAqiYOvrwA&#10;AAAhAQAAGQAAAAAAAAAAAAAAAAAfBgAAZHJzL19yZWxzL2Uyb0RvYy54bWwucmVsc1BLAQItABQA&#10;BgAIAAAAIQA5ITip4AAAAAoBAAAPAAAAAAAAAAAAAAAAABIHAABkcnMvZG93bnJldi54bWxQSwEC&#10;LQAKAAAAAAAAACEAu5d5lA4UAAAOFAAAFAAAAAAAAAAAAAAAAAAfCAAAZHJzL21lZGlhL2ltYWdl&#10;MS5wbmdQSwUGAAAAAAYABgB8AQAAXxwAAAAA&#10;">
                <v:shape id="Graphic 83" o:spid="_x0000_s1054" style="position:absolute;top:8381;width:76;height:59322;visibility:visible;mso-wrap-style:square;v-text-anchor:top" coordsize="7620,5932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xAEwwAAANsAAAAPAAAAZHJzL2Rvd25yZXYueG1sRI9Bi8Iw&#10;FITvgv8hPMGLbFMtiFRTWYSCh2XF6mVvj+bZlm1eSpPV9t9vBMHjMDPfMLv9YFpxp941lhUsoxgE&#10;cWl1w5WC6yX/2IBwHllja5kUjORgn00nO0y1ffCZ7oWvRICwS1FB7X2XSunKmgy6yHbEwbvZ3qAP&#10;sq+k7vER4KaVqzheS4MNh4UaOzrUVP4Wf0ZB8iOToki+F19j7pvL8ZTH4zVXaj4bPrcgPA3+HX61&#10;j1rBJoHnl/ADZPYPAAD//wMAUEsBAi0AFAAGAAgAAAAhANvh9svuAAAAhQEAABMAAAAAAAAAAAAA&#10;AAAAAAAAAFtDb250ZW50X1R5cGVzXS54bWxQSwECLQAUAAYACAAAACEAWvQsW78AAAAVAQAACwAA&#10;AAAAAAAAAAAAAAAfAQAAX3JlbHMvLnJlbHNQSwECLQAUAAYACAAAACEA/jcQBMMAAADbAAAADwAA&#10;AAAAAAAAAAAAAAAHAgAAZHJzL2Rvd25yZXYueG1sUEsFBgAAAAADAAMAtwAAAPcCAAAAAA==&#10;" path="m,l7624,r,5931759l,5931759,,xe" fillcolor="black" stroked="f">
                  <v:path arrowok="t"/>
                </v:shape>
                <v:shape id="Image 84" o:spid="_x0000_s1055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Se5wwAAANsAAAAPAAAAZHJzL2Rvd25yZXYueG1sRI/BasMw&#10;EETvgfyD2EBviRzTBteNbEJIoD0UUrsfsFgb21haGUtN3L+vCoUeh5l5w+zL2Rpxo8n3jhVsNwkI&#10;4sbpnlsFn/V5nYHwAVmjcUwKvslDWSwXe8y1u/MH3arQighhn6OCLoQxl9I3HVn0GzcSR+/qJosh&#10;yqmVesJ7hFsj0yTZSYs9x4UORzp21AzVl1Xw/NZibYb3ypz16dS7i06fnFbqYTUfXkAEmsN/+K/9&#10;qhVkj/D7Jf4AWfwAAAD//wMAUEsBAi0AFAAGAAgAAAAhANvh9svuAAAAhQEAABMAAAAAAAAAAAAA&#10;AAAAAAAAAFtDb250ZW50X1R5cGVzXS54bWxQSwECLQAUAAYACAAAACEAWvQsW78AAAAVAQAACwAA&#10;AAAAAAAAAAAAAAAfAQAAX3JlbHMvLnJlbHNQSwECLQAUAAYACAAAACEAfKUnucMAAADbAAAADwAA&#10;AAAAAAAAAAAAAAAHAgAAZHJzL2Rvd25yZXYueG1sUEsFBgAAAAADAAMAtwAAAPcCAAAAAA==&#10;">
                  <v:imagedata r:id="rId7" o:title=""/>
                </v:shape>
                <v:shape id="Textbox 85" o:spid="_x0000_s1056" type="#_x0000_t202" style="position:absolute;left:471;top:9307;width:1004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JSoxAAAANsAAAAPAAAAZHJzL2Rvd25yZXYueG1sRI9Ba8JA&#10;FITvBf/D8gRvdVNB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O1ElKjEAAAA2wAAAA8A&#10;AAAAAAAAAAAAAAAABwIAAGRycy9kb3ducmV2LnhtbFBLBQYAAAAAAwADALcAAAD4AgAAAAA=&#10;" filled="f" stroked="f">
                  <v:textbox inset="0,0,0,0">
                    <w:txbxContent>
                      <w:p w:rsidR="000221C2" w:rsidRDefault="00290FD3">
                        <w:pPr>
                          <w:spacing w:line="166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0"/>
                            <w:sz w:val="17"/>
                          </w:rPr>
                          <w:t>Ações</w:t>
                        </w:r>
                        <w:r>
                          <w:rPr>
                            <w:b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7"/>
                          </w:rPr>
                          <w:t>Programa: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3488" behindDoc="0" locked="0" layoutInCell="1" allowOverlap="1">
                <wp:simplePos x="0" y="0"/>
                <wp:positionH relativeFrom="page">
                  <wp:posOffset>10327001</wp:posOffset>
                </wp:positionH>
                <wp:positionV relativeFrom="page">
                  <wp:posOffset>1076324</wp:posOffset>
                </wp:positionV>
                <wp:extent cx="7620" cy="5932170"/>
                <wp:effectExtent l="0" t="0" r="0" b="0"/>
                <wp:wrapNone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5932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 h="5932170">
                              <a:moveTo>
                                <a:pt x="0" y="5931759"/>
                              </a:moveTo>
                              <a:lnTo>
                                <a:pt x="0" y="0"/>
                              </a:lnTo>
                              <a:lnTo>
                                <a:pt x="7624" y="0"/>
                              </a:lnTo>
                              <a:lnTo>
                                <a:pt x="7624" y="5931759"/>
                              </a:lnTo>
                              <a:lnTo>
                                <a:pt x="0" y="59317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796BE" id="Graphic 86" o:spid="_x0000_s1026" style="position:absolute;margin-left:813.15pt;margin-top:84.75pt;width:.6pt;height:467.1pt;z-index:1574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620,5932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jrOQIAAOMEAAAOAAAAZHJzL2Uyb0RvYy54bWysVE1v2zAMvQ/YfxB0X5xka9oacYqhRYsB&#10;RVegKXZWZDk2JouaqMTOvx8lW0na3oblIFPiE/UeP7K86VvN9sphA6bgs8mUM2UklI3ZFvx1ff/l&#10;ijP0wpRCg1EFPyjkN6vPn5adzdUcatClcoyCGMw7W/Dae5tnGcpatQInYJUhZwWuFZ62bpuVTnQU&#10;vdXZfDpdZB240jqQCpFO7wYnX8X4VaWk/1lVqDzTBSduPq4urpuwZqulyLdO2LqRIw3xDyxa0Rh6&#10;9BjqTnjBdq75EKptpAOEyk8ktBlUVSNV1EBqZtN3al5qYVXUQslBe0wT/r+w8mn/7FhTFvxqwZkR&#10;LdXoYUwHnVB6Oos5oV7sswsC0T6C/I3kyN54wgZHTF+5NmBJHutjrg/HXKveM0mHl4s51UOS4+L6&#10;63x2GUuRiTzdlTv0DwpiHLF/RD9UqkyWqJMle5NMR/UOldax0p4zqrTjjCq9GSpthQ/3Arlgsi4R&#10;qU88grOFvVpDhPmTBGI6u7y4DqGI6QmjzUds0pN86WtjPFL/jbOUFQqW3On7Dvb25QRK3wFM6Ryy&#10;ecYxIaQGVAPtoDvyP+aCnj/PNoJuyvtG6yAf3XZzqx3bizBA8TfKP4PFThiKH9pgA+WBmqqjNio4&#10;/tkJpzjTPwy1bRjBZLhkbJLhvL6FOKgx8w79uv8lnGWWzIJ76p0nSEMh8tQWxD8ABmy4aeD7zkPV&#10;hJ6J3AZG44YmKeofpz6M6vk+ok7/Tau/AAAA//8DAFBLAwQUAAYACAAAACEA/I5RZOEAAAAOAQAA&#10;DwAAAGRycy9kb3ducmV2LnhtbEyPwU7DMBBE70j8g7VIXBC1G4sUQpwKIUXigKhIe+HmxiaJiNdR&#10;7LbJ37M5wW1GO5p9k28n17OzHUPnUcF6JYBZrL3psFFw2Jf3j8BC1Gh079EqmG2AbXF9levM+At+&#10;2nMVG0YlGDKtoI1xyDgPdWudDis/WKTbtx+djmTHhptRX6jc9TwRIuVOd0gfWj3Y19bWP9XJKZBf&#10;XFaV/Lh7n8vY7d92pZgPpVK3N9PLM7Bop/gXhgWf0KEgpqM/oQmsJ58mqaTsop4egC2RNNmQOpJa&#10;C7kBXuT8/4ziFwAA//8DAFBLAQItABQABgAIAAAAIQC2gziS/gAAAOEBAAATAAAAAAAAAAAAAAAA&#10;AAAAAABbQ29udGVudF9UeXBlc10ueG1sUEsBAi0AFAAGAAgAAAAhADj9If/WAAAAlAEAAAsAAAAA&#10;AAAAAAAAAAAALwEAAF9yZWxzLy5yZWxzUEsBAi0AFAAGAAgAAAAhABBqOOs5AgAA4wQAAA4AAAAA&#10;AAAAAAAAAAAALgIAAGRycy9lMm9Eb2MueG1sUEsBAi0AFAAGAAgAAAAhAPyOUWThAAAADgEAAA8A&#10;AAAAAAAAAAAAAAAAkwQAAGRycy9kb3ducmV2LnhtbFBLBQYAAAAABAAEAPMAAAChBQAAAAA=&#10;" path="m,5931759l,,7624,r,5931759l,5931759xe" fillcolor="black" stroked="f">
                <v:path arrowok="t"/>
                <w10:wrap anchorx="page" anchory="page"/>
              </v:shape>
            </w:pict>
          </mc:Fallback>
        </mc:AlternateContent>
      </w:r>
    </w:p>
    <w:p w:rsidR="000221C2" w:rsidRDefault="000221C2">
      <w:pPr>
        <w:pStyle w:val="Corpodetexto"/>
        <w:spacing w:before="85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133"/>
        <w:gridCol w:w="1380"/>
        <w:gridCol w:w="1020"/>
        <w:gridCol w:w="924"/>
        <w:gridCol w:w="1176"/>
        <w:gridCol w:w="1176"/>
        <w:gridCol w:w="1164"/>
        <w:gridCol w:w="1164"/>
        <w:gridCol w:w="1176"/>
        <w:gridCol w:w="1176"/>
        <w:gridCol w:w="1272"/>
      </w:tblGrid>
      <w:tr w:rsidR="000221C2">
        <w:trPr>
          <w:trHeight w:val="454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313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6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356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2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9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 w:right="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 w:right="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27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790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313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sz w:val="17"/>
              </w:rPr>
              <w:t>21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AMPLIAÇÃO,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MELHORIAS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REFORMAS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QUADRA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DE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ESPORTES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ESCOLA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MUNICIPAL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MARTIN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LUTHER</w:t>
            </w:r>
          </w:p>
        </w:tc>
        <w:tc>
          <w:tcPr>
            <w:tcW w:w="13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right="168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6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EDUCAÇAO,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02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2"/>
                <w:sz w:val="17"/>
              </w:rPr>
              <w:t xml:space="preserve">GABINETE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6"/>
                <w:w w:val="85"/>
                <w:sz w:val="17"/>
              </w:rPr>
              <w:t>SECRETARIO</w:t>
            </w:r>
          </w:p>
        </w:tc>
        <w:tc>
          <w:tcPr>
            <w:tcW w:w="92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6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16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27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ampliação,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melhorias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reformas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quadra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esportes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Martin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Luther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313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right="638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31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EDUCAÇÃO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ESPECIAL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COM RECURSOS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MDE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68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6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EDUCAÇAO,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02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2"/>
                <w:sz w:val="17"/>
              </w:rPr>
              <w:t xml:space="preserve">GABINETE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6"/>
                <w:w w:val="85"/>
                <w:sz w:val="17"/>
              </w:rPr>
              <w:t>SECRETARIO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28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367 -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ESPECIAL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17.000,00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17.000,00</w:t>
            </w:r>
          </w:p>
        </w:tc>
        <w:tc>
          <w:tcPr>
            <w:tcW w:w="12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64.000,00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especial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MDE.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313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25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DAS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ATIVIDADES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DE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EDUCAÇÃO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68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6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EDUCAÇAO,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02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2"/>
                <w:sz w:val="17"/>
              </w:rPr>
              <w:t xml:space="preserve">GABINETE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6"/>
                <w:w w:val="85"/>
                <w:sz w:val="17"/>
              </w:rPr>
              <w:t>SECRETARIO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2.280.000,00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2.400.000,00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2.520.000,00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2.650.000,00</w:t>
            </w:r>
          </w:p>
        </w:tc>
        <w:tc>
          <w:tcPr>
            <w:tcW w:w="12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9.850.000,00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secretaria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municipais,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equipamentos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p/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secretaria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municipais,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convênios.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313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64"/>
              <w:rPr>
                <w:sz w:val="17"/>
              </w:rPr>
            </w:pPr>
            <w:r>
              <w:rPr>
                <w:color w:val="202428"/>
                <w:w w:val="85"/>
                <w:sz w:val="17"/>
              </w:rPr>
              <w:t>24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-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VIAGENS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w w:val="85"/>
                <w:sz w:val="17"/>
              </w:rPr>
              <w:t>EVENTOS</w:t>
            </w:r>
            <w:r>
              <w:rPr>
                <w:color w:val="202428"/>
                <w:spacing w:val="-2"/>
                <w:w w:val="85"/>
                <w:sz w:val="17"/>
              </w:rPr>
              <w:t xml:space="preserve"> ESCOLARES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68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6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EDUCAÇAO,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02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2"/>
                <w:sz w:val="17"/>
              </w:rPr>
              <w:t xml:space="preserve">GABINETE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6"/>
                <w:w w:val="85"/>
                <w:sz w:val="17"/>
              </w:rPr>
              <w:t>SECRETARIO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32.000,00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33.000,00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34.000,00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35.000,00</w:t>
            </w:r>
          </w:p>
        </w:tc>
        <w:tc>
          <w:tcPr>
            <w:tcW w:w="12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134.000,00</w:t>
            </w:r>
          </w:p>
        </w:tc>
      </w:tr>
      <w:tr w:rsidR="000221C2">
        <w:trPr>
          <w:trHeight w:val="453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 atividade visa a integração entre 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alunos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através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viagens, eventos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como: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Feira de Livros,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Jogos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Escolares,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JERGS,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Conheça 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Missões,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 Missões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pela Vida,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 xml:space="preserve">Festival Estudantil da </w:t>
            </w:r>
            <w:r>
              <w:rPr>
                <w:color w:val="202428"/>
                <w:spacing w:val="-2"/>
                <w:sz w:val="17"/>
              </w:rPr>
              <w:t>Canção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Gaúcha,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Valorização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da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Vida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e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Outros.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313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23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CAPACITAÇÃO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TREINAMENTO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PROFISSIONAIS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EDUCAÇÃO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BÁSICA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68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6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EDUCAÇAO,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02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2"/>
                <w:sz w:val="17"/>
              </w:rPr>
              <w:t xml:space="preserve">GABINETE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6"/>
                <w:w w:val="85"/>
                <w:sz w:val="17"/>
              </w:rPr>
              <w:t>SECRETARIO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128 - </w:t>
            </w:r>
            <w:r>
              <w:rPr>
                <w:color w:val="202428"/>
                <w:spacing w:val="-10"/>
                <w:w w:val="90"/>
                <w:sz w:val="17"/>
              </w:rPr>
              <w:t>FORMAÇAO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RECURSOS HUMANOS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32.000,00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33.000,00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34.000,00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35.000,00</w:t>
            </w:r>
          </w:p>
        </w:tc>
        <w:tc>
          <w:tcPr>
            <w:tcW w:w="12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134.000,00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4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melhorar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gestão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humanos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Municipais,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qualif</w:t>
            </w:r>
            <w:r>
              <w:rPr>
                <w:color w:val="202428"/>
                <w:spacing w:val="-24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icar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gestão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sistema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Municipal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educação.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313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10"/>
                <w:sz w:val="17"/>
              </w:rPr>
              <w:t>20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CONSTRUÇÃO,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AMPLIAÇÃO,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MELHORIA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REFORMA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SECRETARIA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EDUCAÇÃO,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CULTURA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TURISMO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68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6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EDUCAÇAO,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02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2"/>
                <w:sz w:val="17"/>
              </w:rPr>
              <w:t xml:space="preserve">GABINETE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6"/>
                <w:w w:val="85"/>
                <w:sz w:val="17"/>
              </w:rPr>
              <w:t>SECRETARIO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150.000,00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2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ampliação,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melhoria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reforma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imóvel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onde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está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instalada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Secretaria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Educação.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313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00" w:hanging="3"/>
              <w:rPr>
                <w:sz w:val="17"/>
              </w:rPr>
            </w:pPr>
            <w:r>
              <w:rPr>
                <w:color w:val="202428"/>
                <w:spacing w:val="-8"/>
                <w:sz w:val="17"/>
              </w:rPr>
              <w:t>18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AMPLIAÇÃO,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MELHORIAS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REFORMAS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QUADRA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DE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ESPORTES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DA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ESCOLA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MUNICIPAL</w:t>
            </w:r>
            <w:r>
              <w:rPr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SANTO</w:t>
            </w:r>
            <w:r>
              <w:rPr>
                <w:color w:val="202428"/>
                <w:spacing w:val="-16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ANTONO</w:t>
            </w:r>
            <w:r>
              <w:rPr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DE </w:t>
            </w:r>
            <w:r>
              <w:rPr>
                <w:color w:val="202428"/>
                <w:spacing w:val="-2"/>
                <w:sz w:val="17"/>
              </w:rPr>
              <w:t>PADUA.</w:t>
            </w:r>
          </w:p>
        </w:tc>
        <w:tc>
          <w:tcPr>
            <w:tcW w:w="13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68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6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EDUCAÇAO,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02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2"/>
                <w:sz w:val="17"/>
              </w:rPr>
              <w:t xml:space="preserve">GABINETE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6"/>
                <w:w w:val="85"/>
                <w:sz w:val="17"/>
              </w:rPr>
              <w:t>SECRETARIO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  <w:tc>
          <w:tcPr>
            <w:tcW w:w="116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75.000,00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75.000,00</w:t>
            </w:r>
          </w:p>
        </w:tc>
        <w:tc>
          <w:tcPr>
            <w:tcW w:w="12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350.000,00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ampliação,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melhorias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reformas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quadra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esportes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Santo</w:t>
            </w:r>
            <w:r>
              <w:rPr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Antônio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Pádua.</w:t>
            </w:r>
          </w:p>
        </w:tc>
      </w:tr>
    </w:tbl>
    <w:p w:rsidR="000221C2" w:rsidRDefault="000221C2">
      <w:pPr>
        <w:rPr>
          <w:sz w:val="17"/>
        </w:rPr>
        <w:sectPr w:rsidR="000221C2">
          <w:pgSz w:w="16840" w:h="11920" w:orient="landscape"/>
          <w:pgMar w:top="1600" w:right="460" w:bottom="820" w:left="460" w:header="391" w:footer="604" w:gutter="0"/>
          <w:cols w:space="720"/>
        </w:sectPr>
      </w:pPr>
    </w:p>
    <w:p w:rsidR="000221C2" w:rsidRDefault="00290FD3">
      <w:pPr>
        <w:pStyle w:val="Corpodetexto"/>
        <w:spacing w:before="8" w:after="1"/>
        <w:rPr>
          <w:b/>
          <w:sz w:val="7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43616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5885815"/>
                <wp:effectExtent l="0" t="0" r="0" b="0"/>
                <wp:wrapNone/>
                <wp:docPr id="87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5885815"/>
                          <a:chOff x="0" y="0"/>
                          <a:chExt cx="9972675" cy="5885815"/>
                        </a:xfrm>
                      </wpg:grpSpPr>
                      <wps:wsp>
                        <wps:cNvPr id="88" name="Graphic 88"/>
                        <wps:cNvSpPr/>
                        <wps:spPr>
                          <a:xfrm>
                            <a:off x="0" y="1890303"/>
                            <a:ext cx="9965055" cy="3804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5055" h="3804920">
                                <a:moveTo>
                                  <a:pt x="9965042" y="3613950"/>
                                </a:moveTo>
                                <a:lnTo>
                                  <a:pt x="0" y="3613950"/>
                                </a:lnTo>
                                <a:lnTo>
                                  <a:pt x="0" y="3804564"/>
                                </a:lnTo>
                                <a:lnTo>
                                  <a:pt x="9965042" y="3804564"/>
                                </a:lnTo>
                                <a:lnTo>
                                  <a:pt x="9965042" y="3613950"/>
                                </a:lnTo>
                                <a:close/>
                              </a:path>
                              <a:path w="9965055" h="3804920">
                                <a:moveTo>
                                  <a:pt x="9965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9965042" y="190614"/>
                                </a:lnTo>
                                <a:lnTo>
                                  <a:pt x="9965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-12" y="838134"/>
                            <a:ext cx="9973310" cy="5047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3310" h="5047615">
                                <a:moveTo>
                                  <a:pt x="76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59789"/>
                                </a:lnTo>
                                <a:lnTo>
                                  <a:pt x="12" y="1242783"/>
                                </a:lnTo>
                                <a:lnTo>
                                  <a:pt x="12" y="5047335"/>
                                </a:lnTo>
                                <a:lnTo>
                                  <a:pt x="7632" y="5047335"/>
                                </a:lnTo>
                                <a:lnTo>
                                  <a:pt x="7632" y="1052169"/>
                                </a:lnTo>
                                <a:lnTo>
                                  <a:pt x="7632" y="0"/>
                                </a:lnTo>
                                <a:close/>
                              </a:path>
                              <a:path w="9973310" h="5047615">
                                <a:moveTo>
                                  <a:pt x="9972688" y="12"/>
                                </a:moveTo>
                                <a:lnTo>
                                  <a:pt x="9965055" y="12"/>
                                </a:lnTo>
                                <a:lnTo>
                                  <a:pt x="9965055" y="1052169"/>
                                </a:lnTo>
                                <a:lnTo>
                                  <a:pt x="9965055" y="1059802"/>
                                </a:lnTo>
                                <a:lnTo>
                                  <a:pt x="9965055" y="5047335"/>
                                </a:lnTo>
                                <a:lnTo>
                                  <a:pt x="9972688" y="5047335"/>
                                </a:lnTo>
                                <a:lnTo>
                                  <a:pt x="9972688" y="1052169"/>
                                </a:lnTo>
                                <a:lnTo>
                                  <a:pt x="9972688" y="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0" y="1890303"/>
                            <a:ext cx="9972675" cy="399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3995420">
                                <a:moveTo>
                                  <a:pt x="9972675" y="3987546"/>
                                </a:moveTo>
                                <a:lnTo>
                                  <a:pt x="1181773" y="3987546"/>
                                </a:lnTo>
                                <a:lnTo>
                                  <a:pt x="0" y="3987546"/>
                                </a:lnTo>
                                <a:lnTo>
                                  <a:pt x="0" y="3995166"/>
                                </a:lnTo>
                                <a:lnTo>
                                  <a:pt x="1181773" y="3995166"/>
                                </a:lnTo>
                                <a:lnTo>
                                  <a:pt x="9972675" y="3995166"/>
                                </a:lnTo>
                                <a:lnTo>
                                  <a:pt x="9972675" y="3987546"/>
                                </a:lnTo>
                                <a:close/>
                              </a:path>
                              <a:path w="9972675" h="3995420">
                                <a:moveTo>
                                  <a:pt x="9972675" y="3613950"/>
                                </a:moveTo>
                                <a:lnTo>
                                  <a:pt x="1181773" y="3613950"/>
                                </a:lnTo>
                                <a:lnTo>
                                  <a:pt x="0" y="3613950"/>
                                </a:lnTo>
                                <a:lnTo>
                                  <a:pt x="0" y="3621582"/>
                                </a:lnTo>
                                <a:lnTo>
                                  <a:pt x="1181773" y="3621582"/>
                                </a:lnTo>
                                <a:lnTo>
                                  <a:pt x="9972675" y="3621582"/>
                                </a:lnTo>
                                <a:lnTo>
                                  <a:pt x="9972675" y="3613950"/>
                                </a:lnTo>
                                <a:close/>
                              </a:path>
                              <a:path w="9972675" h="3995420">
                                <a:moveTo>
                                  <a:pt x="9972675" y="3423348"/>
                                </a:moveTo>
                                <a:lnTo>
                                  <a:pt x="1181773" y="3423348"/>
                                </a:lnTo>
                                <a:lnTo>
                                  <a:pt x="0" y="3423348"/>
                                </a:lnTo>
                                <a:lnTo>
                                  <a:pt x="0" y="3430968"/>
                                </a:lnTo>
                                <a:lnTo>
                                  <a:pt x="1181773" y="3430968"/>
                                </a:lnTo>
                                <a:lnTo>
                                  <a:pt x="9972675" y="3430968"/>
                                </a:lnTo>
                                <a:lnTo>
                                  <a:pt x="9972675" y="3423348"/>
                                </a:lnTo>
                                <a:close/>
                              </a:path>
                              <a:path w="9972675" h="3995420">
                                <a:moveTo>
                                  <a:pt x="9972675" y="3026880"/>
                                </a:moveTo>
                                <a:lnTo>
                                  <a:pt x="0" y="3026880"/>
                                </a:lnTo>
                                <a:lnTo>
                                  <a:pt x="0" y="3034500"/>
                                </a:lnTo>
                                <a:lnTo>
                                  <a:pt x="9972675" y="3034500"/>
                                </a:lnTo>
                                <a:lnTo>
                                  <a:pt x="9972675" y="3026880"/>
                                </a:lnTo>
                                <a:close/>
                              </a:path>
                              <a:path w="9972675" h="3995420">
                                <a:moveTo>
                                  <a:pt x="9972675" y="373595"/>
                                </a:moveTo>
                                <a:lnTo>
                                  <a:pt x="1181773" y="373595"/>
                                </a:lnTo>
                                <a:lnTo>
                                  <a:pt x="0" y="373595"/>
                                </a:lnTo>
                                <a:lnTo>
                                  <a:pt x="0" y="381215"/>
                                </a:lnTo>
                                <a:lnTo>
                                  <a:pt x="1181773" y="381215"/>
                                </a:lnTo>
                                <a:lnTo>
                                  <a:pt x="9972675" y="381215"/>
                                </a:lnTo>
                                <a:lnTo>
                                  <a:pt x="9972675" y="373595"/>
                                </a:lnTo>
                                <a:close/>
                              </a:path>
                              <a:path w="9972675" h="3995420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D54F6D6" id="Group 87" o:spid="_x0000_s1026" style="position:absolute;margin-left:28.5pt;margin-top:18.75pt;width:785.25pt;height:463.45pt;z-index:-22372864;mso-wrap-distance-left:0;mso-wrap-distance-right:0;mso-position-horizontal-relative:page;mso-position-vertical-relative:page" coordsize="99726,58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jhzvswUAACcZAAAOAAAAZHJzL2Uyb0RvYy54bWzsWdtu4zYQfS/QfxD0&#10;nliy7kKcxWLTBAsstkE3RZ9pWbaFlUSVpO3k7zskNbJo2bGVTVugaIx4KOuQOjzkDMfjmw/PVWlt&#10;c8YLWs9s99qxrbzO6KKoVzP796f7q9i2uCD1gpS0zmf2S87tD7c//3Sza9J8Ste0XOTMgkFqnu6a&#10;mb0WokknE56t84rwa9rkNdxcUlYRAZdsNVkwsoPRq3IydZxwsqNs0TCa5ZzDp3f6pn2rxl8u80z8&#10;ulzyXFjlzAZuQr0z9T6X75PbG5KuGGnWRdbSIG9gUZGihod2Q90RQawNKwZDVUXGKKdLcZ3RakKX&#10;yyLL1RxgNq5zMJsHRjeNmssq3a2aTiaQ9kCnNw+bfd0+MqtYzOw4sq2aVLBG6rEWXIM4u2aVAuaB&#10;Nd+aR6ZnCM0vNPvO4fbk8L68Xu3Bz0tWyU4wUetZqf7SqZ4/CyuDD5MkmoZRYFsZ3AviOIjdQK9L&#10;tobFG/TL1r+c6TkhqX6wotfR2TWwx/heRv5jMn5bkyZXq8OlRCgjbHiUUe+qONZCKpRUUcnKU94K&#10;elQjN04cz/G0DnulwsAJWqW82PGTqdrB3XxJmm24eMipEp1sv3ChN/gCW2SNrey5xiYDN5EOUioH&#10;EbYFDsJsCxxkrgk0RMh+ciVl09rJVWu5rGc2UpH3K7rNn6hCCrl0CudPbQsW1wtdLwmQ8h5Z1v0e&#10;4KYDLCLQNmrsFglCBKEvmYIQiECrkQaLsXiDNY6blZTn+pFSkh+V5jJREIUk0PblcBMndC9XYyT8&#10;kMFABliCbrdAu78fOS2LxX1RllIszlbzTyWztgQ23r0vX+0K9mDgv+gnsjWnixdwsx2E65nN/9wQ&#10;lttW+bkGR5axHRsMG3NsMFF+ouoEUOvEuHh6/oOwxmqgObMFONhXiv5MUnQcOZcOK3vW9ONG0GUh&#10;vUpx04zaC4gtMmD+E0EmGQSZRKonHw6h6HyQuXK1R8Ze7HpKeJLuo0zkeS4IquKx40ehjsegBoaq&#10;/qqiWHD2/R1RpuUCUSZoqciF2McOvfWj0NMTwv25BxzzEUThPbSGHzlBEsVKVpg5ItBqZKuiO/Wn&#10;UayC9TmonITnqfPtJLSbzCiw6wRTN3ydbzfyoQADN+4H+suWQB3jcNbJ4A266NB4ahm606MPRm3R&#10;ao0N6AVzPMAnsYNkcFy0w/EvEbw/z7H4S9aoP36nI1IerBNsovHh1lF//4fbYcaNZ0AbSNucLoFg&#10;aOZ08MmYcKsTlRM5XS/79ZIk8P/NnK7lInO6lsqxaNtl7DJPS+Io8MMz/u66sRtFns7sjB64s9H2&#10;Q7A5NiLQmsgkcENkgQi0GmlyOI83ZzkW31cFeQy814iy+kvQGOmNxPRUqDWmbfRAWmgNQUcgp24Q&#10;vx5jTQ7n8Yb04Vh8/0sGzu29pfennuerL3YQgS+S3uiBtNAa0o9Aek4SIgscC+2RXe+fxxvSj8b3&#10;VUEe7y29Mw3jGBOYU9LriOsZWCSE1hDd8fzAwVERgVYjDWlG4/uscdz3libyggRzy1PKGL7Y74Ck&#10;0BryXAyMXXDX9jTAkdAe2ZHn4YbqI+HHWL+z5rhlTsmtNyKiUAm0fY2jsDv58Tba4f4bBT58+kCC&#10;N2WRH2P5+k9kkU2RpfDfFlihNagMni9EQy+xkQUJXcyuLhqjIuz7prmCWjBk8cW8KAvxouraUFeU&#10;pOrtY5HJuqu82BcZExcT0s8VWeUWXEM6ihjZQ379GgwwL4sG6y+y3VKFat9BOfnIbHWp+o5mmyqv&#10;ha69s7wE1rTm66LhUDVM82qeQymZfV4AwQzq/gLKyQ0raiH5QdFHsFxkqli2hDrQb1B3lER7NxTp&#10;PU85hVfrpGpr72sXUM8I4WxQpYu2rR+AlQtZz5H10bbyIyufIPWg5KNLqIqMfrxqAhtV6lHVeMW7&#10;/eVAlvv71wq1/33j9i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DBBQABgAIAAAAIQA2G41p4QAA&#10;AAoBAAAPAAAAZHJzL2Rvd25yZXYueG1sTI9Ba4NAEIXvhf6HZQq9NatJNK11DSG0PYVAk0LpbaIT&#10;lbiz4m7U/Puup/b2hje89710PepG9NTZ2rCCcBaAIM5NUXOp4Ov4/vQMwjrkAhvDpOBGFtbZ/V2K&#10;SWEG/qT+4ErhQ9gmqKByrk2ktHlFGu3MtMTeO5tOo/NnV8qiw8GH60bOgyCWGmv2DRW2tK0ovxyu&#10;WsHHgMNmEb71u8t5e/s5RvvvXUhKPT6Mm1cQjkb39wwTvkeHzDOdzJULKxoF0cpPcQoWqwjE5Mfz&#10;SZ0UvMTLJcgslf8nZL8AAAD//wMAUEsDBAoAAAAAAAAAIQC7l3mUDhQAAA4UAAAUAAAAZHJzL21l&#10;ZGlhL2ltYWdlMS5wbmeJUE5HDQoaCgAAAA1JSERSAAAALQAAACUIBgAAANZJYPcAAAAGYktHRAD/&#10;AP8A/6C9p5MAAAAJcEhZcwAAECYAABOvAWux0U4AABOuSURBVFiFhZl5kFzVdf8/9629z3TPTM++&#10;aEYjzSKNtpFASFgLmwXYMhjbYGMcELFjB4xdQBWmcFIBJ06If8Ykv0CI7cSOcYCfwY5jjDEIkJBA&#10;+zbSaDQSGkmj0Ww9M93Te/db7u+PboQrlZTvq1td71a/d84993u+Z3kq5aFioKAiFQcEl6cq/Sjo&#10;SM0CoEJqqLhYqg5CQfdpobaOtlU1Hn9lOpmc3rBq3W3XXr35s+Hmpp4lfcs3JWcmL2WzuUznokVr&#10;gWIuZ2VAQVNcpAQMQAfTNtBQcTQXNBWPI9EAW1FACBQpEYAENP7okB/9CLCwhUDI9sVdG+/Zds9f&#10;1EcrmhobGzu//+3Hv3ZpbOx4U1Pzuq8/8PVvzMgiQ0NDs2/85uVnTUPloYce+oXP57NPD4+cGBsb&#10;O/X8z370bYmbcRTALYnQUClggVtaEP+LRopK6XIUF0dxQS/t3HBL00HiKEIsXdl/wx1fuvvbvcv7&#10;thaQxC6cPVbr9yxpbFzUaXoiVDU1Lc4CH+RmJ8fJkc1lyWQzc5aUKdVUawLhYHVFVUXzLVu3brGL&#10;Ra8t3KxiKIG7brnjqYV1LX3+oL8hRwFDSBRbUgDyAFIBqeAicBEgNJQ/amghwHWpiUa7vn7/1x/f&#10;uHHTvQLIZbPxgYGBXaqqUiwUWX/1+q0LF3Zcs6xv2QbpSlRVpbKysm5RZ/tNN9xww8PRaFTXNI2p&#10;qSl27NjxH66DXLCg7ep7t237xmOPPfZLn89XoaBgW6BqH4n+n4aqIRFIXKmDVPA4As1RkOUz07Aw&#10;sDkzcmFftLH541tuvG7zydOn5hSPrq1c0//F1ra2urm5WSoqtMprrtt4V3d1WyfpPLFEnoA3ZH7s&#10;mk2f7+pZeqWNRiZXxBRezo1cOFtwEs7999/3w/b2rsgP/uEf/+7o6AcDriwmpCJxRQkyJcgrqJfR&#10;KRCoCL2svYUJgAcHABf7Mq4EkDd9dHZ13fzcP37vN6lUilQmjWEYuNJgcnKStqZKUqkkIbcSKV0u&#10;zudoamoiW5zDMAxmEklUVSVihABB3o3R2NDIwOGhwz/+8Y9fHbezJ2fOn38JqyQXB1RVoDoqAPaH&#10;wEdDsRSwFFApoFIgj00emyJQBGwBBRAUbM4cG3z1t//5670hr4+AayCSRRpFkKkjZ7h0ZhK/qCSr&#10;ZBmZPsfQe9vx5ObIJ9L4hM7Bd95By2UJqDa6k8YfjFKwdb7zi+eenK81auJLmlZRpRBxoMYp+ZWj&#10;SGxK80PjucL945h2Jfi8nprGlpZP6h4zvHv37kP7D+x3PaaJZdvkcjni8Tivv/57CoUCtmVz+vRp&#10;jg0MMDs7i2mY7Nu/n4GBARzXJZ1JI10XoSi8+OKLY7Hh078FDvT29n6ViopOAeUz/t+HilraghAl&#10;5hHlBRUvGh4co4gb9FSlvrToB05wdrwq3LDp9f0752urOhvxBpg1JCenx8nFkyzuWYLaGCWvaVRE&#10;G6lp78BXGebI4EmS2TlaOxYwHrLJhjT2/uotfv3yL5/w5FL7bt947TdSbiEYm52Lz+dm9+X9QKGk&#10;l+5IVCQCBQWBxEFFK6FcliEjhAIINExcXKRq4a+s6DTXtf9lQcpCl1F/TXxu7l0lq6/s6+ujZeEC&#10;Vq5cyfXr1uPz+RKxXDJWXV091dbQMuPxeJK6rlsrVqzQr918tVpbW4uvoYp9+/dx4p0Dc2dHRu5x&#10;bSeVz6fsXFXoqkw2GzMXtKwzGxvWF8YnT+DIvOp8aF9RhrpEU4sfLUokbtlXLTMFAj8eMmlf0dvq&#10;0dRAW9OfnJJVTJktziNm69FlRXfpvhd/tG9oaGj3gaGRwdh07KKdy85ZkqIEaYEaxu+vi9Y1djRU&#10;LFy0aNGaTctWbvxcQ1/112707dlz7NCcs3XxIwd1vVJX9+yvvbLuDtu/oC4SiUj19OTJudGLvyqW&#10;jYojytAAoVKChpQfKl3mE69FuKZmc/3a7jtmZ2Zz5paO+y3LIlsIY9v21N+8m9ECgUB4OjUy7biu&#10;VdQDutfr1XVZ0FzHEY4UmKaJTBtOoVCw/WresizLqTF9kcqKSv+TuvhZIZ93Eld6bgmHwxWI8044&#10;HFYPnMnk4rve/XSfXPqpgaNHHyaVS5ZMXGIRVTpoYOBKiVsO1zoWAij6IB1NR8Y3d9ybTNY4hpJA&#10;8SpEbZNEKh/pyp1JGo6hXJnx1ymKTlc8DvYMcW8AKSWjBYk/IOjMjIOmcTqYRwqXRCKIOzdP6gb/&#10;TbGZ+MsTI/OPUN/whWeWTl3V1RXmzwbO75sPWyv8V179ZWIjzwVP5A4DpIwyfxQdFBdZVlcgUJCU&#10;UwENX21tbb/juAgh1Hw+TzaTQUpITE0+OzU1PZJOp4nFZkpvyBegWMRxHKanp4nH46SSKchlIZ1G&#10;CEE8kWA+kUBVVQYHB5+Rrutt37z5WcVjLlAUpVhVVcXSpUv7V/f3/9XIuXMzaNriy5QhP2IPTWJd&#10;xrmUJRcUAEtatlWvWrdNLzrE4im+NT1CU1Mj33HH8XtTPS0V7U3R6ig+XwohBP+0cT2hUIi4oqCp&#10;Kj5bQ1NVjugeLMui+8Qu1HAz/eOTOM6YXN/b+8B8cv7do8/+6mPB9o5Hit3HblR9AXrrWgPD7x/a&#10;Hd85//d9XWvvGRh++UUcJEVRRoL4gyyvHOdFGdtKMNgghKiOxaazDQ0N3r46KUzTpLpYQTKZ3Ogx&#10;hV0sFvFKiZSSlStXMjs7y+7332PLx7dQ66kklUpzLjbDsmXL6HBmOHjwEJqmoqmqGBg49rQQSizU&#10;0fHZ5MjID1WVtUXLChcKhdzERP6V4vz8rkuXLi1Epx4Y/0Oe1tABTUPLyRITqhaui+6all7Qcqw9&#10;fOTwhnBo9QLvKTOfynNr5y38v72n5jNur2EYfo9lS4RQyDY3cfTSGEdjcbL7DuIJB0kkEqSnMlSv&#10;WElXTQcZbYSCPY/jOjLe4evoufLKx4xkiDNh/30pw0/K6KVx1OTmqtXXvp6femV635GndGGarnRL&#10;eTYgbQMNIcC2y2QicRxQVKQvEGiemZnh+t7e9flcjunUNM3NzWQzWUKhCsO2bXVubg47n0VKaGho&#10;YHV/P8eGznDw4EHUgIdAIMB1V11HX99SsoMDxONxEskSGdQtXnxHJpNNndy+/4nmFSuefPPN13Yi&#10;aTl9tLLw1lsHvheb9VxUUXFkIf+RiTWwQVUcUKVSqloQ2HhxpO66FXqoq7Fjq4yfcBYsblNWBFOg&#10;KmjN/Rx+d+drDedwtKBZn7RyaOEg/hvXsbRvEZ2r15DIJnHjGR5+4Jv0f3IdTYuasXbuZvj0EBUJ&#10;C80bFDsbPcWz7x74lm0y17hk8af2j8+/sn1ESZ/IZI6JntbNi9oXfnri4plfBguaFNi4qoa0bBB2&#10;CdOudBGX05CSmzpjY/v0NWtQVVWZmJhwRb1QYrEYZ+VZKivDN0VravKRqir0YIhcLosiBPl8nkKh&#10;QE9vD85MlkAggHRdCnYBx3WoqKigw1+PZVkcPXr0u/X19V3hj6376uDg4Jstq/q/2dzcrNinRpmZ&#10;mSnkxzMzKGBhIRC4djnrFKDpZarLY4OAALaGwJueYDB9bOC54xs2fuWNiQnxu9RiV9M0JRGzSTjt&#10;px6KjVc0mb6Qr+Ayn8yRc6PoRHnpuWeRrqQp7OPVl36G2dvNQw8+RBCHCitHzdQkCPBv7v28v6G+&#10;/Ujh7GmC84UvqqeKvZFez5+/G/vr+Ph4orGy9VYkbqEc7FRpoQgVS3FRSlHQQTN0gQQhhHH9ddd/&#10;9fav3P7Tubm5V4b37v0aiGHLshQhBH6/n1wmfdSyrCnbdshks3g8HiYmJvD7Azzx+ON0d3cxPDzM&#10;+vXrufdP7+XS+CXmZmfRdQN0veQ0UnZaRUulonKh1tNzc29vr+f8+fN2fM/hv8YwplRVPVAuXXS/&#10;xxcyDTPoSgckqNIAWyJMjFDHgo5Vgbpik61lzdtbfdfcccWSe3ss0lWDJyaPnzn7lBKbHaxMh711&#10;rr+ts+g2XQTfJSwmTIU5xWR6eJjoDRtpXdrD+mu20LduA7ad56UXX8C35wTxRJYD+VlGKwIcC5nM&#10;D51/pd6Yj64KBv0bulIcOXawcGlv7evLI62rtrRNr7+uv3HjbZ/Y+ODK3qqtQ+cnD6Qy+Vmp4Wqu&#10;Aygohmn61l111d1rNrTemkqnZ+SlY9Oxmdhkf3//XWvWXJHPDg5kf/mLV7974dD0Y5hG5Xyo/jdt&#10;bW3r7XkLn8/PRDKJbuhs376dvr4+murqmJyaYu+hXczOzmLbNoahY0Yi2JadTiQSr2TSmf0Xdw/8&#10;tLNz0S9M0zQrKjzmww8//EYkEgn6sttd27KWXxhNn5qenhrK5/OOrqE7ElRdguIibauQPnHi6Gtn&#10;9u749fzYkTGj3l8daKypDzKqRqvcygeMyv5tdZWffW3aOjw7NnOqYS7pLF9zxS03T47Snk7hjWdY&#10;lstz0rFIDA1RlSty9v336Dz8PpEzw3z8xDSLC5KL7S1cjM0de37v8E258fxY23Dh0PVu9I5ulJoF&#10;+UaxYMGc6ee4kFlPQThO0axsC1RHG9qvvXrTrYYohs6PZwc0CUplKBRtbQsvjUQiS7obrda62rpa&#10;xWfVSymxLTt18uTJ6vzxeXp6ehq23bPt1WeeeWbN+LmpF4aHTz12vRCdCNA1jQujo8Saa4hEqnjj&#10;zTfwejxkR0ZQhADlI3Y6OHjkuxg+sKyJ2z6+/vk77/xC986djxGuDFMT9eLzepnJ5ZKnhocHh8dP&#10;7s9kMpNeb304k8lM2bataW7ANKs6Wtbed9fW7xfyeRlz1UTeslId40MZcx57+aXWzc0tLcgHb0MY&#10;Bl8+/Y7/gmJ/5SV44OzwqTvrrrt6l9fnNW4+eAo0jbod7zE/P898pIaiVWR93gUh2NMdxtB1/mZi&#10;8F/2wq/WFbNc07306Qfvuu8LoUVLWBzZzcXfvkriJz+nvqF+5NyVrcFlG7s3tV8cbdq9e/eLL76/&#10;51/nE1xwbFClkGIunpg9tOOdn7z5xp6nfrfzvWd37Nj7k/MHP3i+kBr72AqzeUW0rU2IdWtJjI1R&#10;GdFZu7p/5a7BEXd0cuLFueGzb7XWVd+43NGCmAZpV1IoFpjI5fH7AzShgmEwXmGwa9eup/99ZOI+&#10;Q6Pui70r/u0vn/6Huy+eG+HSyZPU1iykcOkSFwbfZPDE4P4nduzcNjIydDzs8dRu2LDhzjXXbvpy&#10;KOTWXxxNnRIo5UxJl6Wc1AkA0OmmjS994gsT942MRHK5HOoDn6WmsZGpqgXU1tWRPDTI22+/vet7&#10;z//8kcni3NiG2tqvdvf0fG5FQF+AlKh5MEyD8ZxIj4+P7/yvU4f/zzzsX+IPbfv8HZ//VveG9XVT&#10;U5OsWrWawnQM860XOLFnD7nW1UxMTJzdeujMQoSCKWdFbU1occ/VSz7Xv3r1Lb//6fZHxeWunvph&#10;thcEV7LYTbO+96ofPeP1bEulUvym1eBPHn0UogsZHh6mzdIwa6OcHZ/gtd+99t75fW//59T09GxL&#10;IRmxLCdcqfv0dDYbn8WctrGL1b09qz9966c/s7qnp16pqYGKAKmJCcyCxdzsLPF//g5+v4/z3tbM&#10;9u3bv/KEqPw50sWnxHFcKBgAmFHVXyUEHlShYsgMCpAFVBU+4bBo04oVP/gS2hbXdZnTS7uqXrea&#10;4KaN5JQwuq4jCkVc10UPWowPDHDkpTenly5dOn9MF05VpMor2sPRUDDk7W1awOi584QrwkxPx+jo&#10;XwdDp+CVVzg5cIwaTcc0PbxlZ47+buDITS8Ixm3J5To8J0q+gZCoChouEg27VD8CPr/efk/30ifD&#10;4XBPRyoTMQyDpHSQruTwhbP455NEVq5F8QdQFIEqFKj2c/D3v6fBE/Z33nZbVTwRr157y6cqow0R&#10;vb69HZpasSbGqQxVkslkUN56l93/9WuKZ0fwer34FBVVVZGtjXXt0ejd70nn7Px8clgiZKmulZfz&#10;ImGgIZFY5Vpdd0FV1YgtnKztkF8V0PpXrlz54Dfditt1XceIxXEchwN1Jh0dHYWF12wxKyIRSLoc&#10;fvZZmpYtJPqprcQmxqiJRkvdRFUFXwhiMTj9AYcOHCCy4xAejwevqqMbOu+3RLhw4cKbP5wZ/1Em&#10;kzmf1PyBubm594uOlQewhPNhlYLQymC2y0qrDiiiVLG7LjSW4f7n8Ml1S1Z9p6eiaikS/nXm9Cu7&#10;Tp9/xAyFPnnFlVds/UxV2/KpqanQorV9hFYs51RskmAgSIOicPz4cY5PxDIffPDBwPz+gy+Yphl+&#10;tGv1XylCwRAKc/G589+fOP3oiXT8hb1leYnLRVWJKP6b0qVhK2Xry3KpXs6uHJ8Nrotqu2g65uZw&#10;x+2VlZULXxge+HuESOp2EQnUQ0N9ONjxQY1V39u75E8Xd62+dnR09Mz02+89ns1mJ61593Qee3S6&#10;LO/PehY/3dLSvOG3UyMvDwyM/N+ESgIDPixZNdvAdhyMckO0+GFsKrWo/0BpAPe/Ke0plqJZvpTP&#10;tpU7Uec1A1wXzS2t11FizOi1i/5i8eKuu44dG/mX7u7ur2UPDPzzgaPDf2uWbRZTSrbpcUv3HwCq&#10;gKTB5a8NCIHIl/TQy529P1S6dBYf0h1goGGggeIBxXP53gv4Sn8Ar0IQD0E8pSeEF3oiVy2//zND&#10;C5+4/TRr/MsJC1jVcX30yTtnuXvVUwJTUzA/EugvvUspX6CjCANN8SDQyx8kxOVuKVp5KvD/ASHl&#10;By3/+t7TAAAAAElFTkSuQmCCUEsBAi0AFAAGAAgAAAAhALGCZ7YKAQAAEwIAABMAAAAAAAAAAAAA&#10;AAAAAAAAAFtDb250ZW50X1R5cGVzXS54bWxQSwECLQAUAAYACAAAACEAOP0h/9YAAACUAQAACwAA&#10;AAAAAAAAAAAAAAA7AQAAX3JlbHMvLnJlbHNQSwECLQAUAAYACAAAACEAdI4c77MFAAAnGQAADgAA&#10;AAAAAAAAAAAAAAA6AgAAZHJzL2Uyb0RvYy54bWxQSwECLQAUAAYACAAAACEAqiYOvrwAAAAhAQAA&#10;GQAAAAAAAAAAAAAAAAAZCAAAZHJzL19yZWxzL2Uyb0RvYy54bWwucmVsc1BLAQItABQABgAIAAAA&#10;IQA2G41p4QAAAAoBAAAPAAAAAAAAAAAAAAAAAAwJAABkcnMvZG93bnJldi54bWxQSwECLQAKAAAA&#10;AAAAACEAu5d5lA4UAAAOFAAAFAAAAAAAAAAAAAAAAAAaCgAAZHJzL21lZGlhL2ltYWdlMS5wbmdQ&#10;SwUGAAAAAAYABgB8AQAAWh4AAAAA&#10;">
                <v:shape id="Graphic 88" o:spid="_x0000_s1027" style="position:absolute;top:18903;width:99650;height:38049;visibility:visible;mso-wrap-style:square;v-text-anchor:top" coordsize="9965055,380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KbnwAAAANsAAAAPAAAAZHJzL2Rvd25yZXYueG1sRE9Ni8Iw&#10;EL0v+B/CCN7WVAWRahQRBZGF1SqIt7EZ22ozKU3U+u/NQfD4eN+TWWNK8aDaFZYV9LoRCOLU6oIz&#10;BYf96ncEwnlkjaVlUvAiB7Np62eCsbZP3tEj8ZkIIexiVJB7X8VSujQng65rK+LAXWxt0AdYZ1LX&#10;+AzhppT9KBpKgwWHhhwrWuSU3pK7UdCsEjpuBvfF9ir/D6eqXP6djzelOu1mPgbhqfFf8ce91gpG&#10;YWz4En6AnL4BAAD//wMAUEsBAi0AFAAGAAgAAAAhANvh9svuAAAAhQEAABMAAAAAAAAAAAAAAAAA&#10;AAAAAFtDb250ZW50X1R5cGVzXS54bWxQSwECLQAUAAYACAAAACEAWvQsW78AAAAVAQAACwAAAAAA&#10;AAAAAAAAAAAfAQAAX3JlbHMvLnJlbHNQSwECLQAUAAYACAAAACEAmcSm58AAAADbAAAADwAAAAAA&#10;AAAAAAAAAAAHAgAAZHJzL2Rvd25yZXYueG1sUEsFBgAAAAADAAMAtwAAAPQCAAAAAA==&#10;" path="m9965042,3613950l,3613950r,190614l9965042,3804564r,-190614xem9965042,l,,,190614r9965042,l9965042,xe" fillcolor="#f4f4f4" stroked="f">
                  <v:path arrowok="t"/>
                </v:shape>
                <v:shape id="Graphic 89" o:spid="_x0000_s1028" style="position:absolute;top:8381;width:99732;height:50476;visibility:visible;mso-wrap-style:square;v-text-anchor:top" coordsize="9973310,50476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b0+wgAAANsAAAAPAAAAZHJzL2Rvd25yZXYueG1sRI9Bi8Iw&#10;FITvC/6H8IS9rakKotUoIgrCXqxW9Phonm2xeSlN1PrvjSB4HGbmG2a2aE0l7tS40rKCfi8CQZxZ&#10;XXKuID1s/sYgnEfWWFkmBU9ysJh3fmYYa/vghO57n4sAYRejgsL7OpbSZQUZdD1bEwfvYhuDPsgm&#10;l7rBR4CbSg6iaCQNlhwWCqxpVVB23d+MgiQ5DrLlMOXz8ZRWo3a39v/6qtRvt11OQXhq/Tf8aW+1&#10;gvEE3l/CD5DzFwAAAP//AwBQSwECLQAUAAYACAAAACEA2+H2y+4AAACFAQAAEwAAAAAAAAAAAAAA&#10;AAAAAAAAW0NvbnRlbnRfVHlwZXNdLnhtbFBLAQItABQABgAIAAAAIQBa9CxbvwAAABUBAAALAAAA&#10;AAAAAAAAAAAAAB8BAABfcmVscy8ucmVsc1BLAQItABQABgAIAAAAIQDI5b0+wgAAANsAAAAPAAAA&#10;AAAAAAAAAAAAAAcCAABkcnMvZG93bnJldi54bWxQSwUGAAAAAAMAAwC3AAAA9gIAAAAA&#10;" path="m7632,l,,,1059789r12,182994l12,5047335r7620,l7632,1052169,7632,xem9972688,12r-7633,l9965055,1052169r,7633l9965055,5047335r7633,l9972688,1052169r,-1052157xe" fillcolor="black" stroked="f">
                  <v:path arrowok="t"/>
                </v:shape>
                <v:shape id="Graphic 90" o:spid="_x0000_s1029" style="position:absolute;top:18903;width:99726;height:39954;visibility:visible;mso-wrap-style:square;v-text-anchor:top" coordsize="9972675,3995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NOIOwAAAANsAAAAPAAAAZHJzL2Rvd25yZXYueG1sRE/NisIw&#10;EL4LvkMYwZumishuNcqqWPTQhVYfYLaZbcs2k9JErW9vDsIeP77/9bY3jbhT52rLCmbTCARxYXXN&#10;pYLr5Tj5AOE8ssbGMil4koPtZjhYY6ztgzO6574UIYRdjAoq79tYSldUZNBNbUscuF/bGfQBdqXU&#10;HT5CuGnkPIqW0mDNoaHClvYVFX/5zSjYJWl0zmSSpz+HtLl8Z4skoYVS41H/tQLhqff/4rf7pBV8&#10;hvXhS/gBcvMCAAD//wMAUEsBAi0AFAAGAAgAAAAhANvh9svuAAAAhQEAABMAAAAAAAAAAAAAAAAA&#10;AAAAAFtDb250ZW50X1R5cGVzXS54bWxQSwECLQAUAAYACAAAACEAWvQsW78AAAAVAQAACwAAAAAA&#10;AAAAAAAAAAAfAQAAX3JlbHMvLnJlbHNQSwECLQAUAAYACAAAACEAvDTiDsAAAADbAAAADwAAAAAA&#10;AAAAAAAAAAAHAgAAZHJzL2Rvd25yZXYueG1sUEsFBgAAAAADAAMAtwAAAPQCAAAAAA==&#10;" path="m9972675,3987546r-8790902,l,3987546r,7620l1181773,3995166r8790902,l9972675,3987546xem9972675,3613950r-8790902,l,3613950r,7632l1181773,3621582r8790902,l9972675,3613950xem9972675,3423348r-8790902,l,3423348r,7620l1181773,3430968r8790902,l9972675,3423348xem9972675,3026880l,3026880r,7620l9972675,3034500r,-7620xem9972675,373595r-8790902,l,373595r,7620l1181773,381215r8790902,l9972675,373595xem9972675,l,,,7620r9972675,l9972675,xe" fillcolor="#a8a8a8" stroked="f">
                  <v:path arrowok="t"/>
                </v:shape>
                <v:shape id="Image 91" o:spid="_x0000_s1030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xL8wAAAANsAAAAPAAAAZHJzL2Rvd25yZXYueG1sRI/RisIw&#10;FETfBf8hXGHf1lRhZa2mIqKwPgha/YBLc21Lk5vSRO3+vREEH4eZM8MsV7014k6drx0rmIwTEMSF&#10;0zWXCi7n3fcvCB+QNRrHpOCfPKyy4WCJqXYPPtE9D6WIJexTVFCF0KZS+qIii37sWuLoXV1nMUTZ&#10;lVJ3+Ijl1shpksykxZrjQoUtbSoqmvxmFcz3JZ5Nc8jNTm+3tTvq6Y/TSn2N+vUCRKA+fMJv+k9H&#10;bgKvL/EHyOwJAAD//wMAUEsBAi0AFAAGAAgAAAAhANvh9svuAAAAhQEAABMAAAAAAAAAAAAAAAAA&#10;AAAAAFtDb250ZW50X1R5cGVzXS54bWxQSwECLQAUAAYACAAAACEAWvQsW78AAAAVAQAACwAAAAAA&#10;AAAAAAAAAAAfAQAAX3JlbHMvLnJlbHNQSwECLQAUAAYACAAAACEA6QsS/MAAAADb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97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133"/>
        <w:gridCol w:w="1380"/>
        <w:gridCol w:w="1020"/>
        <w:gridCol w:w="924"/>
        <w:gridCol w:w="1176"/>
        <w:gridCol w:w="1176"/>
        <w:gridCol w:w="1164"/>
        <w:gridCol w:w="1164"/>
        <w:gridCol w:w="1176"/>
        <w:gridCol w:w="1176"/>
        <w:gridCol w:w="1272"/>
      </w:tblGrid>
      <w:tr w:rsidR="000221C2">
        <w:trPr>
          <w:trHeight w:val="789"/>
        </w:trPr>
        <w:tc>
          <w:tcPr>
            <w:tcW w:w="78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313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right="750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16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CONSTRUÇÃO,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AMPLIAÇÃO,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MELHORIA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REFORMA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DE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7"/>
                <w:w w:val="85"/>
                <w:sz w:val="17"/>
              </w:rPr>
              <w:t>EMEFs</w:t>
            </w: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168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6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EDUCAÇAO,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02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2"/>
                <w:sz w:val="17"/>
              </w:rPr>
              <w:t xml:space="preserve">GABINETE </w:t>
            </w:r>
            <w:r>
              <w:rPr>
                <w:color w:val="202428"/>
                <w:spacing w:val="-6"/>
                <w:sz w:val="17"/>
              </w:rPr>
              <w:t xml:space="preserve">DO </w:t>
            </w:r>
            <w:r>
              <w:rPr>
                <w:color w:val="202428"/>
                <w:spacing w:val="-6"/>
                <w:w w:val="85"/>
                <w:sz w:val="17"/>
              </w:rPr>
              <w:t>SECRETARIO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6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16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27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ampliação,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melhoria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reforma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municipais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ensino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fundamental.</w:t>
            </w:r>
          </w:p>
        </w:tc>
      </w:tr>
      <w:tr w:rsidR="000221C2">
        <w:trPr>
          <w:trHeight w:val="285"/>
        </w:trPr>
        <w:tc>
          <w:tcPr>
            <w:tcW w:w="9589" w:type="dxa"/>
            <w:gridSpan w:val="7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1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2.479.000,00</w:t>
            </w:r>
          </w:p>
        </w:tc>
        <w:tc>
          <w:tcPr>
            <w:tcW w:w="11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2.601.000,00</w:t>
            </w:r>
          </w:p>
        </w:tc>
        <w:tc>
          <w:tcPr>
            <w:tcW w:w="11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2.950.000,00</w:t>
            </w:r>
          </w:p>
        </w:tc>
        <w:tc>
          <w:tcPr>
            <w:tcW w:w="11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2.832.000,00</w:t>
            </w:r>
          </w:p>
        </w:tc>
        <w:tc>
          <w:tcPr>
            <w:tcW w:w="127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10.862.000,00</w:t>
            </w:r>
          </w:p>
        </w:tc>
      </w:tr>
    </w:tbl>
    <w:p w:rsidR="000221C2" w:rsidRDefault="000221C2">
      <w:pPr>
        <w:pStyle w:val="Corpodetexto"/>
        <w:spacing w:before="87"/>
        <w:rPr>
          <w:b/>
        </w:rPr>
      </w:pPr>
    </w:p>
    <w:p w:rsidR="000221C2" w:rsidRDefault="00290FD3">
      <w:pPr>
        <w:ind w:left="2055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9"/>
          <w:sz w:val="17"/>
        </w:rPr>
        <w:t xml:space="preserve"> </w:t>
      </w:r>
      <w:r>
        <w:rPr>
          <w:b/>
          <w:color w:val="202428"/>
          <w:w w:val="90"/>
          <w:sz w:val="17"/>
        </w:rPr>
        <w:t>0065</w:t>
      </w:r>
      <w:r>
        <w:rPr>
          <w:b/>
          <w:color w:val="202428"/>
          <w:spacing w:val="13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28"/>
          <w:sz w:val="17"/>
        </w:rPr>
        <w:t xml:space="preserve"> </w:t>
      </w:r>
      <w:r>
        <w:rPr>
          <w:b/>
          <w:color w:val="202428"/>
          <w:w w:val="90"/>
          <w:sz w:val="17"/>
        </w:rPr>
        <w:t>Transporte</w:t>
      </w:r>
      <w:r>
        <w:rPr>
          <w:b/>
          <w:color w:val="202428"/>
          <w:spacing w:val="30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Escolar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Compreende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4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4"/>
        </w:rPr>
        <w:t xml:space="preserve"> </w:t>
      </w:r>
      <w:r>
        <w:rPr>
          <w:color w:val="202428"/>
          <w:w w:val="90"/>
        </w:rPr>
        <w:t>visam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proporcionar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aos</w:t>
      </w:r>
      <w:r>
        <w:rPr>
          <w:color w:val="202428"/>
          <w:spacing w:val="4"/>
        </w:rPr>
        <w:t xml:space="preserve"> </w:t>
      </w:r>
      <w:r>
        <w:rPr>
          <w:color w:val="202428"/>
          <w:w w:val="90"/>
        </w:rPr>
        <w:t>alunos</w:t>
      </w:r>
      <w:r>
        <w:rPr>
          <w:color w:val="202428"/>
          <w:spacing w:val="4"/>
        </w:rPr>
        <w:t xml:space="preserve"> </w:t>
      </w:r>
      <w:r>
        <w:rPr>
          <w:color w:val="202428"/>
          <w:w w:val="90"/>
        </w:rPr>
        <w:t>da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rede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Municipal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Estadual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não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residem</w:t>
      </w:r>
      <w:r>
        <w:rPr>
          <w:color w:val="202428"/>
          <w:spacing w:val="-13"/>
          <w:w w:val="90"/>
        </w:rPr>
        <w:t xml:space="preserve"> </w:t>
      </w:r>
      <w:r>
        <w:rPr>
          <w:color w:val="202428"/>
          <w:w w:val="90"/>
        </w:rPr>
        <w:t>próximo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escola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o</w:t>
      </w:r>
      <w:r>
        <w:rPr>
          <w:color w:val="202428"/>
          <w:spacing w:val="-4"/>
        </w:rPr>
        <w:t xml:space="preserve"> </w:t>
      </w:r>
      <w:r>
        <w:rPr>
          <w:color w:val="202428"/>
          <w:w w:val="90"/>
        </w:rPr>
        <w:t>acesso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3"/>
        </w:rPr>
        <w:t xml:space="preserve"> </w:t>
      </w:r>
      <w:r>
        <w:rPr>
          <w:color w:val="202428"/>
          <w:spacing w:val="-2"/>
          <w:w w:val="90"/>
        </w:rPr>
        <w:t>mesma.</w:t>
      </w:r>
    </w:p>
    <w:p w:rsidR="000221C2" w:rsidRDefault="000221C2">
      <w:pPr>
        <w:pStyle w:val="Corpodetexto"/>
        <w:spacing w:before="53"/>
      </w:pP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053"/>
        <w:gridCol w:w="1849"/>
        <w:gridCol w:w="1153"/>
        <w:gridCol w:w="925"/>
        <w:gridCol w:w="1177"/>
        <w:gridCol w:w="1177"/>
        <w:gridCol w:w="1285"/>
        <w:gridCol w:w="1285"/>
        <w:gridCol w:w="1285"/>
        <w:gridCol w:w="1285"/>
        <w:gridCol w:w="1297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05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84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15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7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2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93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8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8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29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5" w:righ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05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TRANSPORTE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INFANTIL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C/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MDE</w:t>
            </w:r>
          </w:p>
        </w:tc>
        <w:tc>
          <w:tcPr>
            <w:tcW w:w="184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62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8"/>
                <w:w w:val="90"/>
                <w:sz w:val="17"/>
              </w:rPr>
              <w:t>EDUCAÇAO,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CULTURA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15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2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10"/>
                <w:w w:val="90"/>
                <w:sz w:val="17"/>
              </w:rPr>
              <w:t>GABINETE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SECRETARIO</w:t>
            </w:r>
          </w:p>
        </w:tc>
        <w:tc>
          <w:tcPr>
            <w:tcW w:w="925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right="3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6" w:right="28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365 -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INFANTIL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85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1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128.000,00</w:t>
            </w:r>
          </w:p>
        </w:tc>
        <w:tc>
          <w:tcPr>
            <w:tcW w:w="1285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135.000,00</w:t>
            </w:r>
          </w:p>
        </w:tc>
        <w:tc>
          <w:tcPr>
            <w:tcW w:w="1285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143.000,00</w:t>
            </w:r>
          </w:p>
        </w:tc>
        <w:tc>
          <w:tcPr>
            <w:tcW w:w="1285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152.000,00</w:t>
            </w:r>
          </w:p>
        </w:tc>
        <w:tc>
          <w:tcPr>
            <w:tcW w:w="129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558.000,00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transporte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creche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municipal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MDE.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05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691" w:hanging="3"/>
              <w:jc w:val="both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29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TRANSPORTE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PRE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ESCOLAR</w:t>
            </w:r>
            <w:r>
              <w:rPr>
                <w:color w:val="202428"/>
                <w:spacing w:val="-8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C/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MDE</w:t>
            </w:r>
          </w:p>
        </w:tc>
        <w:tc>
          <w:tcPr>
            <w:tcW w:w="184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62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8"/>
                <w:w w:val="90"/>
                <w:sz w:val="17"/>
              </w:rPr>
              <w:t>EDUCAÇAO,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CULTURA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15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2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10"/>
                <w:w w:val="90"/>
                <w:sz w:val="17"/>
              </w:rPr>
              <w:t>GABINETE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SECRETARIO</w:t>
            </w:r>
          </w:p>
        </w:tc>
        <w:tc>
          <w:tcPr>
            <w:tcW w:w="92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3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6" w:right="28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365 -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INFANTIL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1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275.000,00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289.000,00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303.000,00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320.000,00</w:t>
            </w:r>
          </w:p>
        </w:tc>
        <w:tc>
          <w:tcPr>
            <w:tcW w:w="129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1.187.000,00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transporte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pré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MDE.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05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26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TRANSPORTE </w:t>
            </w:r>
            <w:r>
              <w:rPr>
                <w:color w:val="202428"/>
                <w:spacing w:val="-6"/>
                <w:sz w:val="17"/>
              </w:rPr>
              <w:t>ESCOLAR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ENSINO </w:t>
            </w:r>
            <w:r>
              <w:rPr>
                <w:color w:val="202428"/>
                <w:spacing w:val="-10"/>
                <w:w w:val="90"/>
                <w:sz w:val="17"/>
              </w:rPr>
              <w:t>FUNDAMENTAL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C/</w:t>
            </w:r>
            <w:r>
              <w:rPr>
                <w:color w:val="202428"/>
                <w:spacing w:val="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MDE</w:t>
            </w:r>
          </w:p>
        </w:tc>
        <w:tc>
          <w:tcPr>
            <w:tcW w:w="184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62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8"/>
                <w:w w:val="90"/>
                <w:sz w:val="17"/>
              </w:rPr>
              <w:t>EDUCAÇAO,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CULTURA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115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2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601 - </w:t>
            </w:r>
            <w:r>
              <w:rPr>
                <w:color w:val="202428"/>
                <w:spacing w:val="-10"/>
                <w:w w:val="90"/>
                <w:sz w:val="17"/>
              </w:rPr>
              <w:t>GABINETE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SECRETARIO</w:t>
            </w:r>
          </w:p>
        </w:tc>
        <w:tc>
          <w:tcPr>
            <w:tcW w:w="92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36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6" w:right="48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1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670.000,00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710.000,00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745.000,00</w:t>
            </w:r>
          </w:p>
        </w:tc>
        <w:tc>
          <w:tcPr>
            <w:tcW w:w="1285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782.000,00</w:t>
            </w:r>
          </w:p>
        </w:tc>
        <w:tc>
          <w:tcPr>
            <w:tcW w:w="129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2.907.000,00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transporte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ensino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fundamental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MDE.</w:t>
            </w:r>
          </w:p>
        </w:tc>
      </w:tr>
      <w:tr w:rsidR="000221C2">
        <w:trPr>
          <w:trHeight w:val="285"/>
        </w:trPr>
        <w:tc>
          <w:tcPr>
            <w:tcW w:w="9114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7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285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1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1.073.000,00</w:t>
            </w:r>
          </w:p>
        </w:tc>
        <w:tc>
          <w:tcPr>
            <w:tcW w:w="1285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1.134.000,00</w:t>
            </w:r>
          </w:p>
        </w:tc>
        <w:tc>
          <w:tcPr>
            <w:tcW w:w="1285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1.191.000,00</w:t>
            </w:r>
          </w:p>
        </w:tc>
        <w:tc>
          <w:tcPr>
            <w:tcW w:w="1285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1.254.000,00</w:t>
            </w:r>
          </w:p>
        </w:tc>
        <w:tc>
          <w:tcPr>
            <w:tcW w:w="1297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4.652.000,00</w:t>
            </w:r>
          </w:p>
        </w:tc>
      </w:tr>
    </w:tbl>
    <w:p w:rsidR="000221C2" w:rsidRDefault="000221C2">
      <w:pPr>
        <w:pStyle w:val="Corpodetexto"/>
        <w:spacing w:before="82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24"/>
        <w:gridCol w:w="1524"/>
        <w:gridCol w:w="1524"/>
        <w:gridCol w:w="1536"/>
        <w:gridCol w:w="1668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4.530.500,00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4.770.000,00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55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5.241.000,00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57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5.251.000,00</w:t>
            </w:r>
          </w:p>
        </w:tc>
        <w:tc>
          <w:tcPr>
            <w:tcW w:w="1668" w:type="dxa"/>
            <w:shd w:val="clear" w:color="auto" w:fill="DBDBDB"/>
          </w:tcPr>
          <w:p w:rsidR="000221C2" w:rsidRDefault="00290FD3">
            <w:pPr>
              <w:pStyle w:val="TableParagraph"/>
              <w:ind w:left="62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19.792.500,00</w:t>
            </w:r>
          </w:p>
        </w:tc>
      </w:tr>
    </w:tbl>
    <w:p w:rsidR="000221C2" w:rsidRDefault="000221C2">
      <w:pPr>
        <w:pStyle w:val="Corpodetexto"/>
        <w:spacing w:before="86"/>
        <w:rPr>
          <w:b/>
        </w:rPr>
      </w:pPr>
    </w:p>
    <w:p w:rsidR="000221C2" w:rsidRDefault="00290FD3">
      <w:pPr>
        <w:ind w:left="184"/>
        <w:rPr>
          <w:b/>
          <w:sz w:val="17"/>
        </w:rPr>
      </w:pPr>
      <w:r>
        <w:rPr>
          <w:b/>
          <w:color w:val="202428"/>
          <w:w w:val="90"/>
          <w:sz w:val="17"/>
        </w:rPr>
        <w:t>Unidade</w:t>
      </w:r>
      <w:r>
        <w:rPr>
          <w:b/>
          <w:color w:val="202428"/>
          <w:spacing w:val="-3"/>
          <w:sz w:val="17"/>
        </w:rPr>
        <w:t xml:space="preserve"> </w:t>
      </w:r>
      <w:r>
        <w:rPr>
          <w:b/>
          <w:color w:val="202428"/>
          <w:w w:val="90"/>
          <w:sz w:val="17"/>
        </w:rPr>
        <w:t>Orçamentária:</w:t>
      </w:r>
      <w:r>
        <w:rPr>
          <w:b/>
          <w:color w:val="202428"/>
          <w:spacing w:val="32"/>
          <w:sz w:val="17"/>
        </w:rPr>
        <w:t xml:space="preserve"> </w:t>
      </w:r>
      <w:r>
        <w:rPr>
          <w:b/>
          <w:color w:val="202428"/>
          <w:w w:val="90"/>
          <w:sz w:val="17"/>
        </w:rPr>
        <w:t>0602</w:t>
      </w:r>
      <w:r>
        <w:rPr>
          <w:b/>
          <w:color w:val="202428"/>
          <w:spacing w:val="-6"/>
          <w:w w:val="90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-1"/>
          <w:sz w:val="17"/>
        </w:rPr>
        <w:t xml:space="preserve"> </w:t>
      </w:r>
      <w:r>
        <w:rPr>
          <w:b/>
          <w:color w:val="202428"/>
          <w:w w:val="90"/>
          <w:sz w:val="17"/>
        </w:rPr>
        <w:t>RECURSOS</w:t>
      </w:r>
      <w:r>
        <w:rPr>
          <w:b/>
          <w:color w:val="202428"/>
          <w:spacing w:val="-7"/>
          <w:w w:val="90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ESPECIAIS</w:t>
      </w:r>
    </w:p>
    <w:p w:rsidR="000221C2" w:rsidRDefault="00290FD3">
      <w:pPr>
        <w:spacing w:before="105"/>
        <w:ind w:left="2077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8"/>
          <w:sz w:val="17"/>
        </w:rPr>
        <w:t xml:space="preserve"> </w:t>
      </w:r>
      <w:r>
        <w:rPr>
          <w:b/>
          <w:color w:val="202428"/>
          <w:w w:val="90"/>
          <w:sz w:val="17"/>
        </w:rPr>
        <w:t>0012</w:t>
      </w:r>
      <w:r>
        <w:rPr>
          <w:b/>
          <w:color w:val="202428"/>
          <w:spacing w:val="12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27"/>
          <w:sz w:val="17"/>
        </w:rPr>
        <w:t xml:space="preserve"> </w:t>
      </w:r>
      <w:r>
        <w:rPr>
          <w:b/>
          <w:color w:val="202428"/>
          <w:w w:val="90"/>
          <w:sz w:val="17"/>
        </w:rPr>
        <w:t>Assistência</w:t>
      </w:r>
      <w:r>
        <w:rPr>
          <w:b/>
          <w:color w:val="202428"/>
          <w:spacing w:val="12"/>
          <w:sz w:val="17"/>
        </w:rPr>
        <w:t xml:space="preserve"> </w:t>
      </w:r>
      <w:r>
        <w:rPr>
          <w:b/>
          <w:color w:val="202428"/>
          <w:w w:val="90"/>
          <w:sz w:val="17"/>
        </w:rPr>
        <w:t>ao</w:t>
      </w:r>
      <w:r>
        <w:rPr>
          <w:b/>
          <w:color w:val="202428"/>
          <w:spacing w:val="19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Educando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Conjunto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1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8"/>
        </w:rPr>
        <w:t xml:space="preserve"> </w:t>
      </w:r>
      <w:r>
        <w:rPr>
          <w:color w:val="202428"/>
          <w:w w:val="90"/>
        </w:rPr>
        <w:t>complementares</w:t>
      </w:r>
      <w:r>
        <w:rPr>
          <w:color w:val="202428"/>
          <w:spacing w:val="9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</w:rPr>
        <w:t xml:space="preserve"> </w:t>
      </w:r>
      <w:r>
        <w:rPr>
          <w:color w:val="202428"/>
          <w:w w:val="90"/>
        </w:rPr>
        <w:t>viabilizam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</w:rPr>
        <w:t xml:space="preserve"> </w:t>
      </w:r>
      <w:r>
        <w:rPr>
          <w:color w:val="202428"/>
          <w:w w:val="90"/>
        </w:rPr>
        <w:t>escolarização</w:t>
      </w:r>
      <w:r>
        <w:rPr>
          <w:color w:val="202428"/>
          <w:spacing w:val="1"/>
        </w:rPr>
        <w:t xml:space="preserve"> </w:t>
      </w:r>
      <w:r>
        <w:rPr>
          <w:color w:val="202428"/>
          <w:w w:val="90"/>
        </w:rPr>
        <w:t>obrigatória,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como: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bolsa</w:t>
      </w:r>
      <w:r>
        <w:rPr>
          <w:color w:val="202428"/>
          <w:spacing w:val="1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</w:rPr>
        <w:t xml:space="preserve"> </w:t>
      </w:r>
      <w:r>
        <w:rPr>
          <w:color w:val="202428"/>
          <w:w w:val="90"/>
        </w:rPr>
        <w:t>estudo,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livros,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material</w:t>
      </w:r>
      <w:r>
        <w:rPr>
          <w:color w:val="202428"/>
          <w:spacing w:val="3"/>
        </w:rPr>
        <w:t xml:space="preserve"> </w:t>
      </w:r>
      <w:r>
        <w:rPr>
          <w:color w:val="202428"/>
          <w:w w:val="90"/>
        </w:rPr>
        <w:t>didático</w:t>
      </w:r>
      <w:r>
        <w:rPr>
          <w:color w:val="202428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1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</w:rPr>
        <w:t xml:space="preserve"> </w:t>
      </w:r>
      <w:r>
        <w:rPr>
          <w:color w:val="202428"/>
          <w:w w:val="90"/>
        </w:rPr>
        <w:t>apoio</w:t>
      </w:r>
      <w:r>
        <w:rPr>
          <w:color w:val="202428"/>
        </w:rPr>
        <w:t xml:space="preserve"> </w:t>
      </w:r>
      <w:r>
        <w:rPr>
          <w:color w:val="202428"/>
          <w:w w:val="90"/>
        </w:rPr>
        <w:t>com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transporte</w:t>
      </w:r>
      <w:r>
        <w:rPr>
          <w:color w:val="202428"/>
          <w:spacing w:val="1"/>
        </w:rPr>
        <w:t xml:space="preserve"> </w:t>
      </w:r>
      <w:r>
        <w:rPr>
          <w:color w:val="202428"/>
          <w:w w:val="90"/>
        </w:rPr>
        <w:t>escolar</w:t>
      </w:r>
      <w:r>
        <w:rPr>
          <w:color w:val="202428"/>
          <w:spacing w:val="9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</w:rPr>
        <w:t xml:space="preserve"> </w:t>
      </w:r>
      <w:r>
        <w:rPr>
          <w:color w:val="202428"/>
          <w:spacing w:val="-2"/>
          <w:w w:val="90"/>
        </w:rPr>
        <w:t>alimentação.</w:t>
      </w:r>
    </w:p>
    <w:p w:rsidR="000221C2" w:rsidRDefault="000221C2">
      <w:pPr>
        <w:sectPr w:rsidR="000221C2">
          <w:pgSz w:w="16840" w:h="11920" w:orient="landscape"/>
          <w:pgMar w:top="1600" w:right="460" w:bottom="820" w:left="460" w:header="391" w:footer="604" w:gutter="0"/>
          <w:cols w:space="720"/>
        </w:sectPr>
      </w:pPr>
    </w:p>
    <w:p w:rsidR="000221C2" w:rsidRDefault="00290FD3">
      <w:pPr>
        <w:pStyle w:val="Corpodetexto"/>
        <w:spacing w:before="82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45664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466598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4665980"/>
                          <a:chOff x="0" y="0"/>
                          <a:chExt cx="9972675" cy="466598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0" y="838146"/>
                            <a:ext cx="9972675" cy="3827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3827779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46208"/>
                                </a:lnTo>
                                <a:lnTo>
                                  <a:pt x="0" y="3453828"/>
                                </a:lnTo>
                                <a:lnTo>
                                  <a:pt x="0" y="3636822"/>
                                </a:lnTo>
                                <a:lnTo>
                                  <a:pt x="0" y="3827424"/>
                                </a:lnTo>
                                <a:lnTo>
                                  <a:pt x="7620" y="3827424"/>
                                </a:lnTo>
                                <a:lnTo>
                                  <a:pt x="7620" y="3636822"/>
                                </a:lnTo>
                                <a:lnTo>
                                  <a:pt x="7620" y="3453828"/>
                                </a:lnTo>
                                <a:lnTo>
                                  <a:pt x="7620" y="344620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3827779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3446208"/>
                                </a:lnTo>
                                <a:lnTo>
                                  <a:pt x="9965042" y="3453828"/>
                                </a:lnTo>
                                <a:lnTo>
                                  <a:pt x="9965042" y="3636822"/>
                                </a:lnTo>
                                <a:lnTo>
                                  <a:pt x="9965042" y="3827424"/>
                                </a:lnTo>
                                <a:lnTo>
                                  <a:pt x="9972675" y="3827424"/>
                                </a:lnTo>
                                <a:lnTo>
                                  <a:pt x="9972675" y="3636822"/>
                                </a:lnTo>
                                <a:lnTo>
                                  <a:pt x="9972675" y="3453828"/>
                                </a:lnTo>
                                <a:lnTo>
                                  <a:pt x="9972675" y="3446208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0" y="838146"/>
                            <a:ext cx="9972675" cy="38277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3827779">
                                <a:moveTo>
                                  <a:pt x="9972675" y="3819804"/>
                                </a:moveTo>
                                <a:lnTo>
                                  <a:pt x="1181773" y="3819804"/>
                                </a:lnTo>
                                <a:lnTo>
                                  <a:pt x="0" y="3819804"/>
                                </a:lnTo>
                                <a:lnTo>
                                  <a:pt x="0" y="3827424"/>
                                </a:lnTo>
                                <a:lnTo>
                                  <a:pt x="1181773" y="3827424"/>
                                </a:lnTo>
                                <a:lnTo>
                                  <a:pt x="9972675" y="3827424"/>
                                </a:lnTo>
                                <a:lnTo>
                                  <a:pt x="9972675" y="3819804"/>
                                </a:lnTo>
                                <a:close/>
                              </a:path>
                              <a:path w="9972675" h="3827779">
                                <a:moveTo>
                                  <a:pt x="9972675" y="3446208"/>
                                </a:moveTo>
                                <a:lnTo>
                                  <a:pt x="0" y="3446208"/>
                                </a:lnTo>
                                <a:lnTo>
                                  <a:pt x="0" y="3453828"/>
                                </a:lnTo>
                                <a:lnTo>
                                  <a:pt x="9972675" y="3453828"/>
                                </a:lnTo>
                                <a:lnTo>
                                  <a:pt x="9972675" y="3446208"/>
                                </a:lnTo>
                                <a:close/>
                              </a:path>
                              <a:path w="9972675" h="3827779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" name="Image 9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C5A7C1" id="Group 92" o:spid="_x0000_s1026" style="position:absolute;margin-left:28.5pt;margin-top:18.75pt;width:785.25pt;height:367.4pt;z-index:-22370816;mso-wrap-distance-left:0;mso-wrap-distance-right:0;mso-position-horizontal-relative:page;mso-position-vertical-relative:page" coordsize="99726,46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NyxYQQAAGQRAAAOAAAAZHJzL2Uyb0RvYy54bWzkWG1v2zYQ/j5g/4HQ&#10;98bvsi3EKYpmDQIUXbBm2GeaoiyiksiR9Ev+/e5IUZbsNFazbB+2GBFP5sPj8eHxjufr94eyIDuu&#10;jZDVKhpdDSPCKyZTUW1W0e+Pn94tImIsrVJayIqvoiduovc3P/90vVcJH8tcFinXBJRUJtmrVZRb&#10;q5LBwLCcl9RcScUr6MykLqmFV70ZpJruQXtZDMbDYTzYS50qLRk3Br699Z3RjdOfZZzZX7PMcEuK&#10;VQS2WffU7rnG5+DmmiYbTVUuWG0GfYUVJRUVTNqouqWWkq0WZ6pKwbQ0MrNXTJYDmWWCcbcGWM1o&#10;eLKaOy23yq1lk+w3qqEJqD3h6dVq2ZfdgyYiXUXLcUQqWsIeuWkJvAM5e7VJAHOn1Vf1oP0KQfws&#10;2TcD3YPTfnzfHMGHTJc4CBZKDo71p4Z1frCEwZfL5Xwcz2cRYdA3jePZclHvC8th887GsfyXCyMH&#10;NPETO/Mac/YKfMwcaTR/j8avOVXc7Y5BigKNkyON3quWE0+kQyGLjlaTmJrQZzlaTBajaezd81mi&#10;JovxfD5fIqJZLk3Y1tg7Lh3ndPfZWOgGp0yDRPMgsUMVRA2nBM9H4c6HjQicDx0ROB9rb4CiFseh&#10;KhTJvrVp+SoKpmB/KXf8UTqkxZ2bx2M4dmHTwdIjoKjawC4q9IVWOWUeM5lOQemiXnlAhLaLnIFt&#10;vZDxJF6MnceDjUFXaDs6gffpePri7M2ikZn+4B42HDVPLy+tBb7MWAN2Z69FAiuk4d7LcPNf4wTN&#10;Ce/hB8tlPBtOIRa1sGEfQuv3o43s4xNd/GX6Ovgee9PB99j4Nit9HKWD72VPHVeByUkPd+no73HG&#10;2viLTgMO1UQRkNtxyshCpJ9EUaBrGb1Zfyw02VFM2O6vPmotGIT1ED5RWsv0CaLvHrL4KjJ/bqnm&#10;ESnuK4jvmPKDoIOwDoK2xUfpLgbOq7Wxj4c/qFZEgbiKLATeLzKEeZqEgIprabA4spIftlZmAqOt&#10;s81bVL9AysE8+m/knulZ7nGBCieHDPV/yz1tB4V0CteKELa/l4RGo8VoPocMjkemMyKEntB2U0Jb&#10;d0CEtou8nA+6NlzGd1f5o/jnLH/jiN+Nzd+j/p/I7R1q3iQCvjE1IWy+TEpABY8KbduzXPr2WTp0&#10;hzZky2M2+CHw6exnFLwqtH9Y4Oc/EdqVYAn819UZSGdlxeUqFkbZLaYtXwmXvXSUVH/bqndQSEJq&#10;FWtRCPvkimIoStCoavcgGBZt+NKqUKDU8oXefUk3nCxnuA0BgyPQj84UrAuhQpZGuTYVaoWTWvSZ&#10;1fo691aybckr6wt3zQuwWlYmF8pAzZHwcs2hDtX36QhqQfjRwEItqrSoLNoHVwOruWXuAprBbeE3&#10;qFq8wzcdzuijnbiEF4ss59o0CfUV1FwxlJ6uDq1lP0Go0DDrY3VV3w+wbgKqzy4GvgBzxvjpnQjW&#10;uAuBK+VB6vxW0H53qOOPIzd/A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wQUAAYACAAAACEAtvL4&#10;8+AAAAAKAQAADwAAAGRycy9kb3ducmV2LnhtbEyPT0vDQBDF74LfYRnBm938IY3EbEop6qkItoJ4&#10;mybTJDQ7G7LbJP32bk56e8Mb3vu9fDPrTow02NawgnAVgCAuTdVyreDr+Pb0DMI65Ao7w6TgRhY2&#10;xf1djlllJv6k8eBq4UPYZqigca7PpLRlQxrtyvTE3jubQaPz51DLasDJh+tORkGwlhpb9g0N9rRr&#10;qLwcrlrB+4TTNg5fx/3lvLv9HJOP731ISj0+zNsXEI5m9/cMC75Hh8IzncyVKys6BUnqpzgFcZqA&#10;WPx1tKiTgjSNYpBFLv9PKH4BAAD//wMAUEsDBAoAAAAAAAAAIQC7l3mUDhQAAA4UAAAUAAAAZHJz&#10;L21lZGlhL2ltYWdlMS5wbmeJUE5HDQoaCgAAAA1JSERSAAAALQAAACUIBgAAANZJYPcAAAAGYktH&#10;RAD/AP8A/6C9p5MAAAAJcEhZcwAAECYAABOvAWux0U4AABOuSURBVFiFhZl5kFzVdf8/9629z3TP&#10;TM++aEYjzSKNtpFASFgLmwXYMhjbYGMcELFjB4xdQBWmcFIBJ06If8Ykv0CI7cSOcYCfwY5jjDEI&#10;kJBA+zbSaDQSGkmj0Ww9M93Te/db7u+PboQrlZTvq1td71a/d84993u+Z3kq5aFioKAiFQcEl6cq&#10;/SjoSM0CoEJqqLhYqg5CQfdpobaOtlU1Hn9lOpmc3rBq3W3XXr35s+Hmpp4lfcs3JWcmL2WzuUzn&#10;okVrgWIuZ2VAQVNcpAQMQAfTNtBQcTQXNBWPI9EAW1FACBQpEYAENP7okB/9CLCwhUDI9sVdG+/Z&#10;ds9f1EcrmhobGzu//+3Hv3ZpbOx4U1Pzuq8/8PVvzMgiQ0NDs2/85uVnTUPloYce+oXP57NPD4+c&#10;GBsbO/X8z370bYmbcRTALYnQUClggVtaEP+LRopK6XIUF0dxQS/t3HBL00HiKEIsXdl/wx1fuvvb&#10;vcv7thaQxC6cPVbr9yxpbFzUaXoiVDU1Lc4CH+RmJ8fJkc1lyWQzc5aUKdVUawLhYHVFVUXzLVu3&#10;brGLRa8t3KxiKIG7brnjqYV1LX3+oL8hRwFDSBRbUgDyAFIBqeAicBEgNJQ/amghwHWpiUa7vn7/&#10;1x/fuHHTvQLIZbPxgYGBXaqqUiwUWX/1+q0LF3Zcs6xv2QbpSlRVpbKysm5RZ/tNN9xww8PRaFTX&#10;NI2pqSl27NjxH66DXLCg7ep7t237xmOPPfZLn89XoaBgW6BqH4n+n4aqIRFIXKmDVPA4As1RkOUz&#10;07AwsDkzcmFftLH541tuvG7zydOn5hSPrq1c0//F1ra2urm5WSoqtMprrtt4V3d1WyfpPLFEnoA3&#10;ZH7smk2f7+pZeqWNRiZXxBRezo1cOFtwEs7999/3w/b2rsgP/uEf/+7o6AcDriwmpCJxRQkyJcgr&#10;qJfRKRCoCL2svYUJgAcHABf7Mq4EkDd9dHZ13fzcP37vN6lUilQmjWEYuNJgcnKStqZKUqkkIbcS&#10;KV0uzudoamoiW5zDMAxmEklUVSVihABB3o3R2NDIwOGhwz/+8Y9fHbezJ2fOn38JqyQXB1RVoDoq&#10;APaHwEdDsRSwFFApoFIgj00emyJQBGwBBRAUbM4cG3z1t//5670hr4+AayCSRRpFkKkjZ7h0ZhK/&#10;qCSrZBmZPsfQe9vx5ObIJ9L4hM7Bd95By2UJqDa6k8YfjFKwdb7zi+eenK81auJLmlZRpRBxoMYp&#10;+ZWjSGxK80PjucL945h2Jfi8nprGlpZP6h4zvHv37kP7D+x3PaaJZdvkcjni8Tivv/57CoUCtmVz&#10;+vRpjg0MMDs7i2mY7Nu/n4GBARzXJZ1JI10XoSi8+OKLY7Hh078FDvT29n6ViopOAeUz/t+Hilra&#10;ghAl5hHlBRUvGh4co4gb9FSlvrToB05wdrwq3LDp9f0752urOhvxBpg1JCenx8nFkyzuWYLaGCWv&#10;aVREG6lp78BXGebI4EmS2TlaOxYwHrLJhjT2/uotfv3yL5/w5FL7bt947TdSbiEYm52Lz+dm9+X9&#10;QKGkl+5IVCQCBQWBxEFFK6FcliEjhAIINExcXKRq4a+s6DTXtf9lQcpCl1F/TXxu7l0lq6/s6+uj&#10;ZeECVq5cyfXr1uPz+RKxXDJWXV091dbQMuPxeJK6rlsrVqzQr918tVpbW4uvoYp9+/dx4p0Dc2dH&#10;Ru5xbSeVz6fsXFXoqkw2GzMXtKwzGxvWF8YnT+DIvOp8aF9RhrpEU4sfLUokbtlXLTMFAj8eMmlf&#10;0dvq0dRAW9OfnJJVTJktziNm69FlRXfpvhd/tG9oaGj3gaGRwdh07KKdy85ZkqIEaYEaxu+vi9Y1&#10;djRULFy0aNGaTctWbvxcQ1/112707dlz7NCcs3XxIwd1vVJX9+yvvbLuDtu/oC4SiUj19OTJudGL&#10;vyqWjYojytAAoVKChpQfKl3mE69FuKZmc/3a7jtmZ2Zz5paO+y3LIlsIY9v21N+8m9ECgUB4OjUy&#10;7biuVdQDutfr1XVZ0FzHEY4UmKaJTBtOoVCw/WresizLqTF9kcqKSv+TuvhZIZ93Eld6bgmHwxWI&#10;8044HFYPnMnk4rve/XSfXPqpgaNHHyaVS5ZMXGIRVTpoYOBKiVsO1zoWAij6IB1NR8Y3d9ybTNY4&#10;hpJA8SpEbZNEKh/pyp1JGo6hXJnx1ymKTlc8DvYMcW8AKSWjBYk/IOjMjIOmcTqYRwqXRCKIOzdP&#10;6gb/TbGZ+MsTI/OPUN/whWeWTl3V1RXmzwbO75sPWyv8V179ZWIjzwVP5A4DpIwyfxQdFBdZVlcg&#10;UJCUUwENX21tbb/juAgh1Hw+TzaTQUpITE0+OzU1PZJOp4nFZkpvyBegWMRxHKanp4nH46SSKchl&#10;IZ1GCEE8kWA+kUBVVQYHB5+Rrutt37z5WcVjLlAUpVhVVcXSpUv7V/f3/9XIuXMzaNriy5QhP2IP&#10;TWJdxrmUJRcUAEtatlWvWrdNLzrE4im+NT1CU1Mj33HH8XtTPS0V7U3R6ig+XwohBP+0cT2hUIi4&#10;oqCpKj5bQ1NVjugeLMui+8Qu1HAz/eOTOM6YXN/b+8B8cv7do8/+6mPB9o5Hit3HblR9AXrrWgPD&#10;7x/aHd85//d9XWvvGRh++UUcJEVRRoL4gyyvHOdFGdtKMNgghKiOxaazDQ0N3r46KUzTpLpYQTKZ&#10;3OgxhV0sFvFKiZSSlStXMjs7y+7332PLx7dQ66kklUpzLjbDsmXL6HBmOHjwEJqmoqmqGBg49rQQ&#10;SizU0fHZ5MjID1WVtUXLChcKhdzERP6V4vz8rkuXLi1Epx4Y/0Oe1tABTUPLyRITqhaui+6all7Q&#10;cqw9fOTwhnBo9QLvKTOfynNr5y38v72n5jNur2EYfo9lS4RQyDY3cfTSGEdjcbL7DuIJB0kkEqSn&#10;MlSvWElXTQcZbYSCPY/jOjLe4evoufLKx4xkiDNh/30pw0/K6KVx1OTmqtXXvp6femV635GndGGa&#10;rnRLeTYgbQMNIcC2y2QicRxQVKQvEGiemZnh+t7e9flcjunUNM3NzWQzWUKhCsO2bXVubg47n0VK&#10;aGhoYHV/P8eGznDw4EHUgIdAIMB1V11HX99SsoMDxONxEskSGdQtXnxHJpNNndy+/4nmFSuefPPN&#10;13YiaTl9tLLw1lsHvheb9VxUUXFkIf+RiTWwQVUcUKVSqloQ2HhxpO66FXqoq7Fjq4yfcBYsblNW&#10;BFOgKmjN/Rx+d+drDedwtKBZn7RyaOEg/hvXsbRvEZ2r15DIJnHjGR5+4Jv0f3IdTYuasXbuZvj0&#10;EBUJC80bFDsbPcWz7x74lm0y17hk8af2j8+/sn1ESZ/IZI6JntbNi9oXfnri4plfBguaFNi4qoa0&#10;bBB2CdOudBGX05CSmzpjY/v0NWtQVVWZmJhwRb1QYrEYZ+VZKivDN0VravKRqir0YIhcLosiBPl8&#10;nkKhQE9vD85MlkAggHRdCnYBx3WoqKigw1+PZVkcPXr0u/X19V3hj6376uDg4Jstq/q/2dzcrNin&#10;RpmZmSnkxzMzKGBhIRC4djnrFKDpZarLY4OAALaGwJueYDB9bOC54xs2fuWNiQnxu9RiV9M0JRGz&#10;STjtpx6KjVc0mb6Qr+Ayn8yRc6PoRHnpuWeRrqQp7OPVl36G2dvNQw8+RBCHCitHzdQkCPBv7v28&#10;v6G+/Ujh7GmC84UvqqeKvZFez5+/G/vr+Ph4orGy9VYkbqEc7FRpoQgVS3FRSlHQQTN0gQQhhHH9&#10;ddd/9fav3P7Tubm5V4b37v0aiGHLshQhBH6/n1wmfdSyrCnbdshks3g8HiYmJvD7Azzx+ON0d3cx&#10;PDzM+vXrufdP7+XS+CXmZmfRdQN0veQ0UnZaRUulonKh1tNzc29vr+f8+fN2fM/hv8YwplRVPVAu&#10;XXS/xxcyDTPoSgckqNIAWyJMjFDHgo5Vgbpik61lzdtbfdfcccWSe3ss0lWDJyaPnzn7lBKbHaxM&#10;h711rr+ts+g2XQTfJSwmTIU5xWR6eJjoDRtpXdrD+mu20LduA7ad56UXX8C35wTxRJYD+VlGKwIc&#10;C5nMD51/pd6Yj64KBv0bulIcOXawcGlv7evLI62rtrRNr7+uv3HjbZ/Y+ODK3qqtQ+cnD6Qy+Vmp&#10;4WquAygohmn61l111d1rNrTemkqnZ+SlY9Oxmdhkf3//XWvWXJHPDg5kf/mLV7974dD0Y5hG5Xyo&#10;/jdtbW3r7XkLn8/PRDKJbuhs376dvr4+murqmJyaYu+hXczOzmLbNoahY0Yi2JadTiQSr2TSmf0X&#10;dw/8tLNz0S9M0zQrKjzmww8//EYkEgn6sttd27KWXxhNn5qenhrK5/OOrqE7ElRdguIibauQPnHi&#10;6Gtn9u749fzYkTGj3l8daKypDzKqRqvcygeMyv5tdZWffW3aOjw7NnOqYS7pLF9zxS03T47Snk7h&#10;jWdYlstz0rFIDA1RlSty9v336Dz8PpEzw3z8xDSLC5KL7S1cjM0de37v8E258fxY23Dh0PVu9I5u&#10;lJoF+UaxYMGc6ee4kFlPQThO0axsC1RHG9qvvXrTrYYohs6PZwc0CUplKBRtbQsvjUQiS7obrda6&#10;2rpaxWfVSymxLTt18uTJ6vzxeXp6ehq23bPt1WeeeWbN+LmpF4aHTz12vRCdCNA1jQujo8Saa4hE&#10;qnjjzTfwejxkR0ZQhADlI3Y6OHjkuxg+sKyJ2z6+/vk77/xC986djxGuDFMT9eLzepnJ5ZKnhocH&#10;h8dP7s9kMpNeb304k8lM2bataW7ANKs6Wtbed9fW7xfyeRlz1UTeslId40MZcx57+aXWzc0tLcgH&#10;b0MYBl8+/Y7/gmJ/5SV44OzwqTvrrrt6l9fnNW4+eAo0jbod7zE/P898pIaiVWR93gUh2NMdxtB1&#10;/mZi8F/2wq/WFbNc07306Qfvuu8LoUVLWBzZzcXfvkriJz+nvqF+5NyVrcFlG7s3tV8cbdq9e/eL&#10;L76/51/nE1xwbFClkGIunpg9tOOdn7z5xp6nfrfzvWd37Nj7k/MHP3i+kBr72AqzeUW0rU2IdWtJ&#10;jI1RGdFZu7p/5a7BEXd0cuLFueGzb7XWVd+43NGCmAZpV1IoFpjI5fH7AzShgmEwXmGwa9eup/99&#10;ZOI+Q6Pui70r/u0vn/6Huy+eG+HSyZPU1iykcOkSFwbfZPDE4P4nduzcNjIydDzs8dRu2LDhzjXX&#10;bvpyKOTWXxxNnRIo5UxJl6Wc1AkA0OmmjS994gsT942MRHK5HOoDn6WmsZGpqgXU1tWRPDTI22+/&#10;vet7z//8kcni3NiG2tqvdvf0fG5FQF+AlKh5MEyD8ZxIj4+P7/yvU4f/zzzsX+IPbfv8HZ//VveG&#10;9XVTU5OsWrWawnQM860XOLFnD7nW1UxMTJzdeujMQoSCKWdFbU1occ/VSz7Xv3r1Lb//6fZHxeWu&#10;nvphthcEV7LYTbO+96ofPeP1bEulUvym1eBPHn0UogsZHh6mzdIwa6OcHZ/gtd+99t75fW//59T0&#10;9GxLIRmxLCdcqfv0dDYbn8WctrGL1b09qz9966c/s7qnp16pqYGKAKmJCcyCxdzsLPF//g5+v4/z&#10;3tbM9u3bv/KEqPw50sWnxHFcKBgAmFHVXyUEHlShYsgMCpAFVBU+4bBo04oVP/gS2hbXdZnTS7uq&#10;Xrea4KaN5JQwuq4jCkVc10UPWowPDHDkpTenly5dOn9MF05VpMor2sPRUDDk7W1awOi584QrwkxP&#10;x+joXwdDp+CVVzg5cIwaTcc0PbxlZ47+buDITS8Ixm3J5To8J0q+gZCoChouEg27VD8CPr/efk/3&#10;0ifD4XBPRyoTMQyDpHSQruTwhbP455NEVq5F8QdQFIEqFKj2c/D3v6fBE/Z33nZbVTwRr157y6cq&#10;ow0Rvb69HZpasSbGqQxVkslkUN56l93/9WuKZ0fwer34FBVVVZGtjXXt0ejd70nn7Px8clgiZKmu&#10;lZfzImGgIZFY5Vpdd0FV1YgtnKztkF8V0PpXrlz54Dfditt1XceIxXEchwN1Jh0dHYWF12wxKyIR&#10;SLocfvZZmpYtJPqprcQmxqiJRkvdRFUFXwhiMTj9AYcOHCCy4xAejwevqqMbOu+3RLhw4cKbP5wZ&#10;/1Emkzmf1PyBubm594uOlQewhPNhlYLQymC2y0qrDiiiVLG7LjSW4f7n8Ml1S1Z9p6eiaikS/nXm&#10;9Cu7Tp9/xAyFPnnFlVds/UxV2/KpqanQorV9hFYs51RskmAgSIOicPz4cY5PxDIffPDBwPz+gy+Y&#10;phl+tGv1XylCwRAKc/G589+fOP3oiXT8hb1leYnLRVWJKP6b0qVhK2Xry3KpXs6uHJ8Nrotqu2g6&#10;5uZwx+2VlZULXxge+HuESOp2EQnUQ0N9ONjxQY1V39u75E8Xd62+dnR09Mz02+89ns1mJ61593Qe&#10;e3S6LO/PehY/3dLSvOG3UyMvDwyM/N+ESgIDPixZNdvAdhyMckO0+GFsKrWo/0BpAPe/Ke0plqJZ&#10;vpTPtpU7Uec1A1wXzS2t11FizOi1i/5i8eKuu44dG/mX7u7ur2UPDPzzgaPDf2uWbRZTSrbpcUv3&#10;HwCqgKTB5a8NCIHIl/TQy529P1S6dBYf0h1goGGggeIBxXP53gv4Sn8Ar0IQD0E8pSeEF3oiVy2/&#10;/zNDC5+4/TRr/MsJC1jVcX30yTtnuXvVUwJTUzA/EugvvUspX6CjCANN8SDQyx8kxOVuKVp5KvD/&#10;ASHlBy3/+t7TAAAAAElFTkSuQmCCUEsBAi0AFAAGAAgAAAAhALGCZ7YKAQAAEwIAABMAAAAAAAAA&#10;AAAAAAAAAAAAAFtDb250ZW50X1R5cGVzXS54bWxQSwECLQAUAAYACAAAACEAOP0h/9YAAACUAQAA&#10;CwAAAAAAAAAAAAAAAAA7AQAAX3JlbHMvLnJlbHNQSwECLQAUAAYACAAAACEAbiDcsWEEAABkEQAA&#10;DgAAAAAAAAAAAAAAAAA6AgAAZHJzL2Uyb0RvYy54bWxQSwECLQAUAAYACAAAACEAqiYOvrwAAAAh&#10;AQAAGQAAAAAAAAAAAAAAAADHBgAAZHJzL19yZWxzL2Uyb0RvYy54bWwucmVsc1BLAQItABQABgAI&#10;AAAAIQC28vjz4AAAAAoBAAAPAAAAAAAAAAAAAAAAALoHAABkcnMvZG93bnJldi54bWxQSwECLQAK&#10;AAAAAAAAACEAu5d5lA4UAAAOFAAAFAAAAAAAAAAAAAAAAADHCAAAZHJzL21lZGlhL2ltYWdlMS5w&#10;bmdQSwUGAAAAAAYABgB8AQAABx0AAAAA&#10;">
                <v:shape id="Graphic 93" o:spid="_x0000_s1027" style="position:absolute;top:8381;width:99726;height:38278;visibility:visible;mso-wrap-style:square;v-text-anchor:top" coordsize="9972675,382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v+ixAAAANsAAAAPAAAAZHJzL2Rvd25yZXYueG1sRI/RasJA&#10;FETfhf7Dcgu+SN20gqSpq4hSEPXB2H7AZfc2Cc3eDdk1iX/vCoKPw8ycYRarwdaio9ZXjhW8TxMQ&#10;xNqZigsFvz/fbykIH5AN1o5JwZU8rJYvowVmxvWcU3cOhYgQ9hkqKENoMim9Lsmin7qGOHp/rrUY&#10;omwLaVrsI9zW8iNJ5tJixXGhxIY2Jen/88Uq6LU/dLuNzo+636endKvXk/qo1Ph1WH+BCDSEZ/jR&#10;3hkFnzO4f4k/QC5vAAAA//8DAFBLAQItABQABgAIAAAAIQDb4fbL7gAAAIUBAAATAAAAAAAAAAAA&#10;AAAAAAAAAABbQ29udGVudF9UeXBlc10ueG1sUEsBAi0AFAAGAAgAAAAhAFr0LFu/AAAAFQEAAAsA&#10;AAAAAAAAAAAAAAAAHwEAAF9yZWxzLy5yZWxzUEsBAi0AFAAGAAgAAAAhAESC/6LEAAAA2wAAAA8A&#10;AAAAAAAAAAAAAAAABwIAAGRycy9kb3ducmV2LnhtbFBLBQYAAAAAAwADALcAAAD4AgAAAAA=&#10;" path="m7620,l,,,3446208r,7620l,3636822r,190602l7620,3827424r,-190602l7620,3453828r,-7620l7620,xem9972675,r-7633,l9965042,3446208r,7620l9965042,3636822r,190602l9972675,3827424r,-190602l9972675,3453828r,-7620l9972675,xe" fillcolor="black" stroked="f">
                  <v:path arrowok="t"/>
                </v:shape>
                <v:shape id="Graphic 94" o:spid="_x0000_s1028" style="position:absolute;top:8381;width:99726;height:38278;visibility:visible;mso-wrap-style:square;v-text-anchor:top" coordsize="9972675,3827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9YUxQAAANsAAAAPAAAAZHJzL2Rvd25yZXYueG1sRI9Ba8JA&#10;FITvQv/D8gRvurFIMamrBEtpq6fYEujtkX1NQrNv092txn/vCoLHYWa+YVabwXTiSM63lhXMZwkI&#10;4srqlmsFX5+v0yUIH5A1dpZJwZk8bNYPoxVm2p64oOMh1CJC2GeooAmhz6T0VUMG/cz2xNH7sc5g&#10;iNLVUjs8Rbjp5GOSPEmDLceFBnvaNlT9Hv6NgjLfvqX7v91LWZ9dviuK9OO7DEpNxkP+DCLQEO7h&#10;W/tdK0gXcP0Sf4BcXwAAAP//AwBQSwECLQAUAAYACAAAACEA2+H2y+4AAACFAQAAEwAAAAAAAAAA&#10;AAAAAAAAAAAAW0NvbnRlbnRfVHlwZXNdLnhtbFBLAQItABQABgAIAAAAIQBa9CxbvwAAABUBAAAL&#10;AAAAAAAAAAAAAAAAAB8BAABfcmVscy8ucmVsc1BLAQItABQABgAIAAAAIQDHW9YUxQAAANsAAAAP&#10;AAAAAAAAAAAAAAAAAAcCAABkcnMvZG93bnJldi54bWxQSwUGAAAAAAMAAwC3AAAA+QIAAAAA&#10;" path="m9972675,3819804r-8790902,l,3819804r,7620l1181773,3827424r8790902,l9972675,3819804xem9972675,3446208l,3446208r,7620l9972675,3453828r,-7620xem9972675,l,,,7620r9972675,l9972675,xe" fillcolor="#a8a8a8" stroked="f">
                  <v:path arrowok="t"/>
                </v:shape>
                <v:shape id="Image 95" o:spid="_x0000_s1029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BT/wgAAANsAAAAPAAAAZHJzL2Rvd25yZXYueG1sRI/RasJA&#10;FETfC/7Dcgt9M5sGLJpmDSIK9aGgST/gkr0mwd27IbvV9O9dQejjMHNmmKKcrBFXGn3vWMF7koIg&#10;bpzuuVXwU+/nSxA+IGs0jknBH3ko17OXAnPtbnyiaxVaEUvY56igC2HIpfRNRxZ94gbi6J3daDFE&#10;ObZSj3iL5dbILE0/pMWe40KHA207ai7Vr1WwOrRYm8t3ZfZ6t+vdUWcLp5V6e502nyACTeE//KS/&#10;dOQW8PgSf4Bc3wEAAP//AwBQSwECLQAUAAYACAAAACEA2+H2y+4AAACFAQAAEwAAAAAAAAAAAAAA&#10;AAAAAAAAW0NvbnRlbnRfVHlwZXNdLnhtbFBLAQItABQABgAIAAAAIQBa9CxbvwAAABUBAAALAAAA&#10;AAAAAAAAAAAAAB8BAABfcmVscy8ucmVsc1BLAQItABQABgAIAAAAIQCWMBT/wgAAANs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289"/>
        <w:gridCol w:w="1488"/>
        <w:gridCol w:w="900"/>
        <w:gridCol w:w="924"/>
        <w:gridCol w:w="1176"/>
        <w:gridCol w:w="1176"/>
        <w:gridCol w:w="1128"/>
        <w:gridCol w:w="1140"/>
        <w:gridCol w:w="1140"/>
        <w:gridCol w:w="1140"/>
        <w:gridCol w:w="1260"/>
      </w:tblGrid>
      <w:tr w:rsidR="000221C2">
        <w:trPr>
          <w:trHeight w:val="454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328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48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297" w:right="82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2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9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12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399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14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05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14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06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14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07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790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328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2"/>
                <w:w w:val="85"/>
                <w:sz w:val="17"/>
              </w:rPr>
              <w:t>55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-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AQUISIÇÃO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DISTRIBUIÇÃO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UNIFORMES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MATERIAL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DIDÁDICO</w:t>
            </w:r>
          </w:p>
          <w:p w:rsidR="000221C2" w:rsidRDefault="00290FD3">
            <w:pPr>
              <w:pStyle w:val="TableParagraph"/>
              <w:spacing w:before="0" w:line="173" w:lineRule="exact"/>
              <w:ind w:left="64"/>
              <w:rPr>
                <w:sz w:val="17"/>
              </w:rPr>
            </w:pPr>
            <w:r>
              <w:rPr>
                <w:color w:val="202428"/>
                <w:spacing w:val="-2"/>
                <w:w w:val="85"/>
                <w:sz w:val="17"/>
              </w:rPr>
              <w:t>/ESCOLAR</w:t>
            </w:r>
            <w:r>
              <w:rPr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PARA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ENSINO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FUNDAMENTAL</w:t>
            </w:r>
          </w:p>
        </w:tc>
        <w:tc>
          <w:tcPr>
            <w:tcW w:w="148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right="21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70" w:right="43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2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381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50.000,00</w:t>
            </w:r>
          </w:p>
        </w:tc>
        <w:tc>
          <w:tcPr>
            <w:tcW w:w="114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393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50.000,00</w:t>
            </w:r>
          </w:p>
        </w:tc>
        <w:tc>
          <w:tcPr>
            <w:tcW w:w="114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394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50.000,00</w:t>
            </w:r>
          </w:p>
        </w:tc>
        <w:tc>
          <w:tcPr>
            <w:tcW w:w="114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39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50.000,00</w:t>
            </w:r>
          </w:p>
        </w:tc>
        <w:tc>
          <w:tcPr>
            <w:tcW w:w="126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garantir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oferta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educandos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uniformes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material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didático/escolar.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328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2"/>
                <w:w w:val="85"/>
                <w:sz w:val="17"/>
              </w:rPr>
              <w:t>56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-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AQUISIÇÃO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DISTRIBUIÇÃO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UNIFORMES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MATERIAL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DIDÁDICO</w:t>
            </w:r>
          </w:p>
          <w:p w:rsidR="000221C2" w:rsidRDefault="00290FD3">
            <w:pPr>
              <w:pStyle w:val="TableParagraph"/>
              <w:spacing w:before="0" w:line="173" w:lineRule="exact"/>
              <w:ind w:left="64"/>
              <w:rPr>
                <w:sz w:val="17"/>
              </w:rPr>
            </w:pPr>
            <w:r>
              <w:rPr>
                <w:color w:val="202428"/>
                <w:spacing w:val="-2"/>
                <w:w w:val="85"/>
                <w:sz w:val="17"/>
              </w:rPr>
              <w:t>/ESCOLAR</w:t>
            </w:r>
            <w:r>
              <w:rPr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PARA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ENSINO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INFANTIL(CRECHE)</w:t>
            </w:r>
          </w:p>
        </w:tc>
        <w:tc>
          <w:tcPr>
            <w:tcW w:w="14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21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70" w:right="28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365 -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INFANTIL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2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381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14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393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14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394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14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39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20.000,00</w:t>
            </w:r>
          </w:p>
        </w:tc>
        <w:tc>
          <w:tcPr>
            <w:tcW w:w="126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garantir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oferta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educandos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uniformes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material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didático/escolar.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328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2"/>
                <w:w w:val="85"/>
                <w:sz w:val="17"/>
              </w:rPr>
              <w:t>57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-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AQUISIÇÃO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DISTRIBUIÇÃO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UNIFORMES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MATERIAL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DIDÁDICO</w:t>
            </w:r>
          </w:p>
          <w:p w:rsidR="000221C2" w:rsidRDefault="00290FD3">
            <w:pPr>
              <w:pStyle w:val="TableParagraph"/>
              <w:spacing w:before="0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/ESCOLAR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PARA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ENSINO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INFANTIL-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PRÉ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ESCOLA</w:t>
            </w:r>
          </w:p>
        </w:tc>
        <w:tc>
          <w:tcPr>
            <w:tcW w:w="148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right="21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70" w:right="284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365 -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INFANTIL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2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381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14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393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14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394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14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39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20.000,00</w:t>
            </w:r>
          </w:p>
        </w:tc>
        <w:tc>
          <w:tcPr>
            <w:tcW w:w="126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garantir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oferta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educandos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uniformes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material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didático/escolar.</w:t>
            </w:r>
          </w:p>
        </w:tc>
      </w:tr>
      <w:tr w:rsidR="000221C2">
        <w:trPr>
          <w:trHeight w:val="285"/>
        </w:trPr>
        <w:tc>
          <w:tcPr>
            <w:tcW w:w="9733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12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381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90.000,00</w:t>
            </w:r>
          </w:p>
        </w:tc>
        <w:tc>
          <w:tcPr>
            <w:tcW w:w="114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393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90.000,00</w:t>
            </w:r>
          </w:p>
        </w:tc>
        <w:tc>
          <w:tcPr>
            <w:tcW w:w="114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394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90.000,00</w:t>
            </w:r>
          </w:p>
        </w:tc>
        <w:tc>
          <w:tcPr>
            <w:tcW w:w="114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3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90.000,00</w:t>
            </w:r>
          </w:p>
        </w:tc>
        <w:tc>
          <w:tcPr>
            <w:tcW w:w="126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360.000,00</w:t>
            </w:r>
          </w:p>
        </w:tc>
      </w:tr>
    </w:tbl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rPr>
          <w:b/>
          <w:sz w:val="20"/>
        </w:rPr>
      </w:pPr>
    </w:p>
    <w:p w:rsidR="000221C2" w:rsidRDefault="00290FD3">
      <w:pPr>
        <w:pStyle w:val="Corpodetexto"/>
        <w:spacing w:before="102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226597</wp:posOffset>
                </wp:positionV>
                <wp:extent cx="9965055" cy="191135"/>
                <wp:effectExtent l="0" t="0" r="0" b="0"/>
                <wp:wrapTopAndBottom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65055" cy="191135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</wps:spPr>
                      <wps:txbx>
                        <w:txbxContent>
                          <w:p w:rsidR="000221C2" w:rsidRDefault="00290FD3">
                            <w:pPr>
                              <w:spacing w:before="44"/>
                              <w:ind w:left="92" w:right="36"/>
                              <w:jc w:val="center"/>
                              <w:rPr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Programa:</w:t>
                            </w:r>
                            <w:r>
                              <w:rPr>
                                <w:b/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0020</w:t>
                            </w:r>
                            <w:r>
                              <w:rPr>
                                <w:b/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Educação</w:t>
                            </w:r>
                            <w:r>
                              <w:rPr>
                                <w:b/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Infantil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6" o:spid="_x0000_s1057" type="#_x0000_t202" style="position:absolute;margin-left:28.5pt;margin-top:17.85pt;width:784.65pt;height:15.0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DRzyQEAAH0DAAAOAAAAZHJzL2Uyb0RvYy54bWysU2Fv2yAQ/T5p/wHxfbHdLdEcxam2Vpkm&#10;VVuldj8AY4hRgWNAYuff78BxGm3fpioSOeDx7t678+Z2NJochQ8KbEOrRUmJsBw6ZfcN/fW8+/CZ&#10;khCZ7ZgGKxp6EoHebt+/2wxuLW6gB90JT5DEhvXgGtrH6NZFEXgvDAsLcMLipQRvWMSt3xedZwOy&#10;G13clOWqGMB3zgMXIeDp/XRJt5lfSsHjTymDiEQ3FGuLefV5bdNabDdsvffM9Yqfy2D/UYVhymLS&#10;C9U9i4wcvPqHyijuIYCMCw6mACkVF1kDqqnKv9Q89cyJrAXNCe5iU3g7Wv7j+OiJ6hparyixzGCP&#10;nsUYWxgJnqA9gwtrRD05xMXxK4zY5iw1uAfgLwEhxRVmehAQnewYpTfpH4USfIgdOF1cxyyE42Fd&#10;r5blckkJx7uqrqqPy5S3eH3tfIjfBBiSgoZ67GqugB0fQpygMyQlC6BVt1Na543ft3fakyPDCdh9&#10;Sr8z+xUsC5hqTlLi2I7Zk6qeHWihO6EBA05KQ8PvA/OCEv3dYivSWM2Bn4N2DnzUd5CHL1Vj4csh&#10;glS56pRq4j1biD3Ous/zmIboep9Rr1/N9g8AAAD//wMAUEsDBBQABgAIAAAAIQCPnNhE4AAAAAkB&#10;AAAPAAAAZHJzL2Rvd25yZXYueG1sTI/NTsMwEITvSLyDtUjcqEOr/ChkU6GinioObYGqNzdekoh4&#10;HcVuE3h63BMcRzOa+aZYTqYTFxpcaxnhcRaBIK6sbrlGeNuvHzIQzivWqrNMCN/kYFne3hQq13bk&#10;LV12vhahhF2uEBrv+1xKVzVklJvZnjh4n3Ywygc51FIPagzlppPzKEqkUS2HhUb1tGqo+tqdDYJ7&#10;n9qfNR0/thuVvdqXVXrQ4wbx/m56fgLhafJ/YbjiB3QoA9PJnlk70SHEabjiERZxCuLqJ/NkAeKE&#10;kMQZyLKQ/x+UvwAAAP//AwBQSwECLQAUAAYACAAAACEAtoM4kv4AAADhAQAAEwAAAAAAAAAAAAAA&#10;AAAAAAAAW0NvbnRlbnRfVHlwZXNdLnhtbFBLAQItABQABgAIAAAAIQA4/SH/1gAAAJQBAAALAAAA&#10;AAAAAAAAAAAAAC8BAABfcmVscy8ucmVsc1BLAQItABQABgAIAAAAIQBxHDRzyQEAAH0DAAAOAAAA&#10;AAAAAAAAAAAAAC4CAABkcnMvZTJvRG9jLnhtbFBLAQItABQABgAIAAAAIQCPnNhE4AAAAAkBAAAP&#10;AAAAAAAAAAAAAAAAACMEAABkcnMvZG93bnJldi54bWxQSwUGAAAAAAQABADzAAAAMAUAAAAA&#10;" fillcolor="#f4f4f4" stroked="f">
                <v:path arrowok="t"/>
                <v:textbox inset="0,0,0,0">
                  <w:txbxContent>
                    <w:p w:rsidR="000221C2" w:rsidRDefault="00290FD3">
                      <w:pPr>
                        <w:spacing w:before="44"/>
                        <w:ind w:left="92" w:right="36"/>
                        <w:jc w:val="center"/>
                        <w:rPr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b/>
                          <w:color w:val="202428"/>
                          <w:w w:val="90"/>
                          <w:sz w:val="17"/>
                        </w:rPr>
                        <w:t>Programa:</w:t>
                      </w:r>
                      <w:r>
                        <w:rPr>
                          <w:b/>
                          <w:color w:val="202428"/>
                          <w:spacing w:val="-1"/>
                          <w:w w:val="90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02428"/>
                          <w:w w:val="90"/>
                          <w:sz w:val="17"/>
                        </w:rPr>
                        <w:t>0020</w:t>
                      </w:r>
                      <w:r>
                        <w:rPr>
                          <w:b/>
                          <w:color w:val="202428"/>
                          <w:spacing w:val="-3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02428"/>
                          <w:w w:val="90"/>
                          <w:sz w:val="17"/>
                        </w:rPr>
                        <w:t>-</w:t>
                      </w:r>
                      <w:r>
                        <w:rPr>
                          <w:b/>
                          <w:color w:val="202428"/>
                          <w:spacing w:val="9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02428"/>
                          <w:w w:val="90"/>
                          <w:sz w:val="17"/>
                        </w:rPr>
                        <w:t>Educação</w:t>
                      </w:r>
                      <w:r>
                        <w:rPr>
                          <w:b/>
                          <w:color w:val="202428"/>
                          <w:spacing w:val="2"/>
                          <w:sz w:val="17"/>
                        </w:rPr>
                        <w:t xml:space="preserve"> </w:t>
                      </w:r>
                      <w:r>
                        <w:rPr>
                          <w:b/>
                          <w:color w:val="202428"/>
                          <w:spacing w:val="-2"/>
                          <w:w w:val="90"/>
                          <w:sz w:val="17"/>
                        </w:rPr>
                        <w:t>Infantil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221C2" w:rsidRDefault="000221C2">
      <w:pPr>
        <w:pStyle w:val="Corpodetexto"/>
        <w:spacing w:before="4"/>
        <w:rPr>
          <w:b/>
          <w:sz w:val="5"/>
        </w:rPr>
      </w:pPr>
    </w:p>
    <w:p w:rsidR="000221C2" w:rsidRDefault="00290FD3">
      <w:pPr>
        <w:tabs>
          <w:tab w:val="left" w:pos="2033"/>
        </w:tabs>
        <w:spacing w:line="168" w:lineRule="exact"/>
        <w:ind w:left="184"/>
        <w:rPr>
          <w:sz w:val="16"/>
        </w:rPr>
      </w:pPr>
      <w:r>
        <w:rPr>
          <w:noProof/>
          <w:position w:val="-2"/>
          <w:sz w:val="16"/>
          <w:lang w:val="pt-BR" w:eastAsia="pt-BR"/>
        </w:rPr>
        <mc:AlternateContent>
          <mc:Choice Requires="wps">
            <w:drawing>
              <wp:inline distT="0" distB="0" distL="0" distR="0">
                <wp:extent cx="447675" cy="107314"/>
                <wp:effectExtent l="0" t="0" r="0" b="0"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21C2" w:rsidRDefault="00290FD3">
                            <w:pPr>
                              <w:spacing w:line="166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Objetivo: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7" o:spid="_x0000_s1058" type="#_x0000_t202" style="width:35.2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e6mrQEAAEgDAAAOAAAAZHJzL2Uyb0RvYy54bWysU9uO0zAQfUfiHyy/U6elbCFqugJWIKQV&#10;IO3uBziO3VjEHuNxm/TvGbu3FbyteJmMx8cz58xM1reTG9heR7TgGz6fVZxpr6Czftvwp8cvb95z&#10;hkn6Tg7gdcMPGvnt5vWr9RhqvYAehk5HRkk81mNoeJ9SqIVA1WsncQZBe7o0EJ1MdIxb0UU5UnY3&#10;iEVV3YgRYhciKI1I0bvjJd+U/MZolX4YgzqxoeHELRUbi22zFZu1rLdRht6qEw35AhZOWk9FL6nu&#10;ZJJsF+0/qZxVERBMmilwAoyxShcNpGZe/aXmoZdBFy3UHAyXNuH/S6u+739GZruGf1hx5qWjGT3q&#10;KbUwMYpQe8aANaEeAuHS9AkmGnORiuEe1C8kiHiGOT5AQud2TCa6/CWhjB7SBA6XrlMVpii4XK5u&#10;Vu84U3Q1r1Zv58tcVlwfh4jpqwbHstPwSEMtBOT+HtMReoacuBzLZ1Zpaqcib1FmnUMtdAfSMtLQ&#10;G46/dzJqzoZvnrqaN+TsxLPTnp2Yhs9Q9ihL8vBxl8DYwuCa98SAxlU0nFYr78Pzc0Fdf4DNHwAA&#10;AP//AwBQSwMEFAAGAAgAAAAhACoBwqPaAAAAAwEAAA8AAABkcnMvZG93bnJldi54bWxMj0FLAzEQ&#10;he+C/yGM4M1mLbS162aLVIoH8dCq0ON0M24WN8mSpNv03zt6sZcHw3u89021yrYXI4XYeafgflKA&#10;INd43blWwcf75u4BREzoNPbekYIzRVjV11cVltqf3JbGXWoFl7hYogKT0lBKGRtDFuPED+TY+/LB&#10;YuIztFIHPHG57eW0KObSYud4weBAa0PN9+5oFXyuh81r3ht8G2f65Xm62J5Dk5W6vclPjyAS5fQf&#10;hl98RoeamQ7+6HQUvQJ+JP0pe4tiBuLAmfkSZF3JS/b6BwAA//8DAFBLAQItABQABgAIAAAAIQC2&#10;gziS/gAAAOEBAAATAAAAAAAAAAAAAAAAAAAAAABbQ29udGVudF9UeXBlc10ueG1sUEsBAi0AFAAG&#10;AAgAAAAhADj9If/WAAAAlAEAAAsAAAAAAAAAAAAAAAAALwEAAF9yZWxzLy5yZWxzUEsBAi0AFAAG&#10;AAgAAAAhACs97qatAQAASAMAAA4AAAAAAAAAAAAAAAAALgIAAGRycy9lMm9Eb2MueG1sUEsBAi0A&#10;FAAGAAgAAAAhACoBwqPaAAAAAwEAAA8AAAAAAAAAAAAAAAAABwQAAGRycy9kb3ducmV2LnhtbFBL&#10;BQYAAAAABAAEAPMAAAAOBQAAAAA=&#10;" filled="f" stroked="f">
                <v:path arrowok="t"/>
                <v:textbox inset="0,0,0,0">
                  <w:txbxContent>
                    <w:p w:rsidR="000221C2" w:rsidRDefault="00290FD3">
                      <w:pPr>
                        <w:spacing w:line="166" w:lineRule="exact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color w:val="202428"/>
                          <w:spacing w:val="-6"/>
                          <w:sz w:val="17"/>
                        </w:rPr>
                        <w:t>Objetivo: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2"/>
          <w:sz w:val="16"/>
        </w:rPr>
        <w:tab/>
      </w:r>
      <w:r>
        <w:rPr>
          <w:noProof/>
          <w:position w:val="-2"/>
          <w:sz w:val="16"/>
          <w:lang w:val="pt-BR" w:eastAsia="pt-BR"/>
        </w:rPr>
        <mc:AlternateContent>
          <mc:Choice Requires="wps">
            <w:drawing>
              <wp:inline distT="0" distB="0" distL="0" distR="0">
                <wp:extent cx="5344795" cy="107314"/>
                <wp:effectExtent l="0" t="0" r="0" b="0"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4795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21C2" w:rsidRDefault="00290FD3">
                            <w:pPr>
                              <w:pStyle w:val="Corpodetexto"/>
                              <w:spacing w:line="166" w:lineRule="exact"/>
                            </w:pPr>
                            <w:r>
                              <w:rPr>
                                <w:color w:val="202428"/>
                                <w:w w:val="90"/>
                              </w:rPr>
                              <w:t>Compreende</w:t>
                            </w:r>
                            <w:r>
                              <w:rPr>
                                <w:color w:val="202428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as</w:t>
                            </w:r>
                            <w:r>
                              <w:rPr>
                                <w:color w:val="202428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ações</w:t>
                            </w:r>
                            <w:r>
                              <w:rPr>
                                <w:color w:val="202428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desenvolvidas</w:t>
                            </w:r>
                            <w:r>
                              <w:rPr>
                                <w:color w:val="202428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objetivo</w:t>
                            </w:r>
                            <w:r>
                              <w:rPr>
                                <w:color w:val="20242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preparar</w:t>
                            </w:r>
                            <w:r>
                              <w:rPr>
                                <w:color w:val="202428"/>
                                <w:spacing w:val="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criança</w:t>
                            </w:r>
                            <w:r>
                              <w:rPr>
                                <w:color w:val="20242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anos</w:t>
                            </w:r>
                            <w:r>
                              <w:rPr>
                                <w:color w:val="202428"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admissão</w:t>
                            </w:r>
                            <w:r>
                              <w:rPr>
                                <w:color w:val="20242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ao</w:t>
                            </w:r>
                            <w:r>
                              <w:rPr>
                                <w:color w:val="202428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</w:rPr>
                              <w:t>regular.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98" o:spid="_x0000_s1059" type="#_x0000_t202" style="width:420.8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IA7rwEAAEkDAAAOAAAAZHJzL2Uyb0RvYy54bWysU8GO0zAQvSPxD5bvNEm3y7JR0xWwAiGt&#10;AGmXD3Acu7GIPcbjNunfM3aa7gpuiIsztp9n3ps32d5NdmBHFdCAa3i1KjlTTkJn3L7hP54+vXnH&#10;GUbhOjGAUw0/KeR3u9evtqOv1Rp6GDoVGCVxWI++4X2Mvi4KlL2yAlfglaNLDcGKSNuwL7ogRspu&#10;h2Jdlm+LEULnA0iFSKf38yXf5fxaKxm/aY0qsqHhxC3mNeS1TWux24p6H4TvjTzTEP/AwgrjqOgl&#10;1b2Igh2C+SuVNTIAgo4rCbYArY1UWQOpqco/1Dz2wqushZqD/tIm/H9p5dfj98BM1/BbcsoJSx49&#10;qSm2MDE6ofaMHmtCPXrCxekDTGRzlor+AeRPJEjxAjM/QEKndkw62PQloYwekgOnS9epCpN0eH21&#10;2dzcXnMm6a4qb66qTapbPL/2AeNnBZaloOGBXM0MxPEB4wxdIGcyc/1EK07tlPWtq0VNC92JxIzk&#10;esPx10EExdnwxVFb04gsQViCdglCHD5CHqSkycH7QwRtMoNUas57ZkB+ZQ3n2UoD8XKfUc9/wO43&#10;AAAA//8DAFBLAwQUAAYACAAAACEAc6p25twAAAAEAQAADwAAAGRycy9kb3ducmV2LnhtbEyPQUsD&#10;MRCF74L/IYzgzWZbtK3rZotUigfx0KrgcboZN4ubyZKk2/TfG73Uy4PhPd77plol24uRfOgcK5hO&#10;ChDEjdMdtwre3zY3SxAhImvsHZOCEwVY1ZcXFZbaHXlL4y62IpdwKFGBiXEopQyNIYth4gbi7H05&#10;bzHm07dSezzmctvLWVHMpcWO84LBgdaGmu/dwSr4WA+bl/Rp8HW8089Ps8X25Juk1PVVenwAESnF&#10;cxh+8TM61Jlp7w6sg+gV5Efin2ZveTtdgNjn0PweZF3J//D1DwAAAP//AwBQSwECLQAUAAYACAAA&#10;ACEAtoM4kv4AAADhAQAAEwAAAAAAAAAAAAAAAAAAAAAAW0NvbnRlbnRfVHlwZXNdLnhtbFBLAQIt&#10;ABQABgAIAAAAIQA4/SH/1gAAAJQBAAALAAAAAAAAAAAAAAAAAC8BAABfcmVscy8ucmVsc1BLAQIt&#10;ABQABgAIAAAAIQAu+IA7rwEAAEkDAAAOAAAAAAAAAAAAAAAAAC4CAABkcnMvZTJvRG9jLnhtbFBL&#10;AQItABQABgAIAAAAIQBzqnbm3AAAAAQBAAAPAAAAAAAAAAAAAAAAAAkEAABkcnMvZG93bnJldi54&#10;bWxQSwUGAAAAAAQABADzAAAAEgUAAAAA&#10;" filled="f" stroked="f">
                <v:path arrowok="t"/>
                <v:textbox inset="0,0,0,0">
                  <w:txbxContent>
                    <w:p w:rsidR="000221C2" w:rsidRDefault="00290FD3">
                      <w:pPr>
                        <w:pStyle w:val="Corpodetexto"/>
                        <w:spacing w:line="166" w:lineRule="exact"/>
                      </w:pPr>
                      <w:r>
                        <w:rPr>
                          <w:color w:val="202428"/>
                          <w:w w:val="90"/>
                        </w:rPr>
                        <w:t>Compreende</w:t>
                      </w:r>
                      <w:r>
                        <w:rPr>
                          <w:color w:val="202428"/>
                          <w:spacing w:val="-4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as</w:t>
                      </w:r>
                      <w:r>
                        <w:rPr>
                          <w:color w:val="202428"/>
                          <w:spacing w:val="6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ações</w:t>
                      </w:r>
                      <w:r>
                        <w:rPr>
                          <w:color w:val="202428"/>
                          <w:spacing w:val="6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desenvolvidas</w:t>
                      </w:r>
                      <w:r>
                        <w:rPr>
                          <w:color w:val="202428"/>
                          <w:spacing w:val="6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com</w:t>
                      </w:r>
                      <w:r>
                        <w:rPr>
                          <w:color w:val="202428"/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objetivo</w:t>
                      </w:r>
                      <w:r>
                        <w:rPr>
                          <w:color w:val="202428"/>
                          <w:spacing w:val="-2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de</w:t>
                      </w:r>
                      <w:r>
                        <w:rPr>
                          <w:color w:val="202428"/>
                          <w:spacing w:val="-2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preparar</w:t>
                      </w:r>
                      <w:r>
                        <w:rPr>
                          <w:color w:val="202428"/>
                          <w:spacing w:val="7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</w:t>
                      </w:r>
                      <w:r>
                        <w:rPr>
                          <w:color w:val="202428"/>
                          <w:spacing w:val="-1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criança</w:t>
                      </w:r>
                      <w:r>
                        <w:rPr>
                          <w:color w:val="202428"/>
                          <w:spacing w:val="-2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de</w:t>
                      </w:r>
                      <w:r>
                        <w:rPr>
                          <w:color w:val="202428"/>
                          <w:spacing w:val="-2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0</w:t>
                      </w:r>
                      <w:r>
                        <w:rPr>
                          <w:color w:val="202428"/>
                          <w:spacing w:val="-1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</w:t>
                      </w:r>
                      <w:r>
                        <w:rPr>
                          <w:color w:val="202428"/>
                          <w:spacing w:val="-2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6</w:t>
                      </w:r>
                      <w:r>
                        <w:rPr>
                          <w:color w:val="202428"/>
                          <w:spacing w:val="-2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anos</w:t>
                      </w:r>
                      <w:r>
                        <w:rPr>
                          <w:color w:val="202428"/>
                          <w:spacing w:val="6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para</w:t>
                      </w:r>
                      <w:r>
                        <w:rPr>
                          <w:color w:val="202428"/>
                          <w:spacing w:val="-1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admissão</w:t>
                      </w:r>
                      <w:r>
                        <w:rPr>
                          <w:color w:val="202428"/>
                          <w:spacing w:val="-2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ao</w:t>
                      </w:r>
                      <w:r>
                        <w:rPr>
                          <w:color w:val="202428"/>
                          <w:spacing w:val="-2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ensino</w:t>
                      </w:r>
                      <w:r>
                        <w:rPr>
                          <w:color w:val="202428"/>
                          <w:spacing w:val="-1"/>
                        </w:rPr>
                        <w:t xml:space="preserve"> </w:t>
                      </w:r>
                      <w:r>
                        <w:rPr>
                          <w:color w:val="202428"/>
                          <w:spacing w:val="-2"/>
                          <w:w w:val="90"/>
                        </w:rPr>
                        <w:t>regular.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21C2" w:rsidRDefault="000221C2">
      <w:pPr>
        <w:spacing w:line="168" w:lineRule="exact"/>
        <w:rPr>
          <w:sz w:val="16"/>
        </w:rPr>
        <w:sectPr w:rsidR="000221C2">
          <w:pgSz w:w="16840" w:h="11920" w:orient="landscape"/>
          <w:pgMar w:top="1600" w:right="460" w:bottom="820" w:left="460" w:header="391" w:footer="604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3394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-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0023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Ensino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Regular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objetivam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atender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necessidades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educacionais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alunos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faixa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obrigatoriedade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escolar.</w:t>
            </w:r>
          </w:p>
        </w:tc>
      </w:tr>
      <w:tr w:rsidR="000221C2">
        <w:trPr>
          <w:trHeight w:val="2458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7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0025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Assistência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ao</w:t>
            </w:r>
            <w:r>
              <w:rPr>
                <w:b/>
                <w:color w:val="202428"/>
                <w:spacing w:val="1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Aluno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2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Ensino</w:t>
            </w:r>
            <w:r>
              <w:rPr>
                <w:b/>
                <w:color w:val="202428"/>
                <w:spacing w:val="1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Superior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Auxiliar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transporte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aluno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ensino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superior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1411800</wp:posOffset>
                </wp:positionV>
                <wp:extent cx="9957435" cy="167767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677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185"/>
                              <w:gridCol w:w="1885"/>
                              <w:gridCol w:w="1008"/>
                              <w:gridCol w:w="924"/>
                              <w:gridCol w:w="972"/>
                              <w:gridCol w:w="1176"/>
                              <w:gridCol w:w="1284"/>
                              <w:gridCol w:w="1296"/>
                              <w:gridCol w:w="1296"/>
                              <w:gridCol w:w="1296"/>
                              <w:gridCol w:w="1440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49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9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8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7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8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3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8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46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CRECHE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SALÁRIO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EDUCAÇÃO.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9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3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8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365 -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33.000,00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128.000,00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2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materiais,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equipamentos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creche.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18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8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45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PRE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ESCOLAR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SALÁRIO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EDUCAÇÃO.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9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3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right="8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365 -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27.000,00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102.000,00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2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materiais,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equipamentos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Pré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Escolar.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930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4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58.000,00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62.000,00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230.000,00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060" type="#_x0000_t202" style="position:absolute;margin-left:29.1pt;margin-top:111.15pt;width:784.05pt;height:132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VbsQEAAEwDAAAOAAAAZHJzL2Uyb0RvYy54bWysU8Fu2zAMvQ/YPwi6N3bSNlmNOMW2osWA&#10;YhvQ9gNkWYqFWaImKrHz96OUOC2229ALTUlPT++R9Pp2tD3bq4AGXM3ns5Iz5SS0xm1r/vJ8f/GJ&#10;M4zCtaIHp2p+UMhvNx8/rAdfqQV00LcqMCJxWA2+5l2MvioKlJ2yAmfglaNDDcGKSMuwLdogBmK3&#10;fbEoy2UxQGh9AKkQaffueMg3mV9rJeMPrVFF1tectMUcQ45NisVmLaptEL4z8iRD/IcKK4yjR89U&#10;dyIKtgvmHyprZAAEHWcSbAFaG6myB3IzL/9y89QJr7IXKg76c5nw/Wjl9/3PwExLvSuvOHPCUpOe&#10;1RgbGFnaogINHivCPXlCxvELjATOZtE/gvyFBCneYI4XkNCpIKMONn3JKqOL1IPDue70DJO0eXNz&#10;vbq6vOZM0tl8uVotV7kzxet1HzA+KLAsJTUP1NgsQewfMSYBopogJzVHAUlXHJsxW1wsJjsNtAdy&#10;M1Dja46/dyIozvpvjiqbpmRKwpQ0UxJi/xXyLCVTDj7vImiTFaSnjrwnBdSyLOw0Xmkm3q4z6vUn&#10;2PwBAAD//wMAUEsDBBQABgAIAAAAIQBib8Cv4AAAAAsBAAAPAAAAZHJzL2Rvd25yZXYueG1sTI/B&#10;TsMwDIbvSLxDZCRuLCXQripNJzQ0cUAcNpjE0WtCU9E4VZN12duTneBmy59+f3+9inZgs55870jC&#10;/SIDpql1qqdOwufH5q4E5gOSwsGRlnDWHlbN9VWNlXIn2up5FzqWQshXKMGEMFac+9Zoi37hRk3p&#10;9u0miyGtU8fVhKcUbgcusqzgFntKHwyOem10+7M7Wgn79bh5i18G3+dcvb6I5fY8tVHK25v4/AQs&#10;6Bj+YLjoJ3VoktPBHUl5NkjIS5FICUKIB2AXoBBFmg4SHssiB97U/H+H5hcAAP//AwBQSwECLQAU&#10;AAYACAAAACEAtoM4kv4AAADhAQAAEwAAAAAAAAAAAAAAAAAAAAAAW0NvbnRlbnRfVHlwZXNdLnht&#10;bFBLAQItABQABgAIAAAAIQA4/SH/1gAAAJQBAAALAAAAAAAAAAAAAAAAAC8BAABfcmVscy8ucmVs&#10;c1BLAQItABQABgAIAAAAIQBUNVVbsQEAAEwDAAAOAAAAAAAAAAAAAAAAAC4CAABkcnMvZTJvRG9j&#10;LnhtbFBLAQItABQABgAIAAAAIQBib8Cv4AAAAAsBAAAPAAAAAAAAAAAAAAAAAAs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185"/>
                        <w:gridCol w:w="1885"/>
                        <w:gridCol w:w="1008"/>
                        <w:gridCol w:w="924"/>
                        <w:gridCol w:w="972"/>
                        <w:gridCol w:w="1176"/>
                        <w:gridCol w:w="1284"/>
                        <w:gridCol w:w="1296"/>
                        <w:gridCol w:w="1296"/>
                        <w:gridCol w:w="1296"/>
                        <w:gridCol w:w="1440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49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9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8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7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3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8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46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CRECHE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SALÁRIO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EDUCAÇÃO.</w:t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9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3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8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365 -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3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33.000,00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128.000,00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2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materiais,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equipamentos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creche.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18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8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45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PRE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ESCOLAR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SALÁRIO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EDUCAÇÃO.</w:t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9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3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right="8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365 -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3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27.000,00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102.000,00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2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materiais,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equipamentos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Pré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Escolar.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930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4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58.000,00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62.000,00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230.000,00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707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3950715</wp:posOffset>
                </wp:positionV>
                <wp:extent cx="9957435" cy="1083310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401"/>
                              <w:gridCol w:w="1789"/>
                              <w:gridCol w:w="961"/>
                              <w:gridCol w:w="925"/>
                              <w:gridCol w:w="1177"/>
                              <w:gridCol w:w="1177"/>
                              <w:gridCol w:w="1249"/>
                              <w:gridCol w:w="1249"/>
                              <w:gridCol w:w="1273"/>
                              <w:gridCol w:w="1285"/>
                              <w:gridCol w:w="1285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25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9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8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5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5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4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38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39 - 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DA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ESCOLAS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SALÁRIO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EDUCAÇÃO</w:t>
                                  </w:r>
                                </w:p>
                              </w:tc>
                              <w:tc>
                                <w:tcPr>
                                  <w:tcW w:w="178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6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6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3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6" w:right="4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361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ENSINO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FUNDAMENTAL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2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7"/>
                                      <w:sz w:val="17"/>
                                    </w:rPr>
                                    <w:t>110.000,00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2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115.000,00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3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125.000,00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470.000,00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materiais,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equipamentos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municipais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salário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educação.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210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2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7"/>
                                      <w:sz w:val="17"/>
                                    </w:rPr>
                                    <w:t>110.000,00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2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115.000,00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3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120.000,00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125.000,00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470.000,00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061" type="#_x0000_t202" style="position:absolute;margin-left:29.1pt;margin-top:311.1pt;width:784.05pt;height:85.3pt;z-index:1574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CMsAEAAEwDAAAOAAAAZHJzL2Uyb0RvYy54bWysU8GO0zAQvSPxD5bv1GnLwm7UdAWsQEgr&#10;FmmXD3Acu7GIPcbjNunfM3ab7gpuiIsztp9n3ps32dxObmAHHdGCb/hyUXGmvYLO+l3Dfzx9fnPN&#10;GSbpOzmA1w0/auS329evNmOo9Qp6GDodGSXxWI+h4X1KoRYCVa+dxAUE7enSQHQy0TbuRBflSNnd&#10;IFZV9U6MELsQQWlEOr07XfJtyW+MVunBGNSJDQ0nbqmssaxtXsV2I+tdlKG36kxD/gMLJ62nopdU&#10;dzJJto/2r1TOqggIJi0UOAHGWKWLBlKzrP5Q89jLoIsWag6GS5vw/6VV3w7fI7MdeVddcealI5Oe&#10;9JRamFg+ogaNAWvCPQZCpukjTAQuYjHcg/qJBBEvMKcHSOjckMlEl78kldFD8uB46TuVYYoOb26u&#10;3r9dU3lFd8vqer1eFmfE8/MQMX3R4FgOGh7J2EJBHu4xZQKyniFnNicCmVea2qlIXK1nOS10R1Iz&#10;kvENx197GTVnw1dPnc1TMgdxDto5iGn4BGWWsigPH/YJjC0McqlT3jMDsqwQO49XnomX+4J6/gm2&#10;vwEAAP//AwBQSwMEFAAGAAgAAAAhAD6JkOvhAAAACwEAAA8AAABkcnMvZG93bnJldi54bWxMj8FO&#10;wzAMhu9IvENkJG4sJWhdV+pOaGjigDhsgLRj1oSmonGqJuuytyc7jZstf/r9/dUq2p5NevSdI4TH&#10;WQZMU+NURy3C1+fmoQDmgyQle0ca4aw9rOrbm0qWyp1oq6ddaFkKIV9KBBPCUHLuG6Ot9DM3aEq3&#10;HzdaGdI6tlyN8pTCbc9FluXcyo7SByMHvTa6+d0dLcL3eti8x72RH9Ncvb2KxfY8NhHx/i6+PAML&#10;OoYrDBf9pA51cjq4IynPeoR5IRKJkAuRhguQi/wJ2AFhsRQF8Lri/zvUfwAAAP//AwBQSwECLQAU&#10;AAYACAAAACEAtoM4kv4AAADhAQAAEwAAAAAAAAAAAAAAAAAAAAAAW0NvbnRlbnRfVHlwZXNdLnht&#10;bFBLAQItABQABgAIAAAAIQA4/SH/1gAAAJQBAAALAAAAAAAAAAAAAAAAAC8BAABfcmVscy8ucmVs&#10;c1BLAQItABQABgAIAAAAIQChmbCMsAEAAEwDAAAOAAAAAAAAAAAAAAAAAC4CAABkcnMvZTJvRG9j&#10;LnhtbFBLAQItABQABgAIAAAAIQA+iZDr4QAAAAs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401"/>
                        <w:gridCol w:w="1789"/>
                        <w:gridCol w:w="961"/>
                        <w:gridCol w:w="925"/>
                        <w:gridCol w:w="1177"/>
                        <w:gridCol w:w="1177"/>
                        <w:gridCol w:w="1249"/>
                        <w:gridCol w:w="1249"/>
                        <w:gridCol w:w="1273"/>
                        <w:gridCol w:w="1285"/>
                        <w:gridCol w:w="1285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25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9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8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5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5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4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38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39 - 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DA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ESCOLAS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SALÁRIO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EDUCAÇÃO</w:t>
                            </w:r>
                          </w:p>
                        </w:tc>
                        <w:tc>
                          <w:tcPr>
                            <w:tcW w:w="178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6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6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3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6" w:right="4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361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ENSINO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FUNDAMENTAL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2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7"/>
                                <w:sz w:val="17"/>
                              </w:rPr>
                              <w:t>110.000,00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2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115.000,00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3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125.000,00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470.000,00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materiais,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serviços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equipamentos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municipais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salário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educação.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210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2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7"/>
                                <w:sz w:val="17"/>
                              </w:rPr>
                              <w:t>110.000,00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2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115.000,00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3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120.000,00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125.000,00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470.000,00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headerReference w:type="default" r:id="rId14"/>
          <w:footerReference w:type="default" r:id="rId15"/>
          <w:pgSz w:w="16840" w:h="11920" w:orient="landscape"/>
          <w:pgMar w:top="1680" w:right="460" w:bottom="800" w:left="460" w:header="375" w:footer="60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458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0065</w:t>
            </w:r>
            <w:r>
              <w:rPr>
                <w:b/>
                <w:color w:val="202428"/>
                <w:spacing w:val="1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Transporte</w:t>
            </w:r>
            <w:r>
              <w:rPr>
                <w:b/>
                <w:color w:val="202428"/>
                <w:spacing w:val="3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Escolar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4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proporcionar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alunos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Municipal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Estadual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residem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próximo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acesso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mesma.</w:t>
            </w:r>
          </w:p>
        </w:tc>
      </w:tr>
      <w:tr w:rsidR="000221C2">
        <w:trPr>
          <w:trHeight w:val="626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758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1411800</wp:posOffset>
                </wp:positionV>
                <wp:extent cx="9957435" cy="1083310"/>
                <wp:effectExtent l="0" t="0" r="0" b="0"/>
                <wp:wrapNone/>
                <wp:docPr id="106" name="Text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689"/>
                              <w:gridCol w:w="1752"/>
                              <w:gridCol w:w="936"/>
                              <w:gridCol w:w="924"/>
                              <w:gridCol w:w="936"/>
                              <w:gridCol w:w="1176"/>
                              <w:gridCol w:w="1260"/>
                              <w:gridCol w:w="1272"/>
                              <w:gridCol w:w="1272"/>
                              <w:gridCol w:w="1272"/>
                              <w:gridCol w:w="1272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68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75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14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7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68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44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AUXILIO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FINANCEIRO</w:t>
                                  </w:r>
                                  <w:r>
                                    <w:rPr>
                                      <w:color w:val="202428"/>
                                      <w:spacing w:val="-2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AO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ESTUDANTE DE ENSINO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SUPERIOR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SECUNDARISTAS</w:t>
                                  </w:r>
                                </w:p>
                              </w:tc>
                              <w:tc>
                                <w:tcPr>
                                  <w:tcW w:w="175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1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364 -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ENSINO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SUPERIOR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1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2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concessão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auxílio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</w:t>
                                  </w:r>
                                  <w:r>
                                    <w:rPr>
                                      <w:color w:val="202428"/>
                                      <w:spacing w:val="-2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inanceiro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estudantes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superior</w:t>
                                  </w:r>
                                  <w:r>
                                    <w:rPr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secundaristas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(alunos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matriculados</w:t>
                                  </w:r>
                                  <w:r>
                                    <w:rPr>
                                      <w:color w:val="202428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em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técnicas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ou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profissionalizante).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193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1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2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2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60.000,00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6" o:spid="_x0000_s1062" type="#_x0000_t202" style="position:absolute;margin-left:29.1pt;margin-top:111.15pt;width:784.05pt;height:85.3pt;z-index:1574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2CysQEAAEwDAAAOAAAAZHJzL2Uyb0RvYy54bWysU8Fu2zAMvQ/oPwi6N3aStmuNOMXaYsOA&#10;Yh3Q9gNkWYqFWaImKrHz96OUOC2229ALTUlPT++R9Op2tD3bqYAGXM3ns5Iz5SS0xm1q/vry9fya&#10;M4zCtaIHp2q+V8hv12efVoOv1AI66FsVGJE4rAZf8y5GXxUFyk5ZgTPwytGhhmBFpGXYFG0QA7Hb&#10;vliU5VUxQGh9AKkQaffhcMjXmV9rJeOT1qgi62tO2mKOIccmxWK9EtUmCN8ZeZQh/kOFFcbRoyeq&#10;BxEF2wbzD5U1MgCCjjMJtgCtjVTZA7mZl3+5ee6EV9kLFQf9qUz4cbTyx+5nYKal3pVXnDlhqUkv&#10;aowNjCxtUYEGjxXhnj0h43gHI4GzWfSPIH8hQYp3mMMFJHQqyKiDTV+yyugi9WB/qjs9wyRt3txc&#10;fr5YXnIm6WxeXi+X89yZ4u26Dxi/KbAsJTUP1NgsQeweMSYBopogRzUHAUlXHJsxW1xcTHYaaPfk&#10;ZqDG1xx/b0VQnPXfHVU2TcmUhClppiTE/h7yLCVTDr5sI2iTFaSnDrxHBdSyLOw4Xmkm3q8z6u0n&#10;WP8BAAD//wMAUEsDBBQABgAIAAAAIQCCKef74AAAAAsBAAAPAAAAZHJzL2Rvd25yZXYueG1sTI/B&#10;TsMwDIbvSLxDZCRuLCXTylaaTmho4oA4bIDE0WtCU9E4VZJ12duTneBmy59+f3+9TnZgk/ahdyTh&#10;flYA09Q61VMn4eN9e7cEFiKSwsGRlnDWAdbN9VWNlXIn2ulpHzuWQyhUKMHEOFach9Zoi2HmRk35&#10;9u28xZhX33Hl8ZTD7cBFUZTcYk/5g8FRb4xuf/ZHK+FzM25f05fBt2mhXp7Fw+7s2yTl7U16egQW&#10;dYp/MFz0szo02engjqQCGyQsliKTEoQQc2AXoBRlng4S5iuxAt7U/H+H5hcAAP//AwBQSwECLQAU&#10;AAYACAAAACEAtoM4kv4AAADhAQAAEwAAAAAAAAAAAAAAAAAAAAAAW0NvbnRlbnRfVHlwZXNdLnht&#10;bFBLAQItABQABgAIAAAAIQA4/SH/1gAAAJQBAAALAAAAAAAAAAAAAAAAAC8BAABfcmVscy8ucmVs&#10;c1BLAQItABQABgAIAAAAIQAIl2CysQEAAEwDAAAOAAAAAAAAAAAAAAAAAC4CAABkcnMvZTJvRG9j&#10;LnhtbFBLAQItABQABgAIAAAAIQCCKef74AAAAAsBAAAPAAAAAAAAAAAAAAAAAAs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689"/>
                        <w:gridCol w:w="1752"/>
                        <w:gridCol w:w="936"/>
                        <w:gridCol w:w="924"/>
                        <w:gridCol w:w="936"/>
                        <w:gridCol w:w="1176"/>
                        <w:gridCol w:w="1260"/>
                        <w:gridCol w:w="1272"/>
                        <w:gridCol w:w="1272"/>
                        <w:gridCol w:w="1272"/>
                        <w:gridCol w:w="1272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68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75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14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7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68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44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AUXILIO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FINANCEIRO</w:t>
                            </w:r>
                            <w:r>
                              <w:rPr>
                                <w:color w:val="202428"/>
                                <w:spacing w:val="-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AO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ESTUDANTE DE ENSINO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SUPERIOR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SECUNDARISTAS</w:t>
                            </w:r>
                          </w:p>
                        </w:tc>
                        <w:tc>
                          <w:tcPr>
                            <w:tcW w:w="175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1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364 -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ENSINO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SUPERIOR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1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2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2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concessão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auxílio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</w:t>
                            </w:r>
                            <w:r>
                              <w:rPr>
                                <w:color w:val="202428"/>
                                <w:spacing w:val="-2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inanceiro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estudantes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superior</w:t>
                            </w:r>
                            <w:r>
                              <w:rPr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secundaristas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(alunos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matriculados</w:t>
                            </w:r>
                            <w:r>
                              <w:rPr>
                                <w:color w:val="202428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técnicas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ou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profissionalizante).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193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1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2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2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60.000,00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809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3356014</wp:posOffset>
                </wp:positionV>
                <wp:extent cx="9957435" cy="3270250"/>
                <wp:effectExtent l="0" t="0" r="0" b="0"/>
                <wp:wrapNone/>
                <wp:docPr id="107" name="Text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32702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737"/>
                              <w:gridCol w:w="1680"/>
                              <w:gridCol w:w="900"/>
                              <w:gridCol w:w="924"/>
                              <w:gridCol w:w="1176"/>
                              <w:gridCol w:w="1176"/>
                              <w:gridCol w:w="1188"/>
                              <w:gridCol w:w="1200"/>
                              <w:gridCol w:w="1200"/>
                              <w:gridCol w:w="1200"/>
                              <w:gridCol w:w="1380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296" w:right="82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8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7" w:right="6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9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47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PNATE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4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28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365 -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24.801,98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24.801,98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24.801,98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24.801,98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99.207,92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infantil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PNATE-</w:t>
                                  </w:r>
                                  <w:r>
                                    <w:rPr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União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36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43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AUXILIO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P/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ESTUDANTES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MÉDIO/PROFISSIONALIZANTE.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4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5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363 - ENSINO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PROFISSIONAL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auxilio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estudantes</w:t>
                                  </w:r>
                                  <w:r>
                                    <w:rPr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médio/profissionalizante.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9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51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MÉDIO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RECURSO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ESTADO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4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362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MÉDIO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230.000,00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230.000,00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230.000,00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230.000,00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920.000,00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médio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Estado.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9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50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>MÉDIO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>PROPRIOS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4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362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MÉDIO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160.000,00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médio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próprios.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7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9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42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MÉDIO-PNATE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4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362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MÉDIO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transporte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ensino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médio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união.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7" o:spid="_x0000_s1063" type="#_x0000_t202" style="position:absolute;margin-left:29.1pt;margin-top:264.25pt;width:784.05pt;height:257.5pt;z-index:15748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I/EsQEAAEwDAAAOAAAAZHJzL2Uyb0RvYy54bWysU8Fu2zAMvQ/oPwi6L3bdZWmNOMW6YsOA&#10;Yi3Q7gNkWYqFWaImKrHz96OUOC2227ALTUlPT++R9Pp2sgPbq4AGXMMvFyVnyknojNs2/MfLl/fX&#10;nGEUrhMDONXwg0J+u7l4tx59rSroYehUYETisB59w/sYfV0UKHtlBS7AK0eHGoIVkZZhW3RBjMRu&#10;h6Iqy4/FCKHzAaRCpN374yHfZH6tlYyPWqOKbGg4aYs5hhzbFIvNWtTbIHxv5EmG+AcVVhhHj56p&#10;7kUUbBfMX1TWyAAIOi4k2AK0NlJlD+TmsvzDzXMvvMpeqDjoz2XC/0crv++fAjMd9a5cceaEpSa9&#10;qCm2MLG0RQUaPdaEe/aEjNMdTATOZtE/gPyJBCneYI4XkNCpIJMONn3JKqOL1IPDue70DJO0eXOz&#10;XH24WnIm6eyqWpXVMnemeL3uA8avCixLScMDNTZLEPsHjEmAqGfISc1RQNIVp3bKFqvlbKeF7kBu&#10;Rmp8w/HXTgTF2fDNUWXTlMxJmJN2TkIcPkOepWTKwaddBG2ygvTUkfekgFqWhZ3GK83E23VGvf4E&#10;m98AAAD//wMAUEsDBBQABgAIAAAAIQBDQM+V4QAAAAwBAAAPAAAAZHJzL2Rvd25yZXYueG1sTI/B&#10;TsMwDIbvSLxDZCRuLCWjpSpNJzQ0cUAcNkDimDWmqWicqsm67O3JTuNkW/70+3O9inZgM06+dyTh&#10;fpEBQ2qd7qmT8PmxuSuB+aBIq8ERSjihh1VzfVWrSrsjbXHehY6lEPKVkmBCGCvOfWvQKr9wI1La&#10;/bjJqpDGqeN6UscUbgcusqzgVvWULhg14tpg+7s7WAlf63HzFr+Nep9z/foiHrenqY1S3t7E5ydg&#10;AWO4wHDWT+rQJKe9O5D2bJCQlyKRqYoyB3YGClEsge1Tlz0sc+BNzf8/0fwBAAD//wMAUEsBAi0A&#10;FAAGAAgAAAAhALaDOJL+AAAA4QEAABMAAAAAAAAAAAAAAAAAAAAAAFtDb250ZW50X1R5cGVzXS54&#10;bWxQSwECLQAUAAYACAAAACEAOP0h/9YAAACUAQAACwAAAAAAAAAAAAAAAAAvAQAAX3JlbHMvLnJl&#10;bHNQSwECLQAUAAYACAAAACEAzXyPxLEBAABMAwAADgAAAAAAAAAAAAAAAAAuAgAAZHJzL2Uyb0Rv&#10;Yy54bWxQSwECLQAUAAYACAAAACEAQ0DPleEAAAAM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737"/>
                        <w:gridCol w:w="1680"/>
                        <w:gridCol w:w="900"/>
                        <w:gridCol w:w="924"/>
                        <w:gridCol w:w="1176"/>
                        <w:gridCol w:w="1176"/>
                        <w:gridCol w:w="1188"/>
                        <w:gridCol w:w="1200"/>
                        <w:gridCol w:w="1200"/>
                        <w:gridCol w:w="1200"/>
                        <w:gridCol w:w="1380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73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296" w:right="82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8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7" w:right="6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73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9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47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PNATE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4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28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365 -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24.801,98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24.801,98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24.801,98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24.801,98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99.207,92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infantil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PNATE-</w:t>
                            </w:r>
                            <w:r>
                              <w:rPr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União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7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36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43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AUXILIO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P/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ESTUDANTES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MÉDIO/PROFISSIONALIZANTE.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4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5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363 - ENSINO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PROFISSIONAL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auxilio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estudantes</w:t>
                            </w:r>
                            <w:r>
                              <w:rPr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médio/profissionalizante.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7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9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51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MÉDIO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RECURSO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ESTADO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4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362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MÉDIO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230.000,00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230.000,00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230.000,00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230.000,00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920.000,00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médio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Estado.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7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9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50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>MÉDIO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>PROPRIOS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4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362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MÉDIO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160.000,00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médio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próprios.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7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9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42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MÉDIO-PNATE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4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362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MÉDIO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transporte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ensino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médio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união.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pgSz w:w="16840" w:h="11920" w:orient="landscape"/>
          <w:pgMar w:top="1680" w:right="460" w:bottom="800" w:left="460" w:header="375" w:footer="604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737"/>
        <w:gridCol w:w="1680"/>
        <w:gridCol w:w="900"/>
        <w:gridCol w:w="924"/>
        <w:gridCol w:w="1176"/>
        <w:gridCol w:w="1176"/>
        <w:gridCol w:w="1188"/>
        <w:gridCol w:w="1200"/>
        <w:gridCol w:w="1200"/>
        <w:gridCol w:w="1200"/>
        <w:gridCol w:w="1452"/>
      </w:tblGrid>
      <w:tr w:rsidR="000221C2">
        <w:trPr>
          <w:trHeight w:val="621"/>
        </w:trPr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136"/>
              <w:rPr>
                <w:sz w:val="17"/>
              </w:rPr>
            </w:pPr>
            <w:r>
              <w:rPr>
                <w:color w:val="202428"/>
                <w:sz w:val="17"/>
              </w:rPr>
              <w:lastRenderedPageBreak/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138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73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92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49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TRANSPORTE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ENS.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FUNDAMENTAL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COM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RECURSOS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PRÓPRIOS</w:t>
            </w:r>
          </w:p>
        </w:tc>
        <w:tc>
          <w:tcPr>
            <w:tcW w:w="168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45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4"/>
                <w:w w:val="85"/>
                <w:sz w:val="17"/>
              </w:rPr>
              <w:t>EDUCAÇAO,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CULTURA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4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116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80.000,00</w:t>
            </w:r>
          </w:p>
        </w:tc>
      </w:tr>
      <w:tr w:rsidR="000221C2">
        <w:trPr>
          <w:trHeight w:val="285"/>
        </w:trPr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833" w:type="dxa"/>
            <w:gridSpan w:val="11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transporte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ensino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fundamental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próprios.</w:t>
            </w:r>
          </w:p>
        </w:tc>
      </w:tr>
      <w:tr w:rsidR="000221C2">
        <w:trPr>
          <w:trHeight w:val="621"/>
        </w:trPr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136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138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73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92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48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TRANSPORTE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ENS.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FUNDAMENTAL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ESTADO</w:t>
            </w:r>
          </w:p>
        </w:tc>
        <w:tc>
          <w:tcPr>
            <w:tcW w:w="168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45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4"/>
                <w:w w:val="85"/>
                <w:sz w:val="17"/>
              </w:rPr>
              <w:t>EDUCAÇAO,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CULTURA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308.386,80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308.386,80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308.386,80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308.386,80</w:t>
            </w:r>
          </w:p>
        </w:tc>
        <w:tc>
          <w:tcPr>
            <w:tcW w:w="14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116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1.233.547,20</w:t>
            </w:r>
          </w:p>
        </w:tc>
      </w:tr>
      <w:tr w:rsidR="000221C2">
        <w:trPr>
          <w:trHeight w:val="285"/>
        </w:trPr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833" w:type="dxa"/>
            <w:gridSpan w:val="11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transporte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ensino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fundamental,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Estado.</w:t>
            </w:r>
          </w:p>
        </w:tc>
      </w:tr>
      <w:tr w:rsidR="000221C2">
        <w:trPr>
          <w:trHeight w:val="621"/>
        </w:trPr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136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138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73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right="92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41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TRANSPORTE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ENS.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FUNDAMENTAL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PNATE</w:t>
            </w:r>
          </w:p>
        </w:tc>
        <w:tc>
          <w:tcPr>
            <w:tcW w:w="168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45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4"/>
                <w:w w:val="85"/>
                <w:sz w:val="17"/>
              </w:rPr>
              <w:t>EDUCAÇAO,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CULTURA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45.000,00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45.000,00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45.000,00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45.000,00</w:t>
            </w:r>
          </w:p>
        </w:tc>
        <w:tc>
          <w:tcPr>
            <w:tcW w:w="14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116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180.000,00</w:t>
            </w:r>
          </w:p>
        </w:tc>
      </w:tr>
      <w:tr w:rsidR="000221C2">
        <w:trPr>
          <w:trHeight w:val="285"/>
        </w:trPr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833" w:type="dxa"/>
            <w:gridSpan w:val="11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transporte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ensino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fundamental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União.</w:t>
            </w:r>
          </w:p>
        </w:tc>
      </w:tr>
      <w:tr w:rsidR="000221C2">
        <w:trPr>
          <w:trHeight w:val="621"/>
        </w:trPr>
        <w:tc>
          <w:tcPr>
            <w:tcW w:w="8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136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138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73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40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TRANSPORTE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ESCOLAR C/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SALÁRIO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EDUCAÇÃO</w:t>
            </w:r>
          </w:p>
        </w:tc>
        <w:tc>
          <w:tcPr>
            <w:tcW w:w="168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45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4"/>
                <w:w w:val="85"/>
                <w:sz w:val="17"/>
              </w:rPr>
              <w:t>EDUCAÇAO,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CULTURA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  <w:tc>
          <w:tcPr>
            <w:tcW w:w="12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100.000,00</w:t>
            </w:r>
          </w:p>
        </w:tc>
        <w:tc>
          <w:tcPr>
            <w:tcW w:w="145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116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400.000,00</w:t>
            </w:r>
          </w:p>
        </w:tc>
      </w:tr>
      <w:tr w:rsidR="000221C2">
        <w:trPr>
          <w:trHeight w:val="277"/>
        </w:trPr>
        <w:tc>
          <w:tcPr>
            <w:tcW w:w="852" w:type="dxa"/>
            <w:tcBorders>
              <w:left w:val="single" w:sz="6" w:space="0" w:color="000000"/>
              <w:bottom w:val="single" w:sz="36" w:space="0" w:color="DBDBDB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4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833" w:type="dxa"/>
            <w:gridSpan w:val="11"/>
            <w:tcBorders>
              <w:left w:val="single" w:sz="6" w:space="0" w:color="000000"/>
              <w:bottom w:val="single" w:sz="36" w:space="0" w:color="DBDBDB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transporte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salário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educação.</w:t>
            </w:r>
          </w:p>
        </w:tc>
      </w:tr>
      <w:tr w:rsidR="000221C2">
        <w:trPr>
          <w:trHeight w:val="279"/>
        </w:trPr>
        <w:tc>
          <w:tcPr>
            <w:tcW w:w="15685" w:type="dxa"/>
            <w:gridSpan w:val="12"/>
            <w:tcBorders>
              <w:top w:val="single" w:sz="36" w:space="0" w:color="DBDBDB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tabs>
                <w:tab w:val="left" w:pos="9802"/>
                <w:tab w:val="left" w:pos="11002"/>
                <w:tab w:val="left" w:pos="12203"/>
                <w:tab w:val="left" w:pos="13404"/>
                <w:tab w:val="left" w:pos="14652"/>
              </w:tabs>
              <w:spacing w:before="0" w:line="184" w:lineRule="auto"/>
              <w:ind w:left="6562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position w:val="-5"/>
                <w:sz w:val="17"/>
              </w:rPr>
              <w:t>Programa:</w:t>
            </w:r>
            <w:r>
              <w:rPr>
                <w:b/>
                <w:color w:val="202428"/>
                <w:spacing w:val="1"/>
                <w:position w:val="-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position w:val="-5"/>
                <w:sz w:val="17"/>
              </w:rPr>
              <w:t>0067</w:t>
            </w:r>
            <w:r>
              <w:rPr>
                <w:b/>
                <w:color w:val="202428"/>
                <w:spacing w:val="4"/>
                <w:position w:val="-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position w:val="-5"/>
                <w:sz w:val="17"/>
              </w:rPr>
              <w:t>-</w:t>
            </w:r>
            <w:r>
              <w:rPr>
                <w:b/>
                <w:color w:val="202428"/>
                <w:spacing w:val="18"/>
                <w:position w:val="-5"/>
                <w:sz w:val="17"/>
              </w:rPr>
              <w:t xml:space="preserve"> </w:t>
            </w:r>
            <w:r>
              <w:rPr>
                <w:b/>
                <w:color w:val="202428"/>
                <w:spacing w:val="-81"/>
                <w:w w:val="90"/>
                <w:sz w:val="17"/>
              </w:rPr>
              <w:t>T</w:t>
            </w:r>
            <w:r>
              <w:rPr>
                <w:b/>
                <w:color w:val="202428"/>
                <w:spacing w:val="-21"/>
                <w:w w:val="90"/>
                <w:position w:val="-5"/>
                <w:sz w:val="17"/>
              </w:rPr>
              <w:t>M</w:t>
            </w:r>
            <w:r>
              <w:rPr>
                <w:b/>
                <w:color w:val="202428"/>
                <w:spacing w:val="-45"/>
                <w:w w:val="90"/>
                <w:sz w:val="17"/>
              </w:rPr>
              <w:t>o</w:t>
            </w:r>
            <w:r>
              <w:rPr>
                <w:b/>
                <w:color w:val="202428"/>
                <w:spacing w:val="-13"/>
                <w:w w:val="90"/>
                <w:position w:val="-5"/>
                <w:sz w:val="17"/>
              </w:rPr>
              <w:t>e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t</w:t>
            </w:r>
            <w:r>
              <w:rPr>
                <w:b/>
                <w:color w:val="202428"/>
                <w:spacing w:val="-24"/>
                <w:w w:val="90"/>
                <w:position w:val="-5"/>
                <w:sz w:val="17"/>
              </w:rPr>
              <w:t>r</w:t>
            </w:r>
            <w:r>
              <w:rPr>
                <w:b/>
                <w:color w:val="202428"/>
                <w:spacing w:val="-25"/>
                <w:w w:val="90"/>
                <w:sz w:val="17"/>
              </w:rPr>
              <w:t>a</w:t>
            </w:r>
            <w:r>
              <w:rPr>
                <w:b/>
                <w:color w:val="202428"/>
                <w:spacing w:val="-37"/>
                <w:w w:val="90"/>
                <w:position w:val="-5"/>
                <w:sz w:val="17"/>
              </w:rPr>
              <w:t>e</w:t>
            </w:r>
            <w:r>
              <w:rPr>
                <w:b/>
                <w:color w:val="202428"/>
                <w:spacing w:val="17"/>
                <w:w w:val="90"/>
                <w:sz w:val="17"/>
              </w:rPr>
              <w:t>i</w:t>
            </w:r>
            <w:r>
              <w:rPr>
                <w:b/>
                <w:color w:val="202428"/>
                <w:spacing w:val="-61"/>
                <w:w w:val="90"/>
                <w:sz w:val="17"/>
              </w:rPr>
              <w:t>s</w:t>
            </w:r>
            <w:r>
              <w:rPr>
                <w:b/>
                <w:color w:val="202428"/>
                <w:spacing w:val="15"/>
                <w:w w:val="90"/>
                <w:position w:val="-5"/>
                <w:sz w:val="17"/>
              </w:rPr>
              <w:t>n</w:t>
            </w:r>
            <w:r>
              <w:rPr>
                <w:b/>
                <w:color w:val="202428"/>
                <w:spacing w:val="-45"/>
                <w:w w:val="90"/>
                <w:position w:val="-5"/>
                <w:sz w:val="17"/>
              </w:rPr>
              <w:t>d</w:t>
            </w:r>
            <w:r>
              <w:rPr>
                <w:b/>
                <w:color w:val="202428"/>
                <w:spacing w:val="-21"/>
                <w:w w:val="90"/>
                <w:sz w:val="17"/>
              </w:rPr>
              <w:t>d</w:t>
            </w:r>
            <w:r>
              <w:rPr>
                <w:b/>
                <w:color w:val="202428"/>
                <w:spacing w:val="-37"/>
                <w:w w:val="90"/>
                <w:position w:val="-5"/>
                <w:sz w:val="17"/>
              </w:rPr>
              <w:t>a</w:t>
            </w:r>
            <w:r>
              <w:rPr>
                <w:b/>
                <w:color w:val="202428"/>
                <w:spacing w:val="17"/>
                <w:w w:val="90"/>
                <w:sz w:val="17"/>
              </w:rPr>
              <w:t>o</w:t>
            </w:r>
            <w:r>
              <w:rPr>
                <w:b/>
                <w:color w:val="202428"/>
                <w:spacing w:val="-42"/>
                <w:w w:val="90"/>
                <w:position w:val="-5"/>
                <w:sz w:val="17"/>
              </w:rPr>
              <w:t>E</w:t>
            </w:r>
            <w:r>
              <w:rPr>
                <w:b/>
                <w:color w:val="202428"/>
                <w:spacing w:val="-56"/>
                <w:w w:val="90"/>
                <w:sz w:val="17"/>
              </w:rPr>
              <w:t>P</w:t>
            </w:r>
            <w:r>
              <w:rPr>
                <w:b/>
                <w:color w:val="202428"/>
                <w:spacing w:val="-13"/>
                <w:w w:val="90"/>
                <w:position w:val="-5"/>
                <w:sz w:val="17"/>
              </w:rPr>
              <w:t>s</w:t>
            </w:r>
            <w:r>
              <w:rPr>
                <w:b/>
                <w:color w:val="202428"/>
                <w:spacing w:val="-12"/>
                <w:w w:val="90"/>
                <w:sz w:val="17"/>
              </w:rPr>
              <w:t>r</w:t>
            </w:r>
            <w:r>
              <w:rPr>
                <w:b/>
                <w:color w:val="202428"/>
                <w:spacing w:val="-37"/>
                <w:w w:val="90"/>
                <w:position w:val="-5"/>
                <w:sz w:val="17"/>
              </w:rPr>
              <w:t>c</w:t>
            </w:r>
            <w:r>
              <w:rPr>
                <w:b/>
                <w:color w:val="202428"/>
                <w:spacing w:val="-33"/>
                <w:w w:val="90"/>
                <w:sz w:val="17"/>
              </w:rPr>
              <w:t>o</w:t>
            </w:r>
            <w:r>
              <w:rPr>
                <w:b/>
                <w:color w:val="202428"/>
                <w:spacing w:val="-33"/>
                <w:w w:val="90"/>
                <w:position w:val="-5"/>
                <w:sz w:val="17"/>
              </w:rPr>
              <w:t>o</w:t>
            </w:r>
            <w:r>
              <w:rPr>
                <w:b/>
                <w:color w:val="202428"/>
                <w:spacing w:val="-33"/>
                <w:w w:val="90"/>
                <w:sz w:val="17"/>
              </w:rPr>
              <w:t>g</w:t>
            </w:r>
            <w:r>
              <w:rPr>
                <w:b/>
                <w:color w:val="202428"/>
                <w:spacing w:val="17"/>
                <w:w w:val="90"/>
                <w:position w:val="-5"/>
                <w:sz w:val="17"/>
              </w:rPr>
              <w:t>l</w:t>
            </w:r>
            <w:r>
              <w:rPr>
                <w:b/>
                <w:color w:val="202428"/>
                <w:spacing w:val="-48"/>
                <w:w w:val="90"/>
                <w:sz w:val="17"/>
              </w:rPr>
              <w:t>r</w:t>
            </w:r>
            <w:r>
              <w:rPr>
                <w:b/>
                <w:color w:val="202428"/>
                <w:spacing w:val="-1"/>
                <w:w w:val="90"/>
                <w:position w:val="-5"/>
                <w:sz w:val="17"/>
              </w:rPr>
              <w:t>a</w:t>
            </w:r>
            <w:r>
              <w:rPr>
                <w:b/>
                <w:color w:val="202428"/>
                <w:spacing w:val="-61"/>
                <w:w w:val="90"/>
                <w:sz w:val="17"/>
              </w:rPr>
              <w:t>a</w:t>
            </w:r>
            <w:r>
              <w:rPr>
                <w:b/>
                <w:color w:val="202428"/>
                <w:spacing w:val="24"/>
                <w:w w:val="90"/>
                <w:position w:val="-5"/>
                <w:sz w:val="17"/>
              </w:rPr>
              <w:t>r</w:t>
            </w:r>
            <w:r>
              <w:rPr>
                <w:b/>
                <w:color w:val="202428"/>
                <w:spacing w:val="21"/>
                <w:w w:val="90"/>
                <w:sz w:val="17"/>
              </w:rPr>
              <w:t>m</w:t>
            </w:r>
            <w:r>
              <w:rPr>
                <w:b/>
                <w:color w:val="202428"/>
                <w:spacing w:val="11"/>
                <w:w w:val="90"/>
                <w:sz w:val="17"/>
              </w:rPr>
              <w:t>a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b/>
                <w:color w:val="202428"/>
                <w:spacing w:val="-2"/>
                <w:sz w:val="17"/>
              </w:rPr>
              <w:t>789.188,78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b/>
                <w:color w:val="202428"/>
                <w:spacing w:val="-2"/>
                <w:sz w:val="17"/>
              </w:rPr>
              <w:t>789.188,78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b/>
                <w:color w:val="202428"/>
                <w:spacing w:val="-2"/>
                <w:sz w:val="17"/>
              </w:rPr>
              <w:t>789.188,78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b/>
                <w:color w:val="202428"/>
                <w:spacing w:val="-2"/>
                <w:sz w:val="17"/>
              </w:rPr>
              <w:t>789.188,78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b/>
                <w:color w:val="202428"/>
                <w:spacing w:val="-2"/>
                <w:sz w:val="17"/>
              </w:rPr>
              <w:t>3.156.755,12</w:t>
            </w:r>
          </w:p>
        </w:tc>
      </w:tr>
      <w:tr w:rsidR="000221C2">
        <w:trPr>
          <w:trHeight w:val="286"/>
        </w:trPr>
        <w:tc>
          <w:tcPr>
            <w:tcW w:w="15685" w:type="dxa"/>
            <w:gridSpan w:val="12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Compreendem</w:t>
            </w:r>
            <w:r>
              <w:rPr>
                <w:color w:val="202428"/>
                <w:spacing w:val="-2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visam,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proporcionar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alunos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complementação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sua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alimentação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diária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mante-los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saudáveis</w:t>
            </w:r>
          </w:p>
        </w:tc>
      </w:tr>
      <w:tr w:rsidR="000221C2">
        <w:trPr>
          <w:trHeight w:val="4933"/>
        </w:trPr>
        <w:tc>
          <w:tcPr>
            <w:tcW w:w="15685" w:type="dxa"/>
            <w:gridSpan w:val="12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860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4202319</wp:posOffset>
                </wp:positionV>
                <wp:extent cx="9957435" cy="240157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4015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917"/>
                              <w:gridCol w:w="1572"/>
                              <w:gridCol w:w="900"/>
                              <w:gridCol w:w="924"/>
                              <w:gridCol w:w="1176"/>
                              <w:gridCol w:w="1176"/>
                              <w:gridCol w:w="1176"/>
                              <w:gridCol w:w="1176"/>
                              <w:gridCol w:w="1188"/>
                              <w:gridCol w:w="1188"/>
                              <w:gridCol w:w="1368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296" w:right="82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8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2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2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3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3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54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AQUIS.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MERENDA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P/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PRE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SALARIO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EDUCAÇÃO,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0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EDUCAÇAO,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right="28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365 -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15.600,05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20.263,75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75.863,80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Esta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merenda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salário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educação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alunos</w:t>
                                  </w:r>
                                  <w:r>
                                    <w:rPr>
                                      <w:color w:val="202428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pré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escolar.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right="8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53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AQUIS.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MERENDA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ESC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P/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CRECHE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C/ SALARIO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EDUCAÇÃO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10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EDUCAÇAO,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28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365 -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INFANTIL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4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4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4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4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Esta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merenda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creche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salário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educação.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91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52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AQUIS.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MERENDA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ESC.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FUND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SALARIO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EDUCAÇÃO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10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EDUCAÇAO,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0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602 -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3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EDUCAÇAO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361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ENSINO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FUNDAMENTAL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4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42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23.000,00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4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27.961,10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4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31.969,24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102.930,34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Esta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merenda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escolar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Salário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Educação.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8" o:spid="_x0000_s1064" type="#_x0000_t202" style="position:absolute;margin-left:29.1pt;margin-top:330.9pt;width:784.05pt;height:189.1pt;z-index:1574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D9PsAEAAEwDAAAOAAAAZHJzL2Uyb0RvYy54bWysU8GO0zAQvSPxD5bv1GnZ7rJR0xWwAiGt&#10;AGmXD3Acu7GIPcbjNunfM3ab7gpuiMtkbD+P35s32dxNbmAHHdGCb/hyUXGmvYLO+l3Dfzx9evOO&#10;M0zSd3IArxt+1Mjvtq9fbcZQ6xX0MHQ6MirisR5Dw/uUQi0Eql47iQsI2tOhgehkomXciS7Kkaq7&#10;Qayq6lqMELsQQWlE2r0/HfJtqW+MVumbMagTGxpO3FKJscQ2R7HdyHoXZeitOtOQ/8DCSevp0Uup&#10;e5kk20f7VylnVQQEkxYKnABjrNJFA6lZVn+oeexl0EULNQfDpU34/8qqr4fvkdmOvKvIKi8dmfSk&#10;p9TCxPIWNWgMWBPuMRAyTR9gInARi+EB1E8kiHiBOV1AQueGTCa6/CWpjC6SB8dL3+kZpmjz9nZ9&#10;c/V2zZmis9VVtVzfFGfE8/UQMX3W4FhOGh7J2EJBHh4wZQKyniFnNicCmVea2qlIXF3PclrojqRm&#10;JOMbjr/2MmrOhi+eOpunZE7inLRzEtPwEcosZVEe3u8TGFsY5KdOdc8MyLJC7DxeeSZergvq+SfY&#10;/gYAAP//AwBQSwMEFAAGAAgAAAAhADkiW0nhAAAADAEAAA8AAABkcnMvZG93bnJldi54bWxMj8FO&#10;wzAMhu9IvENkJG4sWWFhKk0nNDRxQBw2QOLoNaapaJKqybrs7clO42bLn35/f7VKtmcTjaHzTsF8&#10;JoCRa7zuXKvg82NztwQWIjqNvXek4EQBVvX1VYWl9ke3pWkXW5ZDXChRgYlxKDkPjSGLYeYHcvn2&#10;40eLMa9jy/WIxxxue14IIbnFzuUPBgdaG2p+dwer4Gs9bN7St8H3aaFfX4rH7WlsklK3N+n5CVik&#10;FC8wnPWzOtTZae8PTgfWK1gsi0wqkHKeK5wBWch7YPs8iQchgNcV/1+i/gMAAP//AwBQSwECLQAU&#10;AAYACAAAACEAtoM4kv4AAADhAQAAEwAAAAAAAAAAAAAAAAAAAAAAW0NvbnRlbnRfVHlwZXNdLnht&#10;bFBLAQItABQABgAIAAAAIQA4/SH/1gAAAJQBAAALAAAAAAAAAAAAAAAAAC8BAABfcmVscy8ucmVs&#10;c1BLAQItABQABgAIAAAAIQDWqD9PsAEAAEwDAAAOAAAAAAAAAAAAAAAAAC4CAABkcnMvZTJvRG9j&#10;LnhtbFBLAQItABQABgAIAAAAIQA5IltJ4QAAAAw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917"/>
                        <w:gridCol w:w="1572"/>
                        <w:gridCol w:w="900"/>
                        <w:gridCol w:w="924"/>
                        <w:gridCol w:w="1176"/>
                        <w:gridCol w:w="1176"/>
                        <w:gridCol w:w="1176"/>
                        <w:gridCol w:w="1176"/>
                        <w:gridCol w:w="1188"/>
                        <w:gridCol w:w="1188"/>
                        <w:gridCol w:w="1368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296" w:right="82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8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2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2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3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3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54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AQUIS.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MERENDA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P/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PRE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SALARIO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EDUCAÇÃO,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0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EDUCAÇAO,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right="28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365 -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2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15.600,05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2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20.263,75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75.863,80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Esta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merenda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salário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educação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alunos</w:t>
                            </w:r>
                            <w:r>
                              <w:rPr>
                                <w:color w:val="202428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pré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escolar.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right="8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53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AQUIS.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MERENDA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ESC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P/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CRECHE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C/ SALARIO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EDUCAÇÃO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10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EDUCAÇAO,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28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365 -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INFANTIL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42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42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44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44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Esta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merenda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creche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salário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educação.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91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52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AQUIS.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MERENDA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ESC.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FUND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SALARIO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EDUCAÇÃO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10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EDUCAÇAO,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0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602 -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3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EDUCAÇAO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361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ENSINO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FUNDAMENTAL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42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42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23.000,00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44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27.961,10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44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31.969,24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102.930,34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Esta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merenda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escolar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Salário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Educação.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type w:val="continuous"/>
          <w:pgSz w:w="16840" w:h="11920" w:orient="landscape"/>
          <w:pgMar w:top="1680" w:right="460" w:bottom="800" w:left="460" w:header="375" w:footer="604" w:gutter="0"/>
          <w:cols w:space="720"/>
        </w:sectPr>
      </w:pPr>
    </w:p>
    <w:tbl>
      <w:tblPr>
        <w:tblStyle w:val="TableNormal"/>
        <w:tblW w:w="0" w:type="auto"/>
        <w:tblInd w:w="176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917"/>
        <w:gridCol w:w="1572"/>
        <w:gridCol w:w="900"/>
        <w:gridCol w:w="924"/>
        <w:gridCol w:w="672"/>
        <w:gridCol w:w="504"/>
        <w:gridCol w:w="1056"/>
        <w:gridCol w:w="119"/>
        <w:gridCol w:w="1176"/>
        <w:gridCol w:w="263"/>
        <w:gridCol w:w="911"/>
        <w:gridCol w:w="623"/>
        <w:gridCol w:w="563"/>
        <w:gridCol w:w="983"/>
        <w:gridCol w:w="203"/>
        <w:gridCol w:w="1404"/>
      </w:tblGrid>
      <w:tr w:rsidR="000221C2">
        <w:trPr>
          <w:trHeight w:val="789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85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87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91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38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MANUTENÇAO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DAS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ATIVIDADES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MERENDA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ESCOLAR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COM</w:t>
            </w:r>
            <w:r>
              <w:rPr>
                <w:color w:val="202428"/>
                <w:spacing w:val="-17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RECURSOS</w:t>
            </w:r>
            <w:r>
              <w:rPr>
                <w:color w:val="202428"/>
                <w:spacing w:val="-2"/>
                <w:sz w:val="17"/>
              </w:rPr>
              <w:t xml:space="preserve"> PROPRIOS.</w:t>
            </w:r>
          </w:p>
        </w:tc>
        <w:tc>
          <w:tcPr>
            <w:tcW w:w="157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06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5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306 - </w:t>
            </w:r>
            <w:r>
              <w:rPr>
                <w:color w:val="202428"/>
                <w:spacing w:val="-2"/>
                <w:w w:val="85"/>
                <w:sz w:val="17"/>
              </w:rPr>
              <w:t>ALIMENTAÇAO</w:t>
            </w:r>
            <w:r>
              <w:rPr>
                <w:color w:val="202428"/>
                <w:spacing w:val="-2"/>
                <w:sz w:val="17"/>
              </w:rPr>
              <w:t xml:space="preserve"> 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NUTRIÇAO</w:t>
            </w:r>
          </w:p>
        </w:tc>
        <w:tc>
          <w:tcPr>
            <w:tcW w:w="117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80.000,00</w:t>
            </w:r>
          </w:p>
        </w:tc>
        <w:tc>
          <w:tcPr>
            <w:tcW w:w="1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30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82.800,00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86.000,00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8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89.000,00</w:t>
            </w:r>
          </w:p>
        </w:tc>
        <w:tc>
          <w:tcPr>
            <w:tcW w:w="1404" w:type="dxa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7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337.800,00</w:t>
            </w:r>
          </w:p>
        </w:tc>
      </w:tr>
      <w:tr w:rsidR="000221C2">
        <w:trPr>
          <w:trHeight w:val="285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0" w:type="dxa"/>
            <w:gridSpan w:val="16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manter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alimentação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dos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educandos.</w:t>
            </w:r>
          </w:p>
        </w:tc>
      </w:tr>
      <w:tr w:rsidR="000221C2">
        <w:trPr>
          <w:trHeight w:val="789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85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87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91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37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AQUISIÇÃO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MERENDA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ENSINO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FUNDAMENTAL-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PNAE</w:t>
            </w:r>
          </w:p>
        </w:tc>
        <w:tc>
          <w:tcPr>
            <w:tcW w:w="157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06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5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306 - </w:t>
            </w:r>
            <w:r>
              <w:rPr>
                <w:color w:val="202428"/>
                <w:spacing w:val="-2"/>
                <w:w w:val="85"/>
                <w:sz w:val="17"/>
              </w:rPr>
              <w:t>ALIMENTAÇAO</w:t>
            </w:r>
            <w:r>
              <w:rPr>
                <w:color w:val="202428"/>
                <w:spacing w:val="-2"/>
                <w:sz w:val="17"/>
              </w:rPr>
              <w:t xml:space="preserve"> 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NUTRIÇAO</w:t>
            </w:r>
          </w:p>
        </w:tc>
        <w:tc>
          <w:tcPr>
            <w:tcW w:w="117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51.000,00</w:t>
            </w:r>
          </w:p>
        </w:tc>
        <w:tc>
          <w:tcPr>
            <w:tcW w:w="1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30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51.000,00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51.000,00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8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51.000,00</w:t>
            </w:r>
          </w:p>
        </w:tc>
        <w:tc>
          <w:tcPr>
            <w:tcW w:w="1404" w:type="dxa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7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204.000,00</w:t>
            </w:r>
          </w:p>
        </w:tc>
      </w:tr>
      <w:tr w:rsidR="000221C2">
        <w:trPr>
          <w:trHeight w:val="285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0" w:type="dxa"/>
            <w:gridSpan w:val="16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oferecimento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merenda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educandos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ensino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fundamental.</w:t>
            </w:r>
          </w:p>
        </w:tc>
      </w:tr>
      <w:tr w:rsidR="000221C2">
        <w:trPr>
          <w:trHeight w:val="789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85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87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91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36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AQUISIÇÃO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MERENDA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AEE(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ATENDIMENTO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EDUCACIONAL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ESPECIALIZADO)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/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PNAE.</w:t>
            </w:r>
          </w:p>
        </w:tc>
        <w:tc>
          <w:tcPr>
            <w:tcW w:w="157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06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5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306 - </w:t>
            </w:r>
            <w:r>
              <w:rPr>
                <w:color w:val="202428"/>
                <w:spacing w:val="-2"/>
                <w:w w:val="85"/>
                <w:sz w:val="17"/>
              </w:rPr>
              <w:t>ALIMENTAÇAO</w:t>
            </w:r>
            <w:r>
              <w:rPr>
                <w:color w:val="202428"/>
                <w:spacing w:val="-2"/>
                <w:sz w:val="17"/>
              </w:rPr>
              <w:t xml:space="preserve"> 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NUTRIÇAO</w:t>
            </w:r>
          </w:p>
        </w:tc>
        <w:tc>
          <w:tcPr>
            <w:tcW w:w="117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6.970,00</w:t>
            </w:r>
          </w:p>
        </w:tc>
        <w:tc>
          <w:tcPr>
            <w:tcW w:w="1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514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6.970,00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529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6.970,00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532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6.970,00</w:t>
            </w:r>
          </w:p>
        </w:tc>
        <w:tc>
          <w:tcPr>
            <w:tcW w:w="1404" w:type="dxa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7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27.880,00</w:t>
            </w:r>
          </w:p>
        </w:tc>
      </w:tr>
      <w:tr w:rsidR="000221C2">
        <w:trPr>
          <w:trHeight w:val="285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0" w:type="dxa"/>
            <w:gridSpan w:val="16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merenda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atendimento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educacionall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especializado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.</w:t>
            </w:r>
          </w:p>
        </w:tc>
      </w:tr>
      <w:tr w:rsidR="000221C2">
        <w:trPr>
          <w:trHeight w:val="789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85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87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91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35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AQUISIÇÃO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MERENDA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COM</w:t>
            </w:r>
            <w:r>
              <w:rPr>
                <w:color w:val="202428"/>
                <w:spacing w:val="-17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RECURSOS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PROPRIOS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-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spacing w:val="-16"/>
                <w:sz w:val="17"/>
              </w:rPr>
              <w:t>PRE</w:t>
            </w:r>
            <w:r>
              <w:rPr>
                <w:color w:val="202428"/>
                <w:spacing w:val="-2"/>
                <w:sz w:val="17"/>
              </w:rPr>
              <w:t xml:space="preserve"> ESCOLAR.</w:t>
            </w:r>
          </w:p>
        </w:tc>
        <w:tc>
          <w:tcPr>
            <w:tcW w:w="157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06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5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306 - </w:t>
            </w:r>
            <w:r>
              <w:rPr>
                <w:color w:val="202428"/>
                <w:spacing w:val="-2"/>
                <w:w w:val="85"/>
                <w:sz w:val="17"/>
              </w:rPr>
              <w:t>ALIMENTAÇAO</w:t>
            </w:r>
            <w:r>
              <w:rPr>
                <w:color w:val="202428"/>
                <w:spacing w:val="-2"/>
                <w:sz w:val="17"/>
              </w:rPr>
              <w:t xml:space="preserve"> 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NUTRIÇAO</w:t>
            </w:r>
          </w:p>
        </w:tc>
        <w:tc>
          <w:tcPr>
            <w:tcW w:w="117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25.000,00</w:t>
            </w:r>
          </w:p>
        </w:tc>
        <w:tc>
          <w:tcPr>
            <w:tcW w:w="1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30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27.000,00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30.000,00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8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35.000,00</w:t>
            </w:r>
          </w:p>
        </w:tc>
        <w:tc>
          <w:tcPr>
            <w:tcW w:w="1404" w:type="dxa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7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117.000,00</w:t>
            </w:r>
          </w:p>
        </w:tc>
      </w:tr>
      <w:tr w:rsidR="000221C2">
        <w:trPr>
          <w:trHeight w:val="285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0" w:type="dxa"/>
            <w:gridSpan w:val="16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merenda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próprios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pré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escolar.</w:t>
            </w:r>
          </w:p>
        </w:tc>
      </w:tr>
      <w:tr w:rsidR="000221C2">
        <w:trPr>
          <w:trHeight w:val="789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85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87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91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34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AQUISIÇÃO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MERENDA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COM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RECURSOS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PROPRIOS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P/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CRECHE</w:t>
            </w:r>
          </w:p>
        </w:tc>
        <w:tc>
          <w:tcPr>
            <w:tcW w:w="157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06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5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306 - </w:t>
            </w:r>
            <w:r>
              <w:rPr>
                <w:color w:val="202428"/>
                <w:spacing w:val="-2"/>
                <w:w w:val="85"/>
                <w:sz w:val="17"/>
              </w:rPr>
              <w:t>ALIMENTAÇAO</w:t>
            </w:r>
            <w:r>
              <w:rPr>
                <w:color w:val="202428"/>
                <w:spacing w:val="-2"/>
                <w:sz w:val="17"/>
              </w:rPr>
              <w:t xml:space="preserve"> 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NUTRIÇAO</w:t>
            </w:r>
          </w:p>
        </w:tc>
        <w:tc>
          <w:tcPr>
            <w:tcW w:w="117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40.000,00</w:t>
            </w:r>
          </w:p>
        </w:tc>
        <w:tc>
          <w:tcPr>
            <w:tcW w:w="1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30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45.000,00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50.000,00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8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55.000,00</w:t>
            </w:r>
          </w:p>
        </w:tc>
        <w:tc>
          <w:tcPr>
            <w:tcW w:w="1404" w:type="dxa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7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190.000,00</w:t>
            </w:r>
          </w:p>
        </w:tc>
      </w:tr>
      <w:tr w:rsidR="000221C2">
        <w:trPr>
          <w:trHeight w:val="285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0" w:type="dxa"/>
            <w:gridSpan w:val="16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merenda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creche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próprios.</w:t>
            </w:r>
          </w:p>
        </w:tc>
      </w:tr>
      <w:tr w:rsidR="000221C2">
        <w:trPr>
          <w:trHeight w:val="789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85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87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91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33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AQUISIÇÃO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MERENDA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pacing w:val="-6"/>
                <w:sz w:val="17"/>
              </w:rPr>
              <w:t xml:space="preserve"> P/ PRE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ESCOLA -PNAE</w:t>
            </w:r>
          </w:p>
        </w:tc>
        <w:tc>
          <w:tcPr>
            <w:tcW w:w="157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06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5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306 - </w:t>
            </w:r>
            <w:r>
              <w:rPr>
                <w:color w:val="202428"/>
                <w:spacing w:val="-2"/>
                <w:w w:val="85"/>
                <w:sz w:val="17"/>
              </w:rPr>
              <w:t>ALIMENTAÇAO</w:t>
            </w:r>
            <w:r>
              <w:rPr>
                <w:color w:val="202428"/>
                <w:spacing w:val="-2"/>
                <w:sz w:val="17"/>
              </w:rPr>
              <w:t xml:space="preserve"> 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NUTRIÇAO</w:t>
            </w:r>
          </w:p>
        </w:tc>
        <w:tc>
          <w:tcPr>
            <w:tcW w:w="117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18.900,00</w:t>
            </w:r>
          </w:p>
        </w:tc>
        <w:tc>
          <w:tcPr>
            <w:tcW w:w="1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30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18.900,00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18.900,00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8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18.900,00</w:t>
            </w:r>
          </w:p>
        </w:tc>
        <w:tc>
          <w:tcPr>
            <w:tcW w:w="1404" w:type="dxa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7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75.600,00</w:t>
            </w:r>
          </w:p>
        </w:tc>
      </w:tr>
      <w:tr w:rsidR="000221C2">
        <w:trPr>
          <w:trHeight w:val="285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0" w:type="dxa"/>
            <w:gridSpan w:val="16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merenda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pré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vinculados.</w:t>
            </w:r>
          </w:p>
        </w:tc>
      </w:tr>
      <w:tr w:rsidR="000221C2">
        <w:trPr>
          <w:trHeight w:val="789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85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87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917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32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AQUISIÇÃO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MERENDA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ESCOLAR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PARA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CRECHE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COM</w:t>
            </w:r>
            <w:r>
              <w:rPr>
                <w:color w:val="202428"/>
                <w:spacing w:val="-17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PNAE</w:t>
            </w:r>
          </w:p>
        </w:tc>
        <w:tc>
          <w:tcPr>
            <w:tcW w:w="1572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06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602 -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ESPECIAIS</w:t>
            </w:r>
          </w:p>
        </w:tc>
        <w:tc>
          <w:tcPr>
            <w:tcW w:w="924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5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306 - </w:t>
            </w:r>
            <w:r>
              <w:rPr>
                <w:color w:val="202428"/>
                <w:spacing w:val="-2"/>
                <w:w w:val="85"/>
                <w:sz w:val="17"/>
              </w:rPr>
              <w:t>ALIMENTAÇAO</w:t>
            </w:r>
            <w:r>
              <w:rPr>
                <w:color w:val="202428"/>
                <w:spacing w:val="-2"/>
                <w:sz w:val="17"/>
              </w:rPr>
              <w:t xml:space="preserve"> 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NUTRIÇAO</w:t>
            </w:r>
          </w:p>
        </w:tc>
        <w:tc>
          <w:tcPr>
            <w:tcW w:w="1175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76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28.085,00</w:t>
            </w:r>
          </w:p>
        </w:tc>
        <w:tc>
          <w:tcPr>
            <w:tcW w:w="1174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30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28.085,00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5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28.085,00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448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28.085,00</w:t>
            </w:r>
          </w:p>
        </w:tc>
        <w:tc>
          <w:tcPr>
            <w:tcW w:w="1404" w:type="dxa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7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112.340,00</w:t>
            </w:r>
          </w:p>
        </w:tc>
      </w:tr>
      <w:tr w:rsidR="000221C2">
        <w:trPr>
          <w:trHeight w:val="285"/>
        </w:trPr>
        <w:tc>
          <w:tcPr>
            <w:tcW w:w="816" w:type="dxa"/>
            <w:tcBorders>
              <w:left w:val="doub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right="4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0" w:type="dxa"/>
            <w:gridSpan w:val="16"/>
            <w:tcBorders>
              <w:left w:val="single" w:sz="6" w:space="0" w:color="000000"/>
              <w:right w:val="double" w:sz="6" w:space="0" w:color="000000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merenda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creche.</w:t>
            </w:r>
          </w:p>
        </w:tc>
      </w:tr>
      <w:tr w:rsidR="000221C2">
        <w:trPr>
          <w:trHeight w:val="186"/>
        </w:trPr>
        <w:tc>
          <w:tcPr>
            <w:tcW w:w="9480" w:type="dxa"/>
            <w:gridSpan w:val="9"/>
            <w:tcBorders>
              <w:left w:val="double" w:sz="6" w:space="0" w:color="000000"/>
              <w:bottom w:val="double" w:sz="6" w:space="0" w:color="A8A8A8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line="135" w:lineRule="exact"/>
              <w:ind w:right="21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176" w:type="dxa"/>
            <w:tcBorders>
              <w:left w:val="single" w:sz="6" w:space="0" w:color="000000"/>
              <w:bottom w:val="double" w:sz="6" w:space="0" w:color="A8A8A8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line="135" w:lineRule="exact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305.555,05</w:t>
            </w:r>
          </w:p>
        </w:tc>
        <w:tc>
          <w:tcPr>
            <w:tcW w:w="1174" w:type="dxa"/>
            <w:gridSpan w:val="2"/>
            <w:tcBorders>
              <w:left w:val="single" w:sz="6" w:space="0" w:color="000000"/>
              <w:bottom w:val="double" w:sz="6" w:space="0" w:color="A8A8A8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line="135" w:lineRule="exact"/>
              <w:ind w:left="34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323.018,75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bottom w:val="double" w:sz="6" w:space="0" w:color="A8A8A8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line="135" w:lineRule="exact"/>
              <w:ind w:left="36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338.916,10</w:t>
            </w:r>
          </w:p>
        </w:tc>
        <w:tc>
          <w:tcPr>
            <w:tcW w:w="1186" w:type="dxa"/>
            <w:gridSpan w:val="2"/>
            <w:tcBorders>
              <w:left w:val="single" w:sz="6" w:space="0" w:color="000000"/>
              <w:bottom w:val="double" w:sz="6" w:space="0" w:color="A8A8A8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line="135" w:lineRule="exact"/>
              <w:ind w:left="36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355.924,24</w:t>
            </w:r>
          </w:p>
        </w:tc>
        <w:tc>
          <w:tcPr>
            <w:tcW w:w="1404" w:type="dxa"/>
            <w:tcBorders>
              <w:left w:val="single" w:sz="6" w:space="0" w:color="000000"/>
              <w:bottom w:val="double" w:sz="6" w:space="0" w:color="A8A8A8"/>
              <w:right w:val="doub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line="135" w:lineRule="exact"/>
              <w:ind w:right="57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1.323.414,14</w:t>
            </w:r>
          </w:p>
        </w:tc>
      </w:tr>
      <w:tr w:rsidR="000221C2">
        <w:trPr>
          <w:trHeight w:val="306"/>
        </w:trPr>
        <w:tc>
          <w:tcPr>
            <w:tcW w:w="7801" w:type="dxa"/>
            <w:gridSpan w:val="6"/>
            <w:tcBorders>
              <w:top w:val="double" w:sz="6" w:space="0" w:color="A8A8A8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2"/>
              <w:ind w:right="11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60" w:type="dxa"/>
            <w:gridSpan w:val="2"/>
            <w:tcBorders>
              <w:top w:val="double" w:sz="6" w:space="0" w:color="A8A8A8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2"/>
              <w:ind w:left="59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1.364.743,83</w:t>
            </w:r>
          </w:p>
        </w:tc>
        <w:tc>
          <w:tcPr>
            <w:tcW w:w="1558" w:type="dxa"/>
            <w:gridSpan w:val="3"/>
            <w:tcBorders>
              <w:top w:val="double" w:sz="6" w:space="0" w:color="A8A8A8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2"/>
              <w:ind w:left="59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1.387.207,53</w:t>
            </w:r>
          </w:p>
        </w:tc>
        <w:tc>
          <w:tcPr>
            <w:tcW w:w="1534" w:type="dxa"/>
            <w:gridSpan w:val="2"/>
            <w:tcBorders>
              <w:top w:val="double" w:sz="6" w:space="0" w:color="A8A8A8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2"/>
              <w:ind w:left="58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1.411.104,88</w:t>
            </w:r>
          </w:p>
        </w:tc>
        <w:tc>
          <w:tcPr>
            <w:tcW w:w="1546" w:type="dxa"/>
            <w:gridSpan w:val="2"/>
            <w:tcBorders>
              <w:top w:val="double" w:sz="6" w:space="0" w:color="A8A8A8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2"/>
              <w:ind w:left="60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1.437.113,02</w:t>
            </w:r>
          </w:p>
        </w:tc>
        <w:tc>
          <w:tcPr>
            <w:tcW w:w="1607" w:type="dxa"/>
            <w:gridSpan w:val="2"/>
            <w:tcBorders>
              <w:top w:val="double" w:sz="6" w:space="0" w:color="A8A8A8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2"/>
              <w:ind w:left="61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5.600.169,26</w:t>
            </w:r>
          </w:p>
        </w:tc>
      </w:tr>
      <w:tr w:rsidR="000221C2">
        <w:trPr>
          <w:trHeight w:val="237"/>
        </w:trPr>
        <w:tc>
          <w:tcPr>
            <w:tcW w:w="15606" w:type="dxa"/>
            <w:gridSpan w:val="1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221C2">
        <w:trPr>
          <w:trHeight w:val="285"/>
        </w:trPr>
        <w:tc>
          <w:tcPr>
            <w:tcW w:w="15606" w:type="dxa"/>
            <w:gridSpan w:val="17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30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-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3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0603</w:t>
            </w:r>
            <w:r>
              <w:rPr>
                <w:b/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-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RECURSOS</w:t>
            </w:r>
            <w:r>
              <w:rPr>
                <w:b/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FUNDEB</w:t>
            </w:r>
          </w:p>
        </w:tc>
      </w:tr>
      <w:tr w:rsidR="000221C2">
        <w:trPr>
          <w:trHeight w:val="286"/>
        </w:trPr>
        <w:tc>
          <w:tcPr>
            <w:tcW w:w="15606" w:type="dxa"/>
            <w:gridSpan w:val="17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7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0020</w:t>
            </w:r>
            <w:r>
              <w:rPr>
                <w:b/>
                <w:color w:val="202428"/>
                <w:spacing w:val="-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Educação</w:t>
            </w:r>
            <w:r>
              <w:rPr>
                <w:b/>
                <w:color w:val="202428"/>
                <w:spacing w:val="2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Infantil</w:t>
            </w:r>
          </w:p>
        </w:tc>
      </w:tr>
    </w:tbl>
    <w:p w:rsidR="000221C2" w:rsidRDefault="000221C2">
      <w:pPr>
        <w:jc w:val="center"/>
        <w:rPr>
          <w:sz w:val="17"/>
        </w:rPr>
        <w:sectPr w:rsidR="000221C2">
          <w:type w:val="continuous"/>
          <w:pgSz w:w="16840" w:h="11920" w:orient="landscape"/>
          <w:pgMar w:top="1680" w:right="460" w:bottom="820" w:left="460" w:header="375" w:footer="604" w:gutter="0"/>
          <w:cols w:space="720"/>
        </w:sectPr>
      </w:pPr>
    </w:p>
    <w:p w:rsidR="000221C2" w:rsidRDefault="00290FD3">
      <w:pPr>
        <w:pStyle w:val="Corpodetexto"/>
        <w:tabs>
          <w:tab w:val="left" w:pos="2033"/>
        </w:tabs>
        <w:spacing w:before="122"/>
        <w:ind w:left="184"/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48736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6610350"/>
                <wp:effectExtent l="0" t="0" r="0" b="0"/>
                <wp:wrapNone/>
                <wp:docPr id="113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6610350"/>
                          <a:chOff x="0" y="0"/>
                          <a:chExt cx="9972675" cy="6610350"/>
                        </a:xfrm>
                      </wpg:grpSpPr>
                      <wps:wsp>
                        <wps:cNvPr id="114" name="Graphic 114"/>
                        <wps:cNvSpPr/>
                        <wps:spPr>
                          <a:xfrm>
                            <a:off x="0" y="3781143"/>
                            <a:ext cx="9965055" cy="282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5055" h="2828925">
                                <a:moveTo>
                                  <a:pt x="9965042" y="2638031"/>
                                </a:moveTo>
                                <a:lnTo>
                                  <a:pt x="0" y="2638031"/>
                                </a:lnTo>
                                <a:lnTo>
                                  <a:pt x="0" y="2828645"/>
                                </a:lnTo>
                                <a:lnTo>
                                  <a:pt x="9965042" y="2828645"/>
                                </a:lnTo>
                                <a:lnTo>
                                  <a:pt x="9965042" y="2638031"/>
                                </a:lnTo>
                                <a:close/>
                              </a:path>
                              <a:path w="9965055" h="2828925">
                                <a:moveTo>
                                  <a:pt x="9965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14"/>
                                </a:lnTo>
                                <a:lnTo>
                                  <a:pt x="9965042" y="190614"/>
                                </a:lnTo>
                                <a:lnTo>
                                  <a:pt x="9965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Graphic 115"/>
                        <wps:cNvSpPr/>
                        <wps:spPr>
                          <a:xfrm>
                            <a:off x="0" y="838146"/>
                            <a:ext cx="9972675" cy="577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77215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981"/>
                                </a:lnTo>
                                <a:lnTo>
                                  <a:pt x="0" y="190601"/>
                                </a:lnTo>
                                <a:lnTo>
                                  <a:pt x="0" y="5771642"/>
                                </a:lnTo>
                                <a:lnTo>
                                  <a:pt x="7620" y="5771642"/>
                                </a:lnTo>
                                <a:lnTo>
                                  <a:pt x="7620" y="182981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5772150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182981"/>
                                </a:lnTo>
                                <a:lnTo>
                                  <a:pt x="9965042" y="190601"/>
                                </a:lnTo>
                                <a:lnTo>
                                  <a:pt x="9965042" y="5771642"/>
                                </a:lnTo>
                                <a:lnTo>
                                  <a:pt x="9972675" y="5771642"/>
                                </a:lnTo>
                                <a:lnTo>
                                  <a:pt x="9972675" y="182981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Graphic 116"/>
                        <wps:cNvSpPr/>
                        <wps:spPr>
                          <a:xfrm>
                            <a:off x="0" y="1021128"/>
                            <a:ext cx="9972675" cy="5405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405755">
                                <a:moveTo>
                                  <a:pt x="9972675" y="5398046"/>
                                </a:moveTo>
                                <a:lnTo>
                                  <a:pt x="1181773" y="5398046"/>
                                </a:lnTo>
                                <a:lnTo>
                                  <a:pt x="0" y="5398046"/>
                                </a:lnTo>
                                <a:lnTo>
                                  <a:pt x="0" y="5405679"/>
                                </a:lnTo>
                                <a:lnTo>
                                  <a:pt x="1181773" y="5405679"/>
                                </a:lnTo>
                                <a:lnTo>
                                  <a:pt x="9972675" y="5405679"/>
                                </a:lnTo>
                                <a:lnTo>
                                  <a:pt x="9972675" y="5398046"/>
                                </a:lnTo>
                                <a:close/>
                              </a:path>
                              <a:path w="9972675" h="5405755">
                                <a:moveTo>
                                  <a:pt x="9972675" y="5207444"/>
                                </a:moveTo>
                                <a:lnTo>
                                  <a:pt x="1181773" y="5207444"/>
                                </a:lnTo>
                                <a:lnTo>
                                  <a:pt x="0" y="5207444"/>
                                </a:lnTo>
                                <a:lnTo>
                                  <a:pt x="0" y="5215064"/>
                                </a:lnTo>
                                <a:lnTo>
                                  <a:pt x="1181773" y="5215064"/>
                                </a:lnTo>
                                <a:lnTo>
                                  <a:pt x="9972675" y="5215064"/>
                                </a:lnTo>
                                <a:lnTo>
                                  <a:pt x="9972675" y="5207444"/>
                                </a:lnTo>
                                <a:close/>
                              </a:path>
                              <a:path w="9972675" h="5405755">
                                <a:moveTo>
                                  <a:pt x="9972675" y="4810976"/>
                                </a:moveTo>
                                <a:lnTo>
                                  <a:pt x="0" y="4810976"/>
                                </a:lnTo>
                                <a:lnTo>
                                  <a:pt x="0" y="4818596"/>
                                </a:lnTo>
                                <a:lnTo>
                                  <a:pt x="9972675" y="4818596"/>
                                </a:lnTo>
                                <a:lnTo>
                                  <a:pt x="9972675" y="4810976"/>
                                </a:lnTo>
                                <a:close/>
                              </a:path>
                              <a:path w="9972675" h="5405755">
                                <a:moveTo>
                                  <a:pt x="9972675" y="3133610"/>
                                </a:moveTo>
                                <a:lnTo>
                                  <a:pt x="1181773" y="3133610"/>
                                </a:lnTo>
                                <a:lnTo>
                                  <a:pt x="0" y="3133610"/>
                                </a:lnTo>
                                <a:lnTo>
                                  <a:pt x="0" y="3141243"/>
                                </a:lnTo>
                                <a:lnTo>
                                  <a:pt x="1181773" y="3141243"/>
                                </a:lnTo>
                                <a:lnTo>
                                  <a:pt x="9972675" y="3141243"/>
                                </a:lnTo>
                                <a:lnTo>
                                  <a:pt x="9972675" y="3133610"/>
                                </a:lnTo>
                                <a:close/>
                              </a:path>
                              <a:path w="9972675" h="5405755">
                                <a:moveTo>
                                  <a:pt x="9972675" y="2760014"/>
                                </a:moveTo>
                                <a:lnTo>
                                  <a:pt x="0" y="2760014"/>
                                </a:lnTo>
                                <a:lnTo>
                                  <a:pt x="0" y="2767647"/>
                                </a:lnTo>
                                <a:lnTo>
                                  <a:pt x="9972675" y="2767647"/>
                                </a:lnTo>
                                <a:lnTo>
                                  <a:pt x="9972675" y="2760014"/>
                                </a:lnTo>
                                <a:close/>
                              </a:path>
                              <a:path w="9972675" h="5405755">
                                <a:moveTo>
                                  <a:pt x="9972675" y="0"/>
                                </a:moveTo>
                                <a:lnTo>
                                  <a:pt x="118177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181773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7" name="Image 11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B441A3E" id="Group 113" o:spid="_x0000_s1026" style="position:absolute;margin-left:28.5pt;margin-top:18.75pt;width:785.25pt;height:520.5pt;z-index:-22367744;mso-wrap-distance-left:0;mso-wrap-distance-right:0;mso-position-horizontal-relative:page;mso-position-vertical-relative:page" coordsize="99726,661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AJA8qQUAACIZAAAOAAAAZHJzL2Uyb0RvYy54bWzsWV1vozgUfV9p/wPi&#10;fRogBAhqOhpNt1Wl0Wy109U+O8RJ0ABmbeej/36vbS4xoU1Cp7urlbZVYyccm+Pje0/M7fXHfVk4&#10;W8pFzqqZ6195rkOrjC3yajVzf3+6+5C4jpCkWpCCVXTmPlPhfrz5+afrXZ3SgK1ZsaDcgUkqke7q&#10;mbuWsk5HI5GtaUnEFatpBReXjJdEwlu+Gi042cHsZTEKPC8a7Rhf1JxlVAj49NZcdG/0/MslzeSv&#10;y6Wg0ilmLnCT+pXr17l6Hd1ck3TFSb3Os4YGeQOLkuQV3LSd6pZI4mx43puqzDPOBFvKq4yVI7Zc&#10;5hnVa4DV+N7Rau4529R6Lat0t6pbmUDaI53ePG32dfvInXwBe+ePXaciJWySvq+jPgB5dvUqBdQ9&#10;r7/Vj9ysEbpfWPZdwOXR8XX1fnUA75e8VINgqc5e6/7c6k730sngw+k0DqJ44joZXIsi3xtPmp3J&#10;1rB9vXHZ+pczI0ckNTfW9Fo6uxqiTByEFD8m5Lc1qaneH6EkaoUMD0KawPL90EipcUpHLaxIRSPp&#10;iyqN4wQG6k0g6UGraOJNGq2CJEimwUTN3a6YpNlGyHvKtOxk+0VIuAyRucAeWWMv21fY5ZAqKkkK&#10;nSTSdSBJuOtAkszV9CStiVTjsOvs1L41XNYzF6mo6yXb0iemkVJtnsaFgevA9gbROPHGfkP5gCwq&#10;ewSkag+LCGxrPXeDBCGiEIVABLYG2WExFN9hjfNmBRPUaK/U+VFpdMzDPp4WBVFIAltbDn/qRSbk&#10;YDoEYNtXYyD8mEFPBrhpGy3Qt+NRsCJf3OVFocQSfDX/XHBnSyDw7kL128SFBYMMxjxRvTlbPEOi&#10;7cCyZ674c0M4dZ3ioYJUVv6OHY6dOXa4LD4z/S2g94kL+bT/g/DaqaE7cyUk2FeGGU1STBy1lhar&#10;Rlbs00ayZa6ySnMzjJo34C7KMv8RmwETQL9Gm9EZoG4PdnSpzSTjxA8jk+QHl7EceRLHgW8cGdRA&#10;q7J3FcX6m1ym4QIug1TURhzSxER0HAXGDDA+D4Bu6HdReA3bTh4lwTRBr0IAth0gJJx3CRAW4Edg&#10;hcY1cCpsjxYyCOyf59pTCO/by2CTwMbjL1O//Q7Hr3cIldc2wHZi3Cykgq2RwkZesMAO/PyW2PBL&#10;tLbXOBR/EftGaktClKO3Q8qX8BsZ+nY2WuZ55LGe/vnfY/tHbTT+xjvbo1zU91htlQM91vcC3w+S&#10;UyYbepMYznXGGP5dk22ovGSynRQYTxPPfHOcSHbfT/w4hmcLiOpJZwTGNra2oQ5AAtsonp501A6H&#10;C/CdVQ7Fv7jGXv6+4rCXSh94cRjiaek1n+0suzMCJce2I/0AJBwLImSBc2Fr5uxyOI/vSK+OHWfm&#10;7+JtVZDHO0sfJr43jbUJnIh6c8boYpEQtrbogEwmU5wVEdgapL3UN+At1jjvO0sz9sdjeHpvUvGS&#10;qOyOQFrY2gINQYZ+YB6bYYNwLmz7UTn2z+Nt6YfjbVWQxztLH8SR57WPfK9Jb6Kyi0VC2NqiAzKO&#10;wvikt9rSvAFvsUYG7yzNkHhELFLB1hblEow+aZ8649u2eBZsSzwIfEy1pywkyPBT5KdE/TZBYR02&#10;/4NP6nWepfDXVFah1ysInq9Awyi5UVUIU8UuL5qjJPz7pv4ARWDQP5/nRS6fdUEbyomKVLV9zDNV&#10;blVv7NpijAfSh5KsKBRpdXYiSo1RYdebYl7kNZZdVL8hC0W+o0ryC+s1Vepblm1KWklTdue0AN6s&#10;Euu8FlAsTGk5p1BF5g8LH+q4UPKXUEiueV5JFSjwHCI5lZmukS2h/PMblBtNfrQXNOkDT7WEk+VR&#10;HdyHwiiUMaIEDE7VkJu+uQGepVUZR5VFm4KPKniC2L1Kj6mcajLm9roLbHSFRxfiodep9NvvNerw&#10;r42bv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BTBZjPgAAAACwEAAA8AAABk&#10;cnMvZG93bnJldi54bWxMj0Frg0AQhe+F/odlCr01qwnGYFxDCG1PodCkUHKb6EQl7qy4GzX/vuup&#10;ub3hPd58L92MuhE9dbY2rCCcBSCIc1PUXCr4OX68rUBYh1xgY5gU3MnCJnt+SjEpzMDf1B9cKXwJ&#10;2wQVVM61iZQ2r0ijnZmW2HsX02l0/uxKWXQ4+HLdyHkQLKXGmv2HClvaVZRfDzet4HPAYbsI3/v9&#10;9bK7n47R1+8+JKVeX8btGoSj0f2HYcL36JB5prO5cWFFoyCK/RSnYBFHICZ/OZ/U2asgXkUgs1Q+&#10;bsj+AAAA//8DAFBLAwQKAAAAAAAAACEAu5d5lA4UAAAOFAAAFAAAAGRycy9tZWRpYS9pbWFnZTEu&#10;cG5niVBORw0KGgoAAAANSUhEUgAAAC0AAAAlCAYAAADWSWD3AAAABmJLR0QA/wD/AP+gvaeTAAAA&#10;CXBIWXMAABAmAAATrwFrsdFOAAATrklEQVRYhYWZeZBc1XX/P/etvc90z0zPvmhGI80ijbaRQEhY&#10;C5sF2DIY22BjHBCxYweMXUAVpnBSASdOiH/GJL9AiO3EjnGAn8GOY4wxCJCQQPs20mg0EhpJo9Fs&#10;PTPd03v3W+7vj26EK5WU76tbXe9Wv3fOPfd7vmd5KuWhYqCgIhUHBJenKv0o6EjNAqBCaqi4WKoO&#10;QkH3aaG2jrZVNR5/ZTqZnN6wat1t1169+bPh5qaeJX3LNyVnJi9ls7lM56JFa4FiLmdlQEFTXKQE&#10;DEAH0zbQUHE0FzQVjyPRAFtRQAgUKRGABDT+6JAf/QiwsIVAyPbFXRvv2XbPX9RHK5oaGxs7v//t&#10;x792aWzseFNT87qvP/D1b8zIIkNDQ7Nv/OblZ01D5aGHHvqFz+ezTw+PnBgbGzv1/M9+9G2Jm3EU&#10;wC2J0FApYIFbWhD/i0aKSulyFBdHcUEv7dxwS9NB4ihCLF3Zf8MdX7r7273L+7YWkMQunD1W6/cs&#10;aWxc1Gl6IlQ1NS3OAh/kZifHyZHNZclkM3OWlCnVVGsC4WB1RVVF8y1bt26xi0WvLdysYiiBu265&#10;46mFdS19/qC/IUcBQ0gUW1IA8gBSAangInARIDSUP2poIcB1qYlGu75+/9cf37hx070CyGWz8YGB&#10;gV2qqlIsFFl/9fqtCxd2XLOsb9kG6UpUVaWysrJuUWf7TTfccMPD0WhU1zSNqakpduzY8R+ug1yw&#10;oO3qe7dt+8Zjjz32S5/PV6GgYFugah+J/p+GqiERSFypg1TwOALNUZDlM9OwMLA5M3JhX7Sx+eNb&#10;brxu88nTp+YUj66tXNP/xda2trq5uVkqKrTKa67beFd3dVsn6TyxRJ6AN2R+7JpNn+/qWXqljUYm&#10;V8QUXs6NXDhbcBLO/fff98P29q7ID/7hH//u6OgHA64sJqQicUUJMiXIK6iX0SkQqAi9rL2FCYAH&#10;BwAX+zKuBJA3fXR2dd383D9+7zepVIpUJo1hGLjSYHJykramSlKpJCG3EildLs7naGpqIlucwzAM&#10;ZhJJVFUlYoQAQd6N0djQyMDhocM//vGPXx23sydnzp9/CaskFwdUVaA6KgD2h8BHQ7EUsBRQKaBS&#10;II9NHpsiUARsAQUQFGzOHBt89bf/+eu9Ia+PgGsgkkUaRZCpI2e4dGYSv6gkq2QZmT7H0Hvb8eTm&#10;yCfS+ITOwXfeQctlCag2upPGH4xSsHW+84vnnpyvNWriS5pWUaUQcaDGKfmVo0hsSvND47nC/eOY&#10;diX4vJ6axpaWT+oeM7x79+5D+w/sdz2miWXb5HI54vE4r7/+ewqFArZlc/r0aY4NDDA7O4tpmOzb&#10;v5+BgQEc1yWdSSNdF6EovPjii2Ox4dO/BQ709vZ+lYqKTgHlM/7fh4pa2oIQJeYR5QUVLxoeHKOI&#10;G/RUpb606AdOcHa8Ktyw6fX9O+drqzob8QaYNSQnp8fJxZMs7lmC2hglr2lURBupae/AVxnmyOBJ&#10;ktk5WjsWMB6yyYY09v7qLX798i+f8ORS+27feO03Um4hGJudi8/nZvfl/UChpJfuSFQkAgUFgcRB&#10;RSuhXJYhI4QCCDRMXFykauGvrOg017X/ZUHKQpdRf018bu5dJauv7Ovro2XhAlauXMn169bj8/kS&#10;sVwyVl1dPdXW0DLj8XiSuq5bK1as0K/dfLVaW1uLr6GKffv3ceKdA3NnR0bucW0nlc+n7FxV6KpM&#10;NhszF7SsMxsb1hfGJ0/gyLzqfGhfUYa6RFOLHy1KJG7ZVy0zBQI/HjJpX9Hb6tHUQFvTn5ySVUyZ&#10;Lc4jZuvRZUV36b4Xf7RvaGho94GhkcHYdOyincvOWZKiBGmBGsbvr4vWNXY0VCxctGjRmk3LVm78&#10;XENf9ddu9O3Zc+zQnLN18SMHdb1SV/fsr72y7g7bv6AuEolI9fTkybnRi78qlo2KI8rQAKFSgoaU&#10;Hypd5hOvRbimZnP92u47Zmdmc+aWjvstyyJbCGPb9tTfvJvRAoFAeDo1Mu24rlXUA7rX69V1WdBc&#10;xxGOFJimiUwbTqFQsP1q3rIsy6kxfZHKikr/k7r4WSGfdxJXem4Jh8MViPNOOBxWD5zJ5OK73v10&#10;n1z6qYGjRx8mlUuWTFxiEVU6aGDgSolbDtc6FgIo+iAdTUfGN3fcm0zWOIaSQPEqRG2TRCof6cqd&#10;SRqOoVyZ8dcpik5XPA72DHFvACklowWJPyDozIyDpnE6mEcKl0QiiDs3T+oG/02xmfjLEyPzj1Df&#10;8IVnlk5d1dUV5s8Gzu+bD1sr/Fde/WViI88FT+QOA6SMMn8UHRQXWVZXIFCQlFMBDV9tbW2/47gI&#10;IdR8Pk82k0FKSExNPjs1NT2STqeJxWZKb8gXoFjEcRymp6eJx+OkkinIZSGdRghBPJFgPpFAVVUG&#10;Bwefka7rbd+8+VnFYy5QFKVYVVXF0qVL+1f39//VyLlzM2ja4suUIT9iD01iXca5lCUXFABLWrZV&#10;r1q3TS86xOIpvjU9QlNTI99xx/F7Uz0tFe1N0eooPl8KIQT/tHE9oVCIuKKgqSo+W0NTVY7oHizL&#10;ovvELtRwM/3jkzjOmFzf2/vAfHL+3aPP/upjwfaOR4rdx25UfQF661oDw+8f2h3fOf/3fV1r7xkY&#10;fvlFHCRFUUaC+IMsrxznRRnbSjDYIISojsWmsw0NDd6+OilM06S6WEEymdzoMYVdLBbxSomUkpUr&#10;VzI7O8vu999jy8e3UOupJJVKcy42w7Jly+hwZjh48BCapqKpqhgYOPa0EEos1NHx2eTIyA9VlbVF&#10;ywoXCoXcxET+leL8/K5Lly4tRKceGP9DntbQAU1Dy8kSE6oWrovumpZe0HKsPXzk8IZwaPUC7ykz&#10;n8pza+ct/L+9p+Yzbq9hGH6PZUuEUMg2N3H00hhHY3Gy+w7iCQdJJBKkpzJUr1hJV00HGW2Egj2P&#10;4zoy3uHr6LnyyseMZIgzYf99KcNPyuilcdTk5qrV176en3plet+Rp3Rhmq50S3k2IG0DDSHAtstk&#10;InEcUFSkLxBonpmZ4fre3vX5XI7p1DTNzc1kM1lCoQrDtm11bm4OO59FSmhoaGB1fz/Hhs5w8OBB&#10;1ICHQCDAdVddR1/fUrKDA8TjcRLJEhnULV58RyaTTZ3cvv+J5hUrnnzzzdd2Imk5fbSy8NZbB74X&#10;m/VcVFFxZCH/kYk1sEFVHFClUqpaENh4caTuuhV6qKuxY6uMn3AWLG5TVgRToCpozf0cfnfnaw3n&#10;cLSgWZ+0cmjhIP4b17G0bxGdq9eQyCZx4xkefuCb9H9yHU2LmrF27mb49BAVCQvNGxQ7Gz3Fs+8e&#10;+JZtMte4ZPGn9o/Pv7J9REmfyGSOiZ7WzYvaF3564uKZXwYLmhTYuKqGtGwQdgnTrnQRl9OQkps6&#10;Y2P79DVrUFVVmZiYcEW9UGKxGGflWSorwzdFa2rykaoq9GCIXC6LIgT5fJ5CoUBPbw/OTJZAIIB0&#10;XQp2Acd1qKiooMNfj2VZHD169Lv19fVd4Y+t++rg4OCbLav6v9nc3KzYp0aZmZkp5MczMyhgYSEQ&#10;uHY56xSg6WWqy2ODgAC2hsCbnmAwfWzgueMbNn7ljYkJ8bvUYlfTNCURs0k47aceio1XNJm+kK/g&#10;Mp/MkXOj6ER56blnka6kKezj1Zd+htnbzUMPPkQQhworR83UJAjwb+79vL+hvv1I4expgvOFL6qn&#10;ir2RXs+fvxv76/j4eKKxsvVWJG6hHOxUaaEIFUtxUUpR0EEzdIEEIYRx/XXXf/X2r9z+07m5uVeG&#10;9+79Gohhy7IUIQR+v59cJn3Usqwp23bIZLN4PB4mJibw+wM88fjjdHd3MTw8zPr167n3T+/l0vgl&#10;5mZn0XUDdL3kNFJ2WkVLpaJyodbTc3Nvb6/n/PnzdnzP4b/GMKZUVT1QLl10v8cXMg0z6EoHJKjS&#10;AFsiTIxQx4KOVYG6YpOtZc3bW33X3HHFknt7LNJVgycmj585+5QSmx2sTIe9da6/rbPoNl0E3yUs&#10;JkyFOcVkeniY6A0baV3aw/prttC3bgO2neelF1/At+cE8USWA/lZRisCHAuZzA+df6XemI+uCgb9&#10;G7pSHDl2sHBpb+3ryyOtq7a0Ta+/rr9x422f2Pjgyt6qrUPnJw+kMvlZqeFqrgMoKIZp+tZdddXd&#10;aza03ppKp2fkpWPTsZnYZH9//11r1lyRzw4OZH/5i1e/e+HQ9GOYRuV8qP43bW1t6+15C5/Pz0Qy&#10;iW7obN++nb6+Pprq6picmmLvoV3Mzs5i2zaGoWNGItiWnU4kEq9k0pn9F3cP/LSzc9EvTNM0Kyo8&#10;5sMPP/xGJBIJ+rLbXduyll8YTZ+anp4ayufzjq6hOxJUXYLiIm2rkD5x4uhrZ/bu+PX82JExo95f&#10;HWisqQ8yqkar3MoHjMr+bXWVn31t2jo8OzZzqmEu6Sxfc8UtN0+O0p5O4Y1nWJbLc9KxSAwNUZUr&#10;cvb99+g8/D6RM8N8/MQ0iwuSi+0tXIzNHXt+7/BNufH8WNtw4dD1bvSObpSaBflGsWDBnOnnuJBZ&#10;T0E4TtGsbAtURxvar716062GKIbOj2cHNAlKZSgUbW0LL41EIku6G63Wutq6WsVn1UspsS07dfLk&#10;yer88Xl6enoatt2z7dVnnnlmzfi5qReGh089dr0QnQjQNY0Lo6PEmmuIRKp448038Ho8ZEdGUIQA&#10;5SN2Ojh45LsYPrCsids+vv75O+/8QvfOnY8RrgxTE/Xi83qZyeWSp4aHB4fHT+7PZDKTXm99OJPJ&#10;TNm2rWluwDSrOlrW3nfX1u8X8nkZc9VE3rJSHeNDGXMee/ml1s3NLS3IB29DGAZfPv2O/4Jif+Ul&#10;eODs8Kk76667epfX5zVuPngKNI26He8xPz/PfKSGolVkfd4FIdjTHcbQdf5mYvBf9sKv1hWzXNO9&#10;9OkH77rvC6FFS1gc2c3F375K4ic/p76hfuTcla3BZRu7N7VfHG3avXv3iy++v+df5xNccGxQpZBi&#10;Lp6YPbTjnZ+8+caep363871nd+zY+5PzBz94vpAa+9gKs3lFtK1NiHVrSYyNURnRWbu6f+WuwRF3&#10;dHLixbnhs2+11lXfuNzRgpgGaVdSKBaYyOXx+wM0oYJhMF5hsGvXrqf/fWTiPkOj7ou9K/7tL5/+&#10;h7svnhvh0smT1NYspHDpEhcG32TwxOD+J3bs3DYyMnQ87PHUbtiw4c411276cijk1l8cTZ0SKOVM&#10;SZelnNQJANDppo0vfeILE/eNjERyuRzqA5+lprGRqaoF1NbVkTw0yNtvv73re8///JHJ4tzYhtra&#10;r3b39HxuRUBfgJSoeTBMg/GcSI+Pj+/8r1OH/8887F/iD237/B2f/1b3hvV1U1OTrFq1msJ0DPOt&#10;FzixZw+51tVMTEyc3XrozEKEgilnRW1NaHHP1Us+17969S2//+n2R8Xlrp76YbYXBFey2E2zvveq&#10;Hz3j9WxLpVL8ptXgTx59FKILGR4eps3SMGujnB2f4LXfvfbe+X1v/+fU9PRsSyEZsSwnXKn79HQ2&#10;G5/FnLaxi9W9Pas/feunP7O6p6deqamBigCpiQnMgsXc7Czxf/4Ofr+P897WzPbt27/yhKj8OdLF&#10;p8RxXCgYAJhR1V8lBB5UoWLIDAqQBVQVPuGwaNOKFT/4EtoW13WZ00u7ql63muCmjeSUMLquIwpF&#10;XNdFD1qMDwxw5KU3p5cuXTp/TBdOVaTKK9rD0VAw5O1tWsDoufOEK8JMT8fo6F8HQ6fglVc4OXCM&#10;Gk3HND28ZWeO/m7gyE0vCMZtyeU6PCdKvoGQqAoaLhINu1Q/Aj6/3n5P99Inw+FwT0cqEzEMg6R0&#10;kK7k8IWz+OeTRFauRfEHUBSBKhSo9nPw97+nwRP2d952W1U8Ea9ee8unKqMNEb2+vR2aWrEmxqkM&#10;VZLJZFDeepfd//VrimdH8Hq9+BQVVVWRrY117dHo3e9J5+z8fHJYImSprpWX8yJhoCGRWOVaXXdB&#10;VdWILZys7ZBfFdD6V65c+eA33YrbdV3HiMVxHIcDdSYdHR2FhddsMSsiEUi6HH72WZqWLST6qa3E&#10;JsaoiUZL3URVBV8IYjE4/QGHDhwgsuMQHo8Hr6qjGzrvt0S4cOHCmz+cGf9RJpM5n9T8gbm5ufeL&#10;jpUHsITzYZWC0MpgtstKqw4oolSxuy40luH+5/DJdUtWfaenomopEv515vQru06ff8QMhT55xZVX&#10;bP1MVdvyqamp0KK1fYRWLOdUbJJgIEiDonD8+HGOT8QyH3zwwcD8/oMvmKYZfrRr9V8pQsEQCnPx&#10;ufPfnzj96Il0/IW9ZXmJy0VViSj+m9KlYStl68tyqV7OrhyfDa6LartoOubmcMftlZWVC18YHvh7&#10;hEjqdhEJ1ENDfTjY8UGNVd/bu+RPF3etvnZ0dPTM9NvvPZ7NZietefd0Hnt0uizvz3oWP93S0rzh&#10;t1MjLw8MjPzfhEoCAz4sWTXbwHYcjHJDtPhhbCq1qP9AaQD3vyntKZaiWb6Uz7aVO1HnNQNcF80t&#10;rddRYszotYv+YvHirruOHRv5l+7u7q9lDwz884Gjw39rlm0WU0q26XFL9x8AqoCkweWvDQiByJf0&#10;0MudvT9UunQWH9IdYKBhoIHiAcVz+d4L+Ep/AK9CEA9BPKUnhBd6Ilctv/8zQwufuP00a/zLCQtY&#10;1XF99Mk7Z7l71VMCU1MwPxLoL71LKV+gowgDTfEg0MsfJMTlbilaeSrw/wEh5Qct//re0wAAAABJ&#10;RU5ErkJgglBLAQItABQABgAIAAAAIQCxgme2CgEAABMCAAATAAAAAAAAAAAAAAAAAAAAAABbQ29u&#10;dGVudF9UeXBlc10ueG1sUEsBAi0AFAAGAAgAAAAhADj9If/WAAAAlAEAAAsAAAAAAAAAAAAAAAAA&#10;OwEAAF9yZWxzLy5yZWxzUEsBAi0AFAAGAAgAAAAhAEYAkDypBQAAIhkAAA4AAAAAAAAAAAAAAAAA&#10;OgIAAGRycy9lMm9Eb2MueG1sUEsBAi0AFAAGAAgAAAAhAKomDr68AAAAIQEAABkAAAAAAAAAAAAA&#10;AAAADwgAAGRycy9fcmVscy9lMm9Eb2MueG1sLnJlbHNQSwECLQAUAAYACAAAACEAFMFmM+AAAAAL&#10;AQAADwAAAAAAAAAAAAAAAAACCQAAZHJzL2Rvd25yZXYueG1sUEsBAi0ACgAAAAAAAAAhALuXeZQO&#10;FAAADhQAABQAAAAAAAAAAAAAAAAADwoAAGRycy9tZWRpYS9pbWFnZTEucG5nUEsFBgAAAAAGAAYA&#10;fAEAAE8eAAAAAA==&#10;">
                <v:shape id="Graphic 114" o:spid="_x0000_s1027" style="position:absolute;top:37811;width:99650;height:28289;visibility:visible;mso-wrap-style:square;v-text-anchor:top" coordsize="9965055,282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kDMwwAAANwAAAAPAAAAZHJzL2Rvd25yZXYueG1sRE9Na8JA&#10;EL0X+h+WKXgpuolIsNFVqrQgHhStF29DdkxCd2dDdhvTf+8Kgrd5vM+ZL3trREetrx0rSEcJCOLC&#10;6ZpLBaef7+EUhA/IGo1jUvBPHpaL15c55tpd+UDdMZQihrDPUUEVQpNL6YuKLPqRa4gjd3GtxRBh&#10;W0rd4jWGWyPHSZJJizXHhgobWldU/B7/rILDNqt3aXf2KzN9/zA62zfbr4tSg7f+cwYiUB+e4od7&#10;o+P8dAL3Z+IFcnEDAAD//wMAUEsBAi0AFAAGAAgAAAAhANvh9svuAAAAhQEAABMAAAAAAAAAAAAA&#10;AAAAAAAAAFtDb250ZW50X1R5cGVzXS54bWxQSwECLQAUAAYACAAAACEAWvQsW78AAAAVAQAACwAA&#10;AAAAAAAAAAAAAAAfAQAAX3JlbHMvLnJlbHNQSwECLQAUAAYACAAAACEA5UZAzMMAAADcAAAADwAA&#10;AAAAAAAAAAAAAAAHAgAAZHJzL2Rvd25yZXYueG1sUEsFBgAAAAADAAMAtwAAAPcCAAAAAA==&#10;" path="m9965042,2638031l,2638031r,190614l9965042,2828645r,-190614xem9965042,l,,,190614r9965042,l9965042,xe" fillcolor="#f4f4f4" stroked="f">
                  <v:path arrowok="t"/>
                </v:shape>
                <v:shape id="Graphic 115" o:spid="_x0000_s1028" style="position:absolute;top:8381;width:99726;height:57721;visibility:visible;mso-wrap-style:square;v-text-anchor:top" coordsize="9972675,577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JIiwwAAANwAAAAPAAAAZHJzL2Rvd25yZXYueG1sRE9Na8JA&#10;EL0L/odlhN50o1Kx0VVUKAgVwVgovQ3ZMYlmZ0N2a1J/vSsI3ubxPme+bE0prlS7wrKC4SACQZxa&#10;XXCm4Pv42Z+CcB5ZY2mZFPyTg+Wi25ljrG3DB7omPhMhhF2MCnLvq1hKl+Zk0A1sRRy4k60N+gDr&#10;TOoamxBuSjmKook0WHBoyLGiTU7pJfkzCsb4k+zWH0mzuWx356/fMWF22yv11mtXMxCeWv8SP91b&#10;HeYP3+HxTLhALu4AAAD//wMAUEsBAi0AFAAGAAgAAAAhANvh9svuAAAAhQEAABMAAAAAAAAAAAAA&#10;AAAAAAAAAFtDb250ZW50X1R5cGVzXS54bWxQSwECLQAUAAYACAAAACEAWvQsW78AAAAVAQAACwAA&#10;AAAAAAAAAAAAAAAfAQAAX3JlbHMvLnJlbHNQSwECLQAUAAYACAAAACEA+miSIsMAAADcAAAADwAA&#10;AAAAAAAAAAAAAAAHAgAAZHJzL2Rvd25yZXYueG1sUEsFBgAAAAADAAMAtwAAAPcCAAAAAA==&#10;" path="m7620,l,,,182981r,7620l,5771642r7620,l7620,182981,7620,xem9972675,r-7633,l9965042,182981r,7620l9965042,5771642r7633,l9972675,182981,9972675,xe" fillcolor="black" stroked="f">
                  <v:path arrowok="t"/>
                </v:shape>
                <v:shape id="Graphic 116" o:spid="_x0000_s1029" style="position:absolute;top:10211;width:99726;height:54057;visibility:visible;mso-wrap-style:square;v-text-anchor:top" coordsize="9972675,540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wGSwAAAANwAAAAPAAAAZHJzL2Rvd25yZXYueG1sRE/NagIx&#10;EL4LvkMYoRepiQWtbI1SBNke7dYHGJJxd3EzWTZTXd++KRR6m4/vd7b7MXTqRkNqI1tYLgwoYhd9&#10;y7WF89fxeQMqCbLHLjJZeFCC/W462WLh450/6VZJrXIIpwItNCJ9oXVyDQVMi9gTZ+4Sh4CS4VBr&#10;P+A9h4dOvxiz1gFbzg0N9nRoyF2r72DBbdzJrK5VV7ZzkdfjpTR4Lq19mo3vb6CERvkX/7k/fJ6/&#10;XMPvM/kCvfsBAAD//wMAUEsBAi0AFAAGAAgAAAAhANvh9svuAAAAhQEAABMAAAAAAAAAAAAAAAAA&#10;AAAAAFtDb250ZW50X1R5cGVzXS54bWxQSwECLQAUAAYACAAAACEAWvQsW78AAAAVAQAACwAAAAAA&#10;AAAAAAAAAAAfAQAAX3JlbHMvLnJlbHNQSwECLQAUAAYACAAAACEAEzMBksAAAADcAAAADwAAAAAA&#10;AAAAAAAAAAAHAgAAZHJzL2Rvd25yZXYueG1sUEsFBgAAAAADAAMAtwAAAPQCAAAAAA==&#10;" path="m9972675,5398046r-8790902,l,5398046r,7633l1181773,5405679r8790902,l9972675,5398046xem9972675,5207444r-8790902,l,5207444r,7620l1181773,5215064r8790902,l9972675,5207444xem9972675,4810976l,4810976r,7620l9972675,4818596r,-7620xem9972675,3133610r-8790902,l,3133610r,7633l1181773,3141243r8790902,l9972675,3133610xem9972675,2760014l,2760014r,7633l9972675,2767647r,-7633xem9972675,l1181773,,,,,7620r1181773,l9972675,7620r,-7620xe" fillcolor="#a8a8a8" stroked="f">
                  <v:path arrowok="t"/>
                </v:shape>
                <v:shape id="Image 117" o:spid="_x0000_s1030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9AcwgAAANwAAAAPAAAAZHJzL2Rvd25yZXYueG1sRE/dasIw&#10;FL4X9g7hDHanqcLmVhtFpIK7GLi6Bzg0x7Q0OSlNVru3N4PB7s7H93uK3eSsGGkIrWcFy0UGgrj2&#10;umWj4OtynL+CCBFZo/VMCn4owG77MCsw1/7GnzRW0YgUwiFHBU2MfS5lqBtyGBa+J07c1Q8OY4KD&#10;kXrAWwp3Vq6y7EU6bDk1NNjToaG6q76dgrd3gxfbfVT2qMuy9We9evZaqafHab8BEWmK/+I/90mn&#10;+cs1/D6TLpDbOwAAAP//AwBQSwECLQAUAAYACAAAACEA2+H2y+4AAACFAQAAEwAAAAAAAAAAAAAA&#10;AAAAAAAAW0NvbnRlbnRfVHlwZXNdLnhtbFBLAQItABQABgAIAAAAIQBa9CxbvwAAABUBAAALAAAA&#10;AAAAAAAAAAAAAB8BAABfcmVscy8ucmVsc1BLAQItABQABgAIAAAAIQDdJ9AcwgAAANw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Compreende</w:t>
      </w:r>
      <w:r>
        <w:rPr>
          <w:color w:val="202428"/>
          <w:spacing w:val="-4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desenvolvidas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com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objetivo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preparar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criança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0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6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anos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para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admissão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ao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ensino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90"/>
        </w:rPr>
        <w:t>regular.</w:t>
      </w:r>
    </w:p>
    <w:p w:rsidR="000221C2" w:rsidRDefault="000221C2">
      <w:pPr>
        <w:pStyle w:val="Corpodetexto"/>
        <w:spacing w:before="53"/>
      </w:pP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653"/>
        <w:gridCol w:w="1752"/>
        <w:gridCol w:w="900"/>
        <w:gridCol w:w="924"/>
        <w:gridCol w:w="936"/>
        <w:gridCol w:w="1176"/>
        <w:gridCol w:w="1236"/>
        <w:gridCol w:w="1236"/>
        <w:gridCol w:w="1248"/>
        <w:gridCol w:w="1248"/>
        <w:gridCol w:w="1452"/>
      </w:tblGrid>
      <w:tr w:rsidR="000221C2">
        <w:trPr>
          <w:trHeight w:val="454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65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75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296" w:right="82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2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9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6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2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2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2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4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45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6" w:right="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65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614" w:hanging="3"/>
              <w:rPr>
                <w:sz w:val="17"/>
              </w:rPr>
            </w:pPr>
            <w:r>
              <w:rPr>
                <w:color w:val="202428"/>
                <w:spacing w:val="-6"/>
                <w:sz w:val="17"/>
              </w:rPr>
              <w:t>61 - 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DAS </w:t>
            </w:r>
            <w:r>
              <w:rPr>
                <w:color w:val="202428"/>
                <w:spacing w:val="-2"/>
                <w:w w:val="85"/>
                <w:sz w:val="17"/>
              </w:rPr>
              <w:t>ATIVIDADES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DA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EDUCAÇÃO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ESPECIAL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C/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FUNDEB</w:t>
            </w:r>
          </w:p>
        </w:tc>
        <w:tc>
          <w:tcPr>
            <w:tcW w:w="1752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17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10"/>
                <w:w w:val="90"/>
                <w:sz w:val="17"/>
              </w:rPr>
              <w:t>EDUCAÇAO,</w:t>
            </w:r>
            <w:r>
              <w:rPr>
                <w:color w:val="202428"/>
                <w:spacing w:val="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CULTURA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TURISMO</w:t>
            </w:r>
          </w:p>
        </w:tc>
        <w:tc>
          <w:tcPr>
            <w:tcW w:w="90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603 -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pacing w:val="-2"/>
                <w:sz w:val="17"/>
              </w:rPr>
              <w:t xml:space="preserve"> FUNDEB</w:t>
            </w:r>
          </w:p>
        </w:tc>
        <w:tc>
          <w:tcPr>
            <w:tcW w:w="92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93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9" w:right="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367 -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ESPECIAL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3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6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200.000,00</w:t>
            </w:r>
          </w:p>
        </w:tc>
        <w:tc>
          <w:tcPr>
            <w:tcW w:w="123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215.000,00</w:t>
            </w:r>
          </w:p>
        </w:tc>
        <w:tc>
          <w:tcPr>
            <w:tcW w:w="124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235.000,00</w:t>
            </w:r>
          </w:p>
        </w:tc>
        <w:tc>
          <w:tcPr>
            <w:tcW w:w="1248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250.000,00</w:t>
            </w:r>
          </w:p>
        </w:tc>
        <w:tc>
          <w:tcPr>
            <w:tcW w:w="145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900.000,00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educação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especial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c/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FUNDEB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equipamentos.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65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6" w:hanging="3"/>
              <w:rPr>
                <w:sz w:val="17"/>
              </w:rPr>
            </w:pPr>
            <w:r>
              <w:rPr>
                <w:color w:val="202428"/>
                <w:spacing w:val="-6"/>
                <w:sz w:val="17"/>
              </w:rPr>
              <w:t>60 - 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DAS </w:t>
            </w:r>
            <w:r>
              <w:rPr>
                <w:color w:val="202428"/>
                <w:spacing w:val="-2"/>
                <w:w w:val="85"/>
                <w:sz w:val="17"/>
              </w:rPr>
              <w:t>ATIVIDADES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DO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PRE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ESCOLAR</w:t>
            </w:r>
            <w:r>
              <w:rPr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C/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RECURSOS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FUNDEB.</w:t>
            </w:r>
          </w:p>
        </w:tc>
        <w:tc>
          <w:tcPr>
            <w:tcW w:w="175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17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10"/>
                <w:w w:val="90"/>
                <w:sz w:val="17"/>
              </w:rPr>
              <w:t>EDUCAÇAO,</w:t>
            </w:r>
            <w:r>
              <w:rPr>
                <w:color w:val="202428"/>
                <w:spacing w:val="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CULTURA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TURISMO</w:t>
            </w:r>
          </w:p>
        </w:tc>
        <w:tc>
          <w:tcPr>
            <w:tcW w:w="90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603 -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pacing w:val="-2"/>
                <w:sz w:val="17"/>
              </w:rPr>
              <w:t xml:space="preserve"> FUNDEB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93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365 -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INFANTIL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3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6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1.100.000,00</w:t>
            </w:r>
          </w:p>
        </w:tc>
        <w:tc>
          <w:tcPr>
            <w:tcW w:w="123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1.200.000,00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1.300.000,00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1.400.000,00</w:t>
            </w:r>
          </w:p>
        </w:tc>
        <w:tc>
          <w:tcPr>
            <w:tcW w:w="145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5.000.000,00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escolar,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professores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FUNDEB.</w:t>
            </w:r>
          </w:p>
        </w:tc>
      </w:tr>
      <w:tr w:rsidR="000221C2">
        <w:trPr>
          <w:trHeight w:val="621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65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6" w:hanging="3"/>
              <w:rPr>
                <w:sz w:val="17"/>
              </w:rPr>
            </w:pPr>
            <w:r>
              <w:rPr>
                <w:color w:val="202428"/>
                <w:spacing w:val="-12"/>
                <w:sz w:val="17"/>
              </w:rPr>
              <w:t>58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-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EDUCAÇÃO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INFANTIL(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CRECHE)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C/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RECURSOS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DO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FUNDEB.</w:t>
            </w:r>
          </w:p>
        </w:tc>
        <w:tc>
          <w:tcPr>
            <w:tcW w:w="175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117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10"/>
                <w:w w:val="90"/>
                <w:sz w:val="17"/>
              </w:rPr>
              <w:t>EDUCAÇAO,</w:t>
            </w:r>
            <w:r>
              <w:rPr>
                <w:color w:val="202428"/>
                <w:spacing w:val="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CULTURA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TURISMO</w:t>
            </w:r>
          </w:p>
        </w:tc>
        <w:tc>
          <w:tcPr>
            <w:tcW w:w="90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603 -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pacing w:val="-2"/>
                <w:sz w:val="17"/>
              </w:rPr>
              <w:t xml:space="preserve"> FUNDEB</w:t>
            </w:r>
          </w:p>
        </w:tc>
        <w:tc>
          <w:tcPr>
            <w:tcW w:w="92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93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9" w:right="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365 -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INFANTIL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3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6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1.032.641,05</w:t>
            </w:r>
          </w:p>
        </w:tc>
        <w:tc>
          <w:tcPr>
            <w:tcW w:w="123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1.061.506,75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1.186.520,37</w:t>
            </w:r>
          </w:p>
        </w:tc>
        <w:tc>
          <w:tcPr>
            <w:tcW w:w="1248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1.022.018,88</w:t>
            </w:r>
          </w:p>
        </w:tc>
        <w:tc>
          <w:tcPr>
            <w:tcW w:w="145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211.623.319,25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8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 visa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educação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infantil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FUNDEB,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equipamentos.</w:t>
            </w:r>
          </w:p>
        </w:tc>
      </w:tr>
      <w:tr w:rsidR="000221C2">
        <w:trPr>
          <w:trHeight w:val="285"/>
        </w:trPr>
        <w:tc>
          <w:tcPr>
            <w:tcW w:w="9121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23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6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2.332.641,05</w:t>
            </w:r>
          </w:p>
        </w:tc>
        <w:tc>
          <w:tcPr>
            <w:tcW w:w="123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2.476.506,75</w:t>
            </w:r>
          </w:p>
        </w:tc>
        <w:tc>
          <w:tcPr>
            <w:tcW w:w="124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2.721.520,37</w:t>
            </w:r>
          </w:p>
        </w:tc>
        <w:tc>
          <w:tcPr>
            <w:tcW w:w="1248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2.672.018,88</w:t>
            </w:r>
          </w:p>
        </w:tc>
        <w:tc>
          <w:tcPr>
            <w:tcW w:w="1452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217.523.319,25</w:t>
            </w:r>
          </w:p>
        </w:tc>
      </w:tr>
    </w:tbl>
    <w:p w:rsidR="000221C2" w:rsidRDefault="000221C2">
      <w:pPr>
        <w:pStyle w:val="Corpodetexto"/>
        <w:spacing w:before="89"/>
        <w:rPr>
          <w:b/>
        </w:rPr>
      </w:pPr>
    </w:p>
    <w:p w:rsidR="000221C2" w:rsidRDefault="00290FD3">
      <w:pPr>
        <w:ind w:left="2055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-1"/>
          <w:sz w:val="17"/>
        </w:rPr>
        <w:t xml:space="preserve"> </w:t>
      </w:r>
      <w:r>
        <w:rPr>
          <w:b/>
          <w:color w:val="202428"/>
          <w:w w:val="90"/>
          <w:sz w:val="17"/>
        </w:rPr>
        <w:t>0023</w:t>
      </w:r>
      <w:r>
        <w:rPr>
          <w:b/>
          <w:color w:val="202428"/>
          <w:spacing w:val="3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15"/>
          <w:sz w:val="17"/>
        </w:rPr>
        <w:t xml:space="preserve"> </w:t>
      </w:r>
      <w:r>
        <w:rPr>
          <w:b/>
          <w:color w:val="202428"/>
          <w:w w:val="90"/>
          <w:sz w:val="17"/>
        </w:rPr>
        <w:t>Ensino</w:t>
      </w:r>
      <w:r>
        <w:rPr>
          <w:b/>
          <w:color w:val="202428"/>
          <w:spacing w:val="8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Regular</w:t>
      </w:r>
    </w:p>
    <w:p w:rsidR="000221C2" w:rsidRDefault="00290FD3">
      <w:pPr>
        <w:pStyle w:val="Corpodetexto"/>
        <w:tabs>
          <w:tab w:val="left" w:pos="2033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Conjunto</w:t>
      </w:r>
      <w:r>
        <w:rPr>
          <w:color w:val="202428"/>
          <w:spacing w:val="-2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objetivam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atender</w:t>
      </w:r>
      <w:r>
        <w:rPr>
          <w:color w:val="202428"/>
          <w:spacing w:val="8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necessidades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educacionais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dos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alunos</w:t>
      </w:r>
      <w:r>
        <w:rPr>
          <w:color w:val="202428"/>
          <w:spacing w:val="7"/>
        </w:rPr>
        <w:t xml:space="preserve"> </w:t>
      </w:r>
      <w:r>
        <w:rPr>
          <w:color w:val="202428"/>
          <w:w w:val="90"/>
        </w:rPr>
        <w:t>na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faixa</w:t>
      </w:r>
      <w:r>
        <w:rPr>
          <w:color w:val="202428"/>
          <w:spacing w:val="-1"/>
        </w:rPr>
        <w:t xml:space="preserve"> </w:t>
      </w:r>
      <w:r>
        <w:rPr>
          <w:color w:val="202428"/>
          <w:w w:val="90"/>
        </w:rPr>
        <w:t>de</w:t>
      </w:r>
      <w:r>
        <w:rPr>
          <w:color w:val="202428"/>
        </w:rPr>
        <w:t xml:space="preserve"> </w:t>
      </w:r>
      <w:r>
        <w:rPr>
          <w:color w:val="202428"/>
          <w:w w:val="90"/>
        </w:rPr>
        <w:t>obrigatoriedade</w:t>
      </w:r>
      <w:r>
        <w:rPr>
          <w:color w:val="202428"/>
          <w:spacing w:val="-1"/>
        </w:rPr>
        <w:t xml:space="preserve"> </w:t>
      </w:r>
      <w:r>
        <w:rPr>
          <w:color w:val="202428"/>
          <w:spacing w:val="-2"/>
          <w:w w:val="90"/>
        </w:rPr>
        <w:t>escolar.</w:t>
      </w:r>
    </w:p>
    <w:p w:rsidR="000221C2" w:rsidRDefault="000221C2">
      <w:pPr>
        <w:pStyle w:val="Corpodetexto"/>
        <w:spacing w:before="53"/>
      </w:pP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3097"/>
        <w:gridCol w:w="1584"/>
        <w:gridCol w:w="900"/>
        <w:gridCol w:w="924"/>
        <w:gridCol w:w="1176"/>
        <w:gridCol w:w="1176"/>
        <w:gridCol w:w="1152"/>
        <w:gridCol w:w="1164"/>
        <w:gridCol w:w="1164"/>
        <w:gridCol w:w="1164"/>
        <w:gridCol w:w="1260"/>
      </w:tblGrid>
      <w:tr w:rsidR="000221C2">
        <w:trPr>
          <w:trHeight w:val="454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309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2" w:righ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297" w:right="82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2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9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15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2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 w:right="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16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790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3097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4"/>
                <w:w w:val="90"/>
                <w:sz w:val="17"/>
              </w:rPr>
              <w:t>59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DAS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ATIVIDADES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ENSINO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FUNDAMENTAL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C/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RECURSOS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4"/>
                <w:sz w:val="17"/>
              </w:rPr>
              <w:t>FUNDEB.</w:t>
            </w:r>
          </w:p>
        </w:tc>
        <w:tc>
          <w:tcPr>
            <w:tcW w:w="158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right="11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EDUCAÇAO, </w:t>
            </w:r>
            <w:r>
              <w:rPr>
                <w:color w:val="202428"/>
                <w:sz w:val="17"/>
              </w:rPr>
              <w:t>CULTURA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E </w:t>
            </w:r>
            <w:r>
              <w:rPr>
                <w:color w:val="202428"/>
                <w:spacing w:val="-2"/>
                <w:sz w:val="17"/>
              </w:rPr>
              <w:t>TURISMO</w:t>
            </w:r>
          </w:p>
        </w:tc>
        <w:tc>
          <w:tcPr>
            <w:tcW w:w="90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603 - </w:t>
            </w:r>
            <w:r>
              <w:rPr>
                <w:color w:val="202428"/>
                <w:spacing w:val="-8"/>
                <w:w w:val="85"/>
                <w:sz w:val="17"/>
              </w:rPr>
              <w:t>RECURSOS</w:t>
            </w:r>
            <w:r>
              <w:rPr>
                <w:color w:val="202428"/>
                <w:spacing w:val="-2"/>
                <w:sz w:val="17"/>
              </w:rPr>
              <w:t xml:space="preserve"> FUNDEB</w:t>
            </w:r>
          </w:p>
        </w:tc>
        <w:tc>
          <w:tcPr>
            <w:tcW w:w="92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right="3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12 - </w:t>
            </w:r>
            <w:r>
              <w:rPr>
                <w:color w:val="202428"/>
                <w:spacing w:val="-4"/>
                <w:w w:val="85"/>
                <w:sz w:val="17"/>
              </w:rPr>
              <w:t>EDUCAÇAO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361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ENSINO </w:t>
            </w:r>
            <w:r>
              <w:rPr>
                <w:color w:val="202428"/>
                <w:spacing w:val="-6"/>
                <w:w w:val="85"/>
                <w:sz w:val="17"/>
              </w:rPr>
              <w:t>FUNDAMENTAL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5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4.300.000,00</w:t>
            </w:r>
          </w:p>
        </w:tc>
        <w:tc>
          <w:tcPr>
            <w:tcW w:w="116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4.500.000,00</w:t>
            </w:r>
          </w:p>
        </w:tc>
        <w:tc>
          <w:tcPr>
            <w:tcW w:w="116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4.600.000,00</w:t>
            </w:r>
          </w:p>
        </w:tc>
        <w:tc>
          <w:tcPr>
            <w:tcW w:w="116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4.800.000,00</w:t>
            </w:r>
          </w:p>
        </w:tc>
        <w:tc>
          <w:tcPr>
            <w:tcW w:w="126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170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18.200.000,00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custeio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investimentos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ensino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fundamental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secretaria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municipal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recursos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FUNDEB.</w:t>
            </w:r>
          </w:p>
        </w:tc>
      </w:tr>
      <w:tr w:rsidR="000221C2">
        <w:trPr>
          <w:trHeight w:val="285"/>
        </w:trPr>
        <w:tc>
          <w:tcPr>
            <w:tcW w:w="9637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152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4.300.000,00</w:t>
            </w:r>
          </w:p>
        </w:tc>
        <w:tc>
          <w:tcPr>
            <w:tcW w:w="116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4.500.000,00</w:t>
            </w:r>
          </w:p>
        </w:tc>
        <w:tc>
          <w:tcPr>
            <w:tcW w:w="116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4.600.000,00</w:t>
            </w:r>
          </w:p>
        </w:tc>
        <w:tc>
          <w:tcPr>
            <w:tcW w:w="116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4.800.000,00</w:t>
            </w:r>
          </w:p>
        </w:tc>
        <w:tc>
          <w:tcPr>
            <w:tcW w:w="126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17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18.200.000,00</w:t>
            </w:r>
          </w:p>
        </w:tc>
      </w:tr>
    </w:tbl>
    <w:p w:rsidR="000221C2" w:rsidRDefault="000221C2">
      <w:pPr>
        <w:pStyle w:val="Corpodetexto"/>
        <w:spacing w:before="8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00"/>
        <w:gridCol w:w="1500"/>
        <w:gridCol w:w="1500"/>
        <w:gridCol w:w="1512"/>
        <w:gridCol w:w="1764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00" w:type="dxa"/>
            <w:shd w:val="clear" w:color="auto" w:fill="DBDBDB"/>
          </w:tcPr>
          <w:p w:rsidR="000221C2" w:rsidRDefault="00290FD3">
            <w:pPr>
              <w:pStyle w:val="TableParagraph"/>
              <w:ind w:left="533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6.632.641,05</w:t>
            </w:r>
          </w:p>
        </w:tc>
        <w:tc>
          <w:tcPr>
            <w:tcW w:w="1500" w:type="dxa"/>
            <w:shd w:val="clear" w:color="auto" w:fill="DBDBDB"/>
          </w:tcPr>
          <w:p w:rsidR="000221C2" w:rsidRDefault="00290FD3">
            <w:pPr>
              <w:pStyle w:val="TableParagraph"/>
              <w:ind w:left="53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6.976.506,75</w:t>
            </w:r>
          </w:p>
        </w:tc>
        <w:tc>
          <w:tcPr>
            <w:tcW w:w="1500" w:type="dxa"/>
            <w:shd w:val="clear" w:color="auto" w:fill="DBDBDB"/>
          </w:tcPr>
          <w:p w:rsidR="000221C2" w:rsidRDefault="00290FD3">
            <w:pPr>
              <w:pStyle w:val="TableParagraph"/>
              <w:ind w:left="53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7.321.520,37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54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7.472.018,88</w:t>
            </w:r>
          </w:p>
        </w:tc>
        <w:tc>
          <w:tcPr>
            <w:tcW w:w="1764" w:type="dxa"/>
            <w:shd w:val="clear" w:color="auto" w:fill="DBDBDB"/>
          </w:tcPr>
          <w:p w:rsidR="000221C2" w:rsidRDefault="00290FD3">
            <w:pPr>
              <w:pStyle w:val="TableParagraph"/>
              <w:ind w:left="63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235.723.319,25</w:t>
            </w:r>
          </w:p>
        </w:tc>
      </w:tr>
    </w:tbl>
    <w:p w:rsidR="000221C2" w:rsidRDefault="000221C2">
      <w:pPr>
        <w:pStyle w:val="Corpodetexto"/>
        <w:spacing w:before="86"/>
        <w:rPr>
          <w:b/>
        </w:rPr>
      </w:pPr>
    </w:p>
    <w:p w:rsidR="000221C2" w:rsidRDefault="00290FD3">
      <w:pPr>
        <w:ind w:left="184"/>
        <w:rPr>
          <w:b/>
          <w:sz w:val="17"/>
        </w:rPr>
      </w:pPr>
      <w:r>
        <w:rPr>
          <w:b/>
          <w:color w:val="202428"/>
          <w:w w:val="90"/>
          <w:sz w:val="17"/>
        </w:rPr>
        <w:t>Unidade</w:t>
      </w:r>
      <w:r>
        <w:rPr>
          <w:b/>
          <w:color w:val="202428"/>
          <w:spacing w:val="5"/>
          <w:sz w:val="17"/>
        </w:rPr>
        <w:t xml:space="preserve"> </w:t>
      </w:r>
      <w:r>
        <w:rPr>
          <w:b/>
          <w:color w:val="202428"/>
          <w:w w:val="90"/>
          <w:sz w:val="17"/>
        </w:rPr>
        <w:t>Orçamentária:</w:t>
      </w:r>
      <w:r>
        <w:rPr>
          <w:b/>
          <w:color w:val="202428"/>
          <w:spacing w:val="46"/>
          <w:sz w:val="17"/>
        </w:rPr>
        <w:t xml:space="preserve"> </w:t>
      </w:r>
      <w:r>
        <w:rPr>
          <w:b/>
          <w:color w:val="202428"/>
          <w:w w:val="90"/>
          <w:sz w:val="17"/>
        </w:rPr>
        <w:t>0604</w:t>
      </w:r>
      <w:r>
        <w:rPr>
          <w:b/>
          <w:color w:val="202428"/>
          <w:spacing w:val="-4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7"/>
          <w:sz w:val="17"/>
        </w:rPr>
        <w:t xml:space="preserve"> </w:t>
      </w:r>
      <w:r>
        <w:rPr>
          <w:b/>
          <w:color w:val="202428"/>
          <w:w w:val="90"/>
          <w:sz w:val="17"/>
        </w:rPr>
        <w:t>CULTURA</w:t>
      </w:r>
      <w:r>
        <w:rPr>
          <w:b/>
          <w:color w:val="202428"/>
          <w:spacing w:val="-1"/>
          <w:w w:val="90"/>
          <w:sz w:val="17"/>
        </w:rPr>
        <w:t xml:space="preserve"> </w:t>
      </w:r>
      <w:r>
        <w:rPr>
          <w:b/>
          <w:color w:val="202428"/>
          <w:w w:val="90"/>
          <w:sz w:val="17"/>
        </w:rPr>
        <w:t>E</w:t>
      </w:r>
      <w:r>
        <w:rPr>
          <w:b/>
          <w:color w:val="202428"/>
          <w:spacing w:val="-11"/>
          <w:w w:val="90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TURISMO</w:t>
      </w:r>
    </w:p>
    <w:p w:rsidR="000221C2" w:rsidRDefault="00290FD3">
      <w:pPr>
        <w:spacing w:before="105"/>
        <w:ind w:left="2063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10"/>
          <w:sz w:val="17"/>
        </w:rPr>
        <w:t xml:space="preserve"> </w:t>
      </w:r>
      <w:r>
        <w:rPr>
          <w:b/>
          <w:color w:val="202428"/>
          <w:w w:val="90"/>
          <w:sz w:val="17"/>
        </w:rPr>
        <w:t>0027</w:t>
      </w:r>
      <w:r>
        <w:rPr>
          <w:b/>
          <w:color w:val="202428"/>
          <w:spacing w:val="15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30"/>
          <w:sz w:val="17"/>
        </w:rPr>
        <w:t xml:space="preserve"> </w:t>
      </w:r>
      <w:r>
        <w:rPr>
          <w:b/>
          <w:color w:val="202428"/>
          <w:w w:val="90"/>
          <w:sz w:val="17"/>
        </w:rPr>
        <w:t>Desenvolvimento</w:t>
      </w:r>
      <w:r>
        <w:rPr>
          <w:b/>
          <w:color w:val="202428"/>
          <w:spacing w:val="23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Cultural</w:t>
      </w:r>
    </w:p>
    <w:p w:rsidR="000221C2" w:rsidRDefault="000221C2">
      <w:pPr>
        <w:jc w:val="center"/>
        <w:rPr>
          <w:sz w:val="17"/>
        </w:rPr>
        <w:sectPr w:rsidR="000221C2">
          <w:headerReference w:type="default" r:id="rId16"/>
          <w:footerReference w:type="default" r:id="rId17"/>
          <w:pgSz w:w="16840" w:h="11920" w:orient="landscape"/>
          <w:pgMar w:top="1600" w:right="460" w:bottom="820" w:left="460" w:header="391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26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lastRenderedPageBreak/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promoção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cultural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divulgação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cultura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local</w:t>
            </w:r>
          </w:p>
        </w:tc>
      </w:tr>
      <w:tr w:rsidR="000221C2">
        <w:trPr>
          <w:trHeight w:val="4499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69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25"/>
              <w:ind w:left="166" w:right="3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0039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Promoção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Exposições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Feiras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Pastoris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Comercial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26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Fomentar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produção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agro-pastoril,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comercial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industrial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Roque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Gonzales</w:t>
            </w:r>
          </w:p>
        </w:tc>
      </w:tr>
      <w:tr w:rsidR="000221C2">
        <w:trPr>
          <w:trHeight w:val="2458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69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25"/>
              <w:ind w:left="166" w:right="9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0042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Promoção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Turismo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26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desenvolvidas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sentido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fomentar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indústria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turismo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Município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</w:t>
            </w:r>
            <w:r>
              <w:rPr>
                <w:color w:val="202428"/>
                <w:spacing w:val="-25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fortalecer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seu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desenvolvimento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nível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estadual,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nacional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internancional.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4963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1594785</wp:posOffset>
                </wp:positionV>
                <wp:extent cx="9957435" cy="2378710"/>
                <wp:effectExtent l="0" t="0" r="0" b="0"/>
                <wp:wrapNone/>
                <wp:docPr id="123" name="Text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3787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849"/>
                              <w:gridCol w:w="1849"/>
                              <w:gridCol w:w="948"/>
                              <w:gridCol w:w="984"/>
                              <w:gridCol w:w="1056"/>
                              <w:gridCol w:w="1176"/>
                              <w:gridCol w:w="1332"/>
                              <w:gridCol w:w="1332"/>
                              <w:gridCol w:w="1344"/>
                              <w:gridCol w:w="1344"/>
                              <w:gridCol w:w="1548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19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2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2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7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6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2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6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66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NATAL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LUZ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DOS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ANJOS.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6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604 -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23 -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COMÉRCIO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14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691 -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PROMOÇAO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COMERCIAL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65.000,00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65.000,00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65.000,00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65.000,00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260.000,00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2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realização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Natal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Luz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Anjos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Municipio.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77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63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EVENTOS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CULTURAIS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6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604 -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24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13 -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CULTURA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right="22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392 -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DIFUSAO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CULTURAL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453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2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Essa atividade visa a realização de eventos como Barco e Pesca, Prêmio Missões, Cultuarte Missões, Baile de Escolha da Rainha do Município, Velocross, Trilha dos Santos Mártires, Olimpíada Municipal,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Caminhada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Cívica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Farroupilha,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211" w:hanging="3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62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CASA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84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6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4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604 -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24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13 -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CULTURA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right="22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392 -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DIFUSAO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CULTURAL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85.000,00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97.000,00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352.000,00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2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Casa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Cultura,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compra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livros,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equipamentos,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contrapartida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convênios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museu.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642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245.000,00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250.000,00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255.000,00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262.000,00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1.012.000,00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3" o:spid="_x0000_s1065" type="#_x0000_t202" style="position:absolute;margin-left:29.1pt;margin-top:125.55pt;width:784.05pt;height:187.3pt;z-index:1574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Tf/sQEAAEwDAAAOAAAAZHJzL2Uyb0RvYy54bWysU8Fu2zAMvQ/oPwi6L06cdWmNOMW6YsOA&#10;YhvQ9gNkWYqFWqImKrHz96OUOC22W9ELTUlPT++R9PpmtD3bq4AGXM0XszlnyklojdvW/Onx28cr&#10;zjAK14oenKr5QSG/2Vx8WA++UiV00LcqMCJxWA2+5l2MvioKlJ2yAmfglaNDDcGKSMuwLdogBmK3&#10;fVHO55+LAULrA0iFSLt3x0O+yfxaKxl/aY0qsr7mpC3mGHJsUiw2a1Ftg/CdkScZ4g0qrDCOHj1T&#10;3Yko2C6Y/6iskQEQdJxJsAVobaTKHsjNYv6Pm4dOeJW9UHHQn8uE70crf+5/B2Za6l255MwJS016&#10;VGNsYGRpiwo0eKwI9+AJGcdbGAmczaK/B/mMBCleYY4XkNCpIKMONn3JKqOL1IPDue70DJO0eX19&#10;ufq0vORM0lm5XF2tFrkzxct1HzB+V2BZSmoeqLFZgtjfY0wCRDVBTmqOApKuODZjtliuJjsNtAdy&#10;M1Dja45/diIozvofjiqbpmRKwpQ0UxJi/xXyLCVTDr7sImiTFaSnjrwnBdSyLOw0XmkmXq8z6uUn&#10;2PwFAAD//wMAUEsDBBQABgAIAAAAIQD7931y4QAAAAsBAAAPAAAAZHJzL2Rvd25yZXYueG1sTI/B&#10;TsMwEETvSPyDtUjcqBOjpFXIpkJFFQfEoQUkjm68xBGxHdlumv497okeV/M087Zez2ZgE/nQO4uQ&#10;LzJgZFunetshfH5sH1bAQpRWycFZQjhTgHVze1PLSrmT3dG0jx1LJTZUEkHHOFach1aTkWHhRrIp&#10;+3HeyJhO33Hl5SmVm4GLLCu5kb1NC1qOtNHU/u6PBuFrM27f5m8t36dCvb6I5e7s2xnx/m5+fgIW&#10;aY7/MFz0kzo0yengjlYFNiAUK5FIBFHkObALUIryEdgBoRTFEnhT8+sfmj8AAAD//wMAUEsBAi0A&#10;FAAGAAgAAAAhALaDOJL+AAAA4QEAABMAAAAAAAAAAAAAAAAAAAAAAFtDb250ZW50X1R5cGVzXS54&#10;bWxQSwECLQAUAAYACAAAACEAOP0h/9YAAACUAQAACwAAAAAAAAAAAAAAAAAvAQAAX3JlbHMvLnJl&#10;bHNQSwECLQAUAAYACAAAACEAiNk3/7EBAABMAwAADgAAAAAAAAAAAAAAAAAuAgAAZHJzL2Uyb0Rv&#10;Yy54bWxQSwECLQAUAAYACAAAACEA+/d9cuEAAAAL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849"/>
                        <w:gridCol w:w="1849"/>
                        <w:gridCol w:w="948"/>
                        <w:gridCol w:w="984"/>
                        <w:gridCol w:w="1056"/>
                        <w:gridCol w:w="1176"/>
                        <w:gridCol w:w="1332"/>
                        <w:gridCol w:w="1332"/>
                        <w:gridCol w:w="1344"/>
                        <w:gridCol w:w="1344"/>
                        <w:gridCol w:w="1548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19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2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2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7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6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2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6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66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NATAL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LUZ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DOS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ANJOS.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6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604 -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23 -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COMÉRCIO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SERVIÇOS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14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691 -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PROMOÇAO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COMERCIAL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65.000,00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65.000,00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65.000,00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65.000,00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260.000,00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2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realização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Natal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Luz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dos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Anjos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Municipio.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77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63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EVENTOS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CULTURAIS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6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604 -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24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13 -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CULTURA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right="22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392 -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DIFUSAO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CULTURAL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400.000,00</w:t>
                            </w:r>
                          </w:p>
                        </w:tc>
                      </w:tr>
                      <w:tr w:rsidR="000221C2">
                        <w:trPr>
                          <w:trHeight w:val="453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2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Essa atividade visa a realização de eventos como Barco e Pesca, Prêmio Missões, Cultuarte Missões, Baile de Escolha da Rainha do Município, Velocross, Trilha dos Santos Mártires, Olimpíada Municipal,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Caminhada</w:t>
                            </w:r>
                            <w:r>
                              <w:rPr>
                                <w:color w:val="202428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Cívica</w:t>
                            </w:r>
                            <w:r>
                              <w:rPr>
                                <w:color w:val="202428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Farroupilha,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211" w:hanging="3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62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CASA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84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6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4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604 -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24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13 -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CULTURA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right="22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392 -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DIFUSAO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CULTURAL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85.000,00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97.000,00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352.000,00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2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Casa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Cultura,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compra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livros,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equipamentos,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contrapartida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convênios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museu.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642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245.000,00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250.000,00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255.000,00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262.000,00</w:t>
                            </w:r>
                          </w:p>
                        </w:tc>
                        <w:tc>
                          <w:tcPr>
                            <w:tcW w:w="154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1.012.000,00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014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4835142</wp:posOffset>
                </wp:positionV>
                <wp:extent cx="9957435" cy="1083310"/>
                <wp:effectExtent l="0" t="0" r="0" b="0"/>
                <wp:wrapNone/>
                <wp:docPr id="124" name="Text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536"/>
                              <w:gridCol w:w="1968"/>
                              <w:gridCol w:w="1007"/>
                              <w:gridCol w:w="1055"/>
                              <w:gridCol w:w="1127"/>
                              <w:gridCol w:w="1175"/>
                              <w:gridCol w:w="887"/>
                              <w:gridCol w:w="887"/>
                              <w:gridCol w:w="1715"/>
                              <w:gridCol w:w="1715"/>
                              <w:gridCol w:w="1715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4" w:right="1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51" w:right="191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6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8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8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1" w:right="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Projeto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9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23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IMPLANTAÇÃO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PARQUE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EVENTOS</w:t>
                                  </w:r>
                                </w:p>
                              </w:tc>
                              <w:tc>
                                <w:tcPr>
                                  <w:tcW w:w="19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18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11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604 -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05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70" w:right="7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23 -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COMÉRCIO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SERVIÇOS</w:t>
                                  </w:r>
                                </w:p>
                              </w:tc>
                              <w:tc>
                                <w:tcPr>
                                  <w:tcW w:w="112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72" w:right="20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691 -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PROMOÇAO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COMERCIAL</w:t>
                                  </w:r>
                                </w:p>
                              </w:tc>
                              <w:tc>
                                <w:tcPr>
                                  <w:tcW w:w="117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3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37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3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3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87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implantação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parque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eventos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município.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612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1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0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8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38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3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3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71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3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400.000,00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4" o:spid="_x0000_s1066" type="#_x0000_t202" style="position:absolute;margin-left:29.1pt;margin-top:380.7pt;width:784.05pt;height:85.3pt;z-index:15750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vIlsQEAAEwDAAAOAAAAZHJzL2Uyb0RvYy54bWysU8Fu2zAMvQ/oPwi6L3aSdkuNOMW6YsOA&#10;YhvQ9gNkWYqFWqImKrHz96OUOC22W9ELTUlPT++R9PpmtD3bq4AGXM3ns5Iz5SS0xm1r/vT47eOK&#10;M4zCtaIHp2p+UMhvNhcf1oOv1AI66FsVGJE4rAZf8y5GXxUFyk5ZgTPwytGhhmBFpGXYFm0QA7Hb&#10;vliU5adigND6AFIh0u7d8ZBvMr/WSsZfWqOKrK85aYs5hhybFIvNWlTbIHxn5EmGeIMKK4yjR89U&#10;dyIKtgvmPyprZAAEHWcSbAFaG6myB3IzL/9x89AJr7IXKg76c5nw/Wjlz/3vwExLvVtccuaEpSY9&#10;qjE2MLK0RQUaPFaEe/CEjOMtjATOZtHfg3xGghSvMMcLSOhUkFEHm75kldFF6sHhXHd6hknavL6+&#10;+ny5vOJM0tm8XC2X89yZ4uW6Dxi/K7AsJTUP1NgsQezvMSYBopogJzVHAUlXHJsxW1ysJjsNtAdy&#10;M1Dja45/diIozvofjiqbpmRKwpQ0UxJi/xXyLCVTDr7sImiTFaSnjrwnBdSyLOw0XmkmXq8z6uUn&#10;2PwFAAD//wMAUEsDBBQABgAIAAAAIQB7L2iY4gAAAAsBAAAPAAAAZHJzL2Rvd25yZXYueG1sTI/B&#10;TsMwEETvSPyDtUjcqFOXpiXEqVBRxQFxaKFSj268xBHxOord1P173BMcV/M087ZcRduxEQffOpIw&#10;nWTAkGqnW2okfH1uHpbAfFCkVecIJVzQw6q6vSlVod2ZtjjuQsNSCflCSTAh9AXnvjZolZ+4Hill&#10;326wKqRzaLge1DmV246LLMu5VS2lBaN6XBusf3YnK2G/7jfv8WDUxzjXb69isb0MdZTy/i6+PAML&#10;GMMfDFf9pA5Vcjq6E2nPOgnzpUikhEU+fQR2BXKRz4AdJTzNRAa8Kvn/H6pfAAAA//8DAFBLAQIt&#10;ABQABgAIAAAAIQC2gziS/gAAAOEBAAATAAAAAAAAAAAAAAAAAAAAAABbQ29udGVudF9UeXBlc10u&#10;eG1sUEsBAi0AFAAGAAgAAAAhADj9If/WAAAAlAEAAAsAAAAAAAAAAAAAAAAALwEAAF9yZWxzLy5y&#10;ZWxzUEsBAi0AFAAGAAgAAAAhANny8iWxAQAATAMAAA4AAAAAAAAAAAAAAAAALgIAAGRycy9lMm9E&#10;b2MueG1sUEsBAi0AFAAGAAgAAAAhAHsvaJjiAAAACwEAAA8AAAAAAAAAAAAAAAAACw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536"/>
                        <w:gridCol w:w="1968"/>
                        <w:gridCol w:w="1007"/>
                        <w:gridCol w:w="1055"/>
                        <w:gridCol w:w="1127"/>
                        <w:gridCol w:w="1175"/>
                        <w:gridCol w:w="887"/>
                        <w:gridCol w:w="887"/>
                        <w:gridCol w:w="1715"/>
                        <w:gridCol w:w="1715"/>
                        <w:gridCol w:w="1715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53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4" w:right="1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51" w:right="191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5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6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2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8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1" w:right="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Projeto</w:t>
                            </w:r>
                          </w:p>
                        </w:tc>
                        <w:tc>
                          <w:tcPr>
                            <w:tcW w:w="153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9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23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IMPLANTAÇÃO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PARQUE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EVENTOS</w:t>
                            </w:r>
                          </w:p>
                        </w:tc>
                        <w:tc>
                          <w:tcPr>
                            <w:tcW w:w="19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18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11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604 -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05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70" w:right="7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23 -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COMÉRCIO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SERVIÇOS</w:t>
                            </w:r>
                          </w:p>
                        </w:tc>
                        <w:tc>
                          <w:tcPr>
                            <w:tcW w:w="112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72" w:right="20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691 -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PROMOÇAO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COMERCIAL</w:t>
                            </w:r>
                          </w:p>
                        </w:tc>
                        <w:tc>
                          <w:tcPr>
                            <w:tcW w:w="117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3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37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3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3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87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implantação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parque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eventos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município.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612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1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0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8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38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3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3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71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3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400.000,00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headerReference w:type="default" r:id="rId18"/>
          <w:footerReference w:type="default" r:id="rId19"/>
          <w:pgSz w:w="16840" w:h="11920" w:orient="landscape"/>
          <w:pgMar w:top="1680" w:right="460" w:bottom="820" w:left="460" w:header="375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6192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0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0044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Desporto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Comunitário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opotunizam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apoio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às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desportivas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amadoras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geral,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especial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às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comunidades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urbanas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rurais,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através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campeonatos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esportivos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organizados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pelo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CMD.</w:t>
            </w:r>
          </w:p>
        </w:tc>
      </w:tr>
      <w:tr w:rsidR="000221C2">
        <w:trPr>
          <w:trHeight w:val="2458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065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1411800</wp:posOffset>
                </wp:positionV>
                <wp:extent cx="9957435" cy="3293110"/>
                <wp:effectExtent l="0" t="0" r="0" b="0"/>
                <wp:wrapNone/>
                <wp:docPr id="125" name="Text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3293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725"/>
                              <w:gridCol w:w="1716"/>
                              <w:gridCol w:w="888"/>
                              <w:gridCol w:w="924"/>
                              <w:gridCol w:w="936"/>
                              <w:gridCol w:w="1176"/>
                              <w:gridCol w:w="1272"/>
                              <w:gridCol w:w="1272"/>
                              <w:gridCol w:w="1284"/>
                              <w:gridCol w:w="1284"/>
                              <w:gridCol w:w="1284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290" w:right="70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Projeto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24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CONSTRUÇÃO/IMPLANTAÇÃO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ESPAÇO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CULTURAL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MISSIONEIRO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PRAINHA.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8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2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604 -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8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23 -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COMÉRCIO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20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695 -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construção/implantação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espaço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cultural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missioneiro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Prainha,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bem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contrapartida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convênios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congêneres.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right="19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67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BALNEÁRIO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MUNICIPAL(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PRAINHA)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8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2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604 -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right="8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23 -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COMÉRCIO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20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695 -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5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Balneário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Municipal(prainha),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bem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reformas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inf</w:t>
                                  </w:r>
                                  <w:r>
                                    <w:rPr>
                                      <w:color w:val="202428"/>
                                      <w:spacing w:val="-2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raestrutura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já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existente.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right="27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64 - 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DEPARTAMENTO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TURISMO.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8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2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604 -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right="8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23 -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COMÉRCIO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20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695 -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5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210.000,00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departamento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turismo,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projetos,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contrapartida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convênios,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sinalização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turística,</w:t>
                                  </w:r>
                                  <w:r>
                                    <w:rPr>
                                      <w:color w:val="202428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cursos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voltados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empresários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funcionários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públicos.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Projeto</w:t>
                                  </w:r>
                                </w:p>
                              </w:tc>
                              <w:tc>
                                <w:tcPr>
                                  <w:tcW w:w="272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right="27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22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INFRAESTRUTRA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BALNEÁRIO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MUNICIPAL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8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88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2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604 -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2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right="8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23 -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COMÉRCIO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SERVIÇOS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right="20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695 -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52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implantação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inf</w:t>
                                  </w:r>
                                  <w:r>
                                    <w:rPr>
                                      <w:color w:val="202428"/>
                                      <w:spacing w:val="-2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raestrutura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local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balneário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municipal,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bem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contrapartida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convênios,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próprios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outros.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145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280.000,00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105.000,00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105.000,00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590.000,00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5" o:spid="_x0000_s1067" type="#_x0000_t202" style="position:absolute;margin-left:29.1pt;margin-top:111.15pt;width:784.05pt;height:259.3pt;z-index:1575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jocrwEAAEwDAAAOAAAAZHJzL2Uyb0RvYy54bWysU8GO0zAQvSPxD5bv1G3KAo2aroAVCGkF&#10;SLt8gOPYjUXsMR63Sf+esdt0V3BDXJyx/Tzz3rzJ9nZyAzvqiBZ8w1eLJWfaK+is3zf8x+OnV+84&#10;wyR9JwfwuuEnjfx29/LFdgy1rqCHodORURKP9Rga3qcUaiFQ9dpJXEDQni4NRCcTbeNedFGOlN0N&#10;olou34gRYhciKI1Ip3fnS74r+Y3RKn0zBnViQ8OJWyprLGubV7HbynofZeitutCQ/8DCSeup6DXV&#10;nUySHaL9K5WzKgKCSQsFToAxVumigdSsln+oeehl0EULNQfDtU34/9Kqr8fvkdmOvKtuOPPSkUmP&#10;ekotTCwfUYPGgDXhHgIh0/QBJgIXsRjuQf1EgohnmPMDJHRuyGSiy1+SyugheXC69p3KMEWHm83N&#10;29drKq/obl1t1qtVcUY8PQ8R02cNjuWg4ZGMLRTk8R5TJiDrGXJhcyaQeaWpnYrEajPLaaE7kZqR&#10;jG84/jrIqDkbvnjqbJ6SOYhz0M5BTMNHKLOURXl4f0hgbGGQS53zXhiQZYXYZbzyTDzfF9TTT7D7&#10;DQAA//8DAFBLAwQUAAYACAAAACEAXUJZxeEAAAALAQAADwAAAGRycy9kb3ducmV2LnhtbEyPwU7D&#10;MAyG70i8Q2QkbiwlsG6UuhMamjggDhsgcfSa0FQ0SZVkXfb2ZCe42fKn399fr5IZ2KR86J1FuJ0V&#10;wJRtnexth/DxvrlZAguRrKTBWYVwUgFWzeVFTZV0R7tV0y52LIfYUBGCjnGsOA+tVobCzI3K5tu3&#10;84ZiXn3HpadjDjcDF0VRckO9zR80jWqtVfuzOxiEz/W4eU1fmt6muXx5FovtybcJ8foqPT0CiyrF&#10;PxjO+lkdmuy0dwcrAxsQ5kuRSQQhxB2wM1CKMk97hMV98QC8qfn/Ds0vAAAA//8DAFBLAQItABQA&#10;BgAIAAAAIQC2gziS/gAAAOEBAAATAAAAAAAAAAAAAAAAAAAAAABbQ29udGVudF9UeXBlc10ueG1s&#10;UEsBAi0AFAAGAAgAAAAhADj9If/WAAAAlAEAAAsAAAAAAAAAAAAAAAAALwEAAF9yZWxzLy5yZWxz&#10;UEsBAi0AFAAGAAgAAAAhACYuOhyvAQAATAMAAA4AAAAAAAAAAAAAAAAALgIAAGRycy9lMm9Eb2Mu&#10;eG1sUEsBAi0AFAAGAAgAAAAhAF1CWcX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725"/>
                        <w:gridCol w:w="1716"/>
                        <w:gridCol w:w="888"/>
                        <w:gridCol w:w="924"/>
                        <w:gridCol w:w="936"/>
                        <w:gridCol w:w="1176"/>
                        <w:gridCol w:w="1272"/>
                        <w:gridCol w:w="1272"/>
                        <w:gridCol w:w="1284"/>
                        <w:gridCol w:w="1284"/>
                        <w:gridCol w:w="1284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72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290" w:right="70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Projeto</w:t>
                            </w:r>
                          </w:p>
                        </w:tc>
                        <w:tc>
                          <w:tcPr>
                            <w:tcW w:w="272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24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CONSTRUÇÃO/IMPLANTAÇÃO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ESPAÇO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CULTURAL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MISSIONEIRO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PRAINHA.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8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2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604 -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8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23 -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COMÉRCIO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SERVIÇOS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20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695 -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construção/implantação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espaço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cultural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missioneiro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Prainha,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bem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contrapartida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convênios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congêneres.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72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right="19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67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BALNEÁRIO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MUNICIPAL(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PRAINHA)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8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2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604 -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right="8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23 -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COMÉRCIO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SERVIÇOS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20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695 -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52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Balneário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Municipal(prainha),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bem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reformas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inf</w:t>
                            </w:r>
                            <w:r>
                              <w:rPr>
                                <w:color w:val="202428"/>
                                <w:spacing w:val="-2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raestrutura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já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existente.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72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right="27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64 - 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DEPARTAMENTO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TURISMO.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8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2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604 -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right="8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23 -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COMÉRCIO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SERVIÇOS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20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695 -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52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210.000,00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departamento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turismo,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projetos,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contrapartida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convênios,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sinalização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turística,</w:t>
                            </w:r>
                            <w:r>
                              <w:rPr>
                                <w:color w:val="202428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cursos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voltados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turismo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empresários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funcionários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públicos.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Projeto</w:t>
                            </w:r>
                          </w:p>
                        </w:tc>
                        <w:tc>
                          <w:tcPr>
                            <w:tcW w:w="272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right="27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22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INFRAESTRUTRA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BALNEÁRIO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MUNICIPAL</w:t>
                            </w:r>
                          </w:p>
                        </w:tc>
                        <w:tc>
                          <w:tcPr>
                            <w:tcW w:w="171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8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88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2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604 -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2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right="8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23 -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COMÉRCIO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SERVIÇOS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right="20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695 -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52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implantação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inf</w:t>
                            </w:r>
                            <w:r>
                              <w:rPr>
                                <w:color w:val="202428"/>
                                <w:spacing w:val="-2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raestrutura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local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balneário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municipal,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bem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contrapartida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convênios,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próprios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outros.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145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280.000,00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105.000,00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105.000,00</w:t>
                            </w:r>
                          </w:p>
                        </w:tc>
                        <w:tc>
                          <w:tcPr>
                            <w:tcW w:w="128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590.000,00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116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5727193</wp:posOffset>
                </wp:positionV>
                <wp:extent cx="9957435" cy="1083310"/>
                <wp:effectExtent l="0" t="0" r="0" b="0"/>
                <wp:wrapNone/>
                <wp:docPr id="126" name="Text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113"/>
                              <w:gridCol w:w="1777"/>
                              <w:gridCol w:w="913"/>
                              <w:gridCol w:w="889"/>
                              <w:gridCol w:w="1105"/>
                              <w:gridCol w:w="1177"/>
                              <w:gridCol w:w="1321"/>
                              <w:gridCol w:w="1333"/>
                              <w:gridCol w:w="1333"/>
                              <w:gridCol w:w="1333"/>
                              <w:gridCol w:w="1477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11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01" w:right="14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7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5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5" w:right="6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8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8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8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11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5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65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DEPARTAMENTO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DESPORTO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LAZER.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4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6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EDUCAÇAO,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91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604 -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CULTURA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TURISMO</w:t>
                                  </w:r>
                                </w:p>
                              </w:tc>
                              <w:tc>
                                <w:tcPr>
                                  <w:tcW w:w="88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27 -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DESPORTO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LAZER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812 -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DESPORTO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COMUNITÁRIO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56.000,00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59.000,00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63.000,00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67.000,00</w:t>
                                  </w: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245.000,00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departamento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desporto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lazer.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754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56.000,00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59.000,00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63.000,00</w:t>
                                  </w:r>
                                </w:p>
                              </w:tc>
                              <w:tc>
                                <w:tcPr>
                                  <w:tcW w:w="1333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67.000,00</w:t>
                                  </w: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245.000,00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6" o:spid="_x0000_s1068" type="#_x0000_t202" style="position:absolute;margin-left:29.1pt;margin-top:450.95pt;width:784.05pt;height:85.3pt;z-index:1575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QUorwEAAEwDAAAOAAAAZHJzL2Uyb0RvYy54bWysU9tu3CAQfa/Uf0C8d/HuNmlirTdqG7Wq&#10;FLWVknwAxrBGNQxl2LX37zuwt6h9i/qCh+FwOGdmvLqb3MB2OqIF3/D5rOJMewWd9ZuGPz99eXfD&#10;GSbpOzmA1w3fa+R367dvVmOo9QJ6GDodGZF4rMfQ8D6lUAuBqtdO4gyC9nRoIDqZaBs3ootyJHY3&#10;iEVVXYsRYhciKI1I2fvDIV8XfmO0Sj+MQZ3Y0HDSlsoay9rmVaxXst5EGXqrjjLkK1Q4aT09eqa6&#10;l0mybbT/UDmrIiCYNFPgBBhjlS4eyM28+svNYy+DLl6oOBjOZcL/R6u+735GZjvq3eKaMy8dNelJ&#10;T6mFieUUFWgMWBPuMRAyTZ9gInAxi+EB1C8kiHiBOVxAQueCTCa6/CWrjC5SD/bnutMzTFHy9vbq&#10;w/vlFWeKzubVzXI5L50Rl+shYvqqwbEcNDxSY4sEuXvAlAXI+gQ5qjkIyLrS1E7F4rKw5lQL3Z7c&#10;jNT4huPvrYyas+Gbp8rmKTkF8RS0pyCm4TOUWcqmPHzcJjC2KLjwHhVQy4qw43jlmXi5L6jLT7D+&#10;AwAA//8DAFBLAwQUAAYACAAAACEA/5+/TeIAAAAMAQAADwAAAGRycy9kb3ducmV2LnhtbEyPsU7D&#10;MBCGdyTewTokNmrXKGkb4lSoqGJADC0gMbrxEUfEdmS7qfv2uFPZ7nSf/vv+ep3MQCb0oXdWwHzG&#10;gKBtneptJ+DzY/uwBBKitEoOzqKAMwZYN7c3tayUO9kdTvvYkRxiQyUF6BjHitLQajQyzNyINt9+&#10;nDcy5tV3VHl5yuFmoJyxkhrZ2/xByxE3Gtvf/dEI+NqM27f0reX7VKjXF77YnX2bhLi/S89PQCKm&#10;eIXhop/VoclOB3e0KpBBQLHkmRSwYvMVkAtQ8vIRyCFPbMELoE1N/5do/gAAAP//AwBQSwECLQAU&#10;AAYACAAAACEAtoM4kv4AAADhAQAAEwAAAAAAAAAAAAAAAAAAAAAAW0NvbnRlbnRfVHlwZXNdLnht&#10;bFBLAQItABQABgAIAAAAIQA4/SH/1gAAAJQBAAALAAAAAAAAAAAAAAAAAC8BAABfcmVscy8ucmVs&#10;c1BLAQItABQABgAIAAAAIQBeRQUorwEAAEwDAAAOAAAAAAAAAAAAAAAAAC4CAABkcnMvZTJvRG9j&#10;LnhtbFBLAQItABQABgAIAAAAIQD/n79N4gAAAAw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113"/>
                        <w:gridCol w:w="1777"/>
                        <w:gridCol w:w="913"/>
                        <w:gridCol w:w="889"/>
                        <w:gridCol w:w="1105"/>
                        <w:gridCol w:w="1177"/>
                        <w:gridCol w:w="1321"/>
                        <w:gridCol w:w="1333"/>
                        <w:gridCol w:w="1333"/>
                        <w:gridCol w:w="1333"/>
                        <w:gridCol w:w="1477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11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01" w:right="14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88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7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5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5" w:right="6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8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8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8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11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5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65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DEPARTAMENTO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DESPORTO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LAZER.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4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6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EDUCAÇAO,</w:t>
                            </w:r>
                            <w:r>
                              <w:rPr>
                                <w:color w:val="202428"/>
                                <w:spacing w:val="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91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604 -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TURISMO</w:t>
                            </w:r>
                          </w:p>
                        </w:tc>
                        <w:tc>
                          <w:tcPr>
                            <w:tcW w:w="88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27 -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DESPORTO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LAZER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812 -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DESPORTO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COMUNITÁRIO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56.000,00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59.000,00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63.000,00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67.000,00</w:t>
                            </w:r>
                          </w:p>
                        </w:tc>
                        <w:tc>
                          <w:tcPr>
                            <w:tcW w:w="14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245.000,00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departamento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desporto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lazer.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754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56.000,00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59.000,00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63.000,00</w:t>
                            </w:r>
                          </w:p>
                        </w:tc>
                        <w:tc>
                          <w:tcPr>
                            <w:tcW w:w="1333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67.000,00</w:t>
                            </w:r>
                          </w:p>
                        </w:tc>
                        <w:tc>
                          <w:tcPr>
                            <w:tcW w:w="147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245.000,00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type w:val="continuous"/>
          <w:pgSz w:w="16840" w:h="11920" w:orient="landscape"/>
          <w:pgMar w:top="1680" w:right="460" w:bottom="820" w:left="460" w:header="375" w:footer="640" w:gutter="0"/>
          <w:cols w:space="720"/>
        </w:sectPr>
      </w:pPr>
    </w:p>
    <w:p w:rsidR="000221C2" w:rsidRDefault="00290FD3">
      <w:pPr>
        <w:pStyle w:val="Corpodetexto"/>
        <w:rPr>
          <w:b/>
          <w:sz w:val="14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52832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4170045"/>
                <wp:effectExtent l="0" t="0" r="0" b="0"/>
                <wp:wrapNone/>
                <wp:docPr id="131" name="Group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4170045"/>
                          <a:chOff x="0" y="0"/>
                          <a:chExt cx="9972675" cy="4170045"/>
                        </a:xfrm>
                      </wpg:grpSpPr>
                      <wps:wsp>
                        <wps:cNvPr id="132" name="Graphic 132"/>
                        <wps:cNvSpPr/>
                        <wps:spPr>
                          <a:xfrm>
                            <a:off x="0" y="838146"/>
                            <a:ext cx="9972675" cy="333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333184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96468"/>
                                </a:lnTo>
                                <a:lnTo>
                                  <a:pt x="0" y="404088"/>
                                </a:lnTo>
                                <a:lnTo>
                                  <a:pt x="0" y="3331845"/>
                                </a:lnTo>
                                <a:lnTo>
                                  <a:pt x="7620" y="3331845"/>
                                </a:lnTo>
                                <a:lnTo>
                                  <a:pt x="7620" y="39646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333184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396468"/>
                                </a:lnTo>
                                <a:lnTo>
                                  <a:pt x="9965042" y="404088"/>
                                </a:lnTo>
                                <a:lnTo>
                                  <a:pt x="9965042" y="3331845"/>
                                </a:lnTo>
                                <a:lnTo>
                                  <a:pt x="9972675" y="3331845"/>
                                </a:lnTo>
                                <a:lnTo>
                                  <a:pt x="9972675" y="396468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" name="Graphic 133"/>
                        <wps:cNvSpPr/>
                        <wps:spPr>
                          <a:xfrm>
                            <a:off x="0" y="838146"/>
                            <a:ext cx="9972675" cy="33318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3331845">
                                <a:moveTo>
                                  <a:pt x="9972675" y="3324225"/>
                                </a:moveTo>
                                <a:lnTo>
                                  <a:pt x="0" y="3324225"/>
                                </a:lnTo>
                                <a:lnTo>
                                  <a:pt x="0" y="3331845"/>
                                </a:lnTo>
                                <a:lnTo>
                                  <a:pt x="9972675" y="3331845"/>
                                </a:lnTo>
                                <a:lnTo>
                                  <a:pt x="9972675" y="3324225"/>
                                </a:lnTo>
                                <a:close/>
                              </a:path>
                              <a:path w="9972675" h="3331845">
                                <a:moveTo>
                                  <a:pt x="9972675" y="2927756"/>
                                </a:moveTo>
                                <a:lnTo>
                                  <a:pt x="0" y="2927756"/>
                                </a:lnTo>
                                <a:lnTo>
                                  <a:pt x="0" y="2935376"/>
                                </a:lnTo>
                                <a:lnTo>
                                  <a:pt x="9972675" y="2935376"/>
                                </a:lnTo>
                                <a:lnTo>
                                  <a:pt x="9972675" y="2927756"/>
                                </a:lnTo>
                                <a:close/>
                              </a:path>
                              <a:path w="9972675" h="3331845">
                                <a:moveTo>
                                  <a:pt x="9972675" y="2531287"/>
                                </a:moveTo>
                                <a:lnTo>
                                  <a:pt x="0" y="2531287"/>
                                </a:lnTo>
                                <a:lnTo>
                                  <a:pt x="0" y="2538907"/>
                                </a:lnTo>
                                <a:lnTo>
                                  <a:pt x="9972675" y="2538907"/>
                                </a:lnTo>
                                <a:lnTo>
                                  <a:pt x="9972675" y="2531287"/>
                                </a:lnTo>
                                <a:close/>
                              </a:path>
                              <a:path w="9972675" h="3331845">
                                <a:moveTo>
                                  <a:pt x="9972675" y="960666"/>
                                </a:moveTo>
                                <a:lnTo>
                                  <a:pt x="1181773" y="960666"/>
                                </a:lnTo>
                                <a:lnTo>
                                  <a:pt x="0" y="960666"/>
                                </a:lnTo>
                                <a:lnTo>
                                  <a:pt x="0" y="968286"/>
                                </a:lnTo>
                                <a:lnTo>
                                  <a:pt x="1181773" y="968286"/>
                                </a:lnTo>
                                <a:lnTo>
                                  <a:pt x="9972675" y="968286"/>
                                </a:lnTo>
                                <a:lnTo>
                                  <a:pt x="9972675" y="960666"/>
                                </a:lnTo>
                                <a:close/>
                              </a:path>
                              <a:path w="9972675" h="3331845">
                                <a:moveTo>
                                  <a:pt x="9972675" y="587070"/>
                                </a:moveTo>
                                <a:lnTo>
                                  <a:pt x="1181773" y="587070"/>
                                </a:lnTo>
                                <a:lnTo>
                                  <a:pt x="0" y="587070"/>
                                </a:lnTo>
                                <a:lnTo>
                                  <a:pt x="0" y="594702"/>
                                </a:lnTo>
                                <a:lnTo>
                                  <a:pt x="1181773" y="594702"/>
                                </a:lnTo>
                                <a:lnTo>
                                  <a:pt x="9972675" y="594702"/>
                                </a:lnTo>
                                <a:lnTo>
                                  <a:pt x="9972675" y="587070"/>
                                </a:lnTo>
                                <a:close/>
                              </a:path>
                              <a:path w="9972675" h="3331845">
                                <a:moveTo>
                                  <a:pt x="9972675" y="396468"/>
                                </a:moveTo>
                                <a:lnTo>
                                  <a:pt x="1181773" y="396468"/>
                                </a:lnTo>
                                <a:lnTo>
                                  <a:pt x="0" y="396468"/>
                                </a:lnTo>
                                <a:lnTo>
                                  <a:pt x="0" y="404088"/>
                                </a:lnTo>
                                <a:lnTo>
                                  <a:pt x="1181773" y="404088"/>
                                </a:lnTo>
                                <a:lnTo>
                                  <a:pt x="9972675" y="404088"/>
                                </a:lnTo>
                                <a:lnTo>
                                  <a:pt x="9972675" y="396468"/>
                                </a:lnTo>
                                <a:close/>
                              </a:path>
                              <a:path w="9972675" h="333184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694D59" id="Group 131" o:spid="_x0000_s1026" style="position:absolute;margin-left:28.5pt;margin-top:18.75pt;width:785.25pt;height:328.35pt;z-index:-22363648;mso-wrap-distance-left:0;mso-wrap-distance-right:0;mso-position-horizontal-relative:page;mso-position-vertical-relative:page" coordsize="99726,417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XbYF5AQAAGkVAAAOAAAAZHJzL2Uyb0RvYy54bWzkWNtu4zYQfS/QfxD0&#10;vrFu1g1xFotNNwiw2AbdFH2mZcoWVhJVkr7k7zskPTIVu7GcGn1oY8QcWYejwzPkUJzbj7umdjaU&#10;i4q1M9e/8VyHtgVbVO1y5v7+/OVD6jpCknZBatbSmftChfvx7uefbrddTgO2YvWCcgectCLfdjN3&#10;JWWXTyaiWNGGiBvW0RZulow3RMIlX04WnGzBe1NPAs+LJ1vGFx1nBRUCfr03N9077b8saSF/LUtB&#10;pVPPXOAm9TfX33P1Pbm7JfmSk25VFXsa5B0sGlK18NDe1T2RxFnz6shVUxWcCVbKm4I1E1aWVUH1&#10;GGA0vvdqNA+crTs9lmW+XXa9TCDtK53e7bb4tnniTrWA2IW+67SkgSDp5zrqB5Bn2y1zQD3w7nv3&#10;xM0YwfzKih8Cbk9e31fXywN4V/JGdYKhOjut+0uvO91Jp4AfsywJ4mTqOgXci/zE86KpiUyxgvAd&#10;9StWv5zpOSG5ebCm19PZdjDLxEFI8c+E/L4iHdXxEUqiXsjgIKSZWH4YGCk1TumohRW52Et6UqU0&#10;TP0oNkKclCoMQz81UvUDJnmxFvKBMq062XwV0szxBVpkhVaxa9HksFLUGqn1GpGuA2uEuw6skbkh&#10;0BGp+qlQKtPZWmFbzVykou43bEOfmUZKFbskDmDpYdiB6QFQtzZwiMJ72HbamcGEWRzFqWIG7hCA&#10;rQ2MvMhLxwBxAG+57AdyGfg8196xTkjWkIqaCWooKdXfo36/uEYEIMviqRfB9LWwqCq2Rl0bOSIY&#10;NnxESGz4GK3tMV6MPx8e2/3ZCEH0+rUCtr0aBaurxZeqrlUcBV/OP9fc2RC1Nem//Xy2YJC+MEko&#10;a84WL5BltrBfzVzx55pw6jr1Ywt5TG1uaHA05mhwWX9megvUU4gL+bz7g/DO6cCcuRLSyzeG6Yzk&#10;mDbUWHqs6tmyT2vJykrlFM3NMNpfQGpV+8W/kmPD4xwbKv3U4yEX/99yrD1FwzCIgkDvoBDAt5Pt&#10;EItrHFs7k168rgabE3rEFrPIfuOHfHOayZUTYJAFSTLVe+pZaYZYJI6tLU2QhdMwQa+IwPZ4qJfj&#10;bdbo99rSTEM/SJN9Dnp71gQDLBLCdiDNNEwzD70iAtsT0lyOt1ij3ytLk8VeHGN4/04Z30/9JIG0&#10;BHN50AFJYWvLcwEwDVKkgJ6wNR6HBM7C7YyRxRfCLT2QxJU1n6aJl+BmO0bzQQckha2t+XhgFiWe&#10;fnGHXIGesD3WfHoebmt+KdzWA0lcWfPBi9wYzQcdkBS2tuajgSNeDu15PgJua34h/CTrK2t+boqP&#10;PxPpQ8RbxxdbiYvAyBEjeySBek/E8yHY4955P6Xq85945+2qIof/fYEGrKO6wvlCFvSSa/U+b4ph&#10;zSgfDeE/1t0HqCWB/tW8qiv5outiUJVQpNrNU1Woqo26sEsUEb4+PzZkSaHWE6lAIEr1UTPpyMW8&#10;rjo8wCh7TxaKBa8KUifGa4pd96xYN7SVpnrHaQ28WStWVSeg6JDTZk6hGMUfF1CNKqByKKEe1fGq&#10;lYofnJokp7LQB+ESDlK/QdnCTPn+hiZ94KmG8GaVRU9ukmOBBYoucQqLTpWi9rZ5AJZo1IFIlVf2&#10;RydVOAGxj85MpgKjyZjHaxPY6LOSrueBNSgY2tcadaiQ3v0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Lh95k4AAAAAoBAAAPAAAAZHJzL2Rvd25yZXYueG1sTI9BT4NAEIXvJv6H&#10;zZh4swtUqCJD0zTqqTGxNTHepjAFUnaXsFug/97lpLc3eZP3vpetJ9WKgXvbGI0QLgIQrAtTNrpC&#10;+Dq8PTyBsI50Sa3RjHBlC+v89iajtDSj/uRh7yrhQ7RNCaF2rkultEXNiuzCdKy9dzK9IufPvpJl&#10;T6MPV62MgiCRihrtG2rqeFtzcd5fFML7SONmGb4Ou/Npe/05xB/fu5AR7++mzQsIx5P7e4YZ36ND&#10;7pmO5qJLK1qEeOWnOITlKgYx+0k0qyNC8vwYgcwz+X9C/gsAAP//AwBQSwMECgAAAAAAAAAhALuX&#10;eZQOFAAADhQAABQAAABkcnMvbWVkaWEvaW1hZ2UxLnBuZ4lQTkcNChoKAAAADUlIRFIAAAAtAAAA&#10;JQgGAAAA1klg9wAAAAZiS0dEAP8A/wD/oL2nkwAAAAlwSFlzAAAQJgAAE68Ba7HRTgAAE65JREFU&#10;WIWFmXmQXNV1/z/3rb3PdM9Mz75oRiPNIo22kUBIWAubBdgyGNtgYxwQsWMHjF1AFaZwUgEnToh/&#10;xiS/QIjtxI5xgJ/BjmOMMQiQkED7NtJoNBIaSaPRbD0z3dN791vu749uhCuVlO+rW13vVr93zj33&#10;e75neSrloWKgoCIVBwSXpyr9KOhIzQKgQmqouFiqDkJB92mhto62VTUef2U6mZzesGrdbddevfmz&#10;4eamniV9yzclZyYvZbO5TOeiRWuBYi5nZUBBU1ykBAxAB9M20FBxNBc0FY8j0QBbUUAIFCkRgAQ0&#10;/uiQH/0IsLCFQMj2xV0b79l2z1/URyuaGhsbO7//7ce/dmls7HhTU/O6rz/w9W/MyCJDQ0Ozb/zm&#10;5WdNQ+Whhx76hc/ns08Pj5wYGxs79fzPfvRtiZtxFMAtidBQKWCBW1oQ/4tGikrpchQXR3FBL+3c&#10;cEvTQeIoQixd2X/DHV+6+9u9y/u2FpDELpw9Vuv3LGlsXNRpeiJUNTUtzgIf5GYnx8mRzWXJZDNz&#10;lpQp1VRrAuFgdUVVRfMtW7dusYtFry3crGIogbtuueOphXUtff6gvyFHAUNIFFtSAPIAUgGp4CJw&#10;ESA0lD9qaCHAdamJRru+fv/XH9+4cdO9Ashls/GBgYFdqqpSLBRZf/X6rQsXdlyzrG/ZBulKVFWl&#10;srKyblFn+0033HDDw9FoVNc0jampKXbs2PEfroNcsKDt6nu3bfvGY4899kufz1ehoGBboGofif6f&#10;hqohEUhcqYNU8DgCzVGQ5TPTsDCwOTNyYV+0sfnjW268bvPJ06fmFI+urVzT/8XWtra6ublZKiq0&#10;ymuu23hXd3VbJ+k8sUSegDdkfuyaTZ/v6ll6pY1GJlfEFF7OjVw4W3ASzv333/fD9vauyA/+4R//&#10;7ujoBwOuLCakInFFCTIlyCuol9EpEKgIvay9hQmABwcAF/syrgSQN310dnXd/Nw/fu83qVSKVCaN&#10;YRi40mBycpK2pkpSqSQhtxIpXS7O52hqaiJbnMMwDGYSSVRVJWKEAEHejdHY0MjA4aHDP/7xj18d&#10;t7MnZ86ffwmrJBcHVFWgOioA9ofAR0OxFLAUUCmgUiCPTR6bIlAEbAEFEBRszhwbfPW3//nrvSGv&#10;j4BrIJJFGkWQqSNnuHRmEr+oJKtkGZk+x9B72/Hk5sgn0viEzsF33kHLZQmoNrqTxh+MUrB1vvOL&#10;556crzVq4kuaVlGlEHGgxin5laNIbErzQ+O5wv3jmHYl+LyemsaWlk/qHjO8e/fuQ/sP7Hc9poll&#10;2+RyOeLxOK+//nsKhQK2ZXP69GmODQwwOzuLaZjs27+fgYEBHNclnUkjXRehKLz44otjseHTvwUO&#10;9Pb2fpWKik4B5TP+34eKWtqCECXmEeUFFS8aHhyjiBv0VKW+tOgHTnB2vCrcsOn1/Tvna6s6G/EG&#10;mDUkJ6fHycWTLO5ZgtoYJa9pVEQbqWnvwFcZ5sjgSZLZOVo7FjAessmGNPb+6i1+/fIvn/DkUvtu&#10;33jtN1JuIRibnYvP52b35f1AoaSX7khUJAIFBYHEQUUroVyWISOEAgg0TFxcpGrhr6zoNNe1/2VB&#10;ykKXUX9NfG7uXSWrr+zr66Nl4QJWrlzJ9evW4/P5ErFcMlZdXT3V1tAy4/F4krquWytWrNCv3Xy1&#10;Wltbi6+hin3793HinQNzZ0dG7nFtJ5XPp+xcVeiqTDYbMxe0rDMbG9YXxidP4Mi86nxoX1GGukRT&#10;ix8tSiRu2VctMwUCPx4yaV/R2+rR1EBb05+cklVMmS3OI2br0WVFd+m+F3+0b2hoaPeBoZHB2HTs&#10;op3LzlmSogRpgRrG76+L1jV2NFQsXLRo0ZpNy1Zu/FxDX/XXbvTt2XPs0JyzdfEjB3W9Ulf37K+9&#10;su4O27+gLhKJSPX05Mm50Yu/KpaNiiPK0AChUoKGlB8qXeYTr0W4pmZz/druO2ZnZnPmlo77Lcsi&#10;Wwhj2/bU37yb0QKBQHg6NTLtuK5V1AO61+vVdVnQXMcRjhSYpolMG06hULD9at6yLMupMX2RyopK&#10;/5O6+Fkhn3cSV3puCYfDFYjzTjgcVg+cyeTiu979dJ9c+qmBo0cfJpVLlkxcYhFVOmhg4EqJWw7X&#10;OhYCKPogHU1Hxjd33JtM1jiGkkDxKkRtk0QqH+nKnUkajqFcmfHXKYpOVzwO9gxxbwApJaMFiT8g&#10;6MyMg6ZxOphHCpdEIog7N0/qBv9NsZn4yxMj849Q3/CFZ5ZOXdXVFebPBs7vmw9bK/xXXv1lYiPP&#10;BU/kDgOkjDJ/FB0UF1lWVyBQkJRTAQ1fbW1tv+O4CCHUfD5PNpNBSkhMTT47NTU9kk6nicVmSm/I&#10;F6BYxHEcpqenicfjpJIpyGUhnUYIQTyRYD6RQFVVBgcHn5Gu623fvPlZxWMuUBSlWFVVxdKlS/tX&#10;9/f/1ci5czNo2uLLlCE/Yg9NYl3GuZQlFxQAS1q2Va9at00vOsTiKb41PUJTUyPfccfxe1M9LRXt&#10;TdHqKD5fCiEE/7RxPaFQiLiioKkqPltDU1WO6B4sy6L7xC7UcDP945M4zphc39v7wHxy/t2jz/7q&#10;Y8H2jkeK3cduVH0BeutaA8PvH9od3zn/931da+8ZGH75RRwkRVFGgviDLK8c50UZ20ow2CCEqI7F&#10;prMNDQ3evjopTNOkulhBMpnc6DGFXSwW8UqJlJKVK1cyOzvL7vffY8vHt1DrqSSVSnMuNsOyZcvo&#10;cGY4ePAQmqaiqaoYGDj2tBBKLNTR8dnkyMgPVZW1RcsKFwqF3MRE/pXi/PyuS5cuLUSnHhj/Q57W&#10;0AFNQ8vJEhOqFq6L7pqWXtByrD185PCGcGj1Au8pM5/Kc2vnLfy/vafmM26vYRh+j2VLhFDINjdx&#10;9NIYR2NxsvsO4gkHSSQSpKcyVK9YSVdNBxlthII9j+M6Mt7h6+i58srHjGSIM2H/fSnDT8ropXHU&#10;5Oaq1de+np96ZXrfkad0YZqudEt5NiBtAw0hwLbLZCJxHFBUpC8QaJ6ZmeH63t71+VyO6dQ0zc3N&#10;ZDNZQqEKw7ZtdW5uDjufRUpoaGhgdX8/x4bOcPDgQdSAh0AgwHVXXUdf31KygwPE43ESyRIZ1C1e&#10;fEcmk02d3L7/ieYVK558883XdiJpOX20svDWWwe+F5v1XFRRcWQh/5GJNbBBVRxQpVKqWhDYeHGk&#10;7roVeqirsWOrjJ9wFixuU1YEU6AqaM39HH5352sN53C0oFmftHJo4SD+G9extG8RnavXkMgmceMZ&#10;Hn7gm/R/ch1Ni5qxdu5m+PQQFQkLzRsUOxs9xbPvHviWbTLXuGTxp/aPz7+yfURJn8hkjome1s2L&#10;2hd+euLimV8GC5oU2LiqhrRsEHYJ0650EZfTkJKbOmNj+/Q1a1BVVZmYmHBFvVBisRhn5VkqK8M3&#10;RWtq8pGqKvRgiFwuiyIE+XyeQqFAT28PzkyWQCCAdF0KdgHHdaioqKDDX49lWRw9evS79fX1XeGP&#10;rfvq4ODgmy2r+r/Z3Nys2KdGmZmZKeTHMzMoYGEhELh2OesUoOllqstjg4AAtobAm55gMH1s4Lnj&#10;GzZ+5Y2JCfG71GJX0zQlEbNJOO2nHoqNVzSZvpCv4DKfzJFzo+hEeem5Z5GupCns49WXfobZ281D&#10;Dz5EEIcKK0fN1CQI8G/u/by/ob79SOHsaYLzhS+qp4q9kV7Pn78b++v4+HiisbL1ViRuoRzsVGmh&#10;CBVLcVFKUdBBM3SBBCGEcf1113/19q/c/tO5ublXhvfu/RqIYcuyFCEEfr+fXCZ91LKsKdt2yGSz&#10;eDweJiYm8PsDPPH443R3dzE8PMz69eu590/v5dL4JeZmZ9F1A3S95DRSdlpFS6WicqHW03Nzb2+v&#10;5/z583Z8z+G/xjCmVFU9UC5ddL/HFzINM+hKBySo0gBbIkyMUMeCjlWBumKTrWXN21t919xxxZJ7&#10;eyzSVYMnJo+fOfuUEpsdrEyHvXWuv62z6DZdBN8lLCZMhTnFZHp4mOgNG2ld2sP6a7bQt24Dtp3n&#10;pRdfwLfnBPFElgP5WUYrAhwLmcwPnX+l3piPrgoG/Ru6Uhw5drBwaW/t68sjrau2tE2vv66/ceNt&#10;n9j44Mreqq1D5ycPpDL5Wanhaq4DKCiGafrWXXXV3Ws2tN6aSqdn5KVj07GZ2GR/f/9da9Zckc8O&#10;DmR/+YtXv3vh0PRjmEblfKj+N21tbevteQufz89EMolu6Gzfvp2+vj6a6uqYnJpi76FdzM7OYts2&#10;hqFjRiLYlp1OJBKvZNKZ/Rd3D/y0s3PRL0zTNCsqPObDDz/8RiQSCfqy213bspZfGE2fmp6eGsrn&#10;846uoTsSVF2C4iJtq5A+ceLoa2f27vj1/NiRMaPeXx1orKkPMqpGq9zKB4zK/m11lZ99bdo6PDs2&#10;c6phLuksX3PFLTdPjtKeTuGNZ1iWy3PSsUgMDVGVK3L2/ffoPPw+kTPDfPzENIsLkovtLVyMzR17&#10;fu/wTbnx/FjbcOHQ9W70jm6UmgX5RrFgwZzp57iQWU9BOE7RrGwLVEcb2q+9etOthiiGzo9nBzQJ&#10;SmUoFG1tCy+NRCJLuhut1rraulrFZ9VLKbEtO3Xy5Mnq/PF5enp6Grbds+3VZ555Zs34uakXhodP&#10;PXa9EJ0I0DWNC6OjxJpriESqeOPNN/B6PGRHRlCEAOUjdjo4eOS7GD6wrInbPr7++Tvv/EL3zp2P&#10;Ea4MUxP14vN6mcnlkqeGhweHx0/uz2Qyk15vfTiTyUzZtq1pbsA0qzpa1t5319bvF/J5GXPVRN6y&#10;Uh3jQxlzHnv5pdbNzS0tyAdvQxgGXz79jv+CYn/lJXjg7PCpO+uuu3qX1+c1bj54CjSNuh3vMT8/&#10;z3ykhqJVZH3eBSHY0x3G0HX+ZmLwX/bCr9YVs1zTvfTpB++67wuhRUtYHNnNxd++SuInP6e+oX7k&#10;3JWtwWUbuze1Xxxt2r1794svvr/nX+cTXHBsUKWQYi6emD20452fvPnGnqd+t/O9Z3fs2PuT8wc/&#10;eL6QGvvYCrN5RbStTYh1a0mMjVEZ0Vm7un/lrsERd3Ry4sW54bNvtdZV37jc0YKYBmlXUigWmMjl&#10;8fsDNKGCYTBeYbBr166n/31k4j5Do+6LvSv+7S+f/oe7L54b4dLJk9TWLKRw6RIXBt9k8MTg/id2&#10;7Nw2MjJ0POzx1G7YsOHONddu+nIo5NZfHE2dEijlTEmXpZzUCQDQ6aaNL33iCxP3jYxEcrkc6gOf&#10;paaxkamqBdTW1ZE8NMjbb7+963vP//yRyeLc2Iba2q929/R8bkVAX4CUqHkwTIPxnEiPj4/v/K9T&#10;h//PPOxf4g9t+/wdn/9W94b1dVNTk6xatZrCdAzzrRc4sWcPudbVTExMnN166MxChIIpZ0VtTWhx&#10;z9VLPte/evUtv//p9kfF5a6e+mG2FwRXsthNs773qh894/VsS6VS/KbV4E8efRSiCxkeHqbN0jBr&#10;o5wdn+C137323vl9b//n1PT0bEshGbEsJ1yp+/R0NhufxZy2sYvVvT2rP33rpz+zuqenXqmpgYoA&#10;qYkJzILF3Ows8X/+Dn6/j/Pe1sz27du/8oSo/DnSxafEcVwoGACYUdVfJQQeVKFiyAwKkAVUFT7h&#10;sGjTihU/+BLaFtd1mdNLu6pet5rgpo3klDC6riMKRVzXRQ9ajA8McOSlN6eXLl06f0wXTlWkyiva&#10;w9FQMOTtbVrA6LnzhCvCTE/H6OhfB0On4JVXODlwjBpNxzQ9vGVnjv5u4MhNLwjGbcnlOjwnSr6B&#10;kKgKGi4SDbtUPwI+v95+T/fSJ8PhcE9HKhMxDIOkdJCu5PCFs/jnk0RWrkXxB1AUgSoUqPZz8Pe/&#10;p8ET9nfedltVPBGvXnvLpyqjDRG9vr0dmlqxJsapDFWSyWRQ3nqX3f/1a4pnR/B6vfgUFVVVka2N&#10;de3R6N3vSefs/HxyWCJkqa6Vl/MiYaAhkVjlWl13QVXViC2crO2QXxXQ+leuXPngN92K23Vdx4jF&#10;cRyHA3UmHR0dhYXXbDErIhFIuhx+9lmali0k+qmtxCbGqIlGS91EVQVfCGIxOP0Bhw4cILLjEB6P&#10;B6+qoxs677dEuHDhwps/nBn/USaTOZ/U/IG5ubn3i46VB7CE82GVgtDKYLbLSqsOKKJUsbsuNJbh&#10;/ufwyXVLVn2np6JqKRL+deb0K7tOn3/EDIU+ecWVV2z9TFXb8qmpqdCitX2EViznVGySYCBIg6Jw&#10;/Phxjk/EMh988MHA/P6DL5imGX60a/VfKULBEApz8bnz3584/eiJdPyFvWV5ictFVYko/pvSpWEr&#10;ZevLcqlezq4cnw2ui2q7aDrm5nDH7ZWVlQtfGB74e4RI6nYRCdRDQ3042PFBjVXf27vkTxd3rb52&#10;dHT0zPTb7z2ezWYnrXn3dB57dLos7896Fj/d0tK84bdTIy8PDIz834RKAgM+LFk128B2HIxyQ7T4&#10;YWwqtaj/QGkA978p7SmWolm+lM+2lTtR5zUDXBfNLa3XUWLM6LWL/mLx4q67jh0b+Zfu7u6vZQ8M&#10;/POBo8N/a5ZtFlNKtulxS/cfAKqApMHlrw0IgciX9NDLnb0/VLp0Fh/SHWCgYaCB4gHFc/neC/hK&#10;fwCvQhAPQTylJ4QXeiJXLb//M0MLn7j9NGv8ywkLWNVxffTJO2e5e9VTAlNTMD8S6C+9SylfoKMI&#10;A03xINDLHyTE5W4pWnkq8P8BIeUHLf/63tMAAAAASUVORK5CYIJQSwECLQAUAAYACAAAACEAsYJn&#10;tgoBAAATAgAAEwAAAAAAAAAAAAAAAAAAAAAAW0NvbnRlbnRfVHlwZXNdLnhtbFBLAQItABQABgAI&#10;AAAAIQA4/SH/1gAAAJQBAAALAAAAAAAAAAAAAAAAADsBAABfcmVscy8ucmVsc1BLAQItABQABgAI&#10;AAAAIQBoXbYF5AQAAGkVAAAOAAAAAAAAAAAAAAAAADoCAABkcnMvZTJvRG9jLnhtbFBLAQItABQA&#10;BgAIAAAAIQCqJg6+vAAAACEBAAAZAAAAAAAAAAAAAAAAAEoHAABkcnMvX3JlbHMvZTJvRG9jLnht&#10;bC5yZWxzUEsBAi0AFAAGAAgAAAAhAEuH3mTgAAAACgEAAA8AAAAAAAAAAAAAAAAAPQgAAGRycy9k&#10;b3ducmV2LnhtbFBLAQItAAoAAAAAAAAAIQC7l3mUDhQAAA4UAAAUAAAAAAAAAAAAAAAAAEoJAABk&#10;cnMvbWVkaWEvaW1hZ2UxLnBuZ1BLBQYAAAAABgAGAHwBAACKHQAAAAA=&#10;">
                <v:shape id="Graphic 132" o:spid="_x0000_s1027" style="position:absolute;top:8381;width:99726;height:33318;visibility:visible;mso-wrap-style:square;v-text-anchor:top" coordsize="9972675,333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iWrwQAAANwAAAAPAAAAZHJzL2Rvd25yZXYueG1sRE/fa8Iw&#10;EH4f+D+EE3wZM13dhlSjDEW2N1nV96M5m2JzKUms9b9fhMHe7uP7ecv1YFvRkw+NYwWv0wwEceV0&#10;w7WC42H3MgcRIrLG1jEpuFOA9Wr0tMRCuxv/UF/GWqQQDgUqMDF2hZShMmQxTF1HnLiz8xZjgr6W&#10;2uMthdtW5ln2IS02nBoMdrQxVF3Kq1Ww3T9v26bP3+4H6UtDp/3x6/2s1GQ8fC5ARBriv/jP/a3T&#10;/FkOj2fSBXL1CwAA//8DAFBLAQItABQABgAIAAAAIQDb4fbL7gAAAIUBAAATAAAAAAAAAAAAAAAA&#10;AAAAAABbQ29udGVudF9UeXBlc10ueG1sUEsBAi0AFAAGAAgAAAAhAFr0LFu/AAAAFQEAAAsAAAAA&#10;AAAAAAAAAAAAHwEAAF9yZWxzLy5yZWxzUEsBAi0AFAAGAAgAAAAhAEmSJavBAAAA3AAAAA8AAAAA&#10;AAAAAAAAAAAABwIAAGRycy9kb3ducmV2LnhtbFBLBQYAAAAAAwADALcAAAD1AgAAAAA=&#10;" path="m7620,l,,,396468r,7620l,3331845r7620,l7620,396468,7620,xem9972675,r-7633,l9965042,396468r,7620l9965042,3331845r7633,l9972675,396468,9972675,xe" fillcolor="black" stroked="f">
                  <v:path arrowok="t"/>
                </v:shape>
                <v:shape id="Graphic 133" o:spid="_x0000_s1028" style="position:absolute;top:8381;width:99726;height:33318;visibility:visible;mso-wrap-style:square;v-text-anchor:top" coordsize="9972675,3331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GgYLxAAAANwAAAAPAAAAZHJzL2Rvd25yZXYueG1sRE9La8JA&#10;EL4X/A/LCL2IbqygIbpKKdgWEcXoweOQnTxsdjZkV03/fVcQepuP7zmLVWdqcaPWVZYVjEcRCOLM&#10;6ooLBafjehiDcB5ZY22ZFPySg9Wy97LARNs7H+iW+kKEEHYJKii9bxIpXVaSQTeyDXHgctsa9AG2&#10;hdQt3kO4qeVbFE2lwYpDQ4kNfZSU/aRXo2Cd59fdeXOMzeyyH1ebdPD1uR0o9drv3ucgPHX+X/x0&#10;f+swfzKBxzPhArn8AwAA//8DAFBLAQItABQABgAIAAAAIQDb4fbL7gAAAIUBAAATAAAAAAAAAAAA&#10;AAAAAAAAAABbQ29udGVudF9UeXBlc10ueG1sUEsBAi0AFAAGAAgAAAAhAFr0LFu/AAAAFQEAAAsA&#10;AAAAAAAAAAAAAAAAHwEAAF9yZWxzLy5yZWxzUEsBAi0AFAAGAAgAAAAhAPwaBgvEAAAA3AAAAA8A&#10;AAAAAAAAAAAAAAAABwIAAGRycy9kb3ducmV2LnhtbFBLBQYAAAAAAwADALcAAAD4AgAAAAA=&#10;" path="m9972675,3324225l,3324225r,7620l9972675,3331845r,-7620xem9972675,2927756l,2927756r,7620l9972675,2935376r,-7620xem9972675,2531287l,2531287r,7620l9972675,2538907r,-7620xem9972675,960666r-8790902,l,960666r,7620l1181773,968286r8790902,l9972675,960666xem9972675,587070r-8790902,l,587070r,7632l1181773,594702r8790902,l9972675,587070xem9972675,396468r-8790902,l,396468r,7620l1181773,404088r8790902,l9972675,396468xem9972675,l,,,7620r9972675,l9972675,xe" fillcolor="#a8a8a8" stroked="f">
                  <v:path arrowok="t"/>
                </v:shape>
                <v:shape id="Image 134" o:spid="_x0000_s1029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BILwAAAANwAAAAPAAAAZHJzL2Rvd25yZXYueG1sRE/NisIw&#10;EL4LvkMYwZum6ipajSKLwu5B0NYHGJqxLSaT0mS1vr1ZWNjbfHy/s9l11ogHtb52rGAyTkAQF07X&#10;XCq45sfREoQPyBqNY1LwIg+7bb+3wVS7J1/okYVSxBD2KSqoQmhSKX1RkUU/dg1x5G6utRgibEup&#10;W3zGcGvkNEkW0mLNsaHChj4rKu7Zj1Ww+i4xN/dTZo76cKjdWU/nTis1HHT7NYhAXfgX/7m/dJw/&#10;+4DfZ+IFcvsGAAD//wMAUEsBAi0AFAAGAAgAAAAhANvh9svuAAAAhQEAABMAAAAAAAAAAAAAAAAA&#10;AAAAAFtDb250ZW50X1R5cGVzXS54bWxQSwECLQAUAAYACAAAACEAWvQsW78AAAAVAQAACwAAAAAA&#10;AAAAAAAAAAAfAQAAX3JlbHMvLnJlbHNQSwECLQAUAAYACAAAACEAZkASC8AAAADc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372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5605204</wp:posOffset>
                </wp:positionV>
                <wp:extent cx="9957435" cy="976630"/>
                <wp:effectExtent l="0" t="0" r="0" b="0"/>
                <wp:wrapNone/>
                <wp:docPr id="135" name="Text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873"/>
                              <w:gridCol w:w="1105"/>
                              <w:gridCol w:w="2018"/>
                              <w:gridCol w:w="673"/>
                              <w:gridCol w:w="997"/>
                              <w:gridCol w:w="1177"/>
                              <w:gridCol w:w="1345"/>
                              <w:gridCol w:w="1345"/>
                              <w:gridCol w:w="1345"/>
                              <w:gridCol w:w="1345"/>
                              <w:gridCol w:w="1549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87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2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2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8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87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15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69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ESF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FMS.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201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6" w:right="11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701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SAUDE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CNPJ: 10.544.786/0001-61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99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5" w:right="21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523.400,00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560.000,00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598.000,00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639.000,00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7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2.320.400,00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2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ESF,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compra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materiais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equipamentos.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623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523.400,00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560.000,00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598.000,00</w:t>
                                  </w:r>
                                </w:p>
                              </w:tc>
                              <w:tc>
                                <w:tcPr>
                                  <w:tcW w:w="134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639.000,00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7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2.320.400,00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35" o:spid="_x0000_s1069" type="#_x0000_t202" style="position:absolute;margin-left:29.1pt;margin-top:441.35pt;width:784.05pt;height:76.9pt;z-index:1575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sgrwEAAEsDAAAOAAAAZHJzL2Uyb0RvYy54bWysU8FuEzEQvSPxD5bvxElDU7LKpgIqEFIF&#10;SG0/wOu1sxZrj/E42c3fM3ayaQU31It3bD/PvDdvdnM7up4ddEQLvuaL2Zwz7RW01u9q/vT45d0H&#10;zjBJ38oevK75USO/3b59sxlCpa+gg77VkVESj9UQat6lFCohUHXaSZxB0J4uDUQnE23jTrRRDpTd&#10;9eJqPl+JAWIbIiiNSKd3p0u+LfmN0Sr9MAZ1Yn3NiVsqayxrk1ex3chqF2XorDrTkP/Bwknrqegl&#10;1Z1Mku2j/SeVsyoCgkkzBU6AMVbpooHULOZ/qXnoZNBFCzUHw6VN+Hpp1ffDz8hsS94trznz0pFJ&#10;j3pMDYwsH1GDhoAV4R4CIdP4CUYCF7EY7kH9QoKIF5jTAyR0bshoostfksroIXlwvPSdyjBFh+v1&#10;9c37XF7R3fpmtVoWY8Tz6xAxfdXgWA5qHsnXwkAe7jHl+rKaIGcyp/qZVhqbsShcLiY1DbRHEjOQ&#10;7zXH33sZNWf9N0+NzUMyBXEKmimIqf8MZZSyJg8f9wmMLQxyqVPeMwNyrBA7T1ceiZf7gnr+B7Z/&#10;AAAA//8DAFBLAwQUAAYACAAAACEAS7DK0uIAAAAMAQAADwAAAGRycy9kb3ducmV2LnhtbEyPwU7D&#10;MAyG70i8Q2QkbiwlU7uqNJ3Q0MQBcdgAiaPXmKaiSaom67K3Jzuxmy1/+v399Tqagc00+d5ZCY+L&#10;DBjZ1qnedhI+P7YPJTAf0CocnCUJZ/Kwbm5vaqyUO9kdzfvQsRRifYUSdAhjxblvNRn0CzeSTbcf&#10;NxkMaZ06riY8pXAzcJFlBTfY2/RB40gbTe3v/mgkfG3G7Vv81vg+5+r1Rax256mNUt7fxecnYIFi&#10;+Ifhop/UoUlOB3e0yrNBQl6KREooS7ECdgEKUSyBHdKULYsceFPz6xLNHwAAAP//AwBQSwECLQAU&#10;AAYACAAAACEAtoM4kv4AAADhAQAAEwAAAAAAAAAAAAAAAAAAAAAAW0NvbnRlbnRfVHlwZXNdLnht&#10;bFBLAQItABQABgAIAAAAIQA4/SH/1gAAAJQBAAALAAAAAAAAAAAAAAAAAC8BAABfcmVscy8ucmVs&#10;c1BLAQItABQABgAIAAAAIQCWSFsgrwEAAEsDAAAOAAAAAAAAAAAAAAAAAC4CAABkcnMvZTJvRG9j&#10;LnhtbFBLAQItABQABgAIAAAAIQBLsMrS4gAAAAwBAAAPAAAAAAAAAAAAAAAAAAk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873"/>
                        <w:gridCol w:w="1105"/>
                        <w:gridCol w:w="2018"/>
                        <w:gridCol w:w="673"/>
                        <w:gridCol w:w="997"/>
                        <w:gridCol w:w="1177"/>
                        <w:gridCol w:w="1345"/>
                        <w:gridCol w:w="1345"/>
                        <w:gridCol w:w="1345"/>
                        <w:gridCol w:w="1345"/>
                        <w:gridCol w:w="1549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87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2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2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8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87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15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69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ESF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FMS.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201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6" w:right="11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701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SAUDE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CNPJ: 10.544.786/0001-61</w:t>
                            </w:r>
                          </w:p>
                        </w:tc>
                        <w:tc>
                          <w:tcPr>
                            <w:tcW w:w="67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99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5" w:right="21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523.400,00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560.000,00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598.000,00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639.000,00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7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2.320.400,00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2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ESF,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compra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materiais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equipamentos.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623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523.400,00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560.000,00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598.000,00</w:t>
                            </w:r>
                          </w:p>
                        </w:tc>
                        <w:tc>
                          <w:tcPr>
                            <w:tcW w:w="134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639.000,00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7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2.320.400,00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00"/>
        <w:gridCol w:w="1512"/>
        <w:gridCol w:w="1512"/>
        <w:gridCol w:w="1512"/>
        <w:gridCol w:w="174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00" w:type="dxa"/>
            <w:shd w:val="clear" w:color="auto" w:fill="DBDBDB"/>
          </w:tcPr>
          <w:p w:rsidR="000221C2" w:rsidRDefault="00290FD3">
            <w:pPr>
              <w:pStyle w:val="TableParagraph"/>
              <w:ind w:left="66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581.000,00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409.000,00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623.000,00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634.000,00</w:t>
            </w:r>
          </w:p>
        </w:tc>
        <w:tc>
          <w:tcPr>
            <w:tcW w:w="1740" w:type="dxa"/>
            <w:shd w:val="clear" w:color="auto" w:fill="DBDBDB"/>
          </w:tcPr>
          <w:p w:rsidR="000221C2" w:rsidRDefault="00290FD3">
            <w:pPr>
              <w:pStyle w:val="TableParagraph"/>
              <w:ind w:left="77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2.247.000,00</w:t>
            </w:r>
          </w:p>
        </w:tc>
      </w:tr>
    </w:tbl>
    <w:p w:rsidR="000221C2" w:rsidRDefault="00290FD3">
      <w:pPr>
        <w:pStyle w:val="Corpodetexto"/>
        <w:spacing w:before="6"/>
        <w:rPr>
          <w:b/>
          <w:sz w:val="19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ragraph">
                  <wp:posOffset>158320</wp:posOffset>
                </wp:positionV>
                <wp:extent cx="9965055" cy="374015"/>
                <wp:effectExtent l="0" t="0" r="0" b="0"/>
                <wp:wrapTopAndBottom/>
                <wp:docPr id="136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65055" cy="374015"/>
                          <a:chOff x="0" y="0"/>
                          <a:chExt cx="9965055" cy="374015"/>
                        </a:xfrm>
                      </wpg:grpSpPr>
                      <wps:wsp>
                        <wps:cNvPr id="137" name="Textbox 137"/>
                        <wps:cNvSpPr txBox="1"/>
                        <wps:spPr>
                          <a:xfrm>
                            <a:off x="0" y="182984"/>
                            <a:ext cx="9965055" cy="191135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0221C2" w:rsidRDefault="00290FD3">
                              <w:pPr>
                                <w:spacing w:before="44"/>
                                <w:ind w:left="92" w:right="36"/>
                                <w:jc w:val="center"/>
                                <w:rPr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Programa:</w:t>
                              </w:r>
                              <w:r>
                                <w:rPr>
                                  <w:b/>
                                  <w:color w:val="202428"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0027</w:t>
                              </w:r>
                              <w:r>
                                <w:rPr>
                                  <w:b/>
                                  <w:color w:val="202428"/>
                                  <w:spacing w:val="1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02428"/>
                                  <w:spacing w:val="3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Desenvolvimento</w:t>
                              </w:r>
                              <w:r>
                                <w:rPr>
                                  <w:b/>
                                  <w:color w:val="202428"/>
                                  <w:spacing w:val="2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Cultural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7624" y="0"/>
                            <a:ext cx="995743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spacing w:before="32"/>
                                <w:ind w:left="62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Unidade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Orçamentária:</w:t>
                              </w:r>
                              <w:r>
                                <w:rPr>
                                  <w:b/>
                                  <w:color w:val="202428"/>
                                  <w:spacing w:val="3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0605</w:t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02428"/>
                                  <w:spacing w:val="-1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FUNDO</w:t>
                              </w:r>
                              <w:r>
                                <w:rPr>
                                  <w:b/>
                                  <w:color w:val="202428"/>
                                  <w:spacing w:val="-7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MUNICIPAL</w:t>
                              </w:r>
                              <w:r>
                                <w:rPr>
                                  <w:b/>
                                  <w:color w:val="202428"/>
                                  <w:spacing w:val="-3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DA</w:t>
                              </w:r>
                              <w:r>
                                <w:rPr>
                                  <w:b/>
                                  <w:color w:val="202428"/>
                                  <w:spacing w:val="-7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CULTURA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36" o:spid="_x0000_s1070" style="position:absolute;margin-left:28.5pt;margin-top:12.45pt;width:784.65pt;height:29.45pt;z-index:-15705600;mso-wrap-distance-left:0;mso-wrap-distance-right:0;mso-position-horizontal-relative:page;mso-position-vertical-relative:text" coordsize="99650,3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5KWQIAAGEGAAAOAAAAZHJzL2Uyb0RvYy54bWy8VW1r2zAQ/j7YfxD6vtiO47yYOGVrlzAo&#10;XaHdD5Bl+YXZkiYpsfPvd5Jjp6TZYB0Ugzi93d3zPHfy+qZranRgSleCJziY+BgxTkVW8SLBP563&#10;n5YYaUN4RmrBWYKPTOObzccP61bGbCpKUWdMIXDCddzKBJfGyNjzNC1ZQ/RESMZhMxeqIQamqvAy&#10;RVrw3tTe1PfnXitUJpWgTGtYves38cb5z3NGzfc818ygOsGQm3GjcmNqR2+zJnGhiCwrekqDvCGL&#10;hlQcgo6u7oghaK+qV66aiiqhRW4mVDSeyPOKMocB0AT+BZqdEnvpsBRxW8iRJqD2gqc3u6UPh0eF&#10;qgy0C+cYcdKASC4usgtATyuLGE7tlHySj6rHCOa9oD81bHuX+3ZenA93uWrsJYCKOsf7ceSddQZR&#10;WFyt5pEfRRhR2AsXMz+IemFoCeq9ukbLr3+/6JG4D+uSG5NpJdSYPtOo/4/Gp5JI5tTRlqCRxsVA&#10;4zPgS0UHRC56It05yyIy3RcBwINhXZ+ovcpWsJyulrOekauUBasgCB1lI3ISS6XNjokGWSPBClrB&#10;VSg53GtjhTsfsfpoUVfZtqprN1FFelsrdCDQNtuZ/Wx4uPLiGJCr4z5xa5ku7VwhhdMBVSqyI4Bt&#10;ob0SrH/tiWIY1d84EG97cTDUYKSDoUx9K1zH2my4+Lw3Iq9c1jZU79fVnlPUFum7SAuPWd8hZ2mX&#10;A1gogX+RdjGfzjC61gvRYgZiul4IlmHU98Jbhf2jSOGQ9/uJ5LoR3jFXSKc31z6UL+dO1POfYfMb&#10;AAD//wMAUEsDBBQABgAIAAAAIQBx+SUw4AAAAAkBAAAPAAAAZHJzL2Rvd25yZXYueG1sTI9PS8NA&#10;FMTvgt9heYI3u/ljY4x5KaWopyLYCuLtNXlNQrO7IbtN0m/v9qTHYYaZ3+SrWXVi5MG2RiOEiwAE&#10;69JUra4RvvZvDykI60hX1BnNCBe2sCpub3LKKjPpTx53rha+RNuMEBrn+kxKWzasyC5Mz9p7RzMo&#10;cl4OtawGmny56mQUBIlU1Gq/0FDPm4bL0+6sEN4nmtZx+DpuT8fN5We//Pjehox4fzevX0A4nt1f&#10;GK74Hh0Kz3QwZ11Z0SEsn/wVhxA9PoO4+kmUxCAOCGmcgixy+f9B8QsAAP//AwBQSwECLQAUAAYA&#10;CAAAACEAtoM4kv4AAADhAQAAEwAAAAAAAAAAAAAAAAAAAAAAW0NvbnRlbnRfVHlwZXNdLnhtbFBL&#10;AQItABQABgAIAAAAIQA4/SH/1gAAAJQBAAALAAAAAAAAAAAAAAAAAC8BAABfcmVscy8ucmVsc1BL&#10;AQItABQABgAIAAAAIQDD9C5KWQIAAGEGAAAOAAAAAAAAAAAAAAAAAC4CAABkcnMvZTJvRG9jLnht&#10;bFBLAQItABQABgAIAAAAIQBx+SUw4AAAAAkBAAAPAAAAAAAAAAAAAAAAALMEAABkcnMvZG93bnJl&#10;di54bWxQSwUGAAAAAAQABADzAAAAwAUAAAAA&#10;">
                <v:shape id="Textbox 137" o:spid="_x0000_s1071" type="#_x0000_t202" style="position:absolute;top:1829;width:99650;height:19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xvvQAAANwAAAAPAAAAZHJzL2Rvd25yZXYueG1sRE9LCsIw&#10;EN0L3iGM4M6mKqhUo4gouHDjB9wOzdgWm0lpYm1vbwTB3Tzed1ab1pSiodoVlhWMoxgEcWp1wZmC&#10;2/UwWoBwHlljaZkUdORgs+73Vpho++YzNRefiRDCLkEFufdVIqVLczLoIlsRB+5ha4M+wDqTusZ3&#10;CDelnMTxTBosODTkWNEup/R5eRkF96ZIu9O4s1tzyq57d9btY++VGg7a7RKEp9b/xT/3UYf50zl8&#10;nwkXyPUHAAD//wMAUEsBAi0AFAAGAAgAAAAhANvh9svuAAAAhQEAABMAAAAAAAAAAAAAAAAAAAAA&#10;AFtDb250ZW50X1R5cGVzXS54bWxQSwECLQAUAAYACAAAACEAWvQsW78AAAAVAQAACwAAAAAAAAAA&#10;AAAAAAAfAQAAX3JlbHMvLnJlbHNQSwECLQAUAAYACAAAACEAg1MMb70AAADcAAAADwAAAAAAAAAA&#10;AAAAAAAHAgAAZHJzL2Rvd25yZXYueG1sUEsFBgAAAAADAAMAtwAAAPECAAAAAA==&#10;" fillcolor="#f4f4f4" stroked="f">
                  <v:textbox inset="0,0,0,0">
                    <w:txbxContent>
                      <w:p w:rsidR="000221C2" w:rsidRDefault="00290FD3">
                        <w:pPr>
                          <w:spacing w:before="44"/>
                          <w:ind w:left="92" w:right="36"/>
                          <w:jc w:val="center"/>
                          <w:rPr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Programa:</w:t>
                        </w:r>
                        <w:r>
                          <w:rPr>
                            <w:b/>
                            <w:color w:val="202428"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0027</w:t>
                        </w:r>
                        <w:r>
                          <w:rPr>
                            <w:b/>
                            <w:color w:val="202428"/>
                            <w:spacing w:val="1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202428"/>
                            <w:spacing w:val="3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Desenvolvimento</w:t>
                        </w:r>
                        <w:r>
                          <w:rPr>
                            <w:b/>
                            <w:color w:val="202428"/>
                            <w:spacing w:val="2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Cultural</w:t>
                        </w:r>
                      </w:p>
                    </w:txbxContent>
                  </v:textbox>
                </v:shape>
                <v:shape id="Textbox 138" o:spid="_x0000_s1072" type="#_x0000_t202" style="position:absolute;left:76;width:99574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0221C2" w:rsidRDefault="00290FD3">
                        <w:pPr>
                          <w:spacing w:before="32"/>
                          <w:ind w:left="6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Unidade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Orçamentária:</w:t>
                        </w:r>
                        <w:r>
                          <w:rPr>
                            <w:b/>
                            <w:color w:val="202428"/>
                            <w:spacing w:val="33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0605</w:t>
                        </w:r>
                        <w:r>
                          <w:rPr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202428"/>
                            <w:spacing w:val="-1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FUNDO</w:t>
                        </w:r>
                        <w:r>
                          <w:rPr>
                            <w:b/>
                            <w:color w:val="202428"/>
                            <w:spacing w:val="-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MUNICIPAL</w:t>
                        </w:r>
                        <w:r>
                          <w:rPr>
                            <w:b/>
                            <w:color w:val="202428"/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DA</w:t>
                        </w:r>
                        <w:r>
                          <w:rPr>
                            <w:b/>
                            <w:color w:val="202428"/>
                            <w:spacing w:val="-7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CULTURA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221C2" w:rsidRDefault="000221C2">
      <w:pPr>
        <w:pStyle w:val="Corpodetexto"/>
        <w:spacing w:before="4"/>
        <w:rPr>
          <w:b/>
          <w:sz w:val="5"/>
        </w:rPr>
      </w:pPr>
    </w:p>
    <w:p w:rsidR="000221C2" w:rsidRDefault="00290FD3">
      <w:pPr>
        <w:tabs>
          <w:tab w:val="left" w:pos="2033"/>
        </w:tabs>
        <w:spacing w:line="168" w:lineRule="exact"/>
        <w:ind w:left="184"/>
        <w:rPr>
          <w:sz w:val="16"/>
        </w:rPr>
      </w:pPr>
      <w:r>
        <w:rPr>
          <w:noProof/>
          <w:position w:val="-2"/>
          <w:sz w:val="16"/>
          <w:lang w:val="pt-BR" w:eastAsia="pt-BR"/>
        </w:rPr>
        <mc:AlternateContent>
          <mc:Choice Requires="wps">
            <w:drawing>
              <wp:inline distT="0" distB="0" distL="0" distR="0">
                <wp:extent cx="447675" cy="107314"/>
                <wp:effectExtent l="0" t="0" r="0" b="0"/>
                <wp:docPr id="139" name="Text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7675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21C2" w:rsidRDefault="00290FD3">
                            <w:pPr>
                              <w:spacing w:line="166" w:lineRule="exac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Objetivo: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39" o:spid="_x0000_s1073" type="#_x0000_t202" style="width:35.2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xtrAEAAEoDAAAOAAAAZHJzL2Uyb0RvYy54bWysU9uO0zAQfUfiHyy/U6fbsoWo6QpYgZBW&#10;LNIuH+A4dmMRe4zHbdK/Z+zeVvCGeHHG4+Mz58w467vJDWyvI1rwDZ/PKs60V9BZv234j+fPb95x&#10;hkn6Tg7gdcMPGvnd5vWr9RhqfQM9DJ2OjEg81mNoeJ9SqIVA1WsncQZBezo0EJ1MtI1b0UU5Ersb&#10;xE1V3YoRYhciKI1I2fvjId8UfmO0So/GoE5saDhpS2WNZW3zKjZrWW+jDL1VJxnyH1Q4aT0VvVDd&#10;yyTZLtq/qJxVERBMmilwAoyxShcP5GZe/eHmqZdBFy/UHAyXNuH/o1Xf9t8jsx3NbvGeMy8dDelZ&#10;T6mFieUUNWgMWBPuKRAyTR9hInAxi+EB1E8kiHiBOV5AQueGTCa6/CWrjC7SDA6XvlMZpii5XK5u&#10;V285U3Q0r1aL+TKXFdfLIWL6osGxHDQ80liLALl/wHSEniEnLcfyWVWa2qkYXBTWnGqhO5CXkcbe&#10;cPy1k1FzNnz11Nf8Rs5BPAftOYhp+ATlJWVLHj7sEhhbFFx5TwpoYMXD6XHlF/FyX1DXX2DzGwAA&#10;//8DAFBLAwQUAAYACAAAACEAKgHCo9oAAAADAQAADwAAAGRycy9kb3ducmV2LnhtbEyPQUsDMRCF&#10;74L/IYzgzWYttLXrZotUigfx0KrQ43QzbhY3yZKk2/TfO3qxlwfDe7z3TbXKthcjhdh5p+B+UoAg&#10;13jduVbBx/vm7gFETOg09t6RgjNFWNXXVxWW2p/clsZdagWXuFiiApPSUEoZG0MW48QP5Nj78sFi&#10;4jO0Ugc8cbnt5bQo5tJi53jB4EBrQ8337mgVfK6HzWveG3wbZ/rlebrYnkOTlbq9yU+PIBLl9B+G&#10;X3xGh5qZDv7odBS9An4k/Sl7i2IG4sCZ+RJkXclL9voHAAD//wMAUEsBAi0AFAAGAAgAAAAhALaD&#10;OJL+AAAA4QEAABMAAAAAAAAAAAAAAAAAAAAAAFtDb250ZW50X1R5cGVzXS54bWxQSwECLQAUAAYA&#10;CAAAACEAOP0h/9YAAACUAQAACwAAAAAAAAAAAAAAAAAvAQAAX3JlbHMvLnJlbHNQSwECLQAUAAYA&#10;CAAAACEAVHs8bawBAABKAwAADgAAAAAAAAAAAAAAAAAuAgAAZHJzL2Uyb0RvYy54bWxQSwECLQAU&#10;AAYACAAAACEAKgHCo9oAAAADAQAADwAAAAAAAAAAAAAAAAAGBAAAZHJzL2Rvd25yZXYueG1sUEsF&#10;BgAAAAAEAAQA8wAAAA0FAAAAAA==&#10;" filled="f" stroked="f">
                <v:path arrowok="t"/>
                <v:textbox inset="0,0,0,0">
                  <w:txbxContent>
                    <w:p w:rsidR="000221C2" w:rsidRDefault="00290FD3">
                      <w:pPr>
                        <w:spacing w:line="166" w:lineRule="exact"/>
                        <w:rPr>
                          <w:b/>
                          <w:sz w:val="17"/>
                        </w:rPr>
                      </w:pPr>
                      <w:r>
                        <w:rPr>
                          <w:b/>
                          <w:color w:val="202428"/>
                          <w:spacing w:val="-6"/>
                          <w:sz w:val="17"/>
                        </w:rPr>
                        <w:t>Objetivo: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position w:val="-2"/>
          <w:sz w:val="16"/>
        </w:rPr>
        <w:tab/>
      </w:r>
      <w:r>
        <w:rPr>
          <w:noProof/>
          <w:position w:val="-2"/>
          <w:sz w:val="16"/>
          <w:lang w:val="pt-BR" w:eastAsia="pt-BR"/>
        </w:rPr>
        <mc:AlternateContent>
          <mc:Choice Requires="wps">
            <w:drawing>
              <wp:inline distT="0" distB="0" distL="0" distR="0">
                <wp:extent cx="3578225" cy="107314"/>
                <wp:effectExtent l="0" t="0" r="0" b="0"/>
                <wp:docPr id="140" name="Text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78225" cy="1073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221C2" w:rsidRDefault="00290FD3">
                            <w:pPr>
                              <w:pStyle w:val="Corpodetexto"/>
                              <w:spacing w:line="166" w:lineRule="exact"/>
                            </w:pPr>
                            <w:r>
                              <w:rPr>
                                <w:color w:val="202428"/>
                                <w:w w:val="90"/>
                              </w:rPr>
                              <w:t>Conjunto</w:t>
                            </w:r>
                            <w:r>
                              <w:rPr>
                                <w:color w:val="202428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ações</w:t>
                            </w:r>
                            <w:r>
                              <w:rPr>
                                <w:color w:val="202428"/>
                                <w:spacing w:val="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que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visam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promoção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cultural</w:t>
                            </w:r>
                            <w:r>
                              <w:rPr>
                                <w:color w:val="202428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divulgação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</w:rPr>
                              <w:t>cultura</w:t>
                            </w:r>
                            <w:r>
                              <w:rPr>
                                <w:color w:val="202428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</w:rPr>
                              <w:t>local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box 140" o:spid="_x0000_s1074" type="#_x0000_t202" style="width:281.75pt;height: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CQJrwEAAEsDAAAOAAAAZHJzL2Uyb0RvYy54bWysU8Fu2zAMvQ/YPwi6L3aSZi2MOMW2YsOA&#10;YivQ7gNkWYqFWqImKrHz96PkOC2229CLTElP5HuP9PZ2tD07qoAGXM2Xi5Iz5SS0xu1r/uvp64cb&#10;zjAK14oenKr5SSG/3b1/tx18pVbQQd+qwCiJw2rwNe9i9FVRoOyUFbgArxxdaghWRNqGfdEGMVB2&#10;2xersvxYDBBaH0AqRDq9my75LufXWsn4U2tUkfU1J24xryGvTVqL3VZU+yB8Z+SZhvgPFlYYR0Uv&#10;qe5EFOwQzD+prJEBEHRcSLAFaG2kyhpIzbL8S81jJ7zKWsgc9Beb8O3Syh/Hh8BMS727In+csNSk&#10;JzXGBkaWjsigwWNFuEdPyDh+hpHAWSz6e5DPSJDiFWZ6gIROhow62PQlqYweUo3TxXcqwyQdrjfX&#10;N6vVhjNJd8vyer28SnWLl9c+YPymwLIU1DxQXzMDcbzHOEFnyJnMVD/RimMzZoXrzaymgfZEYgbq&#10;e83x90EExVn/3ZGxaUjmIMxBMwch9l8gj1LS5ODTIYI2mUEqNeU9M6COZQ3n6Uoj8XqfUS//wO4P&#10;AAAA//8DAFBLAwQUAAYACAAAACEAqqWfC9wAAAAEAQAADwAAAGRycy9kb3ducmV2LnhtbEyPwU7D&#10;MBBE70j8g7VI3KhDUUIJcSpUVHFAHFqoxHEbmzgiXkexm7p/z8KlXEZazWjmbbVMrheTGUPnScHt&#10;LANhqPG6o1bBx/v6ZgEiRCSNvSej4GQCLOvLiwpL7Y+0MdM2toJLKJSowMY4lFKGxhqHYeYHQ+x9&#10;+dFh5HNspR7xyOWul/MsK6TDjnjB4mBW1jTf24NTsFsN69f0afFtyvXL8/x+cxqbpNT1VXp6BBFN&#10;iucw/OIzOtTMtPcH0kH0CviR+Kfs5cVdDmLPoeIBZF3J//D1DwAAAP//AwBQSwECLQAUAAYACAAA&#10;ACEAtoM4kv4AAADhAQAAEwAAAAAAAAAAAAAAAAAAAAAAW0NvbnRlbnRfVHlwZXNdLnhtbFBLAQIt&#10;ABQABgAIAAAAIQA4/SH/1gAAAJQBAAALAAAAAAAAAAAAAAAAAC8BAABfcmVscy8ucmVsc1BLAQIt&#10;ABQABgAIAAAAIQAJ5CQJrwEAAEsDAAAOAAAAAAAAAAAAAAAAAC4CAABkcnMvZTJvRG9jLnhtbFBL&#10;AQItABQABgAIAAAAIQCqpZ8L3AAAAAQBAAAPAAAAAAAAAAAAAAAAAAkEAABkcnMvZG93bnJldi54&#10;bWxQSwUGAAAAAAQABADzAAAAEgUAAAAA&#10;" filled="f" stroked="f">
                <v:path arrowok="t"/>
                <v:textbox inset="0,0,0,0">
                  <w:txbxContent>
                    <w:p w:rsidR="000221C2" w:rsidRDefault="00290FD3">
                      <w:pPr>
                        <w:pStyle w:val="Corpodetexto"/>
                        <w:spacing w:line="166" w:lineRule="exact"/>
                      </w:pPr>
                      <w:r>
                        <w:rPr>
                          <w:color w:val="202428"/>
                          <w:w w:val="90"/>
                        </w:rPr>
                        <w:t>Conjunto</w:t>
                      </w:r>
                      <w:r>
                        <w:rPr>
                          <w:color w:val="202428"/>
                          <w:spacing w:val="-3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de</w:t>
                      </w:r>
                      <w:r>
                        <w:rPr>
                          <w:color w:val="202428"/>
                          <w:spacing w:val="-1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ações</w:t>
                      </w:r>
                      <w:r>
                        <w:rPr>
                          <w:color w:val="202428"/>
                          <w:spacing w:val="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que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visam</w:t>
                      </w:r>
                      <w:r>
                        <w:rPr>
                          <w:color w:val="202428"/>
                          <w:spacing w:val="-12"/>
                          <w:w w:val="90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</w:t>
                      </w:r>
                      <w:r>
                        <w:rPr>
                          <w:color w:val="202428"/>
                          <w:spacing w:val="-1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promoção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cultural</w:t>
                      </w:r>
                      <w:r>
                        <w:rPr>
                          <w:color w:val="202428"/>
                          <w:spacing w:val="2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e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a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divulgação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da</w:t>
                      </w:r>
                      <w:r>
                        <w:rPr>
                          <w:color w:val="202428"/>
                          <w:spacing w:val="-1"/>
                        </w:rPr>
                        <w:t xml:space="preserve"> </w:t>
                      </w:r>
                      <w:r>
                        <w:rPr>
                          <w:color w:val="202428"/>
                          <w:w w:val="90"/>
                        </w:rPr>
                        <w:t>cultura</w:t>
                      </w:r>
                      <w:r>
                        <w:rPr>
                          <w:color w:val="202428"/>
                        </w:rPr>
                        <w:t xml:space="preserve"> </w:t>
                      </w:r>
                      <w:r>
                        <w:rPr>
                          <w:color w:val="202428"/>
                          <w:spacing w:val="-2"/>
                          <w:w w:val="90"/>
                        </w:rPr>
                        <w:t>local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0221C2" w:rsidRDefault="000221C2">
      <w:pPr>
        <w:pStyle w:val="Corpodetexto"/>
        <w:spacing w:before="51"/>
        <w:rPr>
          <w:b/>
        </w:rPr>
      </w:pPr>
    </w:p>
    <w:p w:rsidR="000221C2" w:rsidRDefault="00290FD3">
      <w:pPr>
        <w:spacing w:before="1"/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365"/>
        <w:gridCol w:w="1753"/>
        <w:gridCol w:w="1249"/>
        <w:gridCol w:w="793"/>
        <w:gridCol w:w="937"/>
        <w:gridCol w:w="1177"/>
        <w:gridCol w:w="1261"/>
        <w:gridCol w:w="1261"/>
        <w:gridCol w:w="1273"/>
        <w:gridCol w:w="1273"/>
        <w:gridCol w:w="1429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365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75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24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45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7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2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93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Subfunção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26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26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7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7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42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8" w:right="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365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560" w:hanging="3"/>
              <w:jc w:val="both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68</w:t>
            </w:r>
            <w:r>
              <w:rPr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MANUTENÇÃO</w:t>
            </w:r>
            <w:r>
              <w:rPr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DAS </w:t>
            </w:r>
            <w:r>
              <w:rPr>
                <w:color w:val="202428"/>
                <w:spacing w:val="-4"/>
                <w:w w:val="90"/>
                <w:sz w:val="17"/>
              </w:rPr>
              <w:t>ATIVIDADES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DO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FUNDO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MUNIICPAL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DE</w:t>
            </w:r>
            <w:r>
              <w:rPr>
                <w:color w:val="202428"/>
                <w:spacing w:val="-13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CULTURA.</w:t>
            </w:r>
          </w:p>
        </w:tc>
        <w:tc>
          <w:tcPr>
            <w:tcW w:w="175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18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6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10"/>
                <w:w w:val="90"/>
                <w:sz w:val="17"/>
              </w:rPr>
              <w:t>EDUCAÇAO,</w:t>
            </w:r>
            <w:r>
              <w:rPr>
                <w:color w:val="202428"/>
                <w:spacing w:val="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CULTURA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TURISMO</w:t>
            </w:r>
          </w:p>
        </w:tc>
        <w:tc>
          <w:tcPr>
            <w:tcW w:w="124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166" w:hanging="3"/>
              <w:rPr>
                <w:sz w:val="17"/>
              </w:rPr>
            </w:pPr>
            <w:r>
              <w:rPr>
                <w:color w:val="202428"/>
                <w:spacing w:val="-6"/>
                <w:sz w:val="17"/>
              </w:rPr>
              <w:t xml:space="preserve">605 - FUNDO </w:t>
            </w:r>
            <w:r>
              <w:rPr>
                <w:color w:val="202428"/>
                <w:spacing w:val="-10"/>
                <w:w w:val="90"/>
                <w:sz w:val="17"/>
              </w:rPr>
              <w:t>MUNICIPAL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DA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CULTURA</w:t>
            </w:r>
          </w:p>
        </w:tc>
        <w:tc>
          <w:tcPr>
            <w:tcW w:w="7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right="50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13 - </w:t>
            </w:r>
            <w:r>
              <w:rPr>
                <w:color w:val="202428"/>
                <w:spacing w:val="-6"/>
                <w:w w:val="85"/>
                <w:sz w:val="17"/>
              </w:rPr>
              <w:t>CULTURA</w:t>
            </w:r>
          </w:p>
        </w:tc>
        <w:tc>
          <w:tcPr>
            <w:tcW w:w="937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6" w:right="10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392 - </w:t>
            </w:r>
            <w:r>
              <w:rPr>
                <w:color w:val="202428"/>
                <w:spacing w:val="-4"/>
                <w:sz w:val="17"/>
              </w:rPr>
              <w:t xml:space="preserve">DIFUSAO </w:t>
            </w:r>
            <w:r>
              <w:rPr>
                <w:color w:val="202428"/>
                <w:spacing w:val="-4"/>
                <w:w w:val="85"/>
                <w:sz w:val="17"/>
              </w:rPr>
              <w:t>CULTURAL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6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5.000,00</w:t>
            </w:r>
          </w:p>
        </w:tc>
        <w:tc>
          <w:tcPr>
            <w:tcW w:w="126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5.000,00</w:t>
            </w:r>
          </w:p>
        </w:tc>
        <w:tc>
          <w:tcPr>
            <w:tcW w:w="1273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5.000,00</w:t>
            </w:r>
          </w:p>
        </w:tc>
        <w:tc>
          <w:tcPr>
            <w:tcW w:w="1273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5.000,00</w:t>
            </w:r>
          </w:p>
        </w:tc>
        <w:tc>
          <w:tcPr>
            <w:tcW w:w="1429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</w:tr>
      <w:tr w:rsidR="000221C2">
        <w:trPr>
          <w:trHeight w:val="453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4" w:firstLine="2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Propor,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acompanhar,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avaliar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 f</w:t>
            </w:r>
            <w:r>
              <w:rPr>
                <w:color w:val="202428"/>
                <w:spacing w:val="-24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iscalizar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políticas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públicas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 o desenvolvimento da Cultura,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 partir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iniciativas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governamentais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ou em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parcerias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agentes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privados,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sempre na preservação do</w:t>
            </w:r>
            <w:r>
              <w:rPr>
                <w:color w:val="202428"/>
                <w:spacing w:val="4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interesse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público,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cfe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Lei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3417/2023.</w:t>
            </w:r>
          </w:p>
        </w:tc>
      </w:tr>
      <w:tr w:rsidR="000221C2">
        <w:trPr>
          <w:trHeight w:val="285"/>
        </w:trPr>
        <w:tc>
          <w:tcPr>
            <w:tcW w:w="9054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7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26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5.000,00</w:t>
            </w:r>
          </w:p>
        </w:tc>
        <w:tc>
          <w:tcPr>
            <w:tcW w:w="126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5.000,00</w:t>
            </w:r>
          </w:p>
        </w:tc>
        <w:tc>
          <w:tcPr>
            <w:tcW w:w="1273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5.000,00</w:t>
            </w:r>
          </w:p>
        </w:tc>
        <w:tc>
          <w:tcPr>
            <w:tcW w:w="1273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5.000,00</w:t>
            </w:r>
          </w:p>
        </w:tc>
        <w:tc>
          <w:tcPr>
            <w:tcW w:w="1429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20.000,00</w:t>
            </w:r>
          </w:p>
        </w:tc>
      </w:tr>
    </w:tbl>
    <w:p w:rsidR="000221C2" w:rsidRDefault="000221C2">
      <w:pPr>
        <w:pStyle w:val="Corpodetexto"/>
        <w:spacing w:before="8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12"/>
        <w:gridCol w:w="1512"/>
        <w:gridCol w:w="1524"/>
        <w:gridCol w:w="1524"/>
        <w:gridCol w:w="1704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845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5.000,00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846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5.000,00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859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5.000,00</w:t>
            </w:r>
          </w:p>
        </w:tc>
        <w:tc>
          <w:tcPr>
            <w:tcW w:w="1524" w:type="dxa"/>
            <w:shd w:val="clear" w:color="auto" w:fill="DBDBDB"/>
          </w:tcPr>
          <w:p w:rsidR="000221C2" w:rsidRDefault="00290FD3">
            <w:pPr>
              <w:pStyle w:val="TableParagraph"/>
              <w:ind w:left="860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5.000,00</w:t>
            </w:r>
          </w:p>
        </w:tc>
        <w:tc>
          <w:tcPr>
            <w:tcW w:w="1704" w:type="dxa"/>
            <w:shd w:val="clear" w:color="auto" w:fill="DBDBDB"/>
          </w:tcPr>
          <w:p w:rsidR="000221C2" w:rsidRDefault="00290FD3">
            <w:pPr>
              <w:pStyle w:val="TableParagraph"/>
              <w:ind w:left="956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20.000,00</w:t>
            </w:r>
          </w:p>
        </w:tc>
      </w:tr>
    </w:tbl>
    <w:p w:rsidR="000221C2" w:rsidRDefault="000221C2">
      <w:pPr>
        <w:pStyle w:val="Corpodetexto"/>
        <w:spacing w:before="7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12"/>
        <w:gridCol w:w="1536"/>
        <w:gridCol w:w="1536"/>
        <w:gridCol w:w="1536"/>
        <w:gridCol w:w="1656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473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13.113.884,88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48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13.547.714,28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48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14.601.625,25</w:t>
            </w:r>
          </w:p>
        </w:tc>
        <w:tc>
          <w:tcPr>
            <w:tcW w:w="1536" w:type="dxa"/>
            <w:shd w:val="clear" w:color="auto" w:fill="DBDBDB"/>
          </w:tcPr>
          <w:p w:rsidR="000221C2" w:rsidRDefault="00290FD3">
            <w:pPr>
              <w:pStyle w:val="TableParagraph"/>
              <w:ind w:left="48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14.799.131,90</w:t>
            </w:r>
          </w:p>
        </w:tc>
        <w:tc>
          <w:tcPr>
            <w:tcW w:w="1656" w:type="dxa"/>
            <w:shd w:val="clear" w:color="auto" w:fill="DBDBDB"/>
          </w:tcPr>
          <w:p w:rsidR="000221C2" w:rsidRDefault="00290FD3">
            <w:pPr>
              <w:pStyle w:val="TableParagraph"/>
              <w:ind w:left="52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263.382.988,51</w:t>
            </w:r>
          </w:p>
        </w:tc>
      </w:tr>
    </w:tbl>
    <w:p w:rsidR="000221C2" w:rsidRDefault="000221C2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7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w w:val="90"/>
                <w:sz w:val="17"/>
              </w:rPr>
              <w:t>Órgão:</w:t>
            </w:r>
            <w:r>
              <w:rPr>
                <w:b/>
                <w:color w:val="202428"/>
                <w:spacing w:val="-8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7</w:t>
            </w:r>
            <w:r>
              <w:rPr>
                <w:b/>
                <w:color w:val="202428"/>
                <w:spacing w:val="-5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SECRETARIA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SAUDE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3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Orçamentária:</w:t>
            </w:r>
            <w:r>
              <w:rPr>
                <w:b/>
                <w:color w:val="202428"/>
                <w:spacing w:val="69"/>
                <w:w w:val="150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0701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32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6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SAUDE</w:t>
            </w:r>
            <w:r>
              <w:rPr>
                <w:b/>
                <w:color w:val="202428"/>
                <w:spacing w:val="-6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CNPJ:</w:t>
            </w:r>
            <w:r>
              <w:rPr>
                <w:b/>
                <w:color w:val="202428"/>
                <w:spacing w:val="13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10.544.786/0001-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>61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3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0055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Estratégia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Saúde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Família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>ESF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prevenir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doenças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através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concientização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visitas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domiciliares.</w:t>
            </w:r>
          </w:p>
        </w:tc>
      </w:tr>
      <w:tr w:rsidR="000221C2">
        <w:trPr>
          <w:trHeight w:val="2290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8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0058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Piso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1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Atenção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Básica</w:t>
            </w:r>
          </w:p>
        </w:tc>
      </w:tr>
    </w:tbl>
    <w:p w:rsidR="000221C2" w:rsidRDefault="000221C2">
      <w:pPr>
        <w:jc w:val="center"/>
        <w:rPr>
          <w:sz w:val="17"/>
        </w:rPr>
        <w:sectPr w:rsidR="000221C2">
          <w:headerReference w:type="default" r:id="rId20"/>
          <w:footerReference w:type="default" r:id="rId21"/>
          <w:pgSz w:w="16840" w:h="11920" w:orient="landscape"/>
          <w:pgMar w:top="1600" w:right="460" w:bottom="820" w:left="460" w:header="391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26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lastRenderedPageBreak/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auxiliar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tratamento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doenças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pessoas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atendidas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pelo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5"/>
                <w:w w:val="90"/>
                <w:sz w:val="17"/>
              </w:rPr>
              <w:t>SUS</w:t>
            </w:r>
          </w:p>
        </w:tc>
      </w:tr>
      <w:tr w:rsidR="000221C2">
        <w:trPr>
          <w:trHeight w:val="4331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69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25"/>
              <w:ind w:left="166" w:right="3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85"/>
                <w:sz w:val="17"/>
              </w:rPr>
              <w:t>Programa: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0107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28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SERVICOS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ALTA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E</w:t>
            </w:r>
            <w:r>
              <w:rPr>
                <w:b/>
                <w:color w:val="202428"/>
                <w:spacing w:val="-1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MEDIA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COMPLEXIDADE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26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</w:p>
        </w:tc>
      </w:tr>
      <w:tr w:rsidR="000221C2">
        <w:trPr>
          <w:trHeight w:val="2290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69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609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221C2">
        <w:trPr>
          <w:trHeight w:val="285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25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2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0702</w:t>
            </w:r>
            <w:r>
              <w:rPr>
                <w:b/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-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VERBAS</w:t>
            </w:r>
            <w:r>
              <w:rPr>
                <w:b/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ESPECIAS</w:t>
            </w:r>
            <w:r>
              <w:rPr>
                <w:b/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>FMS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25"/>
              <w:ind w:left="166" w:right="9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0054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3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Assistência</w:t>
            </w:r>
            <w:r>
              <w:rPr>
                <w:b/>
                <w:color w:val="202428"/>
                <w:spacing w:val="1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Farmacéutica</w:t>
            </w:r>
            <w:r>
              <w:rPr>
                <w:b/>
                <w:color w:val="202428"/>
                <w:spacing w:val="2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Básica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26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garantir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disponibilidade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acesso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medicamentos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10"/>
                <w:w w:val="90"/>
                <w:sz w:val="17"/>
              </w:rPr>
              <w:t>.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4240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1594786</wp:posOffset>
                </wp:positionV>
                <wp:extent cx="9957435" cy="2272030"/>
                <wp:effectExtent l="0" t="0" r="0" b="0"/>
                <wp:wrapNone/>
                <wp:docPr id="146" name="Text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272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557"/>
                              <w:gridCol w:w="1020"/>
                              <w:gridCol w:w="1512"/>
                              <w:gridCol w:w="672"/>
                              <w:gridCol w:w="1549"/>
                              <w:gridCol w:w="1177"/>
                              <w:gridCol w:w="1213"/>
                              <w:gridCol w:w="1237"/>
                              <w:gridCol w:w="1237"/>
                              <w:gridCol w:w="1237"/>
                              <w:gridCol w:w="1357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8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7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7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35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2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71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SUBVENÇÃO</w:t>
                                  </w:r>
                                  <w:r>
                                    <w:rPr>
                                      <w:color w:val="202428"/>
                                      <w:spacing w:val="-2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AO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CARIDADE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SANTO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ANTONIO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FMS.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6" w:right="4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701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SAUDE</w:t>
                                  </w:r>
                                  <w:r>
                                    <w:rPr>
                                      <w:color w:val="202428"/>
                                      <w:spacing w:val="-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CNPJ: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10.544.786/0001-61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302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HOSPITALAR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AMBULATORIAL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850.000,00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883.575,00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917.240,00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952.000,00</w:t>
                                  </w:r>
                                </w:p>
                              </w:tc>
                              <w:tc>
                                <w:tcPr>
                                  <w:tcW w:w="135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3.602.815,00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8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subvenção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social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Hospital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Caridade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Santo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Antônio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também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plantão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médico,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FMS.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23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70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SAÚDE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POSTOS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SAÚDE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PRÓPRIOS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6" w:right="4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701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SAUDE</w:t>
                                  </w:r>
                                  <w:r>
                                    <w:rPr>
                                      <w:color w:val="202428"/>
                                      <w:spacing w:val="-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CNPJ: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10.544.786/0001-61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3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301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BÁSICA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5.470.000,00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5.850.000,00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6.252.000,00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6.675.000,00</w:t>
                                  </w:r>
                                </w:p>
                              </w:tc>
                              <w:tc>
                                <w:tcPr>
                                  <w:tcW w:w="135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24.247.000,00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453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8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4" w:right="300" w:firstLine="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 atividade visa a manutenção da Secretaria de Saúde, bem</w:t>
                                  </w:r>
                                  <w:r>
                                    <w:rPr>
                                      <w:color w:val="202428"/>
                                      <w:spacing w:val="-1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como Postos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 Saúde, contrapartida de convênios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 programas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na área da saúde, despesas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 programas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relacionados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 prevenção de doenças, compra de equipamentos, manutenção do Conselho Municipal de Saúde, consórcios de saúde, cursos e seminários; despesa com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Semana do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Idoso.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Projeto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25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AQUISICAO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VEICULOS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6" w:right="4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701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SAUDE</w:t>
                                  </w:r>
                                  <w:r>
                                    <w:rPr>
                                      <w:color w:val="202428"/>
                                      <w:spacing w:val="-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CNPJ: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10.544.786/0001-61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54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3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301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BÁSICA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8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5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8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veiculo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uso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267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13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8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6.420.000,00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6.733.575,00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7.169.240,00</w:t>
                                  </w:r>
                                </w:p>
                              </w:tc>
                              <w:tc>
                                <w:tcPr>
                                  <w:tcW w:w="123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7.627.000,00</w:t>
                                  </w:r>
                                </w:p>
                              </w:tc>
                              <w:tc>
                                <w:tcPr>
                                  <w:tcW w:w="135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27.949.815,00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6" o:spid="_x0000_s1075" type="#_x0000_t202" style="position:absolute;margin-left:29.1pt;margin-top:125.55pt;width:784.05pt;height:178.9pt;z-index:15754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C2isAEAAEwDAAAOAAAAZHJzL2Uyb0RvYy54bWysU9tu3CAQfa/Uf0C8d3G8uTTWeqO2UatK&#10;UVMp6QdgDGtUw1CGXXv/vgN7SdS+VX0ZD3A4nDMzXt3NbmQ7HdGCb/nFouJMewW99ZuW/3j+/O49&#10;Z5ik7+UIXrd8r5Hfrd++WU2h0TUMMPY6MiLx2Eyh5UNKoREC1aCdxAUE7enQQHQy0TJuRB/lROxu&#10;FHVVXYsJYh8iKI1Iu/eHQ74u/MZolR6NQZ3Y2HLSlkqMJXY5ivVKNpsow2DVUYb8BxVOWk+Pnqnu&#10;ZZJsG+1fVM6qCAgmLRQ4AcZYpYsHcnNR/eHmaZBBFy9UHAznMuH/o1Xfdt8jsz317vKaMy8dNelZ&#10;z6mDmeUtKtAUsCHcUyBkmj/CTOBiFsMDqJ9IEPEKc7iAhM4FmU10+UtWGV2kHuzPdadnmKLN29ur&#10;m8vlFWeKzur6pq6WpTPi5XqImL5ocCwnLY/U2CJB7h4wZQGyOUGOag4Csq40d3OxuDzb6aDfk5uJ&#10;Gt9y/LWVUXM2fvVU2TwlpySeku6UxDR+gjJL2ZSHD9sExhYF+akD71EBtawIO45XnonX64J6+QnW&#10;vwEAAP//AwBQSwMEFAAGAAgAAAAhAL3mlbThAAAACwEAAA8AAABkcnMvZG93bnJldi54bWxMj8FO&#10;wzAQRO9I/IO1SNyoE6OENMSpUFHFAXFoAanHbWziiNiObDd1/x73RI+reZp526yiHsksnR+s4ZAv&#10;MiDSdFYMpufw9bl5qID4gEbgaI3kcJYeVu3tTYO1sCezlfMu9CSVGF8jBxXCVFPqOyU1+oWdpEnZ&#10;j3UaQzpdT4XDUyrXI2VZVlKNg0kLCie5VrL73R01h+/1tHmPe4UfcyHeXtnT9uy6yPn9XXx5BhJk&#10;DP8wXPSTOrTJ6WCPRngycigqlkgOrMhzIBegZOUjkAOHMquWQNuGXv/Q/gEAAP//AwBQSwECLQAU&#10;AAYACAAAACEAtoM4kv4AAADhAQAAEwAAAAAAAAAAAAAAAAAAAAAAW0NvbnRlbnRfVHlwZXNdLnht&#10;bFBLAQItABQABgAIAAAAIQA4/SH/1gAAAJQBAAALAAAAAAAAAAAAAAAAAC8BAABfcmVscy8ucmVs&#10;c1BLAQItABQABgAIAAAAIQA+nC2isAEAAEwDAAAOAAAAAAAAAAAAAAAAAC4CAABkcnMvZTJvRG9j&#10;LnhtbFBLAQItABQABgAIAAAAIQC95pW04QAAAAs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557"/>
                        <w:gridCol w:w="1020"/>
                        <w:gridCol w:w="1512"/>
                        <w:gridCol w:w="672"/>
                        <w:gridCol w:w="1549"/>
                        <w:gridCol w:w="1177"/>
                        <w:gridCol w:w="1213"/>
                        <w:gridCol w:w="1237"/>
                        <w:gridCol w:w="1237"/>
                        <w:gridCol w:w="1237"/>
                        <w:gridCol w:w="1357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7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7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35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2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71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SUBVENÇÃO</w:t>
                            </w:r>
                            <w:r>
                              <w:rPr>
                                <w:color w:val="202428"/>
                                <w:spacing w:val="-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AO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HOSPITAL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CARIDADE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SANTO</w:t>
                            </w:r>
                            <w:r>
                              <w:rPr>
                                <w:color w:val="202428"/>
                                <w:spacing w:val="-14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ANTONIO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FMS.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6" w:right="4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701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SAUDE</w:t>
                            </w:r>
                            <w:r>
                              <w:rPr>
                                <w:color w:val="202428"/>
                                <w:spacing w:val="-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CNPJ: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10.544.786/0001-61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302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HOSPITALAR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AMBULATORIAL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850.000,00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883.575,00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917.240,00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952.000,00</w:t>
                            </w:r>
                          </w:p>
                        </w:tc>
                        <w:tc>
                          <w:tcPr>
                            <w:tcW w:w="135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3.602.815,00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8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subvenção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social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Hospital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Caridade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Santo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Antônio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também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plantão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médico,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FMS.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23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70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SAÚDE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POSTOS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SAÚDE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PRÓPRIOS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6" w:right="4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701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SAUDE</w:t>
                            </w:r>
                            <w:r>
                              <w:rPr>
                                <w:color w:val="202428"/>
                                <w:spacing w:val="-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CNPJ: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10.544.786/0001-61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3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301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BÁSICA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5.470.000,00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5.850.000,00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6.252.000,00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6.675.000,00</w:t>
                            </w:r>
                          </w:p>
                        </w:tc>
                        <w:tc>
                          <w:tcPr>
                            <w:tcW w:w="135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24.247.000,00</w:t>
                            </w:r>
                          </w:p>
                        </w:tc>
                      </w:tr>
                      <w:tr w:rsidR="000221C2">
                        <w:trPr>
                          <w:trHeight w:val="453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8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4" w:right="300" w:firstLine="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 atividade visa a manutenção da Secretaria de Saúde, bem</w:t>
                            </w:r>
                            <w:r>
                              <w:rPr>
                                <w:color w:val="202428"/>
                                <w:spacing w:val="-1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como Postos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 Saúde, contrapartida de convênios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 programas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na área da saúde, despesas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 programas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relacionados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 prevenção de doenças, compra de equipamentos, manutenção do Conselho Municipal de Saúde, consórcios de saúde, cursos e seminários; despesa com</w:t>
                            </w:r>
                            <w:r>
                              <w:rPr>
                                <w:color w:val="202428"/>
                                <w:spacing w:val="-9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Semana do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Idoso.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Projeto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25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AQUISICAO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VEICULOS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6" w:right="4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701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SAUDE</w:t>
                            </w:r>
                            <w:r>
                              <w:rPr>
                                <w:color w:val="202428"/>
                                <w:spacing w:val="-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CNPJ: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10.544.786/0001-61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54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3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301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BÁSICA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8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5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8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veiculo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uso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Saúde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267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13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8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6.420.000,00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6.733.575,00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7.169.240,00</w:t>
                            </w:r>
                          </w:p>
                        </w:tc>
                        <w:tc>
                          <w:tcPr>
                            <w:tcW w:w="123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7.627.000,00</w:t>
                            </w:r>
                          </w:p>
                        </w:tc>
                        <w:tc>
                          <w:tcPr>
                            <w:tcW w:w="135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27.949.815,00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475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4728402</wp:posOffset>
                </wp:positionV>
                <wp:extent cx="9957435" cy="976630"/>
                <wp:effectExtent l="0" t="0" r="0" b="0"/>
                <wp:wrapNone/>
                <wp:docPr id="147" name="Text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089"/>
                              <w:gridCol w:w="1020"/>
                              <w:gridCol w:w="1644"/>
                              <w:gridCol w:w="671"/>
                              <w:gridCol w:w="1680"/>
                              <w:gridCol w:w="1176"/>
                              <w:gridCol w:w="1296"/>
                              <w:gridCol w:w="1296"/>
                              <w:gridCol w:w="1296"/>
                              <w:gridCol w:w="1296"/>
                              <w:gridCol w:w="1296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08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8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4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8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8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8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8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08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23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72 - 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AÇÕES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MEDIA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ALTA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COMPLEXIDADE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5" w:right="18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701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SAUDE</w:t>
                                  </w:r>
                                  <w:r>
                                    <w:rPr>
                                      <w:color w:val="202428"/>
                                      <w:spacing w:val="-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CNPJ: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10.544.786/0001-61</w:t>
                                  </w:r>
                                </w:p>
                              </w:tc>
                              <w:tc>
                                <w:tcPr>
                                  <w:tcW w:w="67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6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7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302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HOSPITALAR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AMBULATORIAL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6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153.000,00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159.000,00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165.000,00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6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168.000,00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6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645.000,00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0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atender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ações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média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alta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complexidade.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060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1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153.000,00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159.000,00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165.000,00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168.000,00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645.000,00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7" o:spid="_x0000_s1076" type="#_x0000_t202" style="position:absolute;margin-left:29.1pt;margin-top:372.3pt;width:784.05pt;height:76.9pt;z-index:1575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L0IsAEAAEsDAAAOAAAAZHJzL2Uyb0RvYy54bWysU9tuGyEQfa+Uf0C81zhxYscrr6OmUatK&#10;URMp6QewLHhRF4Yy2Lv++w74kqh9q/rCDnCYOWfO7OpudD3b6YgWfM0vJ1POtFfQWr+p+Y/XLx9v&#10;OcMkfSt78Lrme438bn3xYTWESl9BB32rI6MkHqsh1LxLKVRCoOq0kziBoD1dGohOJtrGjWijHCi7&#10;68XVdDoXA8Q2RFAakU4fDpd8XfIbo1V6MgZ1Yn3NiVsqayxrk1exXslqE2XorDrSkP/Awknrqeg5&#10;1YNMkm2j/SuVsyoCgkkTBU6AMVbpooHUXE7/UPPSyaCLFmoOhnOb8P+lVd93z5HZlry7XnDmpSOT&#10;XvWYGhhZPqIGDQErwr0EQqbxHkYCF7EYHkH9RIKId5jDAyR0bshoostfksroIXmwP/edyjBFh8vl&#10;zeJ6dsOZorvlYj6fFWPE2+sQMX3V4FgOah7J18JA7h4x5fqyOkGOZA71M600NmNRODuraaDdk5iB&#10;fK85/trKqDnrv3lqbB6SUxBPQXMKYuo/QxmlrMnDp20CYwuDXOqQ98iAHCvEjtOVR+L9vqDe/oH1&#10;bwAAAP//AwBQSwMEFAAGAAgAAAAhAGoSTxriAAAACwEAAA8AAABkcnMvZG93bnJldi54bWxMj8FO&#10;wzAQRO9I/IO1SNyoQ0jTNGRToaKKA+qhBaQe3djEEfE6it3U/XvcExxX8zTztloF07NJja6zhPA4&#10;S4ApaqzsqEX4/Ng8FMCcFyRFb0khXJSDVX17U4lS2jPt1LT3LYsl5EqBoL0fSs5do5URbmYHRTH7&#10;tqMRPp5jy+UozrHc9DxNkpwb0VFc0GJQa62an/3JIHyth817OGixneby7TVd7C5jExDv78LLMzCv&#10;gv+D4aof1aGOTkd7IulYjzAv0kgiLLIsB3YF8jR/AnZEKJZFBryu+P8f6l8AAAD//wMAUEsBAi0A&#10;FAAGAAgAAAAhALaDOJL+AAAA4QEAABMAAAAAAAAAAAAAAAAAAAAAAFtDb250ZW50X1R5cGVzXS54&#10;bWxQSwECLQAUAAYACAAAACEAOP0h/9YAAACUAQAACwAAAAAAAAAAAAAAAAAvAQAAX3JlbHMvLnJl&#10;bHNQSwECLQAUAAYACAAAACEAeIi9CLABAABLAwAADgAAAAAAAAAAAAAAAAAuAgAAZHJzL2Uyb0Rv&#10;Yy54bWxQSwECLQAUAAYACAAAACEAahJPGuIAAAALAQAADwAAAAAAAAAAAAAAAAAK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089"/>
                        <w:gridCol w:w="1020"/>
                        <w:gridCol w:w="1644"/>
                        <w:gridCol w:w="671"/>
                        <w:gridCol w:w="1680"/>
                        <w:gridCol w:w="1176"/>
                        <w:gridCol w:w="1296"/>
                        <w:gridCol w:w="1296"/>
                        <w:gridCol w:w="1296"/>
                        <w:gridCol w:w="1296"/>
                        <w:gridCol w:w="1296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08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4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8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8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8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08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23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72 - 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AÇÕES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MEDIA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ALTA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COMPLEXIDADE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5" w:right="18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701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SAUDE</w:t>
                            </w:r>
                            <w:r>
                              <w:rPr>
                                <w:color w:val="202428"/>
                                <w:spacing w:val="-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CNPJ: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10.544.786/0001-61</w:t>
                            </w:r>
                          </w:p>
                        </w:tc>
                        <w:tc>
                          <w:tcPr>
                            <w:tcW w:w="67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6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7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302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HOSPITALAR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AMBULATORIAL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6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153.000,00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159.000,00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165.000,00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6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168.000,00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6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645.000,00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0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atender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ações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média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alta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complexidade.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060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1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153.000,00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159.000,00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165.000,00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168.000,00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645.000,00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526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5902555</wp:posOffset>
                </wp:positionV>
                <wp:extent cx="9957435" cy="200025"/>
                <wp:effectExtent l="0" t="0" r="0" b="0"/>
                <wp:wrapNone/>
                <wp:docPr id="148" name="Text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68"/>
                              <w:gridCol w:w="1524"/>
                              <w:gridCol w:w="1524"/>
                              <w:gridCol w:w="1524"/>
                              <w:gridCol w:w="1536"/>
                              <w:gridCol w:w="1668"/>
                            </w:tblGrid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76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1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5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7.096.400,00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5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7.452.575,00</w:t>
                                  </w:r>
                                </w:p>
                              </w:tc>
                              <w:tc>
                                <w:tcPr>
                                  <w:tcW w:w="1524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5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7.932.240,00</w:t>
                                  </w:r>
                                </w:p>
                              </w:tc>
                              <w:tc>
                                <w:tcPr>
                                  <w:tcW w:w="1536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8.434.000,00</w:t>
                                  </w:r>
                                </w:p>
                              </w:tc>
                              <w:tc>
                                <w:tcPr>
                                  <w:tcW w:w="166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2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30.915.215,00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8" o:spid="_x0000_s1077" type="#_x0000_t202" style="position:absolute;margin-left:29.1pt;margin-top:464.75pt;width:784.05pt;height:15.75pt;z-index:1575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3JrQEAAEsDAAAOAAAAZHJzL2Uyb0RvYy54bWysU1Fv2yAQfp+0/4B4X3DTZlutONW2atOk&#10;ap3U9gdgDDGa4RhHYuff78BJWm1v1V7wAR9333ffeX0zuYHtdUQLvuEXi4oz7RV01m8b/vT49d1H&#10;zjBJ38kBvG74QSO/2bx9sx5DrZfQw9DpyCiJx3oMDe9TCrUQqHrtJC4gaE+XBqKTibZxK7ooR8ru&#10;BrGsqvdihNiFCEoj0untfMk3Jb8xWqV7Y1AnNjScuKWyxrK2eRWbtay3UYbeqiMN+QoWTlpPRc+p&#10;bmWSbBftP6mcVREQTFoocAKMsUoXDaTmovpLzUMvgy5aqDkYzm3C/5dW/dj/jMx25N0VWeWlI5Me&#10;9ZRamFg+ogaNAWvCPQRCpukzTAQuYjHcgfqFBBEvMPMDJHRuyGSiy1+SyugheXA4953KMEWH19er&#10;D1eXK84U3ZGr1XKV64rn1yFi+qbBsRw0PJKvhYHc32GaoSfIkcxcP9NKUzsVhZdnNS10BxIzku8N&#10;x987GTVnw3dPjc1DcgriKWhPQUzDFyijlDV5+LRLYGxhkEvNeY8MyLGi4ThdeSRe7gvq+R/Y/AEA&#10;AP//AwBQSwMEFAAGAAgAAAAhACv5qs7hAAAACwEAAA8AAABkcnMvZG93bnJldi54bWxMj8FOwzAM&#10;hu9IvENkJG4sXVDLVppOaGjigDhsMGnHrDFNReNUTdZlb092gqPtT7+/v1pF27MJR985kjCfZcCQ&#10;Gqc7aiV8fW4eFsB8UKRV7wglXNDDqr69qVSp3Zm2OO1Cy1II+VJJMCEMJee+MWiVn7kBKd2+3WhV&#10;SOPYcj2qcwq3PRdZVnCrOkofjBpwbbD52Z2shP162LzHg1EfU67fXsXT9jI2Ucr7u/jyDCxgDH8w&#10;XPWTOtTJ6ehOpD3rJeQLkUgJS7HMgV2BQhSPwI5pVcwz4HXF/3eofwEAAP//AwBQSwECLQAUAAYA&#10;CAAAACEAtoM4kv4AAADhAQAAEwAAAAAAAAAAAAAAAAAAAAAAW0NvbnRlbnRfVHlwZXNdLnhtbFBL&#10;AQItABQABgAIAAAAIQA4/SH/1gAAAJQBAAALAAAAAAAAAAAAAAAAAC8BAABfcmVscy8ucmVsc1BL&#10;AQItABQABgAIAAAAIQAa6g3JrQEAAEsDAAAOAAAAAAAAAAAAAAAAAC4CAABkcnMvZTJvRG9jLnht&#10;bFBLAQItABQABgAIAAAAIQAr+arO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68"/>
                        <w:gridCol w:w="1524"/>
                        <w:gridCol w:w="1524"/>
                        <w:gridCol w:w="1524"/>
                        <w:gridCol w:w="1536"/>
                        <w:gridCol w:w="1668"/>
                      </w:tblGrid>
                      <w:tr w:rsidR="000221C2">
                        <w:trPr>
                          <w:trHeight w:val="285"/>
                        </w:trPr>
                        <w:tc>
                          <w:tcPr>
                            <w:tcW w:w="776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1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524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5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7.096.400,00</w:t>
                            </w:r>
                          </w:p>
                        </w:tc>
                        <w:tc>
                          <w:tcPr>
                            <w:tcW w:w="1524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5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7.452.575,00</w:t>
                            </w:r>
                          </w:p>
                        </w:tc>
                        <w:tc>
                          <w:tcPr>
                            <w:tcW w:w="1524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5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7.932.240,00</w:t>
                            </w:r>
                          </w:p>
                        </w:tc>
                        <w:tc>
                          <w:tcPr>
                            <w:tcW w:w="1536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8.434.000,00</w:t>
                            </w:r>
                          </w:p>
                        </w:tc>
                        <w:tc>
                          <w:tcPr>
                            <w:tcW w:w="166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30.915.215,00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headerReference w:type="default" r:id="rId22"/>
          <w:footerReference w:type="default" r:id="rId23"/>
          <w:pgSz w:w="16840" w:h="11920" w:orient="landscape"/>
          <w:pgMar w:top="1680" w:right="460" w:bottom="820" w:left="460" w:header="375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4091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3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0055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Estratégia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Saúde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Família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>ESF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prevenir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doenças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através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concientização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visitas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domiciliares.</w:t>
            </w:r>
          </w:p>
        </w:tc>
      </w:tr>
      <w:tr w:rsidR="000221C2">
        <w:trPr>
          <w:trHeight w:val="2290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9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0056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Agentes</w:t>
            </w:r>
            <w:r>
              <w:rPr>
                <w:b/>
                <w:color w:val="202428"/>
                <w:spacing w:val="2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Comunitários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29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Saúde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desenvolver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promoção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saúde,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preservação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doenças,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por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meio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visitas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domiciliares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educativas.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577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1411801</wp:posOffset>
                </wp:positionV>
                <wp:extent cx="9957435" cy="1891030"/>
                <wp:effectExtent l="0" t="0" r="0" b="0"/>
                <wp:wrapNone/>
                <wp:docPr id="149" name="Text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891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557"/>
                              <w:gridCol w:w="1020"/>
                              <w:gridCol w:w="1068"/>
                              <w:gridCol w:w="672"/>
                              <w:gridCol w:w="1609"/>
                              <w:gridCol w:w="1177"/>
                              <w:gridCol w:w="1297"/>
                              <w:gridCol w:w="1297"/>
                              <w:gridCol w:w="1309"/>
                              <w:gridCol w:w="1309"/>
                              <w:gridCol w:w="1453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8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80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0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8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8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75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FARMACEUTICA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BÁSICA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UNIÃO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28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702 -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right="449" w:hanging="3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303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SUPORTE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PROFILÁTICO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TERAPEUTICO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67.994,28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67.994,28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67.994,28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5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67.994,28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271.977,12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8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medicamentos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farmácia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básica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também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QUALIFARSUS.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74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ASSISTÊNCIA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FARMACEUTICA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BÁSICA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ESTADO.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right="28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702 -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right="449" w:hanging="3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303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SUPORTE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PROFILÁTICO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TERAPEUTICO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54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17.449,80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17.449,80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17.449,80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55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17.449,80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69.799,20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8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assistência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farmaceutica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básica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Estado.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883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4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85.444,08</w:t>
                                  </w:r>
                                </w:p>
                              </w:tc>
                              <w:tc>
                                <w:tcPr>
                                  <w:tcW w:w="129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85.444,08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85.444,08</w:t>
                                  </w:r>
                                </w:p>
                              </w:tc>
                              <w:tc>
                                <w:tcPr>
                                  <w:tcW w:w="130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5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85.444,08</w:t>
                                  </w:r>
                                </w:p>
                              </w:tc>
                              <w:tc>
                                <w:tcPr>
                                  <w:tcW w:w="1453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341.776,32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49" o:spid="_x0000_s1078" type="#_x0000_t202" style="position:absolute;margin-left:29.1pt;margin-top:111.15pt;width:784.05pt;height:148.9pt;z-index:1575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hnqsAEAAEwDAAAOAAAAZHJzL2Uyb0RvYy54bWysU9tu3CAQfa+Uf0C8d/FmkzZrrTdqGiWq&#10;FLWVkn4AxrBGNQxl2LX37zuwl0TtW9WX8QCHwzkz49Xt5Aa20xEt+IbPZxVn2ivorN80/MfLw/sb&#10;zjBJ38kBvG74XiO/XV+8W42h1pfQw9DpyIjEYz2GhvcphVoIVL12EmcQtKdDA9HJRMu4EV2UI7G7&#10;QVxW1QcxQuxCBKURaff+cMjXhd8YrdI3Y1AnNjSctKUSY4ltjmK9kvUmytBbdZQh/0GFk9bTo2eq&#10;e5kk20b7F5WzKgKCSTMFToAxVunigdzMqz/cPPcy6OKFioPhXCb8f7Tq6+57ZLaj3l0tOfPSUZNe&#10;9JRamFjeogKNAWvCPQdCpukOJgIXsxieQP1Egog3mMMFJHQuyGSiy1+yyugi9WB/rjs9wxRtLpfX&#10;H68W15wpOpvfLOfVonRGvF4PEdOjBsdy0vBIjS0S5O4JUxYg6xPkqOYgIOtKUzsVi4uznRa6PbkZ&#10;qfENx19bGTVnwxdPlc1TckriKWlPSUzDZyizlE15+LRNYGxRkJ868B4VUMuKsON45Zl4uy6o159g&#10;/RsAAP//AwBQSwMEFAAGAAgAAAAhAJ6TlRTgAAAACwEAAA8AAABkcnMvZG93bnJldi54bWxMj8FO&#10;wzAMhu9IvENkJG4sXdDK1DWd0NDEAXHYAIlj1nhNRZNUSdZlb493gput/9Pvz/U624FNGGLvnYT5&#10;rACGrvW6d52Ez4/twxJYTMppNXiHEi4YYd3c3tSq0v7sdjjtU8eoxMVKSTApjRXnsTVoVZz5ER1l&#10;Rx+sSrSGjuugzlRuBy6KouRW9Y4uGDXixmD7sz9ZCV+bcfuWv416nxb69UU87S6hzVLe3+XnFbCE&#10;Of3BcNUndWjI6eBPTkc2SFgsBZEShBCPwK5AKUqaDhSJYg68qfn/H5pfAAAA//8DAFBLAQItABQA&#10;BgAIAAAAIQC2gziS/gAAAOEBAAATAAAAAAAAAAAAAAAAAAAAAABbQ29udGVudF9UeXBlc10ueG1s&#10;UEsBAi0AFAAGAAgAAAAhADj9If/WAAAAlAEAAAsAAAAAAAAAAAAAAAAALwEAAF9yZWxzLy5yZWxz&#10;UEsBAi0AFAAGAAgAAAAhAHIOGeqwAQAATAMAAA4AAAAAAAAAAAAAAAAALgIAAGRycy9lMm9Eb2Mu&#10;eG1sUEsBAi0AFAAGAAgAAAAhAJ6TlRTgAAAACw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557"/>
                        <w:gridCol w:w="1020"/>
                        <w:gridCol w:w="1068"/>
                        <w:gridCol w:w="672"/>
                        <w:gridCol w:w="1609"/>
                        <w:gridCol w:w="1177"/>
                        <w:gridCol w:w="1297"/>
                        <w:gridCol w:w="1297"/>
                        <w:gridCol w:w="1309"/>
                        <w:gridCol w:w="1309"/>
                        <w:gridCol w:w="1453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80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60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0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8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8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75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FARMACEUTICA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BÁSICA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UNIÃO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28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702 -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60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right="449" w:hanging="3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303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SUPORTE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PROFILÁTICO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TERAPEUTICO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4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67.994,28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67.994,28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67.994,28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5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67.994,28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271.977,12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8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medicamentos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farmácia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básica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também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QUALIFARSUS.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74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ASSISTÊNCIA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FARMACEUTICA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BÁSICA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ESTADO.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right="28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702 -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60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right="449" w:hanging="3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303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SUPORTE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PROFILÁTICO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TERAPEUTICO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54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17.449,80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17.449,80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17.449,80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55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17.449,80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69.799,20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8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assistência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farmaceutica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básica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Estado.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883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4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85.444,08</w:t>
                            </w:r>
                          </w:p>
                        </w:tc>
                        <w:tc>
                          <w:tcPr>
                            <w:tcW w:w="129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85.444,08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85.444,08</w:t>
                            </w:r>
                          </w:p>
                        </w:tc>
                        <w:tc>
                          <w:tcPr>
                            <w:tcW w:w="130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5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85.444,08</w:t>
                            </w:r>
                          </w:p>
                        </w:tc>
                        <w:tc>
                          <w:tcPr>
                            <w:tcW w:w="1453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341.776,32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628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4392930</wp:posOffset>
                </wp:positionV>
                <wp:extent cx="9957435" cy="976630"/>
                <wp:effectExtent l="0" t="0" r="0" b="0"/>
                <wp:wrapNone/>
                <wp:docPr id="150" name="Text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329"/>
                              <w:gridCol w:w="1188"/>
                              <w:gridCol w:w="1296"/>
                              <w:gridCol w:w="672"/>
                              <w:gridCol w:w="1068"/>
                              <w:gridCol w:w="1176"/>
                              <w:gridCol w:w="1392"/>
                              <w:gridCol w:w="1404"/>
                              <w:gridCol w:w="1404"/>
                              <w:gridCol w:w="1404"/>
                              <w:gridCol w:w="1428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2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6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3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4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32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82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COMPONENTE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INCENTIVO</w:t>
                                  </w:r>
                                  <w:r>
                                    <w:rPr>
                                      <w:color w:val="202428"/>
                                      <w:spacing w:val="-2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APS-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PIAPS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1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18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w w:val="95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27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7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113.222,88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8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113.222,88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8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113.222,88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8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113.222,88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452.891,52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Componente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Incentivo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APS-PIAPS(ESF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Saúde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Bucasl)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509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7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113.222,88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8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113.222,88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8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113.222,88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8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113.222,88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452.891,52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0" o:spid="_x0000_s1079" type="#_x0000_t202" style="position:absolute;margin-left:29.1pt;margin-top:345.9pt;width:784.05pt;height:76.9pt;z-index:1575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2ezwrwEAAEsDAAAOAAAAZHJzL2Uyb0RvYy54bWysU9tuGyEQfa/Uf0C81zgXO/HK66ht1KpS&#10;1ERK8gEsC16UhaEM9q7/vgO+JGrforywAxxmzjkzu7wZXc+2OqIFX/OzyZQz7RW01q9r/vz048s1&#10;Z5ikb2UPXtd8p5HfrD5/Wg6h0ufQQd/qyCiJx2oINe9SCpUQqDrtJE4gaE+XBqKTibZxLdooB8ru&#10;enE+nc7FALENEZRGpNPb/SVflfzGaJXujUGdWF9z4pbKGsva5FWslrJaRxk6qw405DtYOGk9FT2l&#10;upVJsk20/6VyVkVAMGmiwAkwxipdNJCas+k/ah47GXTRQuZgONmEH5dW/d4+RGZb6t2M/PHSUZOe&#10;9JgaGFk+IoOGgBXhHgMh0/gNRgIXsRjuQL0gQcQbzP4BEjobMpro8pekMnpINXYn36kMU3S4WMyu&#10;Li9mnCm6W1zN5xelrnh9HSKmnxocy0HNI/W1MJDbO0y5vqyOkAOZff1MK43NWBRentQ00O5IzEB9&#10;rzn+2cioOet/eTI2D8kxiMegOQYx9d+hjFLW5OHrJoGxhUEutc97YEAdK8QO05VH4u2+oF7/gdVf&#10;AAAA//8DAFBLAwQUAAYACAAAACEAt4W3HuEAAAALAQAADwAAAGRycy9kb3ducmV2LnhtbEyPwU7D&#10;MBBE70j8g7VI3KjTQEwIcSpUVHFAHFpA4riNlzgitqPYTd2/xz3BcbVPM2/qVTQDm2nyvbMSlosM&#10;GNnWqd52Ej7eNzclMB/QKhycJQkn8rBqLi9qrJQ72i3Nu9CxFGJ9hRJ0CGPFuW81GfQLN5JNv283&#10;GQzpnDquJjymcDPwPMsEN9jb1KBxpLWm9md3MBI+1+PmNX5pfJsL9fKc329PUxulvL6KT4/AAsXw&#10;B8NZP6lDk5z27mCVZ4OEoswTKUE8LNOEMyBycQtsL6G8KwTwpub/NzS/AAAA//8DAFBLAQItABQA&#10;BgAIAAAAIQC2gziS/gAAAOEBAAATAAAAAAAAAAAAAAAAAAAAAABbQ29udGVudF9UeXBlc10ueG1s&#10;UEsBAi0AFAAGAAgAAAAhADj9If/WAAAAlAEAAAsAAAAAAAAAAAAAAAAALwEAAF9yZWxzLy5yZWxz&#10;UEsBAi0AFAAGAAgAAAAhALTZ7PCvAQAASwMAAA4AAAAAAAAAAAAAAAAALgIAAGRycy9lMm9Eb2Mu&#10;eG1sUEsBAi0AFAAGAAgAAAAhALeFtx7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329"/>
                        <w:gridCol w:w="1188"/>
                        <w:gridCol w:w="1296"/>
                        <w:gridCol w:w="672"/>
                        <w:gridCol w:w="1068"/>
                        <w:gridCol w:w="1176"/>
                        <w:gridCol w:w="1392"/>
                        <w:gridCol w:w="1404"/>
                        <w:gridCol w:w="1404"/>
                        <w:gridCol w:w="1404"/>
                        <w:gridCol w:w="1428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32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2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6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3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4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32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82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COMPONENTE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INCENTIVO</w:t>
                            </w:r>
                            <w:r>
                              <w:rPr>
                                <w:color w:val="202428"/>
                                <w:spacing w:val="-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APS-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PIAPS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1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18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7"/>
                                <w:w w:val="95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27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7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113.222,88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8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113.222,88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8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113.222,88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8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113.222,88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452.891,52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Componente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Incentivo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APS-PIAPS(ESF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Saúde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Bucasl)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509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7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113.222,88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8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113.222,88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8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113.222,88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8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113.222,88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452.891,52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type w:val="continuous"/>
          <w:pgSz w:w="16840" w:h="11920" w:orient="landscape"/>
          <w:pgMar w:top="1680" w:right="460" w:bottom="820" w:left="460" w:header="375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626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8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0058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Piso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1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Atenção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Básica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auxiliar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tratamento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doenças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pessoas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atendidas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pelo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5"/>
                <w:w w:val="90"/>
                <w:sz w:val="17"/>
              </w:rPr>
              <w:t>SUS</w:t>
            </w:r>
          </w:p>
        </w:tc>
      </w:tr>
      <w:tr w:rsidR="000221C2">
        <w:trPr>
          <w:trHeight w:val="6036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6800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1411801</wp:posOffset>
                </wp:positionV>
                <wp:extent cx="9957435" cy="1189990"/>
                <wp:effectExtent l="0" t="0" r="0" b="0"/>
                <wp:wrapNone/>
                <wp:docPr id="151" name="Text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1899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3337"/>
                              <w:gridCol w:w="1020"/>
                              <w:gridCol w:w="1056"/>
                              <w:gridCol w:w="672"/>
                              <w:gridCol w:w="936"/>
                              <w:gridCol w:w="1176"/>
                              <w:gridCol w:w="1272"/>
                              <w:gridCol w:w="1272"/>
                              <w:gridCol w:w="1272"/>
                              <w:gridCol w:w="1272"/>
                              <w:gridCol w:w="1476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333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8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74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7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7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55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333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126" w:hanging="3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73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AGENTES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COMUNITÁRIOS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SAUDE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C/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UNIÃO.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5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27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702 -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right="14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542.208,00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542.208,00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542.208,00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542.208,00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1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2.168.832,00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agentes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comunitários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saúde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união.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977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542.208,00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542.208,00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542.208,00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542.208,00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1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2.168.832,00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1" o:spid="_x0000_s1080" type="#_x0000_t202" style="position:absolute;margin-left:29.1pt;margin-top:111.15pt;width:784.05pt;height:93.7pt;z-index:1575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zsasAEAAEwDAAAOAAAAZHJzL2Uyb0RvYy54bWysU9tu1DAQfUfiHyy/s96ULjTRZiugAiFV&#10;FKnlAxzH3ljEHuPxbrJ/z9h7aQVviJfJ2D4+Pmdmsr6d3cj2OqIF3/JqseRMewW99duW/3j6/OaG&#10;M0zS93IEr1t+0MhvN69frafQ6CsYYOx1ZETisZlCy4eUQiMEqkE7iQsI2tOhgehkomXcij7Kidjd&#10;KK6Wy3digtiHCEoj0u7d8ZBvCr8xWqUHY1AnNractKUSY4ldjmKzls02yjBYdZIh/0GFk9bToxeq&#10;O5kk20X7F5WzKgKCSQsFToAxVunigdxUyz/cPA4y6OKFioPhUib8f7Tq2/57ZLan3q0qzrx01KQn&#10;PacOZpa3qEBTwIZwj4GQaf4IM4GLWQz3oH4iQcQLzPECEjoXZDbR5S9ZZXSRenC41J2eYYo263r1&#10;/vrtijNFZ1V1U9d16Yx4vh4ipi8aHMtJyyM1tkiQ+3tMWYBszpCTmqOArCvN3VwsXl/sdNAfyM1E&#10;jW85/trJqDkbv3qqbJ6ScxLPSXdOYho/QZmlbMrDh10CY4uC/NSR96SAWlaEncYrz8TLdUE9/wSb&#10;3wAAAP//AwBQSwMEFAAGAAgAAAAhAMQQGYLhAAAACwEAAA8AAABkcnMvZG93bnJldi54bWxMj8FO&#10;wzAMhu9IvENkJG4sJbBulLoTGpo4IA4bIHH0mtBUNEmVZF329mQnuNnyp9/fX6+SGdikfOidRbid&#10;FcCUbZ3sbYfw8b65WQILkaykwVmFcFIBVs3lRU2VdEe7VdMudiyH2FARgo5xrDgPrVaGwsyNyubb&#10;t/OGYl59x6WnYw43AxdFUXJDvc0fNI1qrVX7szsYhM/1uHlNX5reprl8eRaL7cm3CfH6Kj09Aosq&#10;xT8YzvpZHZrstHcHKwMbEOZLkUkEIcQdsDNQijJPe4T74mEBvKn5/w7NLwAAAP//AwBQSwECLQAU&#10;AAYACAAAACEAtoM4kv4AAADhAQAAEwAAAAAAAAAAAAAAAAAAAAAAW0NvbnRlbnRfVHlwZXNdLnht&#10;bFBLAQItABQABgAIAAAAIQA4/SH/1gAAAJQBAAALAAAAAAAAAAAAAAAAAC8BAABfcmVscy8ucmVs&#10;c1BLAQItABQABgAIAAAAIQA4rzsasAEAAEwDAAAOAAAAAAAAAAAAAAAAAC4CAABkcnMvZTJvRG9j&#10;LnhtbFBLAQItABQABgAIAAAAIQDEEBmC4QAAAAs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3337"/>
                        <w:gridCol w:w="1020"/>
                        <w:gridCol w:w="1056"/>
                        <w:gridCol w:w="672"/>
                        <w:gridCol w:w="936"/>
                        <w:gridCol w:w="1176"/>
                        <w:gridCol w:w="1272"/>
                        <w:gridCol w:w="1272"/>
                        <w:gridCol w:w="1272"/>
                        <w:gridCol w:w="1272"/>
                        <w:gridCol w:w="1476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333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8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74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7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7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55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333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126" w:hanging="3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73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AGENTES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COMUNITÁRIOS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SAUDE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C/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UNIÃO.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5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05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27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702 -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right="14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542.208,00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542.208,00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542.208,00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542.208,00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1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2.168.832,00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agentes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comunitários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saúde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união.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977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542.208,00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542.208,00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542.208,00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542.208,00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1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2.168.832,00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731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3462757</wp:posOffset>
                </wp:positionV>
                <wp:extent cx="9957435" cy="3354070"/>
                <wp:effectExtent l="0" t="0" r="0" b="0"/>
                <wp:wrapNone/>
                <wp:docPr id="152" name="Text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3354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857"/>
                              <w:gridCol w:w="1068"/>
                              <w:gridCol w:w="1164"/>
                              <w:gridCol w:w="672"/>
                              <w:gridCol w:w="972"/>
                              <w:gridCol w:w="1176"/>
                              <w:gridCol w:w="1368"/>
                              <w:gridCol w:w="1368"/>
                              <w:gridCol w:w="1368"/>
                              <w:gridCol w:w="1368"/>
                              <w:gridCol w:w="1380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0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4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87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AÇÕES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INCENTIVO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FINANCEIRO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ATENÇÃO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SAUDE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BUCAL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4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w w:val="95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18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205.209,00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205.209,00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205.209,00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205.209,00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820.836,00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eções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Incentivo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Financeiro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Atenção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Saúde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Bucal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4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86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AÇÕES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INCENTIVO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FINANCEIRO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ATENÇÃO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PRIMARIA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EM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4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w w:val="95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right="18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716.888,64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716.888,64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716.888,64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716.888,64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2.867.554,56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execução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ações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incentivo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</w:t>
                                  </w:r>
                                  <w:r>
                                    <w:rPr>
                                      <w:color w:val="202428"/>
                                      <w:spacing w:val="-2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inanceiro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Atenção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Primária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em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Saúde(APS)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84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PISO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ENFERMAGEM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4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w w:val="95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right="18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46.954,44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46.954,44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46.954,44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46.954,44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187.817,76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complementação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valores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referente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Piso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Enfermagem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61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83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COMPONENTE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SOCIODEMOGRAFICO-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PIAPS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4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w w:val="95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right="18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192.996,00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192.996,00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192.996,00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192.996,00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771.984,00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Componente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Sociodemográfico-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PIAPS(PIES)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1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85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81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SAÚDE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ESCOLA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4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w w:val="95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9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9" w:right="18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5.908,00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5.908,00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5.908,00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5.908,00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23.632,00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saúde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escola,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União.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689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1.167.956,08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1.167.956,08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1.167.956,08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1.167.956,08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4.671.824,32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2" o:spid="_x0000_s1081" type="#_x0000_t202" style="position:absolute;margin-left:29.1pt;margin-top:272.65pt;width:784.05pt;height:264.1pt;z-index: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qY6sAEAAEwDAAAOAAAAZHJzL2Uyb0RvYy54bWysU9tu3CAQfa/Uf0C8d3H20jTWeqO2UatK&#10;UVspyQdgDGtUw1CGXXv/vgN7SdS+VXkZD3A4nDMzXt9ObmB7HdGCb/jVrOJMewWd9duGPz1+efeB&#10;M0zSd3IArxt+0MhvN2/frMdQ6zn0MHQ6MiLxWI+h4X1KoRYCVa+dxBkE7enQQHQy0TJuRRflSOxu&#10;EPOqei9GiF2IoDQi7d4dD/mm8BujVfphDOrEhoaTtlRiLLHNUWzWst5GGXqrTjLkf6hw0np69EJ1&#10;J5Nku2j/oXJWRUAwaabACTDGKl08kJur6i83D70Munih4mC4lAlfj1Z93/+MzHbUu9WcMy8dNelR&#10;T6mFieUtKtAYsCbcQyBkmj7BROBiFsM9qF9IEPECc7yAhM4FmUx0+UtWGV2kHhwudadnmKLNm5vV&#10;9XKx4kzR2WKxWlbXpTPi+XqImL5qcCwnDY/U2CJB7u8xZQGyPkNOao4Csq40tVOxuLzYaaE7kJuR&#10;Gt9w/L2TUXM2fPNU2Twl5ySek/acxDR8hjJL2ZSHj7sExhYF+akj70kBtawIO41XnomX64J6/gk2&#10;fwAAAP//AwBQSwMEFAAGAAgAAAAhAHXEworhAAAADAEAAA8AAABkcnMvZG93bnJldi54bWxMj8FO&#10;wzAQRO9I/IO1SNyoQ0rSKsSpUFHFAXFooVKP29jEEbEd2W7q/j3bE5x2VjuafVOvkhnYpHzonRXw&#10;OMuAKds62dtOwNfn5mEJLES0EgdnlYCLCrBqbm9qrKQ7262adrFjFGJDhQJ0jGPFeWi1MhhmblSW&#10;bt/OG4y0+o5Lj2cKNwPPs6zkBntLHzSOaq1V+7M7GQH79bh5TweNH1Mh317zxfbi2yTE/V16eQYW&#10;VYp/ZrjiEzo0xHR0JysDGwQUy5ycNJ+KObCrocxLUkdS2WJeAG9q/r9E8wsAAP//AwBQSwECLQAU&#10;AAYACAAAACEAtoM4kv4AAADhAQAAEwAAAAAAAAAAAAAAAAAAAAAAW0NvbnRlbnRfVHlwZXNdLnht&#10;bFBLAQItABQABgAIAAAAIQA4/SH/1gAAAJQBAAALAAAAAAAAAAAAAAAAAC8BAABfcmVscy8ucmVs&#10;c1BLAQItABQABgAIAAAAIQDNtqY6sAEAAEwDAAAOAAAAAAAAAAAAAAAAAC4CAABkcnMvZTJvRG9j&#10;LnhtbFBLAQItABQABgAIAAAAIQB1xMKK4QAAAAw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857"/>
                        <w:gridCol w:w="1068"/>
                        <w:gridCol w:w="1164"/>
                        <w:gridCol w:w="672"/>
                        <w:gridCol w:w="972"/>
                        <w:gridCol w:w="1176"/>
                        <w:gridCol w:w="1368"/>
                        <w:gridCol w:w="1368"/>
                        <w:gridCol w:w="1368"/>
                        <w:gridCol w:w="1368"/>
                        <w:gridCol w:w="1380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85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0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85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4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87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AÇÕES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INCENTIVO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FINANCEIRO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ATENÇÃO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SAUDE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BUCAL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4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7"/>
                                <w:w w:val="95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18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205.209,00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205.209,00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205.209,00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205.209,00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820.836,00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eções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Incentivo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Financeiro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Atenção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Saúde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Bucal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85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4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86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AÇÕES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INCENTIVO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FINANCEIRO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ATENÇÃO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PRIMARIA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202428"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4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7"/>
                                <w:w w:val="95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right="18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716.888,64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716.888,64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716.888,64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716.888,64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2.867.554,56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execução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ações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incentivo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</w:t>
                            </w:r>
                            <w:r>
                              <w:rPr>
                                <w:color w:val="202428"/>
                                <w:spacing w:val="-2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inanceiro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Atenção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Primária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Saúde(APS)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85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84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PISO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ENFERMAGEM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4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7"/>
                                <w:w w:val="95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right="18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46.954,44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46.954,44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46.954,44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46.954,44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187.817,76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complementação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valores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referente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Piso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Enfermagem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85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61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83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COMPONENTE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SOCIODEMOGRAFICO-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PIAPS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4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7"/>
                                <w:w w:val="95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right="18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192.996,00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192.996,00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192.996,00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192.996,00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771.984,00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Componente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Sociodemográfico-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PIAPS(PIES)</w:t>
                            </w:r>
                          </w:p>
                        </w:tc>
                      </w:tr>
                      <w:tr w:rsidR="000221C2">
                        <w:trPr>
                          <w:trHeight w:val="621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85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81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SAÚDE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ESCOLA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4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7"/>
                                <w:w w:val="95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9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9" w:right="18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5.908,00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5.908,00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5.908,00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5.908,00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23.632,00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saúde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escola,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União.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689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1.167.956,08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1.167.956,08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1.167.956,08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1.167.956,08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4.671.824,32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pgSz w:w="16840" w:h="11920" w:orient="landscape"/>
          <w:pgMar w:top="1680" w:right="460" w:bottom="820" w:left="460" w:header="375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6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lastRenderedPageBreak/>
              <w:t>Programa: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0060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Piso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Atenção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Básica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em,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VISA(Vigilância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Sanitária)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controle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sanitário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prevenindo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doenças.</w:t>
            </w:r>
          </w:p>
        </w:tc>
      </w:tr>
      <w:tr w:rsidR="000221C2">
        <w:trPr>
          <w:trHeight w:val="2122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8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0082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3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Programa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Primeira</w:t>
            </w:r>
            <w:r>
              <w:rPr>
                <w:b/>
                <w:color w:val="202428"/>
                <w:spacing w:val="2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Infância</w:t>
            </w:r>
            <w:r>
              <w:rPr>
                <w:b/>
                <w:color w:val="202428"/>
                <w:spacing w:val="2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Melhor-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>PIM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contribuir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preparação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famílias,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partir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suas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experiências,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estimular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alcançar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máximo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desenvolvimento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possível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cada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criança.</w:t>
            </w:r>
          </w:p>
        </w:tc>
      </w:tr>
      <w:tr w:rsidR="000221C2">
        <w:trPr>
          <w:trHeight w:val="2458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6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0086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Teto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Financeiro</w:t>
            </w:r>
            <w:r>
              <w:rPr>
                <w:b/>
                <w:color w:val="202428"/>
                <w:spacing w:val="1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Vigilância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em</w:t>
            </w:r>
            <w:r>
              <w:rPr>
                <w:b/>
                <w:color w:val="202428"/>
                <w:spacing w:val="2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Saúde(Epidemiologia)</w:t>
            </w:r>
          </w:p>
        </w:tc>
      </w:tr>
      <w:tr w:rsidR="000221C2">
        <w:trPr>
          <w:trHeight w:val="454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63" w:line="146" w:lineRule="auto"/>
              <w:ind w:left="1913" w:right="375" w:hanging="1847"/>
              <w:rPr>
                <w:sz w:val="17"/>
              </w:rPr>
            </w:pPr>
            <w:r>
              <w:rPr>
                <w:b/>
                <w:color w:val="202428"/>
                <w:spacing w:val="-2"/>
                <w:position w:val="-7"/>
                <w:sz w:val="17"/>
              </w:rPr>
              <w:t>Objetivo:</w:t>
            </w:r>
            <w:r>
              <w:rPr>
                <w:b/>
                <w:color w:val="202428"/>
                <w:position w:val="-7"/>
                <w:sz w:val="17"/>
              </w:rPr>
              <w:tab/>
            </w:r>
            <w:r>
              <w:rPr>
                <w:b/>
                <w:color w:val="202428"/>
                <w:position w:val="-7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básicas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investigações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epidemiológica e ambiental,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diognóstco de risco,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controle,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eliminação e erradicação de agentes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agravo e danos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 saúde individual e coletiva da</w:t>
            </w:r>
            <w:r>
              <w:rPr>
                <w:color w:val="202428"/>
                <w:spacing w:val="4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população.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782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1785396</wp:posOffset>
                </wp:positionV>
                <wp:extent cx="9957435" cy="869950"/>
                <wp:effectExtent l="0" t="0" r="0" b="0"/>
                <wp:wrapNone/>
                <wp:docPr id="153" name="Textbox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8699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681"/>
                              <w:gridCol w:w="1273"/>
                              <w:gridCol w:w="1393"/>
                              <w:gridCol w:w="673"/>
                              <w:gridCol w:w="1381"/>
                              <w:gridCol w:w="1177"/>
                              <w:gridCol w:w="1429"/>
                              <w:gridCol w:w="1441"/>
                              <w:gridCol w:w="1441"/>
                              <w:gridCol w:w="1441"/>
                              <w:gridCol w:w="1441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0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1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8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" w:right="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32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68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2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77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- VIGILÂNCIA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SANITÁRIA-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UNIÃO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7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39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6" w:right="28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w w:val="95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304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VIGILÂNCIA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SANITÁRIA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/>
                                    <w:ind w:left="6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48.000,00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358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8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42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12.000,00</w:t>
                                  </w:r>
                                </w:p>
                              </w:tc>
                              <w:tc>
                                <w:tcPr>
                                  <w:tcW w:w="144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48.000,00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3" o:spid="_x0000_s1082" type="#_x0000_t202" style="position:absolute;margin-left:29.1pt;margin-top:140.6pt;width:784.05pt;height:68.5pt;z-index: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+74rgEAAEsDAAAOAAAAZHJzL2Uyb0RvYy54bWysU9tu2zAMfR+wfxD0vji9pGuNOMW2YsOA&#10;Yh3Q9gNkWYqFWaJGKrHz96OUS4vtbeiLTElHh+eQ9PJ28oPYGiQHoZFns7kUJmjoXFg38vnp64dr&#10;KSip0KkBgmnkzpC8Xb1/txxjbc6hh6EzKJgkUD3GRvYpxbqqSPfGK5pBNIEvLaBXibe4rjpUI7P7&#10;oTqfz6+qEbCLCNoQ8end/lKuCr+1RqcHa8kkMTSStaWyYlnbvFarparXqGLv9EGG+g8VXrnASU9U&#10;dyopsUH3D5V3GoHAppkGX4G1Tpvigd2czf9y89iraIoXLg7FU5no7Wj1j+1PFK7j3i0upAjKc5Oe&#10;zJRamEQ+4gKNkWrGPUZGpukzTAwuZineg/5FDKleYfYPiNG5IJNFn79sVfBD7sHuVHdOIzQf3tws&#10;Pl5eLKTQfHd9xdvSmOrldURK3wx4kYNGIve1KFDbe0o5v6qPkIOYff4sK03tVBxenty00O3YzMh9&#10;byT93ig0UgzfAxc2D8kxwGPQHgNMwxcoo5Q9Bfi0SWBdUZBT7XkPCrhjRdhhuvJIvN4X1Ms/sPoD&#10;AAD//wMAUEsDBBQABgAIAAAAIQCPZ7bn4AAAAAsBAAAPAAAAZHJzL2Rvd25yZXYueG1sTI/BTsMw&#10;DIbvSLxDZCRuLG1gpSpNJzQ0cUAcNkDi6DWmqWiSqsm67O3JTuNm6//0+3O9imZgM02+d1ZCvsiA&#10;kW2d6m0n4fNjc1cC8wGtwsFZknAiD6vm+qrGSrmj3dK8Cx1LJdZXKEGHMFac+1aTQb9wI9mU/bjJ&#10;YEjr1HE14TGVm4GLLCu4wd6mCxpHWmtqf3cHI+FrPW7e4rfG93mpXl/E4/Y0tVHK25v4/AQsUAwX&#10;GM76SR2a5LR3B6s8GyQsS5FICaLM03AGClHcA9tLeMhTxpua//+h+QMAAP//AwBQSwECLQAUAAYA&#10;CAAAACEAtoM4kv4AAADhAQAAEwAAAAAAAAAAAAAAAAAAAAAAW0NvbnRlbnRfVHlwZXNdLnhtbFBL&#10;AQItABQABgAIAAAAIQA4/SH/1gAAAJQBAAALAAAAAAAAAAAAAAAAAC8BAABfcmVscy8ucmVsc1BL&#10;AQItABQABgAIAAAAIQDrn+74rgEAAEsDAAAOAAAAAAAAAAAAAAAAAC4CAABkcnMvZTJvRG9jLnht&#10;bFBLAQItABQABgAIAAAAIQCPZ7bn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681"/>
                        <w:gridCol w:w="1273"/>
                        <w:gridCol w:w="1393"/>
                        <w:gridCol w:w="673"/>
                        <w:gridCol w:w="1381"/>
                        <w:gridCol w:w="1177"/>
                        <w:gridCol w:w="1429"/>
                        <w:gridCol w:w="1441"/>
                        <w:gridCol w:w="1441"/>
                        <w:gridCol w:w="1441"/>
                        <w:gridCol w:w="1441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0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39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1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8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42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" w:right="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32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68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2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77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- VIGILÂNCIA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SANITÁRIA-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UNIÃO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7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39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6" w:right="28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7"/>
                                <w:w w:val="95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304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VIGILÂNCIA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SANITÁRIA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/>
                              <w:ind w:left="6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48.000,00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358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8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42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12.000,00</w:t>
                            </w:r>
                          </w:p>
                        </w:tc>
                        <w:tc>
                          <w:tcPr>
                            <w:tcW w:w="144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48.000,00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833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3516128</wp:posOffset>
                </wp:positionV>
                <wp:extent cx="9957435" cy="1083310"/>
                <wp:effectExtent l="0" t="0" r="0" b="0"/>
                <wp:wrapNone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209"/>
                              <w:gridCol w:w="1212"/>
                              <w:gridCol w:w="1320"/>
                              <w:gridCol w:w="672"/>
                              <w:gridCol w:w="1092"/>
                              <w:gridCol w:w="1176"/>
                              <w:gridCol w:w="1404"/>
                              <w:gridCol w:w="1404"/>
                              <w:gridCol w:w="1404"/>
                              <w:gridCol w:w="1428"/>
                              <w:gridCol w:w="1440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7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8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4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3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3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25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85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PRIMEIRA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INFÂNCIA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MELHOR-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PIM</w:t>
                                  </w:r>
                                </w:p>
                              </w:tc>
                              <w:tc>
                                <w:tcPr>
                                  <w:tcW w:w="121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9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20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w w:val="95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09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30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15.600,00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15.600,00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15.600,00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15.600,00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62.400,00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453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4" w:right="139" w:firstLine="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Busca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fortalecer</w:t>
                                  </w:r>
                                  <w:r>
                                    <w:rPr>
                                      <w:color w:val="202428"/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vigilância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promoção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desenvolvimento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integral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primeira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infância,</w:t>
                                  </w:r>
                                  <w:r>
                                    <w:rPr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interação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parental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positiva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articulação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cuidado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famílias</w:t>
                                  </w:r>
                                  <w:r>
                                    <w:rPr>
                                      <w:color w:val="202428"/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em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rede,</w:t>
                                  </w:r>
                                  <w:r>
                                    <w:rPr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prioritariamente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daquelas</w:t>
                                  </w:r>
                                  <w:r>
                                    <w:rPr>
                                      <w:color w:val="202428"/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em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situação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vulnerabilidade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social.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461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15.600,00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15.600,00</w:t>
                                  </w:r>
                                </w:p>
                              </w:tc>
                              <w:tc>
                                <w:tcPr>
                                  <w:tcW w:w="140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15.600,00</w:t>
                                  </w:r>
                                </w:p>
                              </w:tc>
                              <w:tc>
                                <w:tcPr>
                                  <w:tcW w:w="142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15.600,00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62.400,00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4" o:spid="_x0000_s1083" type="#_x0000_t202" style="position:absolute;margin-left:29.1pt;margin-top:276.85pt;width:784.05pt;height:85.3pt;z-index:1575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5SasAEAAEwDAAAOAAAAZHJzL2Uyb0RvYy54bWysU9tuGyEQfa/Uf0C816xju01WXkdto1aV&#10;orZSkg9gWfCiLgxlsHf99x3wJVH7FvVldoDD4ZyZ2fXt5Aa21xEt+IbPZxVn2ivorN82/Onxy7tr&#10;zjBJ38kBvG74QSO/3bx9sx5Dra+gh6HTkRGJx3oMDe9TCrUQqHrtJM4gaE+HBqKTiZZxK7ooR2J3&#10;g7iqqvdihNiFCEoj0u7d8ZBvCr8xWqUfxqBObGg4aUslxhLbHMVmLettlKG36iRDvkKFk9bToxeq&#10;O5kk20X7D5WzKgKCSTMFToAxVunigdzMq7/cPPQy6OKFioPhUib8f7Tq+/5nZLaj3q2WnHnpqEmP&#10;ekotTCxvUYHGgDXhHgIh0/QJJgIXsxjuQf1CgogXmOMFJHQuyGSiy1+yyugi9eBwqTs9wxRt3tys&#10;PiwXK84Unc2r68ViXjojnq+HiOmrBsdy0vBIjS0S5P4eUxYg6zPkpOYoIOtKUzsVi8uLnRa6A7kZ&#10;qfENx987GTVnwzdPlc1Tck7iOWnPSUzDZyizlE15+LhLYGxRkJ868p4UUMuKsNN45Zl4uS6o559g&#10;8wcAAP//AwBQSwMEFAAGAAgAAAAhAKdLbRrhAAAACwEAAA8AAABkcnMvZG93bnJldi54bWxMj7FO&#10;wzAQhnck3sE6JDbq4JCkCnEqVFQxIIYWKnV0YxNHxOfIdlP37XEnmE6n+/Tf9zeraEYyK+cHixwe&#10;FxkQhZ2VA/Ycvj43D0sgPgiUYrSoOFyUh1V7e9OIWtozbtW8Cz1JIehrwUGHMNWU+k4rI/zCTgrT&#10;7ds6I0JaXU+lE+cUbkbKsqykRgyYPmgxqbVW3c/uZDjs19PmPR60+JgL+fbKqu3FdZHz+7v48gwk&#10;qBj+YLjqJ3Vok9PRnlB6MnIoliyRaRZ5BeQKlKzMgRw5VOwpB9o29H+H9hcAAP//AwBQSwECLQAU&#10;AAYACAAAACEAtoM4kv4AAADhAQAAEwAAAAAAAAAAAAAAAAAAAAAAW0NvbnRlbnRfVHlwZXNdLnht&#10;bFBLAQItABQABgAIAAAAIQA4/SH/1gAAAJQBAAALAAAAAAAAAAAAAAAAAC8BAABfcmVscy8ucmVs&#10;c1BLAQItABQABgAIAAAAIQBXc5SasAEAAEwDAAAOAAAAAAAAAAAAAAAAAC4CAABkcnMvZTJvRG9j&#10;LnhtbFBLAQItABQABgAIAAAAIQCnS20a4QAAAAs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209"/>
                        <w:gridCol w:w="1212"/>
                        <w:gridCol w:w="1320"/>
                        <w:gridCol w:w="672"/>
                        <w:gridCol w:w="1092"/>
                        <w:gridCol w:w="1176"/>
                        <w:gridCol w:w="1404"/>
                        <w:gridCol w:w="1404"/>
                        <w:gridCol w:w="1404"/>
                        <w:gridCol w:w="1428"/>
                        <w:gridCol w:w="1440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20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7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8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09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4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3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3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20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25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85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PRIMEIRA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INFÂNCIA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MELHOR-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PIM</w:t>
                            </w:r>
                          </w:p>
                        </w:tc>
                        <w:tc>
                          <w:tcPr>
                            <w:tcW w:w="121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9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20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7"/>
                                <w:w w:val="95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09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30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15.600,00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15.600,00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15.600,00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15.600,00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62.400,00</w:t>
                            </w:r>
                          </w:p>
                        </w:tc>
                      </w:tr>
                      <w:tr w:rsidR="000221C2">
                        <w:trPr>
                          <w:trHeight w:val="453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4" w:right="139" w:firstLine="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Busca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fortalecer</w:t>
                            </w:r>
                            <w:r>
                              <w:rPr>
                                <w:color w:val="202428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vigilância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promoção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desenvolvimento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integral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primeira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infância,</w:t>
                            </w:r>
                            <w:r>
                              <w:rPr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interação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parental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positiva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articulação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cuidado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famílias</w:t>
                            </w:r>
                            <w:r>
                              <w:rPr>
                                <w:color w:val="202428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rede,</w:t>
                            </w:r>
                            <w:r>
                              <w:rPr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prioritariamente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daquelas</w:t>
                            </w:r>
                            <w:r>
                              <w:rPr>
                                <w:color w:val="202428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situação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vulnerabilidade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social.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461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15.600,00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15.600,00</w:t>
                            </w:r>
                          </w:p>
                        </w:tc>
                        <w:tc>
                          <w:tcPr>
                            <w:tcW w:w="140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15.600,00</w:t>
                            </w:r>
                          </w:p>
                        </w:tc>
                        <w:tc>
                          <w:tcPr>
                            <w:tcW w:w="142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15.600,00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62.400,00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type w:val="continuous"/>
          <w:pgSz w:w="16840" w:h="11920" w:orient="landscape"/>
          <w:pgMar w:top="1680" w:right="460" w:bottom="820" w:left="460" w:header="375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3731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0095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Politica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1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Incentivo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Estadual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à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Qualificação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Atenção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Básica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em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Saúde(PIES)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fortalecer</w:t>
            </w:r>
            <w:r>
              <w:rPr>
                <w:color w:val="202428"/>
                <w:spacing w:val="1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Âmbitop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Atenção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Básica.</w:t>
            </w:r>
          </w:p>
        </w:tc>
      </w:tr>
      <w:tr w:rsidR="000221C2">
        <w:trPr>
          <w:trHeight w:val="2530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6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0108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LRPD-</w:t>
            </w:r>
            <w:r>
              <w:rPr>
                <w:b/>
                <w:color w:val="202428"/>
                <w:spacing w:val="2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Laboratórios</w:t>
            </w:r>
            <w:r>
              <w:rPr>
                <w:b/>
                <w:color w:val="202428"/>
                <w:spacing w:val="2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Regionais</w:t>
            </w:r>
            <w:r>
              <w:rPr>
                <w:b/>
                <w:color w:val="202428"/>
                <w:spacing w:val="2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2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Próteses</w:t>
            </w:r>
            <w:r>
              <w:rPr>
                <w:b/>
                <w:color w:val="202428"/>
                <w:spacing w:val="22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Dentárias.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Compeendem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promoção,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prevenção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recuperação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saúde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bucal.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884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1411802</wp:posOffset>
                </wp:positionV>
                <wp:extent cx="9957435" cy="1891030"/>
                <wp:effectExtent l="0" t="0" r="0" b="0"/>
                <wp:wrapNone/>
                <wp:docPr id="155" name="Text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8910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3073"/>
                              <w:gridCol w:w="1020"/>
                              <w:gridCol w:w="1032"/>
                              <w:gridCol w:w="672"/>
                              <w:gridCol w:w="1308"/>
                              <w:gridCol w:w="1176"/>
                              <w:gridCol w:w="1296"/>
                              <w:gridCol w:w="1296"/>
                              <w:gridCol w:w="1296"/>
                              <w:gridCol w:w="1296"/>
                              <w:gridCol w:w="1296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307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8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62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8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6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307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55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79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ASSISTÊNCIA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FINANCEIRA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COMPLEMENTAR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AGENTE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COMBATE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ÀS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ENDEMIAS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5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25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702 -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305 -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VIGILÂNCIA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EPIDEMIOLÓGICA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67.776,00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67.776,00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67.776,00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5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67.776,00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271.104,00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Esta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3073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547" w:hanging="3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78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INCENTIVO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FINANCEIRO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VIGILANCIA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EM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SAÚDE-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DIVERSAS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8" w:right="5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right="25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702 -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305 -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VIGILÂNCIA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EPIDEMIOLÓGICA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63.154,92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63.154,92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63.154,92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55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63.154,92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4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252.619,68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custeio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061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130.930,92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130.930,92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130.930,92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130.930,92</w:t>
                                  </w:r>
                                </w:p>
                              </w:tc>
                              <w:tc>
                                <w:tcPr>
                                  <w:tcW w:w="129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523.723,68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5" o:spid="_x0000_s1084" type="#_x0000_t202" style="position:absolute;margin-left:29.1pt;margin-top:111.15pt;width:784.05pt;height:148.9pt;z-index:1575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wqmsAEAAEwDAAAOAAAAZHJzL2Uyb0RvYy54bWysU9tu3CAQfa+Uf0C8d/Em2TZrrTdqGiWq&#10;FLWVkn4AxrBGNQxl2LX37zuwl0TtW9UXPMBh5pw549Xt5Aa20xEt+IbPZxVn2ivorN80/MfLw/sb&#10;zjBJ38kBvG74XiO/XV+8W42h1pfQw9DpyCiJx3oMDe9TCrUQqHrtJM4gaE+XBqKTibZxI7ooR8ru&#10;BnFZVR/ECLELEZRGpNP7wyVfl/zGaJW+GYM6saHhxC2VNZa1zatYr2S9iTL0Vh1pyH9g4aT1VPSc&#10;6l4mybbR/pXKWRUBwaSZAifAGKt00UBq5tUfap57GXTRQs3BcG4T/r+06uvue2S2I+8WC868dGTS&#10;i55SCxPLR9SgMWBNuOdAyDTdwUTgIhbDE6ifSBDxBnN4gITODZlMdPlLUhk9JA/2575TGabocLlc&#10;fLy+ovKK7uY3y3l1VZwRr89DxPSowbEcNDySsYWC3D1hygRkfYIc2RwIZF5paqci8fosp4VuT2pG&#10;Mr7h+Gsro+Zs+OKps3lKTkE8Be0piGn4DGWWsigPn7YJjC0McqlD3iMDsqwQO45Xnom3+4J6/QnW&#10;vwEAAP//AwBQSwMEFAAGAAgAAAAhAJ6TlRTgAAAACwEAAA8AAABkcnMvZG93bnJldi54bWxMj8FO&#10;wzAMhu9IvENkJG4sXdDK1DWd0NDEAXHYAIlj1nhNRZNUSdZlb493gput/9Pvz/U624FNGGLvnYT5&#10;rACGrvW6d52Ez4/twxJYTMppNXiHEi4YYd3c3tSq0v7sdjjtU8eoxMVKSTApjRXnsTVoVZz5ER1l&#10;Rx+sSrSGjuugzlRuBy6KouRW9Y4uGDXixmD7sz9ZCV+bcfuWv416nxb69UU87S6hzVLe3+XnFbCE&#10;Of3BcNUndWjI6eBPTkc2SFgsBZEShBCPwK5AKUqaDhSJYg68qfn/H5pfAAAA//8DAFBLAQItABQA&#10;BgAIAAAAIQC2gziS/gAAAOEBAAATAAAAAAAAAAAAAAAAAAAAAABbQ29udGVudF9UeXBlc10ueG1s&#10;UEsBAi0AFAAGAAgAAAAhADj9If/WAAAAlAEAAAsAAAAAAAAAAAAAAAAALwEAAF9yZWxzLy5yZWxz&#10;UEsBAi0AFAAGAAgAAAAhAACvCqawAQAATAMAAA4AAAAAAAAAAAAAAAAALgIAAGRycy9lMm9Eb2Mu&#10;eG1sUEsBAi0AFAAGAAgAAAAhAJ6TlRTgAAAACw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3073"/>
                        <w:gridCol w:w="1020"/>
                        <w:gridCol w:w="1032"/>
                        <w:gridCol w:w="672"/>
                        <w:gridCol w:w="1308"/>
                        <w:gridCol w:w="1176"/>
                        <w:gridCol w:w="1296"/>
                        <w:gridCol w:w="1296"/>
                        <w:gridCol w:w="1296"/>
                        <w:gridCol w:w="1296"/>
                        <w:gridCol w:w="1296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307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8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62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8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6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307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55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79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ASSISTÊNCIA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FINANCEIRA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COMPLEMENTAR</w:t>
                            </w:r>
                            <w:r>
                              <w:rPr>
                                <w:color w:val="202428"/>
                                <w:spacing w:val="-5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AGENTE</w:t>
                            </w:r>
                            <w:r>
                              <w:rPr>
                                <w:color w:val="202428"/>
                                <w:spacing w:val="-9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COMBATE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ÀS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ENDEMIAS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5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25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702 -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305 -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VIGILÂNCIA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EPIDEMIOLÓGICA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67.776,00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67.776,00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67.776,00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5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67.776,00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271.104,00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Esta</w:t>
                            </w:r>
                            <w:r>
                              <w:rPr>
                                <w:color w:val="202428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3073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547" w:hanging="3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78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INCENTIVO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FINANCEIRO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VIGILANCIA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SAÚDE-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DIVERSAS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8" w:right="5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right="25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702 -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305 -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VIGILÂNCIA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EPIDEMIOLÓGICA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63.154,92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63.154,92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63.154,92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55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63.154,92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4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252.619,68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custeio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061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130.930,92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130.930,92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130.930,92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130.930,92</w:t>
                            </w:r>
                          </w:p>
                        </w:tc>
                        <w:tc>
                          <w:tcPr>
                            <w:tcW w:w="129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523.723,68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9360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4164199</wp:posOffset>
                </wp:positionV>
                <wp:extent cx="9957435" cy="976630"/>
                <wp:effectExtent l="0" t="0" r="0" b="0"/>
                <wp:wrapNone/>
                <wp:docPr id="156" name="Text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557"/>
                              <w:gridCol w:w="1140"/>
                              <w:gridCol w:w="1236"/>
                              <w:gridCol w:w="672"/>
                              <w:gridCol w:w="1020"/>
                              <w:gridCol w:w="1176"/>
                              <w:gridCol w:w="1356"/>
                              <w:gridCol w:w="1356"/>
                              <w:gridCol w:w="1368"/>
                              <w:gridCol w:w="1368"/>
                              <w:gridCol w:w="1512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4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4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1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123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80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OFICINAS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TERAPEUTICAS-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REDE</w:t>
                                  </w:r>
                                  <w:r>
                                    <w:rPr>
                                      <w:color w:val="202428"/>
                                      <w:spacing w:val="-20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PSICOSSOCIAL</w:t>
                                  </w:r>
                                </w:p>
                              </w:tc>
                              <w:tc>
                                <w:tcPr>
                                  <w:tcW w:w="114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7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23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12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ESPECIAS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7"/>
                                      <w:w w:val="95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23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301 -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ATENÇAO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BÁSICA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6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144.000,00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Esta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202428"/>
                                      <w:spacing w:val="-2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icinas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terapêuticas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recursos</w:t>
                                  </w:r>
                                  <w:r>
                                    <w:rPr>
                                      <w:color w:val="202428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Estado.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581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144.000,00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6" o:spid="_x0000_s1085" type="#_x0000_t202" style="position:absolute;margin-left:29.1pt;margin-top:327.9pt;width:784.05pt;height:76.9pt;z-index:15759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tYMrwEAAEsDAAAOAAAAZHJzL2Uyb0RvYy54bWysU9tuGyEQfa/Uf0C81zgXO/HK66ht1KpS&#10;1ERK8gEsC16UhaEM9q7/vgO+JGrforywAxxmzpkzu7wZXc+2OqIFX/OzyZQz7RW01q9r/vz048s1&#10;Z5ikb2UPXtd8p5HfrD5/Wg6h0ufQQd/qyCiJx2oINe9SCpUQqDrtJE4gaE+XBqKTibZxLdooB8ru&#10;enE+nc7FALENEZRGpNPb/SVflfzGaJXujUGdWF9z4pbKGsva5FWslrJaRxk6qw405DtYOGk9FT2l&#10;upVJsk20/6VyVkVAMGmiwAkwxipdNJCas+k/ah47GXTRQs3BcGoTflxa9Xv7EJltybvZnDMvHZn0&#10;pMfUwMjyETVoCFgR7jEQMo3fYCRwEYvhDtQLEkS8wewfIKFzQ0YTXf6SVEYPyYPdqe9Uhik6XCxm&#10;V5cXM84U3S2u5vOLYox4fR0ipp8aHMtBzSP5WhjI7R2mXF9WR8iBzL5+ppXGZiwKL09qGmh3JGYg&#10;32uOfzYyas76X54am4fkGMRj0ByDmPrvUEYpa/LwdZPA2MIgl9rnPTAgxwqxw3TlkXi7L6jXf2D1&#10;FwAA//8DAFBLAwQUAAYACAAAACEAIlbflOEAAAALAQAADwAAAGRycy9kb3ducmV2LnhtbEyPwU7D&#10;MBBE70j8g7VI3KhDUEwI2VSoqOKAOLRQqUc3NnFEvI5iN3X/HvcEx9U+zbypl9EObNaT7x0h3C8y&#10;YJpap3rqEL4+13clMB8kKTk40ghn7WHZXF/VslLuRBs9b0PHUgj5SiKYEMaKc98abaVfuFFT+n27&#10;ycqQzqnjapKnFG4HnmeZ4Fb2lBqMHPXK6PZne7QIu9W4fo97Iz/mQr295o+b89RGxNub+PIMLOgY&#10;/mC46Cd1aJLTwR1JeTYgFGWeSARRFGnCBRC5eAB2QCizJwG8qfn/Dc0vAAAA//8DAFBLAQItABQA&#10;BgAIAAAAIQC2gziS/gAAAOEBAAATAAAAAAAAAAAAAAAAAAAAAABbQ29udGVudF9UeXBlc10ueG1s&#10;UEsBAi0AFAAGAAgAAAAhADj9If/WAAAAlAEAAAsAAAAAAAAAAAAAAAAALwEAAF9yZWxzLy5yZWxz&#10;UEsBAi0AFAAGAAgAAAAhAFA61gyvAQAASwMAAA4AAAAAAAAAAAAAAAAALgIAAGRycy9lMm9Eb2Mu&#10;eG1sUEsBAi0AFAAGAAgAAAAhACJW35T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557"/>
                        <w:gridCol w:w="1140"/>
                        <w:gridCol w:w="1236"/>
                        <w:gridCol w:w="672"/>
                        <w:gridCol w:w="1020"/>
                        <w:gridCol w:w="1176"/>
                        <w:gridCol w:w="1356"/>
                        <w:gridCol w:w="1356"/>
                        <w:gridCol w:w="1368"/>
                        <w:gridCol w:w="1368"/>
                        <w:gridCol w:w="1512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4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4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1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55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123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80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OFICINAS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TERAPEUTICAS-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REDE</w:t>
                            </w:r>
                            <w:r>
                              <w:rPr>
                                <w:color w:val="202428"/>
                                <w:spacing w:val="-20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PSICOSSOCIAL</w:t>
                            </w:r>
                          </w:p>
                        </w:tc>
                        <w:tc>
                          <w:tcPr>
                            <w:tcW w:w="114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7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23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12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ESPECIAS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7"/>
                                <w:w w:val="95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23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301 -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ATENÇAO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BÁSICA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6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144.000,00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Esta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202428"/>
                                <w:spacing w:val="-2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icinas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terapêuticas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recursos</w:t>
                            </w:r>
                            <w:r>
                              <w:rPr>
                                <w:color w:val="202428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Estado.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581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151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144.000,00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pgSz w:w="16840" w:h="11920" w:orient="landscape"/>
          <w:pgMar w:top="1680" w:right="460" w:bottom="820" w:left="460" w:header="375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290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609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221C2">
        <w:trPr>
          <w:trHeight w:val="285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3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0703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CONSELHO</w:t>
            </w:r>
            <w:r>
              <w:rPr>
                <w:b/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TUTELAR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4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0011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Serviços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1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Proteção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Criança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ao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Adolecente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garantam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proteção,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amparo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desenvolvimento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criança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adolescente,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através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apoio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sócio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educativo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familiar.</w:t>
            </w:r>
          </w:p>
        </w:tc>
      </w:tr>
      <w:tr w:rsidR="000221C2">
        <w:trPr>
          <w:trHeight w:val="2458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609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221C2">
        <w:trPr>
          <w:trHeight w:val="285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23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Orçamentária:</w:t>
            </w:r>
            <w:r>
              <w:rPr>
                <w:b/>
                <w:color w:val="202428"/>
                <w:spacing w:val="71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0704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20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MANUTENÇÃO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CRIANÇA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E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ADOLESCENTE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4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0011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Serviços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1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Proteção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Criança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ao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Adolecente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garantam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proteção,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amparo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desenvolvimento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criança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adolescente,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através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apoio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sócio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educativo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familiar.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5987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1411802</wp:posOffset>
                </wp:positionV>
                <wp:extent cx="9957435" cy="976630"/>
                <wp:effectExtent l="0" t="0" r="0" b="0"/>
                <wp:wrapNone/>
                <wp:docPr id="157" name="Text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065"/>
                              <w:gridCol w:w="1032"/>
                              <w:gridCol w:w="1128"/>
                              <w:gridCol w:w="672"/>
                              <w:gridCol w:w="1921"/>
                              <w:gridCol w:w="1177"/>
                              <w:gridCol w:w="1321"/>
                              <w:gridCol w:w="1321"/>
                              <w:gridCol w:w="1321"/>
                              <w:gridCol w:w="1321"/>
                              <w:gridCol w:w="1489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06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8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6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6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06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22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76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REGION.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PROTESES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DENTÁRIAS-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LRPD.</w:t>
                                  </w:r>
                                </w:p>
                              </w:tc>
                              <w:tc>
                                <w:tcPr>
                                  <w:tcW w:w="10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112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702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VERBAS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ESPECIAS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FMS</w:t>
                                  </w:r>
                                </w:p>
                              </w:tc>
                              <w:tc>
                                <w:tcPr>
                                  <w:tcW w:w="6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10 -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SAÚDE</w:t>
                                  </w:r>
                                </w:p>
                              </w:tc>
                              <w:tc>
                                <w:tcPr>
                                  <w:tcW w:w="192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302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HOSPITALAR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AMBULATORIAL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9.600,00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9.600,00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9.600,00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9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9.600,00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0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8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próteses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dentárias.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775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9.600,00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9.600,00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9.600,00</w:t>
                                  </w:r>
                                </w:p>
                              </w:tc>
                              <w:tc>
                                <w:tcPr>
                                  <w:tcW w:w="132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9.600,00</w:t>
                                  </w:r>
                                </w:p>
                              </w:tc>
                              <w:tc>
                                <w:tcPr>
                                  <w:tcW w:w="148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7" o:spid="_x0000_s1086" type="#_x0000_t202" style="position:absolute;margin-left:29.1pt;margin-top:111.15pt;width:784.05pt;height:76.9pt;z-index:1575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A2QrwEAAEsDAAAOAAAAZHJzL2Uyb0RvYy54bWysU9tuGyEQfa+Uf0C81zgX2/HK66hp1KpS&#10;1ERK+gEsC17UhaEM9q7/vgO+JGrfqr6wAxxmzpkzu7obXc92OqIFX/PLyZQz7RW01m9q/uP1y8db&#10;zjBJ38oevK75XiO/W198WA2h0lfQQd/qyCiJx2oINe9SCpUQqDrtJE4gaE+XBqKTibZxI9ooB8ru&#10;enE1nc7FALENEZRGpNOHwyVfl/zGaJWejEGdWF9z4pbKGsva5FWsV7LaRBk6q4405D+wcNJ6KnpO&#10;9SCTZNto/0rlrIqAYNJEgRNgjFW6aCA1l9M/1Lx0MuiihZqD4dwm/H9p1ffdc2S2Je9mC868dGTS&#10;qx5TAyPLR9SgIWBFuJdAyDTew0jgIhbDI6ifSBDxDnN4gITODRlNdPlLUhk9JA/2575TGabocLmc&#10;LW6uZ5wpulsu5vPrYox4ex0ipq8aHMtBzSP5WhjI3SOmXF9WJ8iRzKF+ppXGZiwKb85qGmj3JGYg&#10;32uOv7Yyas76b54am4fkFMRT0JyCmPrPUEYpa/LwaZvA2MIglzrkPTIgxwqx43TlkXi/L6i3f2D9&#10;GwAA//8DAFBLAwQUAAYACAAAACEA7tNkb+EAAAALAQAADwAAAGRycy9kb3ducmV2LnhtbEyPwU7D&#10;MAyG70i8Q2QkbixdpnVTaTqhoYkD4rABEkevMU1Fk1RJ1mVvT3aCmy1/+v399SaZgU3kQ++shPms&#10;AEa2daq3nYSP993DGliIaBUOzpKECwXYNLc3NVbKne2epkPsWA6xoUIJOsax4jy0mgyGmRvJ5tu3&#10;8wZjXn3HlcdzDjcDF0VRcoO9zR80jrTV1P4cTkbC53bcvaYvjW/TUr08i9X+4tsk5f1denoEFinF&#10;Pxiu+lkdmux0dCerAhskLNcikxKEEAtgV6AUZZ6OEharcg68qfn/Ds0vAAAA//8DAFBLAQItABQA&#10;BgAIAAAAIQC2gziS/gAAAOEBAAATAAAAAAAAAAAAAAAAAAAAAABbQ29udGVudF9UeXBlc10ueG1s&#10;UEsBAi0AFAAGAAgAAAAhADj9If/WAAAAlAEAAAsAAAAAAAAAAAAAAAAALwEAAF9yZWxzLy5yZWxz&#10;UEsBAi0AFAAGAAgAAAAhAMHoDZCvAQAASwMAAA4AAAAAAAAAAAAAAAAALgIAAGRycy9lMm9Eb2Mu&#10;eG1sUEsBAi0AFAAGAAgAAAAhAO7TZG/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065"/>
                        <w:gridCol w:w="1032"/>
                        <w:gridCol w:w="1128"/>
                        <w:gridCol w:w="672"/>
                        <w:gridCol w:w="1921"/>
                        <w:gridCol w:w="1177"/>
                        <w:gridCol w:w="1321"/>
                        <w:gridCol w:w="1321"/>
                        <w:gridCol w:w="1321"/>
                        <w:gridCol w:w="1321"/>
                        <w:gridCol w:w="1489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06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8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6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6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48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06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22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76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REGION.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PROTESES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DENTÁRIAS-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LRPD.</w:t>
                            </w:r>
                          </w:p>
                        </w:tc>
                        <w:tc>
                          <w:tcPr>
                            <w:tcW w:w="10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112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702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VERBAS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ESPECIAS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FMS</w:t>
                            </w:r>
                          </w:p>
                        </w:tc>
                        <w:tc>
                          <w:tcPr>
                            <w:tcW w:w="6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10 -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SAÚDE</w:t>
                            </w:r>
                          </w:p>
                        </w:tc>
                        <w:tc>
                          <w:tcPr>
                            <w:tcW w:w="192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302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HOSPITALAR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AMBULATORIAL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9.600,00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9.600,00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9.600,00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9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9.600,00</w:t>
                            </w:r>
                          </w:p>
                        </w:tc>
                        <w:tc>
                          <w:tcPr>
                            <w:tcW w:w="148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0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38.400,00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8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próteses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dentárias.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775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9.600,00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9.600,00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9.600,00</w:t>
                            </w:r>
                          </w:p>
                        </w:tc>
                        <w:tc>
                          <w:tcPr>
                            <w:tcW w:w="132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9.600,00</w:t>
                            </w:r>
                          </w:p>
                        </w:tc>
                        <w:tc>
                          <w:tcPr>
                            <w:tcW w:w="148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38.400,00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038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2585954</wp:posOffset>
                </wp:positionV>
                <wp:extent cx="9957435" cy="200025"/>
                <wp:effectExtent l="0" t="0" r="0" b="0"/>
                <wp:wrapNone/>
                <wp:docPr id="158" name="Text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68"/>
                              <w:gridCol w:w="1548"/>
                              <w:gridCol w:w="1548"/>
                              <w:gridCol w:w="1548"/>
                              <w:gridCol w:w="1548"/>
                              <w:gridCol w:w="1584"/>
                            </w:tblGrid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76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1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9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2.112.961,96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9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2.112.961,96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2.112.961,96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2.112.961,96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2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8.451.847,84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8" o:spid="_x0000_s1087" type="#_x0000_t202" style="position:absolute;margin-left:29.1pt;margin-top:203.6pt;width:784.05pt;height:15.75pt;z-index:1576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r1RrQEAAEsDAAAOAAAAZHJzL2Uyb0RvYy54bWysU1Fv2yAQfp/U/4B4b3DTZlutONW6atOk&#10;apvU7gdgDDGa4RhHYuff78BJWm1v017wAR9333ffeX03uYHtdUQLvuFXi4oz7RV01m8b/uP50+V7&#10;zjBJ38kBvG74QSO/21y8WY+h1kvoYeh0ZJTEYz2GhvcphVoIVL12EhcQtKdLA9HJRNu4FV2UI2V3&#10;g1hW1VsxQuxCBKUR6fRhvuSbkt8YrdI3Y1AnNjScuKWyxrK2eRWbtay3UYbeqiMN+Q8snLSeip5T&#10;Pcgk2S7av1I5qyIgmLRQ4AQYY5UuGkjNVfWHmqdeBl20UHMwnNuE/y+t+rr/HpntyLsVWeWlI5Oe&#10;9ZRamFg+ogaNAWvCPQVCpukeJgIXsRgeQf1EgohXmPkBEjo3ZDLR5S9JZfSQPDic+05lmKLD29vV&#10;u5vrFWeK7sjVarnKdcXL6xAxfdbgWA4aHsnXwkDuHzHN0BPkSGaun2mlqZ2Kwpuzmha6A4kZyfeG&#10;46+djJqz4YunxuYhOQXxFLSnIKbhI5RRypo8fNglMLYwyKXmvEcG5FjRcJyuPBKv9wX18g9sfgMA&#10;AP//AwBQSwMEFAAGAAgAAAAhAAU8LibgAAAACwEAAA8AAABkcnMvZG93bnJldi54bWxMjz1PwzAQ&#10;hnck/oN1SGzUIaVJFOJUqKhiQAwtIDFeYxNHxHZku6n777lOsN3Ho/eea9bJjGxWPgzOCrhfZMCU&#10;7ZwcbC/g4317VwELEa3E0Vkl4KwCrNvrqwZr6U52p+Z97BmF2FCjAB3jVHMeOq0MhoWblKXdt/MG&#10;I7W+59LjicLNyPMsK7jBwdIFjZPaaNX97I9GwOdm2r6mL41v80q+POfl7uy7JMTtTXp6BBZVin8w&#10;XPRJHVpyOrijlYGNAlZVTqSAh6yk4gIUebEEdqDRsiqBtw3//0P7CwAA//8DAFBLAQItABQABgAI&#10;AAAAIQC2gziS/gAAAOEBAAATAAAAAAAAAAAAAAAAAAAAAABbQ29udGVudF9UeXBlc10ueG1sUEsB&#10;Ai0AFAAGAAgAAAAhADj9If/WAAAAlAEAAAsAAAAAAAAAAAAAAAAALwEAAF9yZWxzLy5yZWxzUEsB&#10;Ai0AFAAGAAgAAAAhAKOKvVGtAQAASwMAAA4AAAAAAAAAAAAAAAAALgIAAGRycy9lMm9Eb2MueG1s&#10;UEsBAi0AFAAGAAgAAAAhAAU8LibgAAAACw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68"/>
                        <w:gridCol w:w="1548"/>
                        <w:gridCol w:w="1548"/>
                        <w:gridCol w:w="1548"/>
                        <w:gridCol w:w="1548"/>
                        <w:gridCol w:w="1584"/>
                      </w:tblGrid>
                      <w:tr w:rsidR="000221C2">
                        <w:trPr>
                          <w:trHeight w:val="285"/>
                        </w:trPr>
                        <w:tc>
                          <w:tcPr>
                            <w:tcW w:w="776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1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9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2.112.961,96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9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2.112.961,96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2.112.961,96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2.112.961,96</w:t>
                            </w:r>
                          </w:p>
                        </w:tc>
                        <w:tc>
                          <w:tcPr>
                            <w:tcW w:w="1584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8.451.847,84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089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3836351</wp:posOffset>
                </wp:positionV>
                <wp:extent cx="9957435" cy="1083310"/>
                <wp:effectExtent l="0" t="0" r="0" b="0"/>
                <wp:wrapNone/>
                <wp:docPr id="159" name="Text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125"/>
                              <w:gridCol w:w="1020"/>
                              <w:gridCol w:w="936"/>
                              <w:gridCol w:w="1068"/>
                              <w:gridCol w:w="1788"/>
                              <w:gridCol w:w="1176"/>
                              <w:gridCol w:w="1320"/>
                              <w:gridCol w:w="1332"/>
                              <w:gridCol w:w="1332"/>
                              <w:gridCol w:w="1332"/>
                              <w:gridCol w:w="1332"/>
                            </w:tblGrid>
                            <w:tr w:rsidR="000221C2">
                              <w:trPr>
                                <w:trHeight w:val="454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8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314" w:hanging="15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2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9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50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50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50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48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12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1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88 - 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DAS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CONSELHO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TUTELAR.</w:t>
                                  </w:r>
                                </w:p>
                              </w:tc>
                              <w:tc>
                                <w:tcPr>
                                  <w:tcW w:w="10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SAUDE</w:t>
                                  </w:r>
                                </w:p>
                              </w:tc>
                              <w:tc>
                                <w:tcPr>
                                  <w:tcW w:w="93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7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703 -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CONSELHO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TUTELAR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7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243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CRIANÇA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AO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ADOLESCENTE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8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215.000,00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230.000,00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245.000,00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890.000,00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Conselho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Tutelar,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bem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aquisição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equipamentos.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893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8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215.000,00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230.000,00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245.000,00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890.000,00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9" o:spid="_x0000_s1088" type="#_x0000_t202" style="position:absolute;margin-left:29.1pt;margin-top:302.05pt;width:784.05pt;height:85.3pt;z-index:1576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wIsAEAAEwDAAAOAAAAZHJzL2Uyb0RvYy54bWysU9tuGyEQfa/Uf0C816zjuI1XXkdto1aV&#10;orZSkg9gWfCiLgxlsHf99x3wJVH7FvVldoDD4ZyZ2fXt5Aa21xEt+IbPZxVn2ivorN82/Onxy7sb&#10;zjBJ38kBvG74QSO/3bx9sx5Dra+gh6HTkRGJx3oMDe9TCrUQqHrtJM4gaE+HBqKTiZZxK7ooR2J3&#10;g7iqqvdihNiFCEoj0u7d8ZBvCr8xWqUfxqBObGg4aUslxhLbHMVmLettlKG36iRDvkKFk9bToxeq&#10;O5kk20X7D5WzKgKCSTMFToAxVunigdzMq7/cPPQy6OKFioPhUib8f7Tq+/5nZLaj3i1XnHnpqEmP&#10;ekotTCxvUYHGgDXhHgIh0/QJJgIXsxjuQf1CgogXmOMFJHQuyGSiy1+yyugi9eBwqTs9wxRtrlbL&#10;D9eLJWeKzubVzWIxL50Rz9dDxPRVg2M5aXikxhYJcn+PKQuQ9RlyUnMUkHWlqZ2KxeuLnRa6A7kZ&#10;qfENx987GTVnwzdPlc1Tck7iOWnPSUzDZyizlE15+LhLYGxRkJ868p4UUMuKsNN45Zl4uS6o559g&#10;8wcAAP//AwBQSwMEFAAGAAgAAAAhAIqTtEvhAAAACwEAAA8AAABkcnMvZG93bnJldi54bWxMj8FO&#10;wzAQRO9I/IO1SNyo09AmVcimQkUVB8ShBSSO29jEEbEd2W7q/j3uqRxX8zTztl5HPbBJOt9bgzCf&#10;ZcCkaa3oTYfw+bF9WAHzgYygwRqJcJYe1s3tTU2VsCezk9M+dCyVGF8RggphrDj3rZKa/MyO0qTs&#10;xzpNIZ2u48LRKZXrgedZVnBNvUkLika5UbL93R81wtdm3L7Fb0Xv01K8vuTl7uzaiHh/F5+fgAUZ&#10;wxWGi35ShyY5HezRCM8GhOUqTyRCkS3mwC5AkRePwA4IZbkogTc1//9D8wcAAP//AwBQSwECLQAU&#10;AAYACAAAACEAtoM4kv4AAADhAQAAEwAAAAAAAAAAAAAAAAAAAAAAW0NvbnRlbnRfVHlwZXNdLnht&#10;bFBLAQItABQABgAIAAAAIQA4/SH/1gAAAJQBAAALAAAAAAAAAAAAAAAAAC8BAABfcmVscy8ucmVs&#10;c1BLAQItABQABgAIAAAAIQArDCwIsAEAAEwDAAAOAAAAAAAAAAAAAAAAAC4CAABkcnMvZTJvRG9j&#10;LnhtbFBLAQItABQABgAIAAAAIQCKk7RL4QAAAAs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125"/>
                        <w:gridCol w:w="1020"/>
                        <w:gridCol w:w="936"/>
                        <w:gridCol w:w="1068"/>
                        <w:gridCol w:w="1788"/>
                        <w:gridCol w:w="1176"/>
                        <w:gridCol w:w="1320"/>
                        <w:gridCol w:w="1332"/>
                        <w:gridCol w:w="1332"/>
                        <w:gridCol w:w="1332"/>
                        <w:gridCol w:w="1332"/>
                      </w:tblGrid>
                      <w:tr w:rsidR="000221C2">
                        <w:trPr>
                          <w:trHeight w:val="454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12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314" w:hanging="15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2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9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50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50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50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48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12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1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88 - 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DAS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CONSELHO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TUTELAR.</w:t>
                            </w:r>
                          </w:p>
                        </w:tc>
                        <w:tc>
                          <w:tcPr>
                            <w:tcW w:w="10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SAUDE</w:t>
                            </w:r>
                          </w:p>
                        </w:tc>
                        <w:tc>
                          <w:tcPr>
                            <w:tcW w:w="93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7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703 -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CONSELHO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TUTELAR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7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243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CRIANÇA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AO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ADOLESCENTE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8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215.000,00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230.000,00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245.000,00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890.000,00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Conselho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Tutelar,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bem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como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aquisição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equipamentos.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893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8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215.000,00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230.000,00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245.000,00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890.000,00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140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5117245</wp:posOffset>
                </wp:positionV>
                <wp:extent cx="9957435" cy="200025"/>
                <wp:effectExtent l="0" t="0" r="0" b="0"/>
                <wp:wrapNone/>
                <wp:docPr id="160" name="Text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68"/>
                              <w:gridCol w:w="1548"/>
                              <w:gridCol w:w="1548"/>
                              <w:gridCol w:w="1560"/>
                              <w:gridCol w:w="1560"/>
                              <w:gridCol w:w="1560"/>
                            </w:tblGrid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76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1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1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200.000,00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215.000,00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2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230.000,00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2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245.000,00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2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890.000,00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60" o:spid="_x0000_s1089" type="#_x0000_t202" style="position:absolute;margin-left:29.1pt;margin-top:402.95pt;width:784.05pt;height:15.75pt;z-index:1576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ms1rQEAAEsDAAAOAAAAZHJzL2Uyb0RvYy54bWysU1Fv2yAQfp/U/4B4b3DTpVutONW6atOk&#10;apvU7gdgDDGa4RhHYuff78BJWm1v017wAR/ffd/deX03uYHtdUQLvuFXi4oz7RV01m8b/uP50+V7&#10;zjBJ38kBvG74QSO/21y8WY+h1kvoYeh0ZETisR5Dw/uUQi0Eql47iQsI2tOlgehkom3cii7Kkdjd&#10;IJZVdSNGiF2IoDQinT7Ml3xT+I3RKn0zBnViQ8NJWyprLGubV7FZy3obZeitOsqQ/6DCSesp6Znq&#10;QSbJdtH+ReWsioBg0kKBE2CMVbp4IDdX1R9unnoZdPFCxcFwLhP+P1r1df89MttR726oPl46atKz&#10;nlILE8tHVKAxYE24p0DINN3DROBiFsMjqJ9IEPEKMz9AQueCTCa6/CWrjB5SjsO57pSGKTq8vV29&#10;e3u94kzRHXW1Wq5yXvHyOkRMnzU4loOGR+prUSD3j5hm6AlyFDPnz7LS1E7F4erspoXuQGZG6nvD&#10;8ddORs3Z8MVTYfOQnIJ4CtpTENPwEcooZU8ePuwSGFsU5FQz71EBdax4OE5XHonX+4J6+Qc2vwEA&#10;AP//AwBQSwMEFAAGAAgAAAAhACRAWkDhAAAACwEAAA8AAABkcnMvZG93bnJldi54bWxMj8FOwzAM&#10;hu9IvENkJG4spaNdV5pOaGjigHbYAGlHrzFNRZNUTdZlb092gqPtT7+/v1oF3bOJRtdZI+BxlgAj&#10;01jZmVbA58fmoQDmPBqJvTUk4EIOVvXtTYWltGezo2nvWxZDjCtRgPJ+KDl3jSKNbmYHMvH2bUeN&#10;Po5jy+WI5xiue54mSc41diZ+UDjQWlHzsz9pAV/rYfMeDgq3UybfXtPF7jI2QYj7u/DyDMxT8H8w&#10;XPWjOtTR6WhPRjrWC8iKNJICiiRbArsCeZrPgR3jar54Al5X/H+H+hcAAP//AwBQSwECLQAUAAYA&#10;CAAAACEAtoM4kv4AAADhAQAAEwAAAAAAAAAAAAAAAAAAAAAAW0NvbnRlbnRfVHlwZXNdLnhtbFBL&#10;AQItABQABgAIAAAAIQA4/SH/1gAAAJQBAAALAAAAAAAAAAAAAAAAAC8BAABfcmVscy8ucmVsc1BL&#10;AQItABQABgAIAAAAIQB7cms1rQEAAEsDAAAOAAAAAAAAAAAAAAAAAC4CAABkcnMvZTJvRG9jLnht&#10;bFBLAQItABQABgAIAAAAIQAkQFpA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68"/>
                        <w:gridCol w:w="1548"/>
                        <w:gridCol w:w="1548"/>
                        <w:gridCol w:w="1560"/>
                        <w:gridCol w:w="1560"/>
                        <w:gridCol w:w="1560"/>
                      </w:tblGrid>
                      <w:tr w:rsidR="000221C2">
                        <w:trPr>
                          <w:trHeight w:val="285"/>
                        </w:trPr>
                        <w:tc>
                          <w:tcPr>
                            <w:tcW w:w="776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1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1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200.000,00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215.000,00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2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230.000,00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2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245.000,00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2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890.000,00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pgSz w:w="16840" w:h="11920" w:orient="landscape"/>
          <w:pgMar w:top="1680" w:right="460" w:bottom="820" w:left="460" w:header="375" w:footer="640" w:gutter="0"/>
          <w:cols w:space="720"/>
        </w:sectPr>
      </w:pPr>
    </w:p>
    <w:p w:rsidR="000221C2" w:rsidRDefault="00290FD3">
      <w:pPr>
        <w:pStyle w:val="Corpodetexto"/>
        <w:rPr>
          <w:b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61536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3102610"/>
                <wp:effectExtent l="0" t="0" r="0" b="0"/>
                <wp:wrapNone/>
                <wp:docPr id="165" name="Group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3102610"/>
                          <a:chOff x="0" y="0"/>
                          <a:chExt cx="9972675" cy="3102610"/>
                        </a:xfrm>
                      </wpg:grpSpPr>
                      <wps:wsp>
                        <wps:cNvPr id="166" name="Graphic 166"/>
                        <wps:cNvSpPr/>
                        <wps:spPr>
                          <a:xfrm>
                            <a:off x="0" y="838146"/>
                            <a:ext cx="9972675" cy="2265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26504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63878"/>
                                </a:lnTo>
                                <a:lnTo>
                                  <a:pt x="0" y="1471498"/>
                                </a:lnTo>
                                <a:lnTo>
                                  <a:pt x="0" y="1860346"/>
                                </a:lnTo>
                                <a:lnTo>
                                  <a:pt x="0" y="1867966"/>
                                </a:lnTo>
                                <a:lnTo>
                                  <a:pt x="0" y="2264435"/>
                                </a:lnTo>
                                <a:lnTo>
                                  <a:pt x="7620" y="2264435"/>
                                </a:lnTo>
                                <a:lnTo>
                                  <a:pt x="7620" y="1867966"/>
                                </a:lnTo>
                                <a:lnTo>
                                  <a:pt x="7620" y="1860346"/>
                                </a:lnTo>
                                <a:lnTo>
                                  <a:pt x="7620" y="1471498"/>
                                </a:lnTo>
                                <a:lnTo>
                                  <a:pt x="7620" y="146387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226504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1463878"/>
                                </a:lnTo>
                                <a:lnTo>
                                  <a:pt x="9965042" y="1471498"/>
                                </a:lnTo>
                                <a:lnTo>
                                  <a:pt x="9965042" y="1860346"/>
                                </a:lnTo>
                                <a:lnTo>
                                  <a:pt x="9965042" y="1867966"/>
                                </a:lnTo>
                                <a:lnTo>
                                  <a:pt x="9965042" y="2264435"/>
                                </a:lnTo>
                                <a:lnTo>
                                  <a:pt x="9972675" y="2264435"/>
                                </a:lnTo>
                                <a:lnTo>
                                  <a:pt x="9972675" y="1867966"/>
                                </a:lnTo>
                                <a:lnTo>
                                  <a:pt x="9972675" y="1860346"/>
                                </a:lnTo>
                                <a:lnTo>
                                  <a:pt x="9972675" y="1471498"/>
                                </a:lnTo>
                                <a:lnTo>
                                  <a:pt x="9972675" y="1463878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7" name="Graphic 167"/>
                        <wps:cNvSpPr/>
                        <wps:spPr>
                          <a:xfrm>
                            <a:off x="0" y="838146"/>
                            <a:ext cx="9972675" cy="22650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265045">
                                <a:moveTo>
                                  <a:pt x="9972675" y="2256815"/>
                                </a:moveTo>
                                <a:lnTo>
                                  <a:pt x="0" y="2256815"/>
                                </a:lnTo>
                                <a:lnTo>
                                  <a:pt x="0" y="2264435"/>
                                </a:lnTo>
                                <a:lnTo>
                                  <a:pt x="9972675" y="2264435"/>
                                </a:lnTo>
                                <a:lnTo>
                                  <a:pt x="9972675" y="2256815"/>
                                </a:lnTo>
                                <a:close/>
                              </a:path>
                              <a:path w="9972675" h="2265045">
                                <a:moveTo>
                                  <a:pt x="9972675" y="1860346"/>
                                </a:moveTo>
                                <a:lnTo>
                                  <a:pt x="0" y="1860346"/>
                                </a:lnTo>
                                <a:lnTo>
                                  <a:pt x="0" y="1867966"/>
                                </a:lnTo>
                                <a:lnTo>
                                  <a:pt x="9972675" y="1867966"/>
                                </a:lnTo>
                                <a:lnTo>
                                  <a:pt x="9972675" y="1860346"/>
                                </a:lnTo>
                                <a:close/>
                              </a:path>
                              <a:path w="9972675" h="2265045">
                                <a:moveTo>
                                  <a:pt x="9972675" y="1463878"/>
                                </a:moveTo>
                                <a:lnTo>
                                  <a:pt x="0" y="1463878"/>
                                </a:lnTo>
                                <a:lnTo>
                                  <a:pt x="0" y="1471498"/>
                                </a:lnTo>
                                <a:lnTo>
                                  <a:pt x="9972675" y="1471498"/>
                                </a:lnTo>
                                <a:lnTo>
                                  <a:pt x="9972675" y="1463878"/>
                                </a:lnTo>
                                <a:close/>
                              </a:path>
                              <a:path w="9972675" h="226504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8" name="Image 16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9" name="Textbox 169"/>
                        <wps:cNvSpPr txBox="1"/>
                        <wps:spPr>
                          <a:xfrm>
                            <a:off x="47175" y="976454"/>
                            <a:ext cx="100393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spacing w:line="166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Ações</w:t>
                              </w:r>
                              <w:r>
                                <w:rPr>
                                  <w:b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7"/>
                                </w:rPr>
                                <w:t>Programa: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65" o:spid="_x0000_s1090" style="position:absolute;margin-left:28.5pt;margin-top:18.75pt;width:785.25pt;height:244.3pt;z-index:-22354944;mso-wrap-distance-left:0;mso-wrap-distance-right:0;mso-position-horizontal-relative:page;mso-position-vertical-relative:page" coordsize="99726,310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eLT/1gQAAIkUAAAOAAAAZHJzL2Uyb0RvYy54bWzkWFtv2zYUfh+w/yDo&#10;vbElO7ItxCm6Zg0CFF2wZugzTVOWUEnkSPqSf79zSFGWbNeSvaAPW4OalPiROvzOIc/l7v2uyL0N&#10;kyrj5dwPboa+x0rKl1m5mvt/vXx6N/U9pUm5JDkv2dx/Zcp/f//rL3dbEbOQpzxfMunBIqWKt2Lu&#10;p1qLeDBQNGUFUTdcsBIGEy4LouFRrgZLSbawepEPwuEwGmy5XArJKVMK3j7YQf/erJ8kjOo/kkQx&#10;7eVzH2TT5lea3wX+Du7vSLySRKQZrcQgV0hRkKyEj9ZLPRBNvLXMjpYqMiq54om+obwY8CTJKDN7&#10;gN0Ew4PdPEq+FmYvq3i7EjVNQO0BT1cvS79snqWXLUF30a3vlaQAJZnvevgC6NmKVQyoRym+imdp&#10;9wjdz5x+VzA8OBzH59UevEtkgZNgq97O8P5a88522qPwcjabhNEEPk9hbBQMwyioNENTUN/RPJr+&#10;3jFzQGL7YSNeLc5WgJWpPZHq3xH5NSWCGf0opKgmMtoTaQ0riCJLpcEhj4ZYFauK0pMsTUfTYGwm&#10;kvgkVWEY3Q7HRkv1hklM10o/Mm5YJ5vPSlsbX7oeSV2P7krXlXBS8Izk5oxo34MzIn0PzsjCnhFB&#10;NM5DVWLX2zbUls59JwqOF3zDXrhBatTdJArh6Dm1g6R7QF42gW2UG3OtMItZDPAymk6mKBqs5xCu&#10;bSMnwXjWCzmNhiPLd9ea02gysyrtQAIt4/HIacjJ51orZ03PReCghwz1ygDu3NoePO5mrAHuVkQN&#10;Noe6wRjNuWJWhWhT19hWfXX0MK/ZDI9L2DJFpwrXWpU0kX1MrY3vpq+F76GbA3yn8TXxfayqyeKl&#10;+D6G2Fy/jy228D3MsY3vtsgmvtMowWDryw/6zetV8TxbfsryHE1XydXiYy69DcFYw/yr7qcGDPyR&#10;u/Wxt+DLV3AbWwhA5r76e00k8738qQTHhNGK60jXWbiO1PlHbmIac2qk0i+7b0QKT0B37mvwF1+4&#10;808kdn4A91JjcWbJP6w1TzJ0EkY2K1H1AL4SA4Cf4jQnx05zgvzh58G5/t+cZtNEw/A2mgbOi5z3&#10;nm2su9Zc2/SMlx70y/FNqZ0Eb3znt2+T89S0sU4g1zapueJO63EnV0EueKrTkrw1Na0YqYOaFtZR&#10;4toWNRdfx33cYYOak5K8MTXuzj9PikM5GlzbpMPENuei0OY5vgh8+PUjCq7ySx+m+Pef8EsiozH8&#10;r7Ji6B0lc93VA5il1+hzbQWi6LVGQeT3tXgHCTzEBdkiyzP9aooRkAqiUOXmOaOYKuNDMy+EWohN&#10;sJ8KsmKQYBtFOBTOQUs6WmKRZ8IFGdivhIUM7aAKcGK/tsLwwOm6YKW2JRPJcpCblyrNhIJML2bF&#10;gkEFQD4tA8jBoVyjoQggZFZqNBSIbLRkmpr4PIFg50/IFa3J1wNG6L2cuIWzqa0x7n1WC5luNIWA&#10;B/P/qm8/4PJiDFowp63CG8xWgeyjuMamvUYY+3nTBWl+WhQzcyp+gQhswXeg5NlBFOPp3W8c0uLA&#10;vf8BU3DRYk0EKJlNovHt2OrCFQKC4XA0g8zScBYMJ6PAAOBSuI6zdlyqd4udqQrd1lK+UajaI+A0&#10;NRuod5ncvqrNYUGt+WwC1H0F8f4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u1HSat8AAAAKAQAADwAAAGRycy9kb3ducmV2LnhtbEyPwWqDQBCG74W+wzKF3ppVg6YY1xBC21Mo&#10;NCmU3CY6UYk7K+5Gzdt3PbW3Gb7hn+/PNpNuxUC9bQwrCBcBCOLClA1XCr6P7y+vIKxDLrE1TAru&#10;ZGGTPz5kmJZm5C8aDq4SPoRtigpq57pUSlvUpNEuTEfs2cX0Gp1f+0qWPY4+XLcyCoJEamzYf6ix&#10;o11NxfVw0wo+Rhy3y/Bt2F8vu/vpGH/+7ENS6vlp2q5BOJrc3zHM+l4dcu90NjcurWgVxCtfxSlY&#10;rmIQM0+ieTp7EiUhyDyT/yvkvwAAAP//AwBQSwMECgAAAAAAAAAhALuXeZQOFAAADhQAABQAAABk&#10;cnMvbWVkaWEvaW1hZ2UxLnBuZ4lQTkcNChoKAAAADUlIRFIAAAAtAAAAJQgGAAAA1klg9wAAAAZi&#10;S0dEAP8A/wD/oL2nkwAAAAlwSFlzAAAQJgAAE68Ba7HRTgAAE65JREFUWIWFmXmQXNV1/z/3rb3P&#10;dM9Mz75oRiPNIo22kUBIWAubBdgyGNtgYxwQsWMHjF1AFaZwUgEnToh/xiS/QIjtxI5xgJ/BjmOM&#10;MQiQkED7NtJoNBIaSaPRbD0z3dN791vu749uhCuVlO+rW13vVr93zj33e75neSrloWKgoCIVBwSX&#10;pyr9KOhIzQKgQmqouFiqDkJB92mhto62VTUef2U6mZzesGrdbddevfmz4eamniV9yzclZyYvZbO5&#10;TOeiRWuBYi5nZUBBU1ykBAxAB9M20FBxNBc0FY8j0QBbUUAIFCkRgAQ0/uiQH/0IsLCFQMj2xV0b&#10;79l2z1/URyuaGhsbO7//7ce/dmls7HhTU/O6rz/w9W/MyCJDQ0Ozb/zm5WdNQ+Whhx76hc/ns08P&#10;j5wYGxs79fzPfvRtiZtxFMAtidBQKWCBW1oQ/4tGikrpchQXR3FBL+3ccEvTQeIoQixd2X/DHV+6&#10;+9u9y/u2FpDELpw9Vuv3LGlsXNRpeiJUNTUtzgIf5GYnx8mRzWXJZDNzlpQp1VRrAuFgdUVVRfMt&#10;W7dusYtFry3crGIogbtuueOphXUtff6gvyFHAUNIFFtSAPIAUgGp4CJwESA0lD9qaCHAdamJRru+&#10;fv/XH9+4cdO9Ashls/GBgYFdqqpSLBRZf/X6rQsXdlyzrG/ZBulKVFWlsrKyblFn+0033HDDw9Fo&#10;VNc0jampKXbs2PEfroNcsKDt6nu3bfvGY4899kufz1ehoGBboGofif6fhqohEUhcqYNU8DgCzVGQ&#10;5TPTsDCwOTNyYV+0sfnjW268bvPJ06fmFI+urVzT/8XWtra6ublZKiq0ymuu23hXd3VbJ+k8sUSe&#10;gDdkfuyaTZ/v6ll6pY1GJlfEFF7OjVw4W3ASzv333/fD9vauyA/+4R//7ujoBwOuLCakInFFCTIl&#10;yCuol9EpEKgIvay9hQmABwcAF/syrgSQN310dnXd/Nw/fu83qVSKVCaNYRi40mBycpK2pkpSqSQh&#10;txIpXS7O52hqaiJbnMMwDGYSSVRVJWKEAEHejdHY0MjA4aHDP/7xj18dt7MnZ86ffwmrJBcHVFWg&#10;OioA9ofAR0OxFLAUUCmgUiCPTR6bIlAEbAEFEBRszhwbfPW3//nrvSGvj4BrIJJFGkWQqSNnuHRm&#10;Er+oJKtkGZk+x9B72/Hk5sgn0viEzsF33kHLZQmoNrqTxh+MUrB1vvOL556crzVq4kuaVlGlEHGg&#10;xin5laNIbErzQ+O5wv3jmHYl+LyemsaWlk/qHjO8e/fuQ/sP7Hc9poll2+RyOeLxOK+//nsKhQK2&#10;ZXP69GmODQwwOzuLaZjs27+fgYEBHNclnUkjXRehKLz44otjseHTvwUO9Pb2fpWKik4B5TP+34eK&#10;WtqCECXmEeUFFS8aHhyjiBv0VKW+tOgHTnB2vCrcsOn1/Tvna6s6G/EGmDUkJ6fHycWTLO5ZgtoY&#10;Ja9pVEQbqWnvwFcZ5sjgSZLZOVo7FjAessmGNPb+6i1+/fIvn/DkUvtu33jtN1JuIRibnYvP52b3&#10;5f1AoaSX7khUJAIFBYHEQUUroVyWISOEAgg0TFxcpGrhr6zoNNe1/2VBykKXUX9NfG7uXSWrr+zr&#10;66Nl4QJWrlzJ9evW4/P5ErFcMlZdXT3V1tAy4/F4krquWytWrNCv3Xy1Wltbi6+hin3793HinQNz&#10;Z0dG7nFtJ5XPp+xcVeiqTDYbMxe0rDMbG9YXxidP4Mi86nxoX1GGukRTix8tSiRu2VctMwUCPx4y&#10;aV/R2+rR1EBb05+cklVMmS3OI2br0WVFd+m+F3+0b2hoaPeBoZHB2HTsop3LzlmSogRpgRrG76+L&#10;1jV2NFQsXLRo0ZpNy1Zu/FxDX/XXbvTt2XPs0JyzdfEjB3W9Ulf37K+9su4O27+gLhKJSPX05Mm5&#10;0Yu/KpaNiiPK0AChUoKGlB8qXeYTr0W4pmZz/druO2ZnZnPmlo77LcsiWwhj2/bU37yb0QKBQHg6&#10;NTLtuK5V1AO61+vVdVnQXMcRjhSYpolMG06hULD9at6yLMupMX2RyopK/5O6+Fkhn3cSV3puCYfD&#10;FYjzTjgcVg+cyeTiu979dJ9c+qmBo0cfJpVLlkxcYhFVOmhg4EqJWw7XOhYCKPogHU1Hxjd33JtM&#10;1jiGkkDxKkRtk0QqH+nKnUkajqFcmfHXKYpOVzwO9gxxbwApJaMFiT8g6MyMg6ZxOphHCpdEIog7&#10;N0/qBv9NsZn4yxMj849Q3/CFZ5ZOXdXVFebPBs7vmw9bK/xXXv1lYiPPBU/kDgOkjDJ/FB0UF1lW&#10;VyBQkJRTAQ1fbW1tv+O4CCHUfD5PNpNBSkhMTT47NTU9kk6nicVmSm/IF6BYxHEcpqenicfjpJIp&#10;yGUhnUYIQTyRYD6RQFVVBgcHn5Gu623fvPlZxWMuUBSlWFVVxdKlS/tX9/f/1ci5czNo2uLLlCE/&#10;Yg9NYl3GuZQlFxQAS1q2Va9at00vOsTiKb41PUJTUyPfccfxe1M9LRXtTdHqKD5fCiEE/7RxPaFQ&#10;iLiioKkqPltDU1WO6B4sy6L7xC7UcDP945M4zphc39v7wHxy/t2jz/7qY8H2jkeK3cduVH0Beuta&#10;A8PvH9od3zn/931da+8ZGH75RRwkRVFGgviDLK8c50UZ20ow2CCEqI7FprMNDQ3evjopTNOkulhB&#10;Mpnc6DGFXSwW8UqJlJKVK1cyOzvL7vffY8vHt1DrqSSVSnMuNsOyZcvocGY4ePAQmqaiqaoYGDj2&#10;tBBKLNTR8dnkyMgPVZW1RcsKFwqF3MRE/pXi/PyuS5cuLUSnHhj/Q57W0AFNQ8vJEhOqFq6L7pqW&#10;XtByrD185PCGcGj1Au8pM5/Kc2vnLfy/vafmM26vYRh+j2VLhFDINjdx9NIYR2NxsvsO4gkHSSQS&#10;pKcyVK9YSVdNBxlthII9j+M6Mt7h6+i58srHjGSIM2H/fSnDT8ropXHU5Oaq1de+np96ZXrfkad0&#10;YZqudEt5NiBtAw0hwLbLZCJxHFBUpC8QaJ6ZmeH63t71+VyO6dQ0zc3NZDNZQqEKw7ZtdW5uDjuf&#10;RUpoaGhgdX8/x4bOcPDgQdSAh0AgwHVXXUdf31KygwPE43ESyRIZ1C1efEcmk02d3L7/ieYVK558&#10;883XdiJpOX20svDWWwe+F5v1XFRRcWQh/5GJNbBBVRxQpVKqWhDYeHGk7roVeqirsWOrjJ9wFixu&#10;U1YEU6AqaM39HH5352sN53C0oFmftHJo4SD+G9extG8RnavXkMgmceMZHn7gm/R/ch1Ni5qxdu5m&#10;+PQQFQkLzRsUOxs9xbPvHviWbTLXuGTxp/aPz7+yfURJn8hkjome1s2L2hd+euLimV8GC5oU2Liq&#10;hrRsEHYJ0650EZfTkJKbOmNj+/Q1a1BVVZmYmHBFvVBisRhn5VkqK8M3RWtq8pGqKvRgiFwuiyIE&#10;+XyeQqFAT28PzkyWQCCAdF0KdgHHdaioqKDDX49lWRw9evS79fX1XeGPrfvq4ODgmy2r+r/Z3Nys&#10;2KdGmZmZKeTHMzMoYGEhELh2OesUoOllqstjg4AAtobAm55gMH1s4LnjGzZ+5Y2JCfG71GJX0zQl&#10;EbNJOO2nHoqNVzSZvpCv4DKfzJFzo+hEeem5Z5GupCns49WXfobZ281DDz5EEIcKK0fN1CQI8G/u&#10;/by/ob79SOHsaYLzhS+qp4q9kV7Pn78b++v4+HiisbL1ViRuoRzsVGmhCBVLcVFKUdBBM3SBBCGE&#10;cf1113/19q/c/tO5ublXhvfu/RqIYcuyFCEEfr+fXCZ91LKsKdt2yGSzeDweJiYm8PsDPPH443R3&#10;dzE8PMz69eu590/v5dL4JeZmZ9F1A3S95DRSdlpFS6WicqHW03Nzb2+v5/z583Z8z+G/xjCmVFU9&#10;UC5ddL/HFzINM+hKBySo0gBbIkyMUMeCjlWBumKTrWXN21t919xxxZJ7eyzSVYMnJo+fOfuUEpsd&#10;rEyHvXWuv62z6DZdBN8lLCZMhTnFZHp4mOgNG2ld2sP6a7bQt24Dtp3npRdfwLfnBPFElgP5WUYr&#10;AhwLmcwPnX+l3piPrgoG/Ru6Uhw5drBwaW/t68sjrau2tE2vv66/ceNtn9j44Mreqq1D5ycPpDL5&#10;Wanhaq4DKCiGafrWXXXV3Ws2tN6aSqdn5KVj07GZ2GR/f/9da9Zckc8ODmR/+YtXv3vh0PRjmEbl&#10;fKj+N21tbevteQufz89EMolu6Gzfvp2+vj6a6uqYnJpi76FdzM7OYts2hqFjRiLYlp1OJBKvZNKZ&#10;/Rd3D/y0s3PRL0zTNCsqPObDDz/8RiQSCfqy213bspZfGE2fmp6eGsrn846uoTsSVF2C4iJtq5A+&#10;ceLoa2f27vj1/NiRMaPeXx1orKkPMqpGq9zKB4zK/m11lZ99bdo6PDs2c6phLuksX3PFLTdPjtKe&#10;TuGNZ1iWy3PSsUgMDVGVK3L2/ffoPPw+kTPDfPzENIsLkovtLVyMzR17fu/wTbnx/FjbcOHQ9W70&#10;jm6UmgX5RrFgwZzp57iQWU9BOE7RrGwLVEcb2q+9etOthiiGzo9nBzQJSmUoFG1tCy+NRCJLuhut&#10;1rraulrFZ9VLKbEtO3Xy5Mnq/PF5enp6Grbds+3VZ555Zs34uakXhodPPXa9EJ0I0DWNC6OjxJpr&#10;iESqeOPNN/B6PGRHRlCEAOUjdjo4eOS7GD6wrInbPr7++Tvv/EL3zp2PEa4MUxP14vN6mcnlkqeG&#10;hweHx0/uz2Qyk15vfTiTyUzZtq1pbsA0qzpa1t5319bvF/J5GXPVRN6yUh3jQxlzHnv5pdbNzS0t&#10;yAdvQxgGXz79jv+CYn/lJXjg7PCpO+uuu3qX1+c1bj54CjSNuh3vMT8/z3ykhqJVZH3eBSHY0x3G&#10;0HX+ZmLwX/bCr9YVs1zTvfTpB++67wuhRUtYHNnNxd++SuInP6e+oX7k3JWtwWUbuze1Xxxt2r17&#10;94svvr/nX+cTXHBsUKWQYi6emD20452fvPnGnqd+t/O9Z3fs2PuT8wc/eL6QGvvYCrN5RbStTYh1&#10;a0mMjVEZ0Vm7un/lrsERd3Ry4sW54bNvtdZV37jc0YKYBmlXUigWmMjl8fsDNKGCYTBeYbBr166n&#10;/31k4j5Do+6LvSv+7S+f/oe7L54b4dLJk9TWLKRw6RIXBt9k8MTg/id27Nw2MjJ0POzx1G7YsOHO&#10;Nddu+nIo5NZfHE2dEijlTEmXpZzUCQDQ6aaNL33iCxP3jYxEcrkc6gOfpaaxkamqBdTW1ZE8NMjb&#10;b7+963vP//yRyeLc2Iba2q929/R8bkVAX4CUqHkwTIPxnEiPj4/v/K9Th//PPOxf4g9t+/wdn/9W&#10;94b1dVNTk6xatZrCdAzzrRc4sWcPudbVTExMnN166MxChIIpZ0VtTWhxz9VLPte/evUtv//p9kfF&#10;5a6e+mG2FwRXsthNs773qh894/VsS6VS/KbV4E8efRSiCxkeHqbN0jBro5wdn+C137323vl9b//n&#10;1PT0bEshGbEsJ1yp+/R0NhufxZy2sYvVvT2rP33rpz+zuqenXqmpgYoAqYkJzILF3Ows8X/+Dn6/&#10;j/Pe1sz27du/8oSo/DnSxafEcVwoGACYUdVfJQQeVKFiyAwKkAVUFT7hsGjTihU/+BLaFtd1mdNL&#10;u6pet5rgpo3klDC6riMKRVzXRQ9ajA8McOSlN6eXLl06f0wXTlWkyivaw9FQMOTtbVrA6LnzhCvC&#10;TE/H6OhfB0On4JVXODlwjBpNxzQ9vGVnjv5u4MhNLwjGbcnlOjwnSr6BkKgKGi4SDbtUPwI+v95+&#10;T/fSJ8PhcE9HKhMxDIOkdJCu5PCFs/jnk0RWrkXxB1AUgSoUqPZz8Pe/p8ET9nfedltVPBGvXnvL&#10;pyqjDRG9vr0dmlqxJsapDFWSyWRQ3nqX3f/1a4pnR/B6vfgUFVVVka2Nde3R6N3vSefs/HxyWCJk&#10;qa6Vl/MiYaAhkVjlWl13QVXViC2crO2QXxXQ+leuXPngN92K23Vdx4jFcRyHA3UmHR0dhYXXbDEr&#10;IhFIuhx+9lmali0k+qmtxCbGqIlGS91EVQVfCGIxOP0Bhw4cILLjEB6PB6+qoxs677dEuHDhwps/&#10;nBn/USaTOZ/U/IG5ubn3i46VB7CE82GVgtDKYLbLSqsOKKJUsbsuNJbh/ufwyXVLVn2np6JqKRL+&#10;deb0K7tOn3/EDIU+ecWVV2z9TFXb8qmpqdCitX2EViznVGySYCBIg6Jw/Phxjk/EMh988MHA/P6D&#10;L5imGX60a/VfKULBEApz8bnz3584/eiJdPyFvWV5ictFVYko/pvSpWErZevLcqlezq4cnw2ui2q7&#10;aDrm5nDH7ZWVlQtfGB74e4RI6nYRCdRDQ3042PFBjVXf27vkTxd3rb52dHT0zPTb7z2ezWYnrXn3&#10;dB57dLos7896Fj/d0tK84bdTIy8PDIz834RKAgM+LFk128B2HIxyQ7T4YWwqtaj/QGkA978p7SmW&#10;olm+lM+2lTtR5zUDXBfNLa3XUWLM6LWL/mLx4q67jh0b+Zfu7u6vZQ8M/POBo8N/a5ZtFlNKtulx&#10;S/cfAKqApMHlrw0IgciX9NDLnb0/VLp0Fh/SHWCgYaCB4gHFc/neC/hKfwCvQhAPQTylJ4QXeiJX&#10;Lb//M0MLn7j9NGv8ywkLWNVxffTJO2e5e9VTAlNTMD8S6C+9SylfoKMIA03xINDLHyTE5W4pWnkq&#10;8P8BIeUHLf/63tMAAAAASUVORK5CYIJQSwECLQAUAAYACAAAACEAsYJntgoBAAATAgAAEwAAAAAA&#10;AAAAAAAAAAAAAAAAW0NvbnRlbnRfVHlwZXNdLnhtbFBLAQItABQABgAIAAAAIQA4/SH/1gAAAJQB&#10;AAALAAAAAAAAAAAAAAAAADsBAABfcmVscy8ucmVsc1BLAQItABQABgAIAAAAIQCkeLT/1gQAAIkU&#10;AAAOAAAAAAAAAAAAAAAAADoCAABkcnMvZTJvRG9jLnhtbFBLAQItABQABgAIAAAAIQCqJg6+vAAA&#10;ACEBAAAZAAAAAAAAAAAAAAAAADwHAABkcnMvX3JlbHMvZTJvRG9jLnhtbC5yZWxzUEsBAi0AFAAG&#10;AAgAAAAhALtR0mrfAAAACgEAAA8AAAAAAAAAAAAAAAAALwgAAGRycy9kb3ducmV2LnhtbFBLAQIt&#10;AAoAAAAAAAAAIQC7l3mUDhQAAA4UAAAUAAAAAAAAAAAAAAAAADsJAABkcnMvbWVkaWEvaW1hZ2Ux&#10;LnBuZ1BLBQYAAAAABgAGAHwBAAB7HQAAAAA=&#10;">
                <v:shape id="Graphic 166" o:spid="_x0000_s1091" style="position:absolute;top:8381;width:99726;height:22650;visibility:visible;mso-wrap-style:square;v-text-anchor:top" coordsize="9972675,226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KUwAAAANwAAAAPAAAAZHJzL2Rvd25yZXYueG1sRE/NisIw&#10;EL4LvkMYwZumuy5Fq1FcQZC9VX2AsRmbss2kNrHWt98sCN7m4/ud1aa3teio9ZVjBR/TBARx4XTF&#10;pYLzaT+Zg/ABWWPtmBQ8ycNmPRysMNPuwTl1x1CKGMI+QwUmhCaT0heGLPqpa4gjd3WtxRBhW0rd&#10;4iOG21p+JkkqLVYcGww2tDNU/B7vVsF819nbJZ/9NOZQfZX5ovOz76tS41G/XYII1Ie3+OU+6Dg/&#10;TeH/mXiBXP8BAAD//wMAUEsBAi0AFAAGAAgAAAAhANvh9svuAAAAhQEAABMAAAAAAAAAAAAAAAAA&#10;AAAAAFtDb250ZW50X1R5cGVzXS54bWxQSwECLQAUAAYACAAAACEAWvQsW78AAAAVAQAACwAAAAAA&#10;AAAAAAAAAAAfAQAAX3JlbHMvLnJlbHNQSwECLQAUAAYACAAAACEAoj4ilMAAAADcAAAADwAAAAAA&#10;AAAAAAAAAAAHAgAAZHJzL2Rvd25yZXYueG1sUEsFBgAAAAADAAMAtwAAAPQCAAAAAA==&#10;" path="m7620,l,,,1463878r,7620l,1860346r,7620l,2264435r7620,l7620,1867966r,-7620l7620,1471498r,-7620l7620,xem9972675,r-7633,l9965042,1463878r,7620l9965042,1860346r,7620l9965042,2264435r7633,l9972675,1867966r,-7620l9972675,1471498r,-7620l9972675,xe" fillcolor="black" stroked="f">
                  <v:path arrowok="t"/>
                </v:shape>
                <v:shape id="Graphic 167" o:spid="_x0000_s1092" style="position:absolute;top:8381;width:99726;height:22650;visibility:visible;mso-wrap-style:square;v-text-anchor:top" coordsize="9972675,2265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yqQvwAAANwAAAAPAAAAZHJzL2Rvd25yZXYueG1sRE/NisIw&#10;EL4LvkMYYW+auoJKNUoRll28rfoAYzM2xWZSmmwb394IC97m4/ud7T7aRvTU+dqxgvksA0FcOl1z&#10;peBy/pquQfiArLFxTAoe5GG/G4+2mGs38C/1p1CJFMI+RwUmhDaX0peGLPqZa4kTd3OdxZBgV0nd&#10;4ZDCbSM/s2wpLdacGgy2dDBU3k9/VkHRP4Z4ni/cd3uN6+pYmsWxiEp9TGKxAREohrf43/2j0/zl&#10;Cl7PpAvk7gkAAP//AwBQSwECLQAUAAYACAAAACEA2+H2y+4AAACFAQAAEwAAAAAAAAAAAAAAAAAA&#10;AAAAW0NvbnRlbnRfVHlwZXNdLnhtbFBLAQItABQABgAIAAAAIQBa9CxbvwAAABUBAAALAAAAAAAA&#10;AAAAAAAAAB8BAABfcmVscy8ucmVsc1BLAQItABQABgAIAAAAIQDHgyqQvwAAANwAAAAPAAAAAAAA&#10;AAAAAAAAAAcCAABkcnMvZG93bnJldi54bWxQSwUGAAAAAAMAAwC3AAAA8wIAAAAA&#10;" path="m9972675,2256815l,2256815r,7620l9972675,2264435r,-7620xem9972675,1860346l,1860346r,7620l9972675,1867966r,-7620xem9972675,1463878l,1463878r,7620l9972675,1471498r,-7620xem9972675,l,,,7620r9972675,l9972675,xe" fillcolor="#a8a8a8" stroked="f">
                  <v:path arrowok="t"/>
                </v:shape>
                <v:shape id="Image 168" o:spid="_x0000_s1093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jcTwgAAANwAAAAPAAAAZHJzL2Rvd25yZXYueG1sRI9Bi8Iw&#10;EIXvwv6HMAveNFVY0WoUWRR2D4JWf8DQjG0xmZQmq/Xf7xwEbzO8N+99s9r03qk7dbEJbGAyzkAR&#10;l8E2XBm4nPejOaiYkC26wGTgSRE264/BCnMbHnyie5EqJSEcczRQp9TmWseyJo9xHFpi0a6h85hk&#10;7SptO3xIuHd6mmUz7bFhaaixpe+aylvx5w0sfis8u9uhcHu72zXhaKdfwRoz/Oy3S1CJ+vQ2v65/&#10;rODPhFaekQn0+h8AAP//AwBQSwECLQAUAAYACAAAACEA2+H2y+4AAACFAQAAEwAAAAAAAAAAAAAA&#10;AAAAAAAAW0NvbnRlbnRfVHlwZXNdLnhtbFBLAQItABQABgAIAAAAIQBa9CxbvwAAABUBAAALAAAA&#10;AAAAAAAAAAAAAB8BAABfcmVscy8ucmVsc1BLAQItABQABgAIAAAAIQD0vjcTwgAAANwAAAAPAAAA&#10;AAAAAAAAAAAAAAcCAABkcnMvZG93bnJldi54bWxQSwUGAAAAAAMAAwC3AAAA9gIAAAAA&#10;">
                  <v:imagedata r:id="rId7" o:title=""/>
                </v:shape>
                <v:shape id="Textbox 169" o:spid="_x0000_s1094" type="#_x0000_t202" style="position:absolute;left:471;top:9764;width:1004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x3S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F+toDrM/ECuboAAAD//wMAUEsBAi0AFAAGAAgAAAAhANvh9svuAAAAhQEAABMAAAAAAAAAAAAA&#10;AAAAAAAAAFtDb250ZW50X1R5cGVzXS54bWxQSwECLQAUAAYACAAAACEAWvQsW78AAAAVAQAACwAA&#10;AAAAAAAAAAAAAAAfAQAAX3JlbHMvLnJlbHNQSwECLQAUAAYACAAAACEALTsd0sMAAADcAAAADwAA&#10;AAAAAAAAAAAAAAAHAgAAZHJzL2Rvd25yZXYueG1sUEsFBgAAAAADAAMAtwAAAPcCAAAAAA==&#10;" filled="f" stroked="f">
                  <v:textbox inset="0,0,0,0">
                    <w:txbxContent>
                      <w:p w:rsidR="000221C2" w:rsidRDefault="00290FD3">
                        <w:pPr>
                          <w:spacing w:line="166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0"/>
                            <w:sz w:val="17"/>
                          </w:rPr>
                          <w:t>Ações</w:t>
                        </w:r>
                        <w:r>
                          <w:rPr>
                            <w:b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7"/>
                          </w:rPr>
                          <w:t>Programa: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0221C2" w:rsidRDefault="000221C2">
      <w:pPr>
        <w:pStyle w:val="Corpodetexto"/>
        <w:spacing w:before="157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620"/>
        <w:gridCol w:w="1020"/>
        <w:gridCol w:w="1969"/>
        <w:gridCol w:w="1068"/>
        <w:gridCol w:w="1584"/>
        <w:gridCol w:w="1176"/>
        <w:gridCol w:w="1260"/>
        <w:gridCol w:w="1260"/>
        <w:gridCol w:w="1260"/>
        <w:gridCol w:w="1272"/>
        <w:gridCol w:w="1272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162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02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8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96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507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0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93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6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7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27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162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218" w:hanging="3"/>
              <w:jc w:val="both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89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MANUTENÇÃO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FUNDO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CRIANÇA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ADOLESCENTE</w:t>
            </w:r>
          </w:p>
        </w:tc>
        <w:tc>
          <w:tcPr>
            <w:tcW w:w="102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right="53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7 - </w:t>
            </w:r>
            <w:r>
              <w:rPr>
                <w:color w:val="202428"/>
                <w:spacing w:val="-6"/>
                <w:w w:val="85"/>
                <w:sz w:val="17"/>
              </w:rPr>
              <w:t>SECRETARIA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SAUDE</w:t>
            </w:r>
          </w:p>
        </w:tc>
        <w:tc>
          <w:tcPr>
            <w:tcW w:w="196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right="68" w:hanging="3"/>
              <w:rPr>
                <w:sz w:val="17"/>
              </w:rPr>
            </w:pPr>
            <w:r>
              <w:rPr>
                <w:color w:val="202428"/>
                <w:spacing w:val="-8"/>
                <w:sz w:val="17"/>
              </w:rPr>
              <w:t>704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DO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FUNDO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CRIANÇA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DO</w:t>
            </w:r>
            <w:r>
              <w:rPr>
                <w:color w:val="202428"/>
                <w:spacing w:val="-6"/>
                <w:sz w:val="17"/>
              </w:rPr>
              <w:t xml:space="preserve"> ADOLESCENTE</w:t>
            </w:r>
          </w:p>
        </w:tc>
        <w:tc>
          <w:tcPr>
            <w:tcW w:w="106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8 - </w:t>
            </w:r>
            <w:r>
              <w:rPr>
                <w:color w:val="202428"/>
                <w:spacing w:val="-4"/>
                <w:w w:val="85"/>
                <w:sz w:val="17"/>
              </w:rPr>
              <w:t>ASSISTENCIA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SOCIAL</w:t>
            </w:r>
          </w:p>
        </w:tc>
        <w:tc>
          <w:tcPr>
            <w:tcW w:w="158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9" w:right="170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243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ASSISTENCIA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A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CRIANÇA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E</w:t>
            </w:r>
            <w:r>
              <w:rPr>
                <w:color w:val="202428"/>
                <w:spacing w:val="-28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AO </w:t>
            </w:r>
            <w:r>
              <w:rPr>
                <w:color w:val="202428"/>
                <w:spacing w:val="-6"/>
                <w:sz w:val="17"/>
              </w:rPr>
              <w:t>ADOLESCENTE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6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2.000,00</w:t>
            </w:r>
          </w:p>
        </w:tc>
        <w:tc>
          <w:tcPr>
            <w:tcW w:w="126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2.000,00</w:t>
            </w:r>
          </w:p>
        </w:tc>
        <w:tc>
          <w:tcPr>
            <w:tcW w:w="126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2.000,00</w:t>
            </w:r>
          </w:p>
        </w:tc>
        <w:tc>
          <w:tcPr>
            <w:tcW w:w="127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2.000,00</w:t>
            </w:r>
          </w:p>
        </w:tc>
        <w:tc>
          <w:tcPr>
            <w:tcW w:w="127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Fundo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Criança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doE</w:t>
            </w:r>
            <w:r>
              <w:rPr>
                <w:color w:val="202428"/>
                <w:spacing w:val="-2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Adolescente.</w:t>
            </w:r>
          </w:p>
        </w:tc>
      </w:tr>
      <w:tr w:rsidR="000221C2">
        <w:trPr>
          <w:trHeight w:val="285"/>
        </w:trPr>
        <w:tc>
          <w:tcPr>
            <w:tcW w:w="9217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26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2.000,00</w:t>
            </w:r>
          </w:p>
        </w:tc>
        <w:tc>
          <w:tcPr>
            <w:tcW w:w="126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2.000,00</w:t>
            </w:r>
          </w:p>
        </w:tc>
        <w:tc>
          <w:tcPr>
            <w:tcW w:w="126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2.000,00</w:t>
            </w:r>
          </w:p>
        </w:tc>
        <w:tc>
          <w:tcPr>
            <w:tcW w:w="1272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2.000,00</w:t>
            </w:r>
          </w:p>
        </w:tc>
        <w:tc>
          <w:tcPr>
            <w:tcW w:w="1272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8.000,00</w:t>
            </w:r>
          </w:p>
        </w:tc>
      </w:tr>
    </w:tbl>
    <w:p w:rsidR="000221C2" w:rsidRDefault="000221C2">
      <w:pPr>
        <w:pStyle w:val="Corpodetexto"/>
        <w:spacing w:before="8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48"/>
        <w:gridCol w:w="1560"/>
        <w:gridCol w:w="1560"/>
        <w:gridCol w:w="156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881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2.000,00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882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895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896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897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8.000,00</w:t>
            </w:r>
          </w:p>
        </w:tc>
      </w:tr>
    </w:tbl>
    <w:p w:rsidR="000221C2" w:rsidRDefault="000221C2">
      <w:pPr>
        <w:pStyle w:val="Corpodetexto"/>
        <w:spacing w:before="7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464"/>
        <w:gridCol w:w="1476"/>
        <w:gridCol w:w="1608"/>
        <w:gridCol w:w="1608"/>
        <w:gridCol w:w="162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464" w:type="dxa"/>
            <w:shd w:val="clear" w:color="auto" w:fill="DBDBDB"/>
          </w:tcPr>
          <w:p w:rsidR="000221C2" w:rsidRDefault="00290FD3">
            <w:pPr>
              <w:pStyle w:val="TableParagraph"/>
              <w:ind w:left="50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9.411.361,96</w:t>
            </w:r>
          </w:p>
        </w:tc>
        <w:tc>
          <w:tcPr>
            <w:tcW w:w="1476" w:type="dxa"/>
            <w:shd w:val="clear" w:color="auto" w:fill="DBDBDB"/>
          </w:tcPr>
          <w:p w:rsidR="000221C2" w:rsidRDefault="00290FD3">
            <w:pPr>
              <w:pStyle w:val="TableParagraph"/>
              <w:ind w:left="51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9.782.536,96</w:t>
            </w:r>
          </w:p>
        </w:tc>
        <w:tc>
          <w:tcPr>
            <w:tcW w:w="1608" w:type="dxa"/>
            <w:shd w:val="clear" w:color="auto" w:fill="DBDBDB"/>
          </w:tcPr>
          <w:p w:rsidR="000221C2" w:rsidRDefault="00290FD3">
            <w:pPr>
              <w:pStyle w:val="TableParagraph"/>
              <w:ind w:left="55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10.277.201,96</w:t>
            </w:r>
          </w:p>
        </w:tc>
        <w:tc>
          <w:tcPr>
            <w:tcW w:w="1608" w:type="dxa"/>
            <w:shd w:val="clear" w:color="auto" w:fill="DBDBDB"/>
          </w:tcPr>
          <w:p w:rsidR="000221C2" w:rsidRDefault="00290FD3">
            <w:pPr>
              <w:pStyle w:val="TableParagraph"/>
              <w:ind w:left="55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10.793.961,96</w:t>
            </w:r>
          </w:p>
        </w:tc>
        <w:tc>
          <w:tcPr>
            <w:tcW w:w="1620" w:type="dxa"/>
            <w:shd w:val="clear" w:color="auto" w:fill="DBDBDB"/>
          </w:tcPr>
          <w:p w:rsidR="000221C2" w:rsidRDefault="00290FD3">
            <w:pPr>
              <w:pStyle w:val="TableParagraph"/>
              <w:ind w:left="57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40.265.062,84</w:t>
            </w:r>
          </w:p>
        </w:tc>
      </w:tr>
    </w:tbl>
    <w:p w:rsidR="000221C2" w:rsidRDefault="000221C2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26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85"/>
                <w:sz w:val="17"/>
              </w:rPr>
              <w:t>Órgão: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8</w:t>
            </w:r>
            <w:r>
              <w:rPr>
                <w:b/>
                <w:color w:val="202428"/>
                <w:spacing w:val="-3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SECRETARIA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DESENVOLVIMENTO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RURAL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E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MEIO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AMBIENTE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2141"/>
              </w:tabs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sz w:val="17"/>
              </w:rPr>
              <w:t>Orçamentária: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b/>
                <w:color w:val="202428"/>
                <w:spacing w:val="-2"/>
                <w:w w:val="90"/>
                <w:sz w:val="17"/>
              </w:rPr>
              <w:t>0801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ASSISTENCIA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AGRICOLA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6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0038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Desenvolvimento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1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Produção</w:t>
            </w:r>
            <w:r>
              <w:rPr>
                <w:b/>
                <w:color w:val="202428"/>
                <w:spacing w:val="1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Vegetal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8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Animal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2143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desenvolvidas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planejamento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produção,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criação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comercialização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produtos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origem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vegetal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animal</w:t>
            </w:r>
          </w:p>
        </w:tc>
      </w:tr>
    </w:tbl>
    <w:p w:rsidR="000221C2" w:rsidRDefault="000221C2">
      <w:pPr>
        <w:rPr>
          <w:sz w:val="17"/>
        </w:rPr>
        <w:sectPr w:rsidR="000221C2">
          <w:headerReference w:type="default" r:id="rId24"/>
          <w:footerReference w:type="default" r:id="rId25"/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spacing w:before="82"/>
        <w:rPr>
          <w:b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62048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6640830"/>
                <wp:effectExtent l="0" t="0" r="0" b="0"/>
                <wp:wrapNone/>
                <wp:docPr id="170" name="Group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6640830"/>
                          <a:chOff x="0" y="0"/>
                          <a:chExt cx="9972675" cy="6640830"/>
                        </a:xfrm>
                      </wpg:grpSpPr>
                      <wps:wsp>
                        <wps:cNvPr id="171" name="Graphic 171"/>
                        <wps:cNvSpPr/>
                        <wps:spPr>
                          <a:xfrm>
                            <a:off x="0" y="4185237"/>
                            <a:ext cx="9965055" cy="191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65055" h="191135">
                                <a:moveTo>
                                  <a:pt x="9965051" y="190609"/>
                                </a:moveTo>
                                <a:lnTo>
                                  <a:pt x="0" y="190609"/>
                                </a:lnTo>
                                <a:lnTo>
                                  <a:pt x="0" y="0"/>
                                </a:lnTo>
                                <a:lnTo>
                                  <a:pt x="9965051" y="0"/>
                                </a:lnTo>
                                <a:lnTo>
                                  <a:pt x="9965051" y="190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4F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0" y="838146"/>
                            <a:ext cx="9972675" cy="580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802630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47097"/>
                                </a:lnTo>
                                <a:lnTo>
                                  <a:pt x="0" y="3354717"/>
                                </a:lnTo>
                                <a:lnTo>
                                  <a:pt x="0" y="5802147"/>
                                </a:lnTo>
                                <a:lnTo>
                                  <a:pt x="7620" y="5802147"/>
                                </a:lnTo>
                                <a:lnTo>
                                  <a:pt x="7620" y="3347097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5802630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3347097"/>
                                </a:lnTo>
                                <a:lnTo>
                                  <a:pt x="9965042" y="3354717"/>
                                </a:lnTo>
                                <a:lnTo>
                                  <a:pt x="9965042" y="5802147"/>
                                </a:lnTo>
                                <a:lnTo>
                                  <a:pt x="9972675" y="5802147"/>
                                </a:lnTo>
                                <a:lnTo>
                                  <a:pt x="9972675" y="3347097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0" y="838146"/>
                            <a:ext cx="9972675" cy="58026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5802630">
                                <a:moveTo>
                                  <a:pt x="9972675" y="5794514"/>
                                </a:moveTo>
                                <a:lnTo>
                                  <a:pt x="0" y="5794514"/>
                                </a:lnTo>
                                <a:lnTo>
                                  <a:pt x="0" y="5802147"/>
                                </a:lnTo>
                                <a:lnTo>
                                  <a:pt x="9972675" y="5802147"/>
                                </a:lnTo>
                                <a:lnTo>
                                  <a:pt x="9972675" y="5794514"/>
                                </a:lnTo>
                                <a:close/>
                              </a:path>
                              <a:path w="9972675" h="5802630">
                                <a:moveTo>
                                  <a:pt x="9972675" y="5398046"/>
                                </a:moveTo>
                                <a:lnTo>
                                  <a:pt x="0" y="5398046"/>
                                </a:lnTo>
                                <a:lnTo>
                                  <a:pt x="0" y="5405679"/>
                                </a:lnTo>
                                <a:lnTo>
                                  <a:pt x="9972675" y="5405679"/>
                                </a:lnTo>
                                <a:lnTo>
                                  <a:pt x="9972675" y="5398046"/>
                                </a:lnTo>
                                <a:close/>
                              </a:path>
                              <a:path w="9972675" h="5802630">
                                <a:moveTo>
                                  <a:pt x="9972675" y="3720693"/>
                                </a:moveTo>
                                <a:lnTo>
                                  <a:pt x="1326629" y="3720693"/>
                                </a:lnTo>
                                <a:lnTo>
                                  <a:pt x="0" y="3720693"/>
                                </a:lnTo>
                                <a:lnTo>
                                  <a:pt x="0" y="3728313"/>
                                </a:lnTo>
                                <a:lnTo>
                                  <a:pt x="1326629" y="3728313"/>
                                </a:lnTo>
                                <a:lnTo>
                                  <a:pt x="9972675" y="3728313"/>
                                </a:lnTo>
                                <a:lnTo>
                                  <a:pt x="9972675" y="3720693"/>
                                </a:lnTo>
                                <a:close/>
                              </a:path>
                              <a:path w="9972675" h="5802630">
                                <a:moveTo>
                                  <a:pt x="9972675" y="3347097"/>
                                </a:moveTo>
                                <a:lnTo>
                                  <a:pt x="0" y="3347097"/>
                                </a:lnTo>
                                <a:lnTo>
                                  <a:pt x="0" y="3354717"/>
                                </a:lnTo>
                                <a:lnTo>
                                  <a:pt x="9972675" y="3354717"/>
                                </a:lnTo>
                                <a:lnTo>
                                  <a:pt x="9972675" y="3347097"/>
                                </a:lnTo>
                                <a:close/>
                              </a:path>
                              <a:path w="9972675" h="5802630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4" name="Image 17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01B40F" id="Group 170" o:spid="_x0000_s1026" style="position:absolute;margin-left:28.5pt;margin-top:18.75pt;width:785.25pt;height:522.9pt;z-index:-22354432;mso-wrap-distance-left:0;mso-wrap-distance-right:0;mso-position-horizontal-relative:page;mso-position-vertical-relative:page" coordsize="99726,664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AFweAwUAAN0VAAAOAAAAZHJzL2Uyb0RvYy54bWzsWNtu4zYQfS/QfxD0&#10;vrHusoU4i8WmCQIstkE3RZ9pmbKFlUSVpC/5+w5JjSRbjiNngxZoGyMmZR6OhmcuJOf6474srC3l&#10;ImfV3HavHNuiVcqWebWa278/3X2Y2paQpFqSglV0bj9TYX+8+fmn612dUI+tWbGk3AIhlUh29dxe&#10;S1knk4lI17Qk4orVtILBjPGSSHjkq8mSkx1IL4uJ5zjRZMf4suYspULAr7dm0L7R8rOMpvLXLBNU&#10;WsXcBt2k/ub6e6G+JzfXJFlxUq/ztFGDvEGLkuQVvLQVdUsksTY8H4gq85QzwTJ5lbJywrIsT6le&#10;A6zGdY5Wc8/ZptZrWSW7Vd3SBNQe8fRmsenX7SO38iXYLgZ+KlKCkfR7LfUD0LOrVwmg7nn9rX7k&#10;Zo3Q/cLS7wKGJ8fj6nnVgfcZL9UkWKq117w/t7zTvbRS+HE2i70oDm0rhbEoCpyp31gmXYP5BvPS&#10;9S+vzJyQxLxYq9eqs6vBy0RHpPgxIr+tSU21fYSiqCXS7Yg0juXGrqFS4xSPmliRiIbSkywF7jT0&#10;/Nj4aMdVFDphw5U7c10/VIB2wSRJN0LeU6ZZJ9svQsIwOOYSe2SNvXRfYZdDpKgYKXSMSNuCGOG2&#10;BTGyMO+viVTzlCjVtXbKbI0qa/Aeo4kaLtmWPjENlMp0BgacgHHdmRM5s0bhDlhU/Qngh8dQBGBb&#10;a8kGqF0F1o9j2BpM/+3jkQd6osC0YIIarhUFmvSWFlCgT7xgRb68y4tC8SD4avG54NaWAMN3gfo0&#10;FPRg4KnoD6q3YMtncKgdpKa5Lf7cEE5tq3iowGVVHsMOx84CO1wWn5nOdtoEXMin/R+E11YN3bkt&#10;wZG+MvRckqCHgP4KYLBqZsU+bSTLcuU+WjejUfMAUaRSw98STt4wnDzFn3o9hN3YcJr6UzeIjDd3&#10;0dTLPOHU8SKTef6ZcGp0gXBCVZQhujAxHh1H3qHjdwD01PHhYST5fhA7M51pXgwkRIZB7I5BqiW4&#10;wXlku5SLwGO0bSUfx/wgiPv5bJwB2u0KdzLg7CUb6PQTgAf3sGglbHuJqkGOWWFfsu+/bpU+fgzd&#10;/VVeih+nf8P2CWYGRlLZCTcg6I/LtI7++z/TDg+WmP6bDNoeXPxhpvX/w5n2IATiWRC6uG+/FO4m&#10;SYYHWAxzbPvJ+dLAuhh/UpNBeP1YDgz92dQxO+uZTNhQc4BFSrA9oCZwwijGsyIisMWc2eWQ8FL8&#10;SU3emRo/9pxopmPoDDWu70WRN9ObxOEMXC62fYIuQk59F7VAWdgamUc6vIrvxwZocim+xwrq8d7U&#10;H5xpzgfsmP1q/PnngJpRO3Pnxac1eWdq8Ex0nhREoX2w7fugPmaZKxEOYzuM0IvAx28fUPCmI8Gn&#10;qfr8K44EdZ4m8N8UhaA3qGW8XjyDWXKjLpamAFeOklES/n1Tf4D6FRzJ8kVe5PJZ1+KgEqKUqraP&#10;eaoqReqhXxYJ8HTxUJIVhfqS3k0RpeYoTxqIWBR5jTdp1W+UhQLFURHsxHpNge2WpZuSVtJUDDkt&#10;QG9WiXVeCyh0JLRcUCiA8YclFClSqFZKqIHVPK+kchS4vktOZQr3fZJkcKP/DUolxuXbAa10p6da&#10;wtnKjnZukuAtFG6m0RTyiyp/NX3zAiwLqZu5Kuk0d3hVrAGyB5d3U/XRypjX6y5ooy/tuoYIvYMi&#10;Zf9Zo7qq7M1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Ud7d0OAAAAALAQAA&#10;DwAAAGRycy9kb3ducmV2LnhtbEyPQWuDQBCF74X+h2UKvTWrEZNgXEMIbU+h0KRQcpvoRCXurLgb&#10;Nf++66m5veE93nwv3Yy6ET11tjasIJwFIIhzU9RcKvg5frytQFiHXGBjmBTcycIme35KMSnMwN/U&#10;H1wpfAnbBBVUzrWJlDavSKOdmZbYexfTaXT+7EpZdDj4ct3IeRAspMaa/YcKW9pVlF8PN63gc8Bh&#10;G4Xv/f562d1Px/jrdx+SUq8v43YNwtHo/sMw4Xt0yDzT2dy4sKJREC/9FKcgWsYgJn8xn9TZq2AV&#10;RSCzVD5uyP4AAAD//wMAUEsDBAoAAAAAAAAAIQC7l3mUDhQAAA4UAAAUAAAAZHJzL21lZGlhL2lt&#10;YWdlMS5wbmeJUE5HDQoaCgAAAA1JSERSAAAALQAAACUIBgAAANZJYPcAAAAGYktHRAD/AP8A/6C9&#10;p5MAAAAJcEhZcwAAECYAABOvAWux0U4AABOuSURBVFiFhZl5kFzVdf8/9629z3TPTM++aEYjzSKN&#10;tpFASFgLmwXYMhjbYGMcELFjB4xdQBWmcFIBJ06If8Ykv0CI7cSOcYCfwY5jjDEIkJBA+zbSaDQS&#10;Gkmj0Ww9M93Te/db7u+PboQrlZTvq1td71a/d84993u+Z3kq5aFioKAiFQcEl6cq/SjoSM0CoEJq&#10;qLhYqg5CQfdpobaOtlU1Hn9lOpmc3rBq3W3XXr35s+Hmpp4lfcs3JWcmL2WzuUznokVrgWIuZ2VA&#10;QVNcpAQMQAfTNtBQcTQXNBWPI9EAW1FACBQpEYAENP7okB/9CLCwhUDI9sVdG+/Zds9f1Ecrmhob&#10;Gzu//+3Hv3ZpbOx4U1Pzuq8/8PVvzMgiQ0NDs2/85uVnTUPloYce+oXP57NPD4+cGBsbO/X8z370&#10;bYmbcRTALYnQUClggVtaEP+LRopK6XIUF0dxQS/t3HBL00HiKEIsXdl/wx1fuvvbvcv7thaQxC6c&#10;PVbr9yxpbFzUaXoiVDU1Lc4CH+RmJ8fJkc1lyWQzc5aUKdVUawLhYHVFVUXzLVu3brGLRa8t3Kxi&#10;KIG7brnjqYV1LX3+oL8hRwFDSBRbUgDyAFIBqeAicBEgNJQ/amghwHWpiUa7vn7/1x/fuHHTvQLI&#10;ZbPxgYGBXaqqUiwUWX/1+q0LF3Zcs6xv2QbpSlRVpbKysm5RZ/tNN9xww8PRaFTXNI2pqSl27Njx&#10;H66DXLCg7ep7t237xmOPPfZLn89XoaBgW6BqH4n+n4aqIRFIXKmDVPA4As1RkOUz07AwsDkzcmFf&#10;tLH541tuvG7zydOn5hSPrq1c0//F1ra2urm5WSoqtMprrtt4V3d1WyfpPLFEnoA3ZH7smk2f7+pZ&#10;eqWNRiZXxBRezo1cOFtwEs7999/3w/b2rsgP/uEf/+7o6AcDriwmpCJxRQkyJcgrqJfRKRCoCL2s&#10;vYUJgAcHABf7Mq4EkDd9dHZ13fzcP37vN6lUilQmjWEYuNJgcnKStqZKUqkkIbcSKV0uzudoamoi&#10;W5zDMAxmEklUVSVihABB3o3R2NDIwOGhwz/+8Y9fHbezJ2fOn38JqyQXB1RVoDoqAPaHwEdDsRSw&#10;FFApoFIgj00emyJQBGwBBRAUbM4cG3z1t//5670hr4+AayCSRRpFkKkjZ7h0ZhK/qCSrZBmZPsfQ&#10;e9vx5ObIJ9L4hM7Bd95By2UJqDa6k8YfjFKwdb7zi+eenK81auJLmlZRpRBxoMYp+ZWjSGxK80Pj&#10;ucL945h2Jfi8nprGlpZP6h4zvHv37kP7D+x3PaaJZdvkcjni8Tivv/57CoUCtmVz+vRpjg0MMDs7&#10;i2mY7Nu/n4GBARzXJZ1JI10XoSi8+OKLY7Hh078FDvT29n6ViopOAeUz/t+HilraghAl5hHlBRUv&#10;Gh4co4gb9FSlvrToB05wdrwq3LDp9f0752urOhvxBpg1JCenx8nFkyzuWYLaGCWvaVREG6lp78BX&#10;GebI4EmS2TlaOxYwHrLJhjT2/uotfv3yL5/w5FL7bt947TdSbiEYm52Lz+dm9+X9QKGkl+5IVCQC&#10;BQWBxEFFK6FcliEjhAIINExcXKRq4a+s6DTXtf9lQcpCl1F/TXxu7l0lq6/s6+ujZeECVq5cyfXr&#10;1uPz+RKxXDJWXV091dbQMuPxeJK6rlsrVqzQr918tVpbW4uvoYp9+/dx4p0Dc2dHRu5xbSeVz6fs&#10;XFXoqkw2GzMXtKwzGxvWF8YnT+DIvOp8aF9RhrpEU4sfLUokbtlXLTMFAj8eMmlf0dvq0dRAW9Of&#10;nJJVTJktziNm69FlRXfpvhd/tG9oaGj3gaGRwdh07KKdy85ZkqIEaYEaxu+vi9Y1djRULFy0aNGa&#10;TctWbvxcQ1/112707dlz7NCcs3XxIwd1vVJX9+yvvbLuDtu/oC4SiUj19OTJudGLvyqWjYojytAA&#10;oVKChpQfKl3mE69FuKZmc/3a7jtmZ2Zz5paO+y3LIlsIY9v21N+8m9ECgUB4OjUy7biuVdQDutfr&#10;1XVZ0FzHEY4UmKaJTBtOoVCw/WresizLqTF9kcqKSv+TuvhZIZ93Eld6bgmHwxWI8044HFYPnMnk&#10;4rve/XSfXPqpgaNHHyaVS5ZMXGIRVTpoYOBKiVsO1zoWAij6IB1NR8Y3d9ybTNY4hpJA8SpEbZNE&#10;Kh/pyp1JGo6hXJnx1ymKTlc8DvYMcW8AKSWjBYk/IOjMjIOmcTqYRwqXRCKIOzdP6gb/TbGZ+MsT&#10;I/OPUN/whWeWTl3V1RXmzwbO75sPWyv8V179ZWIjzwVP5A4DpIwyfxQdFBdZVlcgUJCUUwENX21t&#10;bb/juAgh1Hw+TzaTQUpITE0+OzU1PZJOp4nFZkpvyBegWMRxHKanp4nH46SSKchlIZ1GCEE8kWA+&#10;kUBVVQYHB5+Rrutt37z5WcVjLlAUpVhVVcXSpUv7V/f3/9XIuXMzaNriy5QhP2IPTWJdxrmUJRcU&#10;AEtatlWvWrdNLzrE4im+NT1CU1Mj33HH8XtTPS0V7U3R6ig+XwohBP+0cT2hUIi4oqCpKj5bQ1NV&#10;jugeLMui+8Qu1HAz/eOTOM6YXN/b+8B8cv7do8/+6mPB9o5Hit3HblR9AXrrWgPD7x/aHd85//d9&#10;XWvvGRh++UUcJEVRRoL4gyyvHOdFGdtKMNgghKiOxaazDQ0N3r46KUzTpLpYQTKZ3OgxhV0sFvFK&#10;iZSSlStXMjs7y+7332PLx7dQ66kklUpzLjbDsmXL6HBmOHjwEJqmoqmqGBg49rQQSizU0fHZ5MjI&#10;D1WVtUXLChcKhdzERP6V4vz8rkuXLi1Epx4Y/0Oe1tABTUPLyRITqhaui+6all7Qcqw9fOTwhnBo&#10;9QLvKTOfynNr5y38v72n5jNur2EYfo9lS4RQyDY3cfTSGEdjcbL7DuIJB0kkEqSnMlSvWElXTQcZ&#10;bYSCPY/jOjLe4evoufLKx4xkiDNh/30pw0/K6KVx1OTmqtXXvp6femV635GndGGarnRLeTYgbQMN&#10;IcC2y2QicRxQVKQvEGiemZnh+t7e9flcjunUNM3NzWQzWUKhCsO2bXVubg47n0VKaGhoYHV/P8eG&#10;znDw4EHUgIdAIMB1V11HX99SsoMDxONxEskSGdQtXnxHJpNNndy+/4nmFSuefPPN13YiaTl9tLLw&#10;1lsHvheb9VxUUXFkIf+RiTWwQVUcUKVSqloQ2HhxpO66FXqoq7Fjq4yfcBYsblNWBFOgKmjN/Rx+&#10;d+drDedwtKBZn7RyaOEg/hvXsbRvEZ2r15DIJnHjGR5+4Jv0f3IdTYuasXbuZvj0EBUJC80bFDsb&#10;PcWz7x74lm0y17hk8af2j8+/sn1ESZ/IZI6JntbNi9oXfnri4plfBguaFNi4qoa0bBB2CdOudBGX&#10;05CSmzpjY/v0NWtQVVWZmJhwRb1QYrEYZ+VZKivDN0VravKRqir0YIhcLosiBPl8nkKhQE9vD85M&#10;lkAggHRdCnYBx3WoqKigw1+PZVkcPXr0u/X19V3hj6376uDg4Jstq/q/2dzcrNinRpmZmSnkxzMz&#10;KGBhIRC4djnrFKDpZarLY4OAALaGwJueYDB9bOC54xs2fuWNiQnxu9RiV9M0JRGzSTjtpx6KjVc0&#10;mb6Qr+Ayn8yRc6PoRHnpuWeRrqQp7OPVl36G2dvNQw8+RBCHCitHzdQkCPBv7v28v6G+/Ujh7GmC&#10;84UvqqeKvZFez5+/G/vr+Ph4orGy9VYkbqEc7FRpoQgVS3FRSlHQQTN0gQQhhHH9ddd/9fav3P7T&#10;ubm5V4b37v0aiGHLshQhBH6/n1wmfdSyrCnbdshks3g8HiYmJvD7Azzx+ON0d3cxPDzM+vXrufdP&#10;7+XS+CXmZmfRdQN0veQ0UnZaRUulonKh1tNzc29vr+f8+fN2fM/hv8YwplRVPVAuXXS/xxcyDTPo&#10;SgckqNIAWyJMjFDHgo5Vgbpik61lzdtbfdfcccWSe3ss0lWDJyaPnzn7lBKbHaxMh711rr+ts+g2&#10;XQTfJSwmTIU5xWR6eJjoDRtpXdrD+mu20LduA7ad56UXX8C35wTxRJYD+VlGKwIcC5nMD51/pd6Y&#10;j64KBv0bulIcOXawcGlv7evLI62rtrRNr7+uv3HjbZ/Y+ODK3qqtQ+cnD6Qy+Vmp4WquAygohmn6&#10;1l111d1rNrTemkqnZ+SlY9Oxmdhkf3//XWvWXJHPDg5kf/mLV7974dD0Y5hG5Xyo/jdtbW3r7XkL&#10;n8/PRDKJbuhs376dvr4+murqmJyaYu+hXczOzmLbNoahY0Yi2JadTiQSr2TSmf0Xdw/8tLNz0S9M&#10;0zQrKjzmww8//EYkEgn6sttd27KWXxhNn5qenhrK5/OOrqE7ElRdguIibauQPnHi6Gtn9u749fzY&#10;kTGj3l8daKypDzKqRqvcygeMyv5tdZWffW3aOjw7NnOqYS7pLF9zxS03T47Snk7hjWdYlstz0rFI&#10;DA1RlSty9v336Dz8PpEzw3z8xDSLC5KL7S1cjM0de37v8E258fxY23Dh0PVu9I5ulJoF+UaxYMGc&#10;6ee4kFlPQThO0axsC1RHG9qvvXrTrYYohs6PZwc0CUplKBRtbQsvjUQiS7obrda62rpaxWfVSymx&#10;LTt18uTJ6vzxeXp6ehq23bPt1WeeeWbN+LmpF4aHTz12vRCdCNA1jQujo8Saa4hEqnjjzTfwejxk&#10;R0ZQhADlI3Y6OHjkuxg+sKyJ2z6+/vk77/xC986djxGuDFMT9eLzepnJ5ZKnhocHh8dP7s9kMpNe&#10;b304k8lM2bataW7ANKs6Wtbed9fW7xfyeRlz1UTeslId40MZcx57+aXWzc0tLcgHb0MYBl8+/Y7/&#10;gmJ/5SV44OzwqTvrrrt6l9fnNW4+eAo0jbod7zE/P898pIaiVWR93gUh2NMdxtB1/mZi8F/2wq/W&#10;FbNc07306Qfvuu8LoUVLWBzZzcXfvkriJz+nvqF+5NyVrcFlG7s3tV8cbdq9e/eLL76/51/nE1xw&#10;bFClkGIunpg9tOOdn7z5xp6nfrfzvWd37Nj7k/MHP3i+kBr72AqzeUW0rU2IdWtJjI1RGdFZu7p/&#10;5a7BEXd0cuLFueGzb7XWVd+43NGCmAZpV1IoFpjI5fH7AzShgmEwXmGwa9eup/99ZOI+Q6Pui70r&#10;/u0vn/6Huy+eG+HSyZPU1iykcOkSFwbfZPDE4P4nduzcNjIydDzs8dRu2LDhzjXXbvpyKOTWXxxN&#10;nRIo5UxJl6Wc1AkA0OmmjS994gsT942MRHK5HOoDn6WmsZGpqgXU1tWRPDTI22+/vet7z//8kcni&#10;3NiG2tqvdvf0fG5FQF+AlKh5MEyD8ZxIj4+P7/yvU4f/zzzsX+IPbfv8HZ//VveG9XVTU5OsWrWa&#10;wnQM860XOLFnD7nW1UxMTJzdeujMQoSCKWdFbU1occ/VSz7Xv3r1Lb//6fZHxeWunvphthcEV7LY&#10;TbO+96ofPeP1bEulUvym1eBPHn0UogsZHh6mzdIwa6OcHZ/gtd+99t75fW//59T09GxLIRmxLCdc&#10;qfv0dDYbn8WctrGL1b09qz9966c/s7qnp16pqYGKAKmJCcyCxdzsLPF//g5+v4/z3tbM9u3bv/KE&#10;qPw50sWnxHFcKBgAmFHVXyUEHlShYsgMCpAFVBU+4bBo04oVP/gS2hbXdZnTS7uqXrea4KaN5JQw&#10;uq4jCkVc10UPWowPDHDkpTenly5dOn9MF05VpMor2sPRUDDk7W1awOi584QrwkxPx+joXwdDp+CV&#10;Vzg5cIwaTcc0PbxlZ47+buDITS8Ixm3J5To8J0q+gZCoChouEg27VD8CPr/efk/30ifD4XBPRyoT&#10;MQyDpHSQruTwhbP455NEVq5F8QdQFIEqFKj2c/D3v6fBE/Z33nZbVTwRr157y6cqow0Rvb69HZpa&#10;sSbGqQxVkslkUN56l93/9WuKZ0fwer34FBVVVZGtjXXt0ejd70nn7Px8clgiZKmulZfzImGgIZFY&#10;5Vpdd0FV1YgtnKztkF8V0PpXrlz54Dfditt1XceIxXEchwN1Jh0dHYWF12wxKyIRSLocfvZZmpYt&#10;JPqprcQmxqiJRkvdRFUFXwhiMTj9AYcOHCCy4xAejwevqqMbOu+3RLhw4cKbP5wZ/1Emkzmf1PyB&#10;ubm594uOlQewhPNhlYLQymC2y0qrDiiiVLG7LjSW4f7n8Ml1S1Z9p6eiaikS/nXm9Cu7Tp9/xAyF&#10;PnnFlVds/UxV2/KpqanQorV9hFYs51RskmAgSIOicPz4cY5PxDIffPDBwPz+gy+Yphl+tGv1XylC&#10;wRAKc/G589+fOP3oiXT8hb1leYnLRVWJKP6b0qVhK2Xry3KpXs6uHJ8Nrotqu2g65uZwx+2VlZUL&#10;Xxge+HuESOp2EQnUQ0N9ONjxQY1V39u75E8Xd62+dnR09Mz02+89ns1mJ61593Qee3S6LO/PehY/&#10;3dLSvOG3UyMvDwyM/N+ESgIDPixZNdvAdhyMckO0+GFsKrWo/0BpAPe/Ke0plqJZvpTPtpU7Uec1&#10;A1wXzS2t11FizOi1i/5i8eKuu44dG/mX7u7ur2UPDPzzgaPDf2uWbRZTSrbpcUv3HwCqgKTB5a8N&#10;CIHIl/TQy529P1S6dBYf0h1goGGggeIBxXP53gv4Sn8Ar0IQD0E8pSeEF3oiVy2//zNDC5+4/TRr&#10;/MsJC1jVcX30yTtnuXvVUwJTUzA/EugvvUspX6CjCANN8SDQyx8kxOVuKVp5KvD/ASHlBy3/+t7T&#10;AAAAAElFTkSuQmCCUEsBAi0AFAAGAAgAAAAhALGCZ7YKAQAAEwIAABMAAAAAAAAAAAAAAAAAAAAA&#10;AFtDb250ZW50X1R5cGVzXS54bWxQSwECLQAUAAYACAAAACEAOP0h/9YAAACUAQAACwAAAAAAAAAA&#10;AAAAAAA7AQAAX3JlbHMvLnJlbHNQSwECLQAUAAYACAAAACEA1ABcHgMFAADdFQAADgAAAAAAAAAA&#10;AAAAAAA6AgAAZHJzL2Uyb0RvYy54bWxQSwECLQAUAAYACAAAACEAqiYOvrwAAAAhAQAAGQAAAAAA&#10;AAAAAAAAAABpBwAAZHJzL19yZWxzL2Uyb0RvYy54bWwucmVsc1BLAQItABQABgAIAAAAIQBR3t3Q&#10;4AAAAAsBAAAPAAAAAAAAAAAAAAAAAFwIAABkcnMvZG93bnJldi54bWxQSwECLQAKAAAAAAAAACEA&#10;u5d5lA4UAAAOFAAAFAAAAAAAAAAAAAAAAABpCQAAZHJzL21lZGlhL2ltYWdlMS5wbmdQSwUGAAAA&#10;AAYABgB8AQAAqR0AAAAA&#10;">
                <v:shape id="Graphic 171" o:spid="_x0000_s1027" style="position:absolute;top:41852;width:99650;height:1911;visibility:visible;mso-wrap-style:square;v-text-anchor:top" coordsize="9965055,191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NEiwgAAANwAAAAPAAAAZHJzL2Rvd25yZXYueG1sRE/fa8Iw&#10;EH4X9j+EE/amqR24UY0iE2EMFNYNhm9Hc7alzaUksdb/3giCb/fx/bzlejCt6Mn52rKC2TQBQVxY&#10;XXOp4O93N/kA4QOyxtYyKbiSh/XqZbTETNsL/1Cfh1LEEPYZKqhC6DIpfVGRQT+1HXHkTtYZDBG6&#10;UmqHlxhuWpkmyVwarDk2VNjRZ0VFk5+NgvC9P6Xu+D9s06bZ7Q/Xt152rNTreNgsQAQawlP8cH/p&#10;OP99Bvdn4gVydQMAAP//AwBQSwECLQAUAAYACAAAACEA2+H2y+4AAACFAQAAEwAAAAAAAAAAAAAA&#10;AAAAAAAAW0NvbnRlbnRfVHlwZXNdLnhtbFBLAQItABQABgAIAAAAIQBa9CxbvwAAABUBAAALAAAA&#10;AAAAAAAAAAAAAB8BAABfcmVscy8ucmVsc1BLAQItABQABgAIAAAAIQDvmNEiwgAAANwAAAAPAAAA&#10;AAAAAAAAAAAAAAcCAABkcnMvZG93bnJldi54bWxQSwUGAAAAAAMAAwC3AAAA9gIAAAAA&#10;" path="m9965051,190609l,190609,,,9965051,r,190609xe" fillcolor="#f4f4f4" stroked="f">
                  <v:path arrowok="t"/>
                </v:shape>
                <v:shape id="Graphic 172" o:spid="_x0000_s1028" style="position:absolute;top:8381;width:99726;height:58026;visibility:visible;mso-wrap-style:square;v-text-anchor:top" coordsize="9972675,580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AhLwgAAANwAAAAPAAAAZHJzL2Rvd25yZXYueG1sRE/JasMw&#10;EL0H+g9iArklckJpjRs5pAmF3IqdQuhtsMZLY42MJS/9+6pQ6G0eb539YTatGKl3jWUF200Egriw&#10;uuFKwcf1bR2DcB5ZY2uZFHyTg0P6sNhjou3EGY25r0QIYZeggtr7LpHSFTUZdBvbEQeutL1BH2Bf&#10;Sd3jFMJNK3dR9CQNNhwaauzoVFNxzwejoHjvbnOcobxmr7fPbHg8x6X8Umq1nI8vIDzN/l/8577o&#10;MP95B7/PhAtk+gMAAP//AwBQSwECLQAUAAYACAAAACEA2+H2y+4AAACFAQAAEwAAAAAAAAAAAAAA&#10;AAAAAAAAW0NvbnRlbnRfVHlwZXNdLnhtbFBLAQItABQABgAIAAAAIQBa9CxbvwAAABUBAAALAAAA&#10;AAAAAAAAAAAAAB8BAABfcmVscy8ucmVsc1BLAQItABQABgAIAAAAIQChVAhLwgAAANwAAAAPAAAA&#10;AAAAAAAAAAAAAAcCAABkcnMvZG93bnJldi54bWxQSwUGAAAAAAMAAwC3AAAA9gIAAAAA&#10;" path="m7620,l,,,3347097r,7620l,5802147r7620,l7620,3347097,7620,xem9972675,r-7633,l9965042,3347097r,7620l9965042,5802147r7633,l9972675,3347097,9972675,xe" fillcolor="black" stroked="f">
                  <v:path arrowok="t"/>
                </v:shape>
                <v:shape id="Graphic 173" o:spid="_x0000_s1029" style="position:absolute;top:8381;width:99726;height:58026;visibility:visible;mso-wrap-style:square;v-text-anchor:top" coordsize="9972675,58026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ffZxAAAANwAAAAPAAAAZHJzL2Rvd25yZXYueG1sRE/fa8Iw&#10;EH4X/B/CCb5pugpb6YwyhIFDhkw3tr3dkltbTC6liVr/+2Ug+HYf38+bL3tnxYm60HhWcDfNQBBr&#10;bxquFLzvnycFiBCRDVrPpOBCAZaL4WCOpfFnfqPTLlYihXAoUUEdY1tKGXRNDsPUt8SJ+/Wdw5hg&#10;V0nT4TmFOyvzLLuXDhtODTW2tKpJH3ZHp0B/5cUht/oD7esqfhbb783P+kWp8ah/egQRqY838dW9&#10;Nmn+wwz+n0kXyMUfAAAA//8DAFBLAQItABQABgAIAAAAIQDb4fbL7gAAAIUBAAATAAAAAAAAAAAA&#10;AAAAAAAAAABbQ29udGVudF9UeXBlc10ueG1sUEsBAi0AFAAGAAgAAAAhAFr0LFu/AAAAFQEAAAsA&#10;AAAAAAAAAAAAAAAAHwEAAF9yZWxzLy5yZWxzUEsBAi0AFAAGAAgAAAAhALhp99nEAAAA3AAAAA8A&#10;AAAAAAAAAAAAAAAABwIAAGRycy9kb3ducmV2LnhtbFBLBQYAAAAAAwADALcAAAD4AgAAAAA=&#10;" path="m9972675,5794514l,5794514r,7633l9972675,5802147r,-7633xem9972675,5398046l,5398046r,7633l9972675,5405679r,-7633xem9972675,3720693r-8646046,l,3720693r,7620l1326629,3728313r8646046,l9972675,3720693xem9972675,3347097l,3347097r,7620l9972675,3354717r,-7620xem9972675,l,,,7620r9972675,l9972675,xe" fillcolor="#a8a8a8" stroked="f">
                  <v:path arrowok="t"/>
                </v:shape>
                <v:shape id="Image 174" o:spid="_x0000_s1030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qvLwAAAANwAAAAPAAAAZHJzL2Rvd25yZXYueG1sRE/bisIw&#10;EH0X/Icwgm+aKq6XahRZFHYfBG39gKEZ22IyKU1W69+bhYV9m8O5zmbXWSMe1PrasYLJOAFBXDhd&#10;c6ngmh9HSxA+IGs0jknBizzstv3eBlPtnnyhRxZKEUPYp6igCqFJpfRFRRb92DXEkbu51mKIsC2l&#10;bvEZw62R0ySZS4s1x4YKG/qsqLhnP1bB6rvE3NxPmTnqw6F2Zz39cFqp4aDbr0EE6sK/+M/9peP8&#10;xQx+n4kXyO0bAAD//wMAUEsBAi0AFAAGAAgAAAAhANvh9svuAAAAhQEAABMAAAAAAAAAAAAAAAAA&#10;AAAAAFtDb250ZW50X1R5cGVzXS54bWxQSwECLQAUAAYACAAAACEAWvQsW78AAAAVAQAACwAAAAAA&#10;AAAAAAAAAAAfAQAAX3JlbHMvLnJlbHNQSwECLQAUAAYACAAAACEA8Cqry8AAAADc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2413"/>
        <w:gridCol w:w="1753"/>
        <w:gridCol w:w="1069"/>
        <w:gridCol w:w="1141"/>
        <w:gridCol w:w="1357"/>
        <w:gridCol w:w="1177"/>
        <w:gridCol w:w="1129"/>
        <w:gridCol w:w="1141"/>
        <w:gridCol w:w="1141"/>
        <w:gridCol w:w="1141"/>
        <w:gridCol w:w="1309"/>
      </w:tblGrid>
      <w:tr w:rsidR="000221C2">
        <w:trPr>
          <w:trHeight w:val="454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41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175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06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379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14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30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35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7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12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14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14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9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14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9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30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4" w:righ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790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241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6"/>
                <w:sz w:val="17"/>
              </w:rPr>
              <w:t>90 - MANUTENÇÃO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 xml:space="preserve">DAS </w:t>
            </w:r>
            <w:r>
              <w:rPr>
                <w:color w:val="202428"/>
                <w:spacing w:val="-8"/>
                <w:w w:val="90"/>
                <w:sz w:val="17"/>
              </w:rPr>
              <w:t>ATIVIDADES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SECRETARIA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AGRICULTURA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MEIO</w:t>
            </w:r>
            <w:r>
              <w:rPr>
                <w:color w:val="202428"/>
                <w:spacing w:val="-2"/>
                <w:sz w:val="17"/>
              </w:rPr>
              <w:t xml:space="preserve"> AMBIENTE.</w:t>
            </w:r>
          </w:p>
        </w:tc>
        <w:tc>
          <w:tcPr>
            <w:tcW w:w="175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8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8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DESENVOLVIMENTO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RURAL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MEIO AMBIENTE</w:t>
            </w:r>
          </w:p>
        </w:tc>
        <w:tc>
          <w:tcPr>
            <w:tcW w:w="106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801 - </w:t>
            </w:r>
            <w:r>
              <w:rPr>
                <w:color w:val="202428"/>
                <w:spacing w:val="-4"/>
                <w:w w:val="85"/>
                <w:sz w:val="17"/>
              </w:rPr>
              <w:t>ASSISTENCIA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AGRICOLA</w:t>
            </w:r>
          </w:p>
        </w:tc>
        <w:tc>
          <w:tcPr>
            <w:tcW w:w="114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right="4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20 - </w:t>
            </w:r>
            <w:r>
              <w:rPr>
                <w:color w:val="202428"/>
                <w:spacing w:val="-4"/>
                <w:w w:val="85"/>
                <w:sz w:val="17"/>
              </w:rPr>
              <w:t>AGRICULTURA</w:t>
            </w:r>
          </w:p>
        </w:tc>
        <w:tc>
          <w:tcPr>
            <w:tcW w:w="135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6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606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EXTENSAO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RURAL</w:t>
            </w:r>
          </w:p>
        </w:tc>
        <w:tc>
          <w:tcPr>
            <w:tcW w:w="1177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29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1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556.000,00</w:t>
            </w:r>
          </w:p>
        </w:tc>
        <w:tc>
          <w:tcPr>
            <w:tcW w:w="114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590.000,00</w:t>
            </w:r>
          </w:p>
        </w:tc>
        <w:tc>
          <w:tcPr>
            <w:tcW w:w="114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626.000,00</w:t>
            </w:r>
          </w:p>
        </w:tc>
        <w:tc>
          <w:tcPr>
            <w:tcW w:w="1141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665.000,00</w:t>
            </w:r>
          </w:p>
        </w:tc>
        <w:tc>
          <w:tcPr>
            <w:tcW w:w="1309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2.437.000,00</w:t>
            </w:r>
          </w:p>
        </w:tc>
      </w:tr>
      <w:tr w:rsidR="000221C2">
        <w:trPr>
          <w:trHeight w:val="453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4" w:firstLine="2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 atividade visa a manutenção das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 Secretaria 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Agricultura bem</w:t>
            </w:r>
            <w:r>
              <w:rPr>
                <w:color w:val="202428"/>
                <w:spacing w:val="-10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 a contrapartida de convênios,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0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conselheiros,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viagens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produtores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0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dias</w:t>
            </w:r>
            <w:r>
              <w:rPr>
                <w:color w:val="202428"/>
                <w:spacing w:val="1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campo,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 xml:space="preserve">aquisição de </w:t>
            </w:r>
            <w:r>
              <w:rPr>
                <w:color w:val="202428"/>
                <w:spacing w:val="-2"/>
                <w:sz w:val="17"/>
              </w:rPr>
              <w:t>equipamentos.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41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28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INCENTIVO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PARA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FOMENTO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DO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SETOR</w:t>
            </w:r>
            <w:r>
              <w:rPr>
                <w:color w:val="202428"/>
                <w:spacing w:val="-12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LEITEIRO</w:t>
            </w:r>
          </w:p>
        </w:tc>
        <w:tc>
          <w:tcPr>
            <w:tcW w:w="175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8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8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DESENVOLVIMENTO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RURAL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MEIO AMBIENTE</w:t>
            </w:r>
          </w:p>
        </w:tc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801 - </w:t>
            </w:r>
            <w:r>
              <w:rPr>
                <w:color w:val="202428"/>
                <w:spacing w:val="-4"/>
                <w:w w:val="85"/>
                <w:sz w:val="17"/>
              </w:rPr>
              <w:t>ASSISTENCIA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AGRICOLA</w:t>
            </w:r>
          </w:p>
        </w:tc>
        <w:tc>
          <w:tcPr>
            <w:tcW w:w="114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right="4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20 - </w:t>
            </w:r>
            <w:r>
              <w:rPr>
                <w:color w:val="202428"/>
                <w:spacing w:val="-4"/>
                <w:w w:val="85"/>
                <w:sz w:val="17"/>
              </w:rPr>
              <w:t>AGRICULTURA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6" w:right="30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608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PROMOÇÃO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DA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PRODUÇÃO </w:t>
            </w:r>
            <w:r>
              <w:rPr>
                <w:color w:val="202428"/>
                <w:spacing w:val="-12"/>
                <w:sz w:val="17"/>
              </w:rPr>
              <w:t>AGROPECUÁRIA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2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1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14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14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14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20.000,00</w:t>
            </w:r>
          </w:p>
        </w:tc>
        <w:tc>
          <w:tcPr>
            <w:tcW w:w="130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80.000,00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auxílio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</w:t>
            </w:r>
            <w:r>
              <w:rPr>
                <w:color w:val="202428"/>
                <w:spacing w:val="-25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inanceiro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produtores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leite(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setor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leiteiro).</w:t>
            </w:r>
          </w:p>
        </w:tc>
      </w:tr>
      <w:tr w:rsidR="000221C2">
        <w:trPr>
          <w:trHeight w:val="789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41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26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AQUISIÇÃO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MAQUINAS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EQUIPAMENTOS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12"/>
                <w:sz w:val="17"/>
              </w:rPr>
              <w:t>AGRICOLAS-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PATRULHA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MECANIZADA</w:t>
            </w:r>
          </w:p>
        </w:tc>
        <w:tc>
          <w:tcPr>
            <w:tcW w:w="175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right="87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8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SECRETARIA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DESENVOLVIMENTO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RURAL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MEIO AMBIENTE</w:t>
            </w:r>
          </w:p>
        </w:tc>
        <w:tc>
          <w:tcPr>
            <w:tcW w:w="106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801 - </w:t>
            </w:r>
            <w:r>
              <w:rPr>
                <w:color w:val="202428"/>
                <w:spacing w:val="-4"/>
                <w:w w:val="85"/>
                <w:sz w:val="17"/>
              </w:rPr>
              <w:t>ASSISTENCIA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AGRICOLA</w:t>
            </w:r>
          </w:p>
        </w:tc>
        <w:tc>
          <w:tcPr>
            <w:tcW w:w="114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7" w:right="4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20 - </w:t>
            </w:r>
            <w:r>
              <w:rPr>
                <w:color w:val="202428"/>
                <w:spacing w:val="-4"/>
                <w:w w:val="85"/>
                <w:sz w:val="17"/>
              </w:rPr>
              <w:t>AGRICULTURA</w:t>
            </w:r>
          </w:p>
        </w:tc>
        <w:tc>
          <w:tcPr>
            <w:tcW w:w="135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6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6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606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EXTENSAO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RURAL</w:t>
            </w:r>
          </w:p>
        </w:tc>
        <w:tc>
          <w:tcPr>
            <w:tcW w:w="11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12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1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14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14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14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2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10.000,00</w:t>
            </w:r>
          </w:p>
        </w:tc>
        <w:tc>
          <w:tcPr>
            <w:tcW w:w="1309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1"/>
              <w:ind w:right="5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55.000,00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7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aquisição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máquinas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equipamentos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agrícolas(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patrulha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mecanizada),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convênios</w:t>
            </w:r>
          </w:p>
        </w:tc>
      </w:tr>
      <w:tr w:rsidR="000221C2">
        <w:trPr>
          <w:trHeight w:val="285"/>
        </w:trPr>
        <w:tc>
          <w:tcPr>
            <w:tcW w:w="9690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7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129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1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591.000,00</w:t>
            </w:r>
          </w:p>
        </w:tc>
        <w:tc>
          <w:tcPr>
            <w:tcW w:w="114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625.000,00</w:t>
            </w:r>
          </w:p>
        </w:tc>
        <w:tc>
          <w:tcPr>
            <w:tcW w:w="114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661.000,00</w:t>
            </w:r>
          </w:p>
        </w:tc>
        <w:tc>
          <w:tcPr>
            <w:tcW w:w="1141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2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695.000,00</w:t>
            </w:r>
          </w:p>
        </w:tc>
        <w:tc>
          <w:tcPr>
            <w:tcW w:w="1309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5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2.572.000,00</w:t>
            </w:r>
          </w:p>
        </w:tc>
      </w:tr>
    </w:tbl>
    <w:p w:rsidR="000221C2" w:rsidRDefault="000221C2">
      <w:pPr>
        <w:pStyle w:val="Corpodetexto"/>
        <w:rPr>
          <w:b/>
        </w:rPr>
      </w:pPr>
    </w:p>
    <w:p w:rsidR="000221C2" w:rsidRDefault="000221C2">
      <w:pPr>
        <w:pStyle w:val="Corpodetexto"/>
        <w:spacing w:before="146"/>
        <w:rPr>
          <w:b/>
        </w:rPr>
      </w:pPr>
    </w:p>
    <w:p w:rsidR="000221C2" w:rsidRDefault="00290FD3">
      <w:pPr>
        <w:ind w:left="2087" w:right="2014"/>
        <w:jc w:val="center"/>
        <w:rPr>
          <w:b/>
          <w:sz w:val="17"/>
        </w:rPr>
      </w:pPr>
      <w:r>
        <w:rPr>
          <w:b/>
          <w:color w:val="202428"/>
          <w:w w:val="90"/>
          <w:sz w:val="17"/>
        </w:rPr>
        <w:t>Programa:</w:t>
      </w:r>
      <w:r>
        <w:rPr>
          <w:b/>
          <w:color w:val="202428"/>
          <w:spacing w:val="5"/>
          <w:sz w:val="17"/>
        </w:rPr>
        <w:t xml:space="preserve"> </w:t>
      </w:r>
      <w:r>
        <w:rPr>
          <w:b/>
          <w:color w:val="202428"/>
          <w:w w:val="90"/>
          <w:sz w:val="17"/>
        </w:rPr>
        <w:t>0040</w:t>
      </w:r>
      <w:r>
        <w:rPr>
          <w:b/>
          <w:color w:val="202428"/>
          <w:spacing w:val="9"/>
          <w:sz w:val="17"/>
        </w:rPr>
        <w:t xml:space="preserve"> </w:t>
      </w:r>
      <w:r>
        <w:rPr>
          <w:b/>
          <w:color w:val="202428"/>
          <w:w w:val="90"/>
          <w:sz w:val="17"/>
        </w:rPr>
        <w:t>-</w:t>
      </w:r>
      <w:r>
        <w:rPr>
          <w:b/>
          <w:color w:val="202428"/>
          <w:spacing w:val="23"/>
          <w:sz w:val="17"/>
        </w:rPr>
        <w:t xml:space="preserve"> </w:t>
      </w:r>
      <w:r>
        <w:rPr>
          <w:b/>
          <w:color w:val="202428"/>
          <w:w w:val="90"/>
          <w:sz w:val="17"/>
        </w:rPr>
        <w:t>Irrigação</w:t>
      </w:r>
      <w:r>
        <w:rPr>
          <w:b/>
          <w:color w:val="202428"/>
          <w:spacing w:val="13"/>
          <w:sz w:val="17"/>
        </w:rPr>
        <w:t xml:space="preserve"> </w:t>
      </w:r>
      <w:r>
        <w:rPr>
          <w:b/>
          <w:color w:val="202428"/>
          <w:w w:val="90"/>
          <w:sz w:val="17"/>
        </w:rPr>
        <w:t>na</w:t>
      </w:r>
      <w:r>
        <w:rPr>
          <w:b/>
          <w:color w:val="202428"/>
          <w:spacing w:val="11"/>
          <w:sz w:val="17"/>
        </w:rPr>
        <w:t xml:space="preserve"> </w:t>
      </w:r>
      <w:r>
        <w:rPr>
          <w:b/>
          <w:color w:val="202428"/>
          <w:w w:val="90"/>
          <w:sz w:val="17"/>
        </w:rPr>
        <w:t>Área</w:t>
      </w:r>
      <w:r>
        <w:rPr>
          <w:b/>
          <w:color w:val="202428"/>
          <w:spacing w:val="12"/>
          <w:sz w:val="17"/>
        </w:rPr>
        <w:t xml:space="preserve"> </w:t>
      </w:r>
      <w:r>
        <w:rPr>
          <w:b/>
          <w:color w:val="202428"/>
          <w:spacing w:val="-2"/>
          <w:w w:val="90"/>
          <w:sz w:val="17"/>
        </w:rPr>
        <w:t>Rural</w:t>
      </w:r>
    </w:p>
    <w:p w:rsidR="000221C2" w:rsidRDefault="00290FD3">
      <w:pPr>
        <w:pStyle w:val="Corpodetexto"/>
        <w:tabs>
          <w:tab w:val="left" w:pos="2261"/>
        </w:tabs>
        <w:spacing w:before="93"/>
        <w:ind w:left="184"/>
      </w:pPr>
      <w:r>
        <w:rPr>
          <w:b/>
          <w:color w:val="202428"/>
          <w:spacing w:val="-2"/>
        </w:rPr>
        <w:t>Objetivo:</w:t>
      </w:r>
      <w:r>
        <w:rPr>
          <w:b/>
          <w:color w:val="202428"/>
        </w:rPr>
        <w:tab/>
      </w:r>
      <w:r>
        <w:rPr>
          <w:color w:val="202428"/>
          <w:w w:val="90"/>
        </w:rPr>
        <w:t>Compreende</w:t>
      </w:r>
      <w:r>
        <w:rPr>
          <w:color w:val="202428"/>
          <w:spacing w:val="-4"/>
          <w:w w:val="90"/>
        </w:rPr>
        <w:t xml:space="preserve"> </w:t>
      </w:r>
      <w:r>
        <w:rPr>
          <w:color w:val="202428"/>
          <w:w w:val="90"/>
        </w:rPr>
        <w:t>as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ações</w:t>
      </w:r>
      <w:r>
        <w:rPr>
          <w:color w:val="202428"/>
          <w:spacing w:val="4"/>
        </w:rPr>
        <w:t xml:space="preserve"> </w:t>
      </w:r>
      <w:r>
        <w:rPr>
          <w:color w:val="202428"/>
          <w:w w:val="90"/>
        </w:rPr>
        <w:t>que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visam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promover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condições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para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encontrar</w:t>
      </w:r>
      <w:r>
        <w:rPr>
          <w:color w:val="202428"/>
          <w:spacing w:val="5"/>
        </w:rPr>
        <w:t xml:space="preserve"> </w:t>
      </w:r>
      <w:r>
        <w:rPr>
          <w:color w:val="202428"/>
          <w:w w:val="90"/>
        </w:rPr>
        <w:t>e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armazenar</w:t>
      </w:r>
      <w:r>
        <w:rPr>
          <w:color w:val="202428"/>
          <w:spacing w:val="6"/>
        </w:rPr>
        <w:t xml:space="preserve"> </w:t>
      </w:r>
      <w:r>
        <w:rPr>
          <w:color w:val="202428"/>
          <w:w w:val="90"/>
        </w:rPr>
        <w:t>água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para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irrigação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sem</w:t>
      </w:r>
      <w:r>
        <w:rPr>
          <w:color w:val="202428"/>
          <w:spacing w:val="-12"/>
          <w:w w:val="90"/>
        </w:rPr>
        <w:t xml:space="preserve"> </w:t>
      </w:r>
      <w:r>
        <w:rPr>
          <w:color w:val="202428"/>
          <w:w w:val="90"/>
        </w:rPr>
        <w:t>prejuízos</w:t>
      </w:r>
      <w:r>
        <w:rPr>
          <w:color w:val="202428"/>
          <w:spacing w:val="4"/>
        </w:rPr>
        <w:t xml:space="preserve"> </w:t>
      </w:r>
      <w:r>
        <w:rPr>
          <w:color w:val="202428"/>
          <w:w w:val="90"/>
        </w:rPr>
        <w:t>para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o</w:t>
      </w:r>
      <w:r>
        <w:rPr>
          <w:color w:val="202428"/>
          <w:spacing w:val="-3"/>
        </w:rPr>
        <w:t xml:space="preserve"> </w:t>
      </w:r>
      <w:r>
        <w:rPr>
          <w:color w:val="202428"/>
          <w:w w:val="90"/>
        </w:rPr>
        <w:t>meio</w:t>
      </w:r>
      <w:r>
        <w:rPr>
          <w:color w:val="202428"/>
          <w:spacing w:val="-3"/>
        </w:rPr>
        <w:t xml:space="preserve"> </w:t>
      </w:r>
      <w:r>
        <w:rPr>
          <w:color w:val="202428"/>
          <w:spacing w:val="-2"/>
          <w:w w:val="90"/>
        </w:rPr>
        <w:t>ambiente.</w:t>
      </w:r>
    </w:p>
    <w:p w:rsidR="000221C2" w:rsidRDefault="000221C2">
      <w:pPr>
        <w:pStyle w:val="Corpodetexto"/>
        <w:spacing w:before="53"/>
      </w:pPr>
    </w:p>
    <w:p w:rsidR="000221C2" w:rsidRDefault="00290FD3">
      <w:pPr>
        <w:ind w:left="184"/>
        <w:rPr>
          <w:b/>
          <w:sz w:val="17"/>
        </w:rPr>
      </w:pPr>
      <w:r>
        <w:rPr>
          <w:b/>
          <w:w w:val="90"/>
          <w:sz w:val="17"/>
        </w:rPr>
        <w:t>Ações</w:t>
      </w:r>
      <w:r>
        <w:rPr>
          <w:b/>
          <w:spacing w:val="14"/>
          <w:sz w:val="17"/>
        </w:rPr>
        <w:t xml:space="preserve"> </w:t>
      </w:r>
      <w:r>
        <w:rPr>
          <w:b/>
          <w:w w:val="90"/>
          <w:sz w:val="17"/>
        </w:rPr>
        <w:t>do</w:t>
      </w:r>
      <w:r>
        <w:rPr>
          <w:b/>
          <w:spacing w:val="8"/>
          <w:sz w:val="17"/>
        </w:rPr>
        <w:t xml:space="preserve"> </w:t>
      </w:r>
      <w:r>
        <w:rPr>
          <w:b/>
          <w:spacing w:val="-2"/>
          <w:w w:val="90"/>
          <w:sz w:val="17"/>
        </w:rPr>
        <w:t>Programa:</w:t>
      </w:r>
    </w:p>
    <w:p w:rsidR="000221C2" w:rsidRDefault="000221C2">
      <w:pPr>
        <w:pStyle w:val="Corpodetexto"/>
        <w:spacing w:before="6"/>
        <w:rPr>
          <w:b/>
          <w:sz w:val="12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2221"/>
        <w:gridCol w:w="2113"/>
        <w:gridCol w:w="1068"/>
        <w:gridCol w:w="1140"/>
        <w:gridCol w:w="936"/>
        <w:gridCol w:w="1176"/>
        <w:gridCol w:w="1224"/>
        <w:gridCol w:w="1224"/>
        <w:gridCol w:w="1224"/>
        <w:gridCol w:w="1236"/>
        <w:gridCol w:w="1236"/>
      </w:tblGrid>
      <w:tr w:rsidR="000221C2">
        <w:trPr>
          <w:trHeight w:val="454"/>
        </w:trPr>
        <w:tc>
          <w:tcPr>
            <w:tcW w:w="74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222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211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0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379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114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30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9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68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6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22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46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22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46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22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47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2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454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2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2" w:right="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790"/>
        </w:trPr>
        <w:tc>
          <w:tcPr>
            <w:tcW w:w="74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2221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53" w:hanging="3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27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-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ABERTURA</w:t>
            </w:r>
            <w:r>
              <w:rPr>
                <w:color w:val="202428"/>
                <w:spacing w:val="-10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 xml:space="preserve">DE </w:t>
            </w:r>
            <w:r>
              <w:rPr>
                <w:color w:val="202428"/>
                <w:spacing w:val="-6"/>
                <w:sz w:val="17"/>
              </w:rPr>
              <w:t xml:space="preserve">BEBEDOUROS E </w:t>
            </w:r>
            <w:r>
              <w:rPr>
                <w:color w:val="202428"/>
                <w:spacing w:val="-6"/>
                <w:w w:val="85"/>
                <w:sz w:val="17"/>
              </w:rPr>
              <w:t>CONSTRUÇÃO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DE</w:t>
            </w:r>
            <w:r>
              <w:rPr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6"/>
                <w:w w:val="85"/>
                <w:sz w:val="17"/>
              </w:rPr>
              <w:t>MICRO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AÇUDES</w:t>
            </w:r>
          </w:p>
        </w:tc>
        <w:tc>
          <w:tcPr>
            <w:tcW w:w="211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right="54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8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4"/>
                <w:w w:val="85"/>
                <w:sz w:val="17"/>
              </w:rPr>
              <w:t>DESENVOLVIMENTO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RURAL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E</w:t>
            </w:r>
            <w:r>
              <w:rPr>
                <w:color w:val="202428"/>
                <w:spacing w:val="-16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MEIO</w:t>
            </w:r>
            <w:r>
              <w:rPr>
                <w:color w:val="202428"/>
                <w:spacing w:val="-21"/>
                <w:sz w:val="17"/>
              </w:rPr>
              <w:t xml:space="preserve"> </w:t>
            </w:r>
            <w:r>
              <w:rPr>
                <w:color w:val="202428"/>
                <w:spacing w:val="-8"/>
                <w:sz w:val="17"/>
              </w:rPr>
              <w:t>AMBIENTE</w:t>
            </w:r>
          </w:p>
        </w:tc>
        <w:tc>
          <w:tcPr>
            <w:tcW w:w="106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801 - </w:t>
            </w:r>
            <w:r>
              <w:rPr>
                <w:color w:val="202428"/>
                <w:spacing w:val="-4"/>
                <w:w w:val="85"/>
                <w:sz w:val="17"/>
              </w:rPr>
              <w:t>ASSISTENCIA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AGRICOLA</w:t>
            </w:r>
          </w:p>
        </w:tc>
        <w:tc>
          <w:tcPr>
            <w:tcW w:w="114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27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 w:line="206" w:lineRule="auto"/>
              <w:ind w:left="68" w:right="45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20 - </w:t>
            </w:r>
            <w:r>
              <w:rPr>
                <w:color w:val="202428"/>
                <w:spacing w:val="-4"/>
                <w:w w:val="85"/>
                <w:sz w:val="17"/>
              </w:rPr>
              <w:t>AGRICULTURA</w:t>
            </w:r>
          </w:p>
        </w:tc>
        <w:tc>
          <w:tcPr>
            <w:tcW w:w="93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8" w:right="7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606 - </w:t>
            </w:r>
            <w:r>
              <w:rPr>
                <w:color w:val="202428"/>
                <w:spacing w:val="-4"/>
                <w:w w:val="85"/>
                <w:sz w:val="17"/>
              </w:rPr>
              <w:t>EXTENSAO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2"/>
                <w:sz w:val="17"/>
              </w:rPr>
              <w:t>RURAL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9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22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76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22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76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22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77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23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490"/>
              <w:rPr>
                <w:sz w:val="17"/>
              </w:rPr>
            </w:pPr>
            <w:r>
              <w:rPr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23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89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80.000,00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8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abertura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bebedouros</w:t>
            </w:r>
            <w:r>
              <w:rPr>
                <w:color w:val="202428"/>
                <w:spacing w:val="1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micro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açudes,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propriedades</w:t>
            </w:r>
            <w:r>
              <w:rPr>
                <w:color w:val="202428"/>
                <w:spacing w:val="1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rurais,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convênios.</w:t>
            </w:r>
          </w:p>
        </w:tc>
      </w:tr>
      <w:tr w:rsidR="000221C2">
        <w:trPr>
          <w:trHeight w:val="285"/>
        </w:trPr>
        <w:tc>
          <w:tcPr>
            <w:tcW w:w="9398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22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76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22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76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22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77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23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left="490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20.000,00</w:t>
            </w:r>
          </w:p>
        </w:tc>
        <w:tc>
          <w:tcPr>
            <w:tcW w:w="123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80.000,00</w:t>
            </w:r>
          </w:p>
        </w:tc>
      </w:tr>
    </w:tbl>
    <w:p w:rsidR="000221C2" w:rsidRDefault="000221C2">
      <w:pPr>
        <w:pStyle w:val="Corpodetexto"/>
        <w:spacing w:before="8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488"/>
        <w:gridCol w:w="1512"/>
        <w:gridCol w:w="1512"/>
        <w:gridCol w:w="1512"/>
        <w:gridCol w:w="1752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488" w:type="dxa"/>
            <w:shd w:val="clear" w:color="auto" w:fill="DBDBDB"/>
          </w:tcPr>
          <w:p w:rsidR="000221C2" w:rsidRDefault="00290FD3">
            <w:pPr>
              <w:pStyle w:val="TableParagraph"/>
              <w:ind w:left="66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611.000,00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645.000,00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681.000,00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715.000,00</w:t>
            </w:r>
          </w:p>
        </w:tc>
        <w:tc>
          <w:tcPr>
            <w:tcW w:w="1752" w:type="dxa"/>
            <w:shd w:val="clear" w:color="auto" w:fill="DBDBDB"/>
          </w:tcPr>
          <w:p w:rsidR="000221C2" w:rsidRDefault="00290FD3">
            <w:pPr>
              <w:pStyle w:val="TableParagraph"/>
              <w:ind w:left="78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2.652.000,00</w:t>
            </w:r>
          </w:p>
        </w:tc>
      </w:tr>
    </w:tbl>
    <w:p w:rsidR="000221C2" w:rsidRDefault="000221C2">
      <w:pPr>
        <w:rPr>
          <w:sz w:val="17"/>
        </w:r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rPr>
          <w:b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62560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3667125"/>
                <wp:effectExtent l="0" t="0" r="0" b="0"/>
                <wp:wrapNone/>
                <wp:docPr id="175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3667125"/>
                          <a:chOff x="0" y="0"/>
                          <a:chExt cx="9972675" cy="3667125"/>
                        </a:xfrm>
                      </wpg:grpSpPr>
                      <wps:wsp>
                        <wps:cNvPr id="176" name="Textbox 176"/>
                        <wps:cNvSpPr txBox="1"/>
                        <wps:spPr>
                          <a:xfrm>
                            <a:off x="0" y="1028748"/>
                            <a:ext cx="9965055" cy="191135"/>
                          </a:xfrm>
                          <a:prstGeom prst="rect">
                            <a:avLst/>
                          </a:prstGeom>
                          <a:solidFill>
                            <a:srgbClr val="F4F4F4"/>
                          </a:solidFill>
                        </wps:spPr>
                        <wps:txbx>
                          <w:txbxContent>
                            <w:p w:rsidR="000221C2" w:rsidRDefault="00290FD3">
                              <w:pPr>
                                <w:spacing w:before="44"/>
                                <w:ind w:left="92" w:right="19"/>
                                <w:jc w:val="center"/>
                                <w:rPr>
                                  <w:b/>
                                  <w:color w:val="000000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Programa:</w:t>
                              </w:r>
                              <w:r>
                                <w:rPr>
                                  <w:b/>
                                  <w:color w:val="202428"/>
                                  <w:spacing w:val="6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0092</w:t>
                              </w:r>
                              <w:r>
                                <w:rPr>
                                  <w:b/>
                                  <w:color w:val="202428"/>
                                  <w:spacing w:val="1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02428"/>
                                  <w:spacing w:val="2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Preservação</w:t>
                              </w:r>
                              <w:r>
                                <w:rPr>
                                  <w:b/>
                                  <w:color w:val="202428"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202428"/>
                                  <w:spacing w:val="17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Meio</w:t>
                              </w:r>
                              <w:r>
                                <w:rPr>
                                  <w:b/>
                                  <w:color w:val="202428"/>
                                  <w:spacing w:val="1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Ambiente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7" name="Graphic 177"/>
                        <wps:cNvSpPr/>
                        <wps:spPr>
                          <a:xfrm>
                            <a:off x="0" y="838146"/>
                            <a:ext cx="9972675" cy="282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82892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601"/>
                                </a:lnTo>
                                <a:lnTo>
                                  <a:pt x="0" y="198234"/>
                                </a:lnTo>
                                <a:lnTo>
                                  <a:pt x="0" y="2828633"/>
                                </a:lnTo>
                                <a:lnTo>
                                  <a:pt x="7620" y="2828633"/>
                                </a:lnTo>
                                <a:lnTo>
                                  <a:pt x="7620" y="190601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282892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190601"/>
                                </a:lnTo>
                                <a:lnTo>
                                  <a:pt x="9965042" y="198234"/>
                                </a:lnTo>
                                <a:lnTo>
                                  <a:pt x="9965042" y="2828633"/>
                                </a:lnTo>
                                <a:lnTo>
                                  <a:pt x="9972675" y="2828633"/>
                                </a:lnTo>
                                <a:lnTo>
                                  <a:pt x="9972675" y="190601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" name="Graphic 178"/>
                        <wps:cNvSpPr/>
                        <wps:spPr>
                          <a:xfrm>
                            <a:off x="0" y="838146"/>
                            <a:ext cx="9972675" cy="2828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828925">
                                <a:moveTo>
                                  <a:pt x="9972675" y="2821013"/>
                                </a:moveTo>
                                <a:lnTo>
                                  <a:pt x="0" y="2821013"/>
                                </a:lnTo>
                                <a:lnTo>
                                  <a:pt x="0" y="2828633"/>
                                </a:lnTo>
                                <a:lnTo>
                                  <a:pt x="9972675" y="2828633"/>
                                </a:lnTo>
                                <a:lnTo>
                                  <a:pt x="9972675" y="2821013"/>
                                </a:lnTo>
                                <a:close/>
                              </a:path>
                              <a:path w="9972675" h="2828925">
                                <a:moveTo>
                                  <a:pt x="9972675" y="2424544"/>
                                </a:moveTo>
                                <a:lnTo>
                                  <a:pt x="0" y="2424544"/>
                                </a:lnTo>
                                <a:lnTo>
                                  <a:pt x="0" y="2432164"/>
                                </a:lnTo>
                                <a:lnTo>
                                  <a:pt x="9972675" y="2432164"/>
                                </a:lnTo>
                                <a:lnTo>
                                  <a:pt x="9972675" y="2424544"/>
                                </a:lnTo>
                                <a:close/>
                              </a:path>
                              <a:path w="9972675" h="2828925">
                                <a:moveTo>
                                  <a:pt x="9972675" y="2028075"/>
                                </a:moveTo>
                                <a:lnTo>
                                  <a:pt x="0" y="2028075"/>
                                </a:lnTo>
                                <a:lnTo>
                                  <a:pt x="0" y="2035708"/>
                                </a:lnTo>
                                <a:lnTo>
                                  <a:pt x="9972675" y="2035708"/>
                                </a:lnTo>
                                <a:lnTo>
                                  <a:pt x="9972675" y="2028075"/>
                                </a:lnTo>
                                <a:close/>
                              </a:path>
                              <a:path w="9972675" h="2828925">
                                <a:moveTo>
                                  <a:pt x="9972675" y="564197"/>
                                </a:moveTo>
                                <a:lnTo>
                                  <a:pt x="1326629" y="564197"/>
                                </a:lnTo>
                                <a:lnTo>
                                  <a:pt x="0" y="564197"/>
                                </a:lnTo>
                                <a:lnTo>
                                  <a:pt x="0" y="571830"/>
                                </a:lnTo>
                                <a:lnTo>
                                  <a:pt x="1326629" y="571830"/>
                                </a:lnTo>
                                <a:lnTo>
                                  <a:pt x="9972675" y="571830"/>
                                </a:lnTo>
                                <a:lnTo>
                                  <a:pt x="9972675" y="564197"/>
                                </a:lnTo>
                                <a:close/>
                              </a:path>
                              <a:path w="9972675" h="2828925">
                                <a:moveTo>
                                  <a:pt x="9972675" y="190601"/>
                                </a:moveTo>
                                <a:lnTo>
                                  <a:pt x="1326629" y="190601"/>
                                </a:lnTo>
                                <a:lnTo>
                                  <a:pt x="0" y="190601"/>
                                </a:lnTo>
                                <a:lnTo>
                                  <a:pt x="0" y="198234"/>
                                </a:lnTo>
                                <a:lnTo>
                                  <a:pt x="1326629" y="198234"/>
                                </a:lnTo>
                                <a:lnTo>
                                  <a:pt x="9972675" y="198234"/>
                                </a:lnTo>
                                <a:lnTo>
                                  <a:pt x="9972675" y="190601"/>
                                </a:lnTo>
                                <a:close/>
                              </a:path>
                              <a:path w="9972675" h="2828925">
                                <a:moveTo>
                                  <a:pt x="9972675" y="0"/>
                                </a:moveTo>
                                <a:lnTo>
                                  <a:pt x="132662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1326629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Textbox 180"/>
                        <wps:cNvSpPr txBox="1"/>
                        <wps:spPr>
                          <a:xfrm>
                            <a:off x="47175" y="1540658"/>
                            <a:ext cx="100393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spacing w:line="166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Ações</w:t>
                              </w:r>
                              <w:r>
                                <w:rPr>
                                  <w:b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7"/>
                                </w:rPr>
                                <w:t>Programa: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1366191" y="1258556"/>
                            <a:ext cx="553529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spacing w:line="166" w:lineRule="exac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Compreende</w:t>
                              </w:r>
                              <w:r>
                                <w:rPr>
                                  <w:color w:val="202428"/>
                                  <w:spacing w:val="-3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ações</w:t>
                              </w:r>
                              <w:r>
                                <w:rPr>
                                  <w:color w:val="202428"/>
                                  <w:spacing w:val="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que</w:t>
                              </w:r>
                              <w:r>
                                <w:rPr>
                                  <w:color w:val="20242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visam</w:t>
                              </w:r>
                              <w:r>
                                <w:rPr>
                                  <w:color w:val="202428"/>
                                  <w:spacing w:val="-12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a</w:t>
                              </w:r>
                              <w:r>
                                <w:rPr>
                                  <w:color w:val="20242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f</w:t>
                              </w:r>
                              <w:r>
                                <w:rPr>
                                  <w:color w:val="202428"/>
                                  <w:spacing w:val="-25"/>
                                  <w:w w:val="90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iscalização</w:t>
                              </w:r>
                              <w:r>
                                <w:rPr>
                                  <w:color w:val="202428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color w:val="20242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uso</w:t>
                              </w:r>
                              <w:r>
                                <w:rPr>
                                  <w:color w:val="20242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20242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agrotóxicos,</w:t>
                              </w:r>
                              <w:r>
                                <w:rPr>
                                  <w:color w:val="202428"/>
                                  <w:spacing w:val="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desmatamento,</w:t>
                              </w:r>
                              <w:r>
                                <w:rPr>
                                  <w:color w:val="202428"/>
                                  <w:spacing w:val="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mananciais</w:t>
                              </w:r>
                              <w:r>
                                <w:rPr>
                                  <w:color w:val="202428"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202428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água</w:t>
                              </w:r>
                              <w:r>
                                <w:rPr>
                                  <w:color w:val="20242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e</w:t>
                              </w:r>
                              <w:r>
                                <w:rPr>
                                  <w:color w:val="20242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criação</w:t>
                              </w:r>
                              <w:r>
                                <w:rPr>
                                  <w:color w:val="20242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w w:val="90"/>
                                  <w:sz w:val="17"/>
                                </w:rPr>
                                <w:t>de</w:t>
                              </w:r>
                              <w:r>
                                <w:rPr>
                                  <w:color w:val="202428"/>
                                  <w:spacing w:val="-3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viveiro.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2" name="Textbox 182"/>
                        <wps:cNvSpPr txBox="1"/>
                        <wps:spPr>
                          <a:xfrm>
                            <a:off x="47175" y="1258556"/>
                            <a:ext cx="44767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spacing w:line="166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02428"/>
                                  <w:spacing w:val="-2"/>
                                  <w:w w:val="90"/>
                                  <w:sz w:val="17"/>
                                </w:rPr>
                                <w:t>Objetivo: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3" name="Textbox 183"/>
                        <wps:cNvSpPr txBox="1"/>
                        <wps:spPr>
                          <a:xfrm>
                            <a:off x="7624" y="845763"/>
                            <a:ext cx="9957435" cy="1835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tabs>
                                  <w:tab w:val="left" w:pos="2137"/>
                                </w:tabs>
                                <w:spacing w:before="32"/>
                                <w:ind w:left="62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202428"/>
                                  <w:w w:val="90"/>
                                  <w:sz w:val="17"/>
                                </w:rPr>
                                <w:t>Unidade</w:t>
                              </w:r>
                              <w:r>
                                <w:rPr>
                                  <w:b/>
                                  <w:color w:val="202428"/>
                                  <w:spacing w:val="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sz w:val="17"/>
                                </w:rPr>
                                <w:t>Orçamentária:</w:t>
                              </w:r>
                              <w:r>
                                <w:rPr>
                                  <w:b/>
                                  <w:color w:val="202428"/>
                                  <w:sz w:val="17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w w:val="90"/>
                                  <w:sz w:val="17"/>
                                </w:rPr>
                                <w:t>0803</w:t>
                              </w:r>
                              <w:r>
                                <w:rPr>
                                  <w:b/>
                                  <w:color w:val="202428"/>
                                  <w:spacing w:val="-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w w:val="90"/>
                                  <w:sz w:val="17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202428"/>
                                  <w:spacing w:val="12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w w:val="90"/>
                                  <w:sz w:val="17"/>
                                </w:rPr>
                                <w:t>FUNDO</w:t>
                              </w:r>
                              <w:r>
                                <w:rPr>
                                  <w:b/>
                                  <w:color w:val="202428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color w:val="202428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w w:val="90"/>
                                  <w:sz w:val="17"/>
                                </w:rPr>
                                <w:t>MEIO</w:t>
                              </w:r>
                              <w:r>
                                <w:rPr>
                                  <w:b/>
                                  <w:color w:val="202428"/>
                                  <w:spacing w:val="-9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02428"/>
                                  <w:spacing w:val="-6"/>
                                  <w:w w:val="90"/>
                                  <w:sz w:val="17"/>
                                </w:rPr>
                                <w:t>AMBIENTE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75" o:spid="_x0000_s1095" style="position:absolute;margin-left:28.5pt;margin-top:18.75pt;width:785.25pt;height:288.75pt;z-index:-22353920;mso-wrap-distance-left:0;mso-wrap-distance-right:0;mso-position-horizontal-relative:page;mso-position-vertical-relative:page" coordsize="99726,36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SVLT6wUAANccAAAOAAAAZHJzL2Uyb0RvYy54bWzkWW2PmzgQ/n7S/QfE&#10;9zaYd1CzVa97XVWqetV1T/eZEJKgAuaMs8n++84YhhiSbsJ2u6p6XTU2eLBnnnnBfnj1el8Wxl0m&#10;mpxXc5O9tEwjq1K+zKv13Pzn9t2L0DQamVTLpOBVNjfvs8Z8ffX7b692dZzZfMOLZSYMmKRq4l09&#10;NzdS1vFs1qSbrEyal7zOKhhccVEmEi7FerYUyQ5mL4uZbVn+bMfFshY8zZoG7l63g+aVmn+1ylL5&#10;12rVZNIo5iboJtWvUL8L/J1dvUritUjqTZ52aiSP0KJM8goW7ae6TmRibEV+NFWZp4I3fCVfpryc&#10;8dUqTzNlA1jDrJE1N4Jva2XLOt6t6x4mgHaE06OnTT/efRJGvgTfBZ5pVEkJTlLrGngD4NnV6xik&#10;bkT9uf4kWhuh+4GnXxoYno3H8Xp9EN6vRIkPganGXuF+3+Oe7aWRws0oCmwfl09hzPH9gNlq6SRO&#10;N+C+o+fSzZ9nnpwlcbuwUq9XZ1dDlDUHIJvvA/LzJqkz5Z8GIeqB9AnIW7BwwfcApd9CqeQQR0Pu&#10;/+BgOqP7TQfuSbyYZYeBG7bRekDN9yyvQ41FjDkKtN70JK5FI28yXhrYmZsCskEFaXL3oZHou4MI&#10;uqjhRb58lxeFuhDrxdtCGHcJZM47F/9weXhEEwN0m7jVHHtyv9irWPJsMmvBl/dg7Q4ybG42/20T&#10;kZlG8b4C5DEdqSOos6COkMVbrpIWtan4m63kq1xpjUu186rwUy7FOH0W3wbk25uuaLAgIGMhBtC3&#10;KmkIFwrEUQaETshcFRRJfHColgZ2aIdRmwaaR9Nt61HEhLwIRWfZ+hPubaiX7ivqot+x/hWq/knT&#10;gPonTAPq3wI1hyBIJD5HXWOnpeRmbpIqOF7yu+yWK0mJeRn4NviRUho0PQgUlS44lKIxams1WSvD&#10;Isu3VF7AdCRA7VAwtB2KShKgVhdEA3zHQWO/OWVvyCThC3TtJ1YvG239tOBN1qqEDngM+n3hvMAB&#10;UQTlwrUHziKwqG1B0yUvMHAoftYluvglWOs2TpW/SPsu6TQICY4jD4H3+lyBvp6NWlWEEqkXT0v9&#10;64JPExsVzyeqlFjqb/f/JqLuqr6E8vKR06vqUDbQll4Wg+/nqbGwZ6SNSLsxY4F692GJ/x/W2FEG&#10;MItRKXu42EK2aLIU1NROLZAjLc4W1JH8CU2O0qvNrimvn8Eiru16Lr0PzkAzkCVIqB1A4zo282lW&#10;kqCWCuahhtiT5XWtad6nhgb2j1a7nYe0PwPNQJYUonYAjeV4gaUyE2YlCWpPQDNZXtea5n1iaDzf&#10;ZZHawT2ADHNs37cj9e4cPEBKUavDc7lgwEJnvDsYzjhQ4Ly4nhbeRHEdD1LiiTEfvJa/FY26yYMH&#10;SClqdcwnCJ7dqAwVOCuuY86iieIndrxPjDnF1yVwkywhTK2O9CUyauv70KZbh/issA7wJOGxqkfI&#10;4laIjkDQv2xb9ybEv19iW1fnaQz/O34Jeke0yHkeDp6SWzzct1xeedEcZSK+bOsXQIUB/vkiL3J5&#10;r2g9oClQqeruU54i6YQXOsMCpbjdIb4vk3UG/EqEjiApfAbD7miKRZHXRHBgv1MWzsMjPu2EvS1X&#10;d83TbZlVsiUfRVaA3rxqNnndwLk6zspFBlyaeL9kwGYB8SmBTqtFXknUDw4GUmQyVWe9FRAtf8PJ&#10;vM2PfkApfdATTXiQGlLBfeAQgFfwQzhHI5PW9dsFiFeaxAkpZdrlVRe0eS6iBY1oXdyTaHALbNEO&#10;AZeSaG6gyE2AhHmu5XsjIo1ZlhMBeaZAY1bgMNruPQ401PAUKaZ27Tj4REe9n+bAFkKwj33VE5vd&#10;ge1SXzHgf4HMVFstoIFDzxuxZJ7neHb0472lYuCX9BZwQGNv9XztRG9pmXXKV64b9Lz+D0ys7jvF&#10;L5hYzrGr+ioy0VWwZXJVVoWuF/hqlsNrI4q8wO1LYOh47Lu+JYyorcN3gf4zyPOVQPUFCL6eKe63&#10;+9KHn+f0a+jr3yOvvg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qz/1DgAAAA&#10;CgEAAA8AAABkcnMvZG93bnJldi54bWxMj0FLw0AQhe+C/2EZwZvdpCWpxExKKeqpCLaCeJtmp0lo&#10;djdkt0n6792c9PaGN7z3vXwz6VYM3LvGGoR4EYFgU1rVmArh6/j29AzCeTKKWmsY4cYONsX9XU6Z&#10;sqP55OHgKxFCjMsIofa+y6R0Zc2a3MJ2bIJ3tr0mH86+kqqnMYTrVi6jKJWaGhMaaup4V3N5OVw1&#10;wvtI43YVvw77y3l3+zkmH9/7mBEfH6btCwjPk/97hhk/oEMRmE72apQTLUKyDlM8wmqdgJj9dDmr&#10;E0IaJxHIIpf/JxS/AAAA//8DAFBLAwQKAAAAAAAAACEAu5d5lA4UAAAOFAAAFAAAAGRycy9tZWRp&#10;YS9pbWFnZTEucG5niVBORw0KGgoAAAANSUhEUgAAAC0AAAAlCAYAAADWSWD3AAAABmJLR0QA/wD/&#10;AP+gvaeTAAAACXBIWXMAABAmAAATrwFrsdFOAAATrklEQVRYhYWZeZBc1XX/P/etvc90z0zPvmhG&#10;I80ijbaRQEhYC5sF2DIY22BjHBCxYweMXUAVpnBSASdOiH/GJL9AiO3EjnGAn8GOY4wxCJCQQPs2&#10;0mg0EhpJo9FsPTPd03v3W+7vj26EK5WU76tbXe9Wv3fOPfd7vmd5KuWhYqCgIhUHBJenKv0o6EjN&#10;AqBCaqi4WKoOQkH3aaG2jrZVNR5/ZTqZnN6wat1t1169+bPh5qaeJX3LNyVnJi9ls7lM56JFa4Fi&#10;LmdlQEFTXKQEDEAH0zbQUHE0FzQVjyPRAFtRQAgUKRGABDT+6JAf/QiwsIVAyPbFXRvv2XbPX9RH&#10;K5oaGxs7v//tx792aWzseFNT87qvP/D1b8zIIkNDQ7Nv/OblZ01D5aGHHvqFz+ezTw+PnBgbGzv1&#10;/M9+9G2Jm3EUwC2J0FApYIFbWhD/i0aKSulyFBdHcUEv7dxwS9NB4ihCLF3Zf8MdX7r7273L+7YW&#10;kMQunD1W6/csaWxc1Gl6IlQ1NS3OAh/kZifHyZHNZclkM3OWlCnVVGsC4WB1RVVF8y1bt26xi0Wv&#10;LdysYiiBu26546mFdS19/qC/IUcBQ0gUW1IA8gBSAangInARIDSUP2poIcB1qYlGu75+/9cf37hx&#10;070CyGWz8YGBgV2qqlIsFFl/9fqtCxd2XLOsb9kG6UpUVaWysrJuUWf7TTfccMPD0WhU1zSNqakp&#10;duzY8R+ug1ywoO3qe7dt+8Zjjz32S5/PV6GgYFugah+J/p+GqiERSFypg1TwOALNUZDlM9OwMLA5&#10;M3JhX7Sx+eNbbrxu88nTp+YUj66tXNP/xda2trq5uVkqKrTKa67beFd3dVsn6TyxRJ6AN2R+7JpN&#10;n+/qWXqljUYmV8QUXs6NXDhbcBLO/fff98P29q7ID/7hH//u6OgHA64sJqQicUUJMiXIK6iX0SkQ&#10;qAi9rL2FCYAHBwAX+zKuBJA3fXR2dd383D9+7zepVIpUJo1hGLjSYHJykramSlKpJCG3EildLs7n&#10;aGpqIlucwzAMZhJJVFUlYoQAQd6N0djQyMDhocM//vGPXx23sydnzp9/CaskFwdUVaA6KgD2h8BH&#10;Q7EUsBRQKaBSII9NHpsiUARsAQUQFGzOHBt89bf/+eu9Ia+PgGsgkkUaRZCpI2e4dGYSv6gkq2QZ&#10;mT7H0Hvb8eTmyCfS+ITOwXfeQctlCag2upPGH4xSsHW+84vnnpyvNWriS5pWUaUQcaDGKfmVo0hs&#10;SvND47nC/eOYdiX4vJ6axpaWT+oeM7x79+5D+w/sdz2miWXb5HI54vE4r7/+ewqFArZlc/r0aY4N&#10;DDA7O4tpmOzbv5+BgQEc1yWdSSNdF6EovPjii2Ox4dO/BQ709vZ+lYqKTgHlM/7fh4pa2oIQJeYR&#10;5QUVLxoeHKOIG/RUpb606AdOcHa8Ktyw6fX9O+drqzob8QaYNSQnp8fJxZMs7lmC2hglr2lURBup&#10;ae/AVxnmyOBJktk5WjsWMB6yyYY09v7qLX798i+f8ORS+27feO03Um4hGJudi8/nZvfl/UChpJfu&#10;SFQkAgUFgcRBRSuhXJYhI4QCCDRMXFykauGvrOg017X/ZUHKQpdRf018bu5dJauv7Ovro2XhAlau&#10;XMn169bj8/kSsVwyVl1dPdXW0DLj8XiSuq5bK1as0K/dfLVaW1uLr6GKffv3ceKdA3NnR0bucW0n&#10;lc+n7FxV6KpMNhszF7SsMxsb1hfGJ0/gyLzqfGhfUYa6RFOLHy1KJG7ZVy0zBQI/HjJpX9Hb6tHU&#10;QFvTn5ySVUyZLc4jZuvRZUV36b4Xf7RvaGho94GhkcHYdOyincvOWZKiBGmBGsbvr4vWNXY0VCxc&#10;tGjRmk3LVm78XENf9ddu9O3Zc+zQnLN18SMHdb1SV/fsr72y7g7bv6AuEolI9fTkybnRi78qlo2K&#10;I8rQAKFSgoaUHypd5hOvRbimZnP92u47Zmdmc+aWjvstyyJbCGPb9tTfvJvRAoFAeDo1Mu24rlXU&#10;A7rX69V1WdBcxxGOFJimiUwbTqFQsP1q3rIsy6kxfZHKikr/k7r4WSGfdxJXem4Jh8MViPNOOBxW&#10;D5zJ5OK73v10n1z6qYGjRx8mlUuWTFxiEVU6aGDgSolbDtc6FgIo+iAdTUfGN3fcm0zWOIaSQPEq&#10;RG2TRCof6cqdSRqOoVyZ8dcpik5XPA72DHFvACklowWJPyDozIyDpnE6mEcKl0QiiDs3T+oG/02x&#10;mfjLEyPzj1Df8IVnlk5d1dUV5s8Gzu+bD1sr/Fde/WViI88FT+QOA6SMMn8UHRQXWVZXIFCQlFMB&#10;DV9tbW2/47gIIdR8Pk82k0FKSExNPjs1NT2STqeJxWZKb8gXoFjEcRymp6eJx+OkkinIZSGdRghB&#10;PJFgPpFAVVUGBwefka7rbd+8+VnFYy5QFKVYVVXF0qVL+1f39//VyLlzM2ja4suUIT9iD01iXca5&#10;lCUXFABLWrZVr1q3TS86xOIpvjU9QlNTI99xx/F7Uz0tFe1N0eooPl8KIQT/tHE9oVCIuKKgqSo+&#10;W0NTVY7oHizLovvELtRwM/3jkzjOmFzf2/vAfHL+3aPP/upjwfaOR4rdx25UfQF661oDw+8f2h3f&#10;Of/3fV1r7xkYfvlFHCRFUUaC+IMsrxznRRnbSjDYIISojsWmsw0NDd6+OilM06S6WEEymdzoMYVd&#10;LBbxSomUkpUrVzI7O8vu999jy8e3UOupJJVKcy42w7Jly+hwZjh48BCapqKpqhgYOPa0EEos1NHx&#10;2eTIyA9VlbVFywoXCoXcxET+leL8/K5Lly4tRKceGP9DntbQAU1Dy8kSE6oWrovumpZe0HKsPXzk&#10;8IZwaPUC7ykzn8pza+ct/L+9p+Yzbq9hGH6PZUuEUMg2N3H00hhHY3Gy+w7iCQdJJBKkpzJUr1hJ&#10;V00HGW2Egj2P4zoy3uHr6LnyyseMZIgzYf99KcNPyuilcdTk5qrV176en3plet+Rp3Rhmq50S3k2&#10;IG0DDSHAtstkInEcUFSkLxBonpmZ4fre3vX5XI7p1DTNzc1kM1lCoQrDtm11bm4OO59FSmhoaGB1&#10;fz/Hhs5w8OBB1ICHQCDAdVddR1/fUrKDA8TjcRLJEhnULV58RyaTTZ3cvv+J5hUrnnzzzdd2Imk5&#10;fbSy8NZbB74Xm/VcVFFxZCH/kYk1sEFVHFClUqpaENh4caTuuhV6qKuxY6uMn3AWLG5TVgRToCpo&#10;zf0cfnfnaw3ncLSgWZ+0cmjhIP4b17G0bxGdq9eQyCZx4xkefuCb9H9yHU2LmrF27mb49BAVCQvN&#10;GxQ7Gz3Fs+8e+JZtMte4ZPGn9o/Pv7J9REmfyGSOiZ7WzYvaF3564uKZXwYLmhTYuKqGtGwQdgnT&#10;rnQRl9OQkps6Y2P79DVrUFVVmZiYcEW9UGKxGGflWSorwzdFa2rykaoq9GCIXC6LIgT5fJ5CoUBP&#10;bw/OTJZAIIB0XQp2Acd1qKiooMNfj2VZHD169Lv19fVd4Y+t++rg4OCbLav6v9nc3KzYp0aZmZkp&#10;5MczMyhgYSEQuHY56xSg6WWqy2ODgAC2hsCbnmAwfWzgueMbNn7ljYkJ8bvUYlfTNCURs0k47ace&#10;io1XNJm+kK/gMp/MkXOj6ER56blnka6kKezj1Zd+htnbzUMPPkQQhworR83UJAjwb+79vL+hvv1I&#10;4expgvOFL6qnir2RXs+fvxv76/j4eKKxsvVWJG6hHOxUaaEIFUtxUUpR0EEzdIEEIYRx/XXXf/X2&#10;r9z+07m5uVeG9+79Gohhy7IUIQR+v59cJn3Usqwp23bIZLN4PB4mJibw+wM88fjjdHd3MTw8zPr1&#10;67n3T+/l0vgl5mZn0XUDdL3kNFJ2WkVLpaJyodbTc3Nvb6/n/PnzdnzP4b/GMKZUVT1QLl10v8cX&#10;Mg0z6EoHJKjSAFsiTIxQx4KOVYG6YpOtZc3bW33X3HHFknt7LNJVgycmj585+5QSmx2sTIe9da6/&#10;rbPoNl0E3yUsJkyFOcVkeniY6A0baV3aw/prttC3bgO2neelF1/At+cE8USWA/lZRisCHAuZzA+d&#10;f6XemI+uCgb9G7pSHDl2sHBpb+3ryyOtq7a0Ta+/rr9x422f2Pjgyt6qrUPnJw+kMvlZqeFqrgMo&#10;KIZp+tZdddXdaza03ppKp2fkpWPTsZnYZH9//11r1lyRzw4OZH/5i1e/e+HQ9GOYRuV8qP43bW1t&#10;6+15C5/Pz0QyiW7obN++nb6+Pprq6picmmLvoV3Mzs5i2zaGoWNGItiWnU4kEq9k0pn9F3cP/LSz&#10;c9EvTNM0Kyo85sMPP/xGJBIJ+rLbXduyll8YTZ+anp4ayufzjq6hOxJUXYLiIm2rkD5x4uhrZ/bu&#10;+PX82JExo95fHWisqQ8yqkar3MoHjMr+bXWVn31t2jo8OzZzqmEu6Sxfc8UtN0+O0p5O4Y1nWJbL&#10;c9KxSAwNUZUrcvb99+g8/D6RM8N8/MQ0iwuSi+0tXIzNHXt+7/BNufH8WNtw4dD1bvSObpSaBflG&#10;sWDBnOnnuJBZT0E4TtGsbAtURxvar716062GKIbOj2cHNAlKZSgUbW0LL41EIku6G63Wutq6WsVn&#10;1UspsS07dfLkyer88Xl6enoatt2z7dVnnnlmzfi5qReGh089dr0QnQjQNY0Lo6PEmmuIRKp44803&#10;8Ho8ZEdGUIQA5SN2Ojh45LsYPrCsids+vv75O+/8QvfOnY8RrgxTE/Xi83qZyeWSp4aHB4fHT+7P&#10;ZDKTXm99OJPJTNm2rWluwDSrOlrW3nfX1u8X8nkZc9VE3rJSHeNDGXMee/ml1s3NLS3IB29DGAZf&#10;Pv2O/4Jif+UleODs8Kk76667epfX5zVuPngKNI26He8xPz/PfKSGolVkfd4FIdjTHcbQdf5mYvBf&#10;9sKv1hWzXNO99OkH77rvC6FFS1gc2c3F375K4ic/p76hfuTcla3BZRu7N7VfHG3avXv3iy++v+df&#10;5xNccGxQpZBiLp6YPbTjnZ+8+caep363871nd+zY+5PzBz94vpAa+9gKs3lFtK1NiHVrSYyNURnR&#10;Wbu6f+WuwRF3dHLixbnhs2+11lXfuNzRgpgGaVdSKBaYyOXx+wM0oYJhMF5hsGvXrqf/fWTiPkOj&#10;7ou9K/7tL5/+h7svnhvh0smT1NYspHDpEhcG32TwxOD+J3bs3DYyMnQ87PHUbtiw4c411276cijk&#10;1l8cTZ0SKOVMSZelnNQJANDppo0vfeILE/eNjERyuRzqA5+lprGRqaoF1NbVkTw0yNtvv73re8//&#10;/JHJ4tzYhtrar3b39HxuRUBfgJSoeTBMg/GcSI+Pj+/8r1OH/8887F/iD237/B2f/1b3hvV1U1OT&#10;rFq1msJ0DPOtFzixZw+51tVMTEyc3XrozEKEgilnRW1NaHHP1Us+17969S2//+n2R8Xlrp76YbYX&#10;BFey2E2zvveqHz3j9WxLpVL8ptXgTx59FKILGR4eps3SMGujnB2f4LXfvfbe+X1v/+fU9PRsSyEZ&#10;sSwnXKn79HQ2G5/FnLaxi9W9Pas/feunP7O6p6deqamBigCpiQnMgsXc7Czxf/4Ofr+P897WzPbt&#10;27/yhKj8OdLFp8RxXCgYAJhR1V8lBB5UoWLIDAqQBVQVPuGwaNOKFT/4EtoW13WZ00u7ql63muCm&#10;jeSUMLquIwpFXNdFD1qMDwxw5KU3p5cuXTp/TBdOVaTKK9rD0VAw5O1tWsDoufOEK8JMT8fo6F8H&#10;Q6fglVc4OXCMGk3HND28ZWeO/m7gyE0vCMZtyeU6PCdKvoGQqAoaLhINu1Q/Aj6/3n5P99Inw+Fw&#10;T0cqEzEMg6R0kK7k8IWz+OeTRFauRfEHUBSBKhSo9nPw97+nwRP2d952W1U8Ea9ee8unKqMNEb2+&#10;vR2aWrEmxqkMVZLJZFDeepfd//VrimdH8Hq9+BQVVVWRrY117dHo3e9J5+z8fHJYImSprpWX8yJh&#10;oCGRWOVaXXdBVdWILZys7ZBfFdD6V65c+eA33YrbdV3HiMVxHIcDdSYdHR2FhddsMSsiEUi6HH72&#10;WZqWLST6qa3EJsaoiUZL3URVBV8IYjE4/QGHDhwgsuMQHo8Hr6qjGzrvt0S4cOHCmz+cGf9RJpM5&#10;n9T8gbm5ufeLjpUHsITzYZWC0MpgtstKqw4oolSxuy40luH+5/DJdUtWfaenomopEv515vQru06f&#10;f8QMhT55xZVXbP1MVdvyqamp0KK1fYRWLOdUbJJgIEiDonD8+HGOT8QyH3zwwcD8/oMvmKYZfrRr&#10;9V8pQsEQCnPxufPfnzj96Il0/IW9ZXmJy0VViSj+m9KlYStl68tyqV7OrhyfDa6LartoOubmcMft&#10;lZWVC18YHvh7hEjqdhEJ1ENDfTjY8UGNVd/bu+RPF3etvnZ0dPTM9NvvPZ7NZietefd0Hnt0uizv&#10;z3oWP93S0rzht1MjLw8MjPzfhEoCAz4sWTXbwHYcjHJDtPhhbCq1qP9AaQD3vyntKZaiWb6Uz7aV&#10;O1HnNQNcF80trddRYszotYv+YvHirruOHRv5l+7u7q9lDwz884Gjw39rlm0WU0q26XFL9x8AqoCk&#10;weWvDQiByJf00MudvT9UunQWH9IdYKBhoIHiAcVz+d4L+Ep/AK9CEA9BPKUnhBd6Ilctv/8zQwuf&#10;uP00a/zLCQtY1XF99Mk7Z7l71VMCU1MwPxLoL71LKV+gowgDTfEg0MsfJMTlbilaeSrw/wEh5Qct&#10;//re0wAAAABJRU5ErkJgglBLAQItABQABgAIAAAAIQCxgme2CgEAABMCAAATAAAAAAAAAAAAAAAA&#10;AAAAAABbQ29udGVudF9UeXBlc10ueG1sUEsBAi0AFAAGAAgAAAAhADj9If/WAAAAlAEAAAsAAAAA&#10;AAAAAAAAAAAAOwEAAF9yZWxzLy5yZWxzUEsBAi0AFAAGAAgAAAAhAFRJUtPrBQAA1xwAAA4AAAAA&#10;AAAAAAAAAAAAOgIAAGRycy9lMm9Eb2MueG1sUEsBAi0AFAAGAAgAAAAhAKomDr68AAAAIQEAABkA&#10;AAAAAAAAAAAAAAAAUQgAAGRycy9fcmVscy9lMm9Eb2MueG1sLnJlbHNQSwECLQAUAAYACAAAACEA&#10;irP/UOAAAAAKAQAADwAAAAAAAAAAAAAAAABECQAAZHJzL2Rvd25yZXYueG1sUEsBAi0ACgAAAAAA&#10;AAAhALuXeZQOFAAADhQAABQAAAAAAAAAAAAAAAAAUQoAAGRycy9tZWRpYS9pbWFnZTEucG5nUEsF&#10;BgAAAAAGAAYAfAEAAJEeAAAAAA==&#10;">
                <v:shape id="Textbox 176" o:spid="_x0000_s1096" type="#_x0000_t202" style="position:absolute;top:10287;width:99650;height:19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RA0vQAAANwAAAAPAAAAZHJzL2Rvd25yZXYueG1sRE+9CsIw&#10;EN4F3yGc4KapDirVWIooOLj4A65Hc7bF5lKaWNu3N4Lgdh/f722SzlSipcaVlhXMphEI4szqknMF&#10;t+thsgLhPLLGyjIp6MlBsh0ONhhr++YztRefixDCLkYFhfd1LKXLCjLoprYmDtzDNgZ9gE0udYPv&#10;EG4qOY+ihTRYcmgosKZdQdnz8jIK7m2Z9adZb1Nzyq97d9bdY++VGo+6dA3CU+f/4p/7qMP85QK+&#10;z4QL5PYDAAD//wMAUEsBAi0AFAAGAAgAAAAhANvh9svuAAAAhQEAABMAAAAAAAAAAAAAAAAAAAAA&#10;AFtDb250ZW50X1R5cGVzXS54bWxQSwECLQAUAAYACAAAACEAWvQsW78AAAAVAQAACwAAAAAAAAAA&#10;AAAAAAAfAQAAX3JlbHMvLnJlbHNQSwECLQAUAAYACAAAACEAenUQNL0AAADcAAAADwAAAAAAAAAA&#10;AAAAAAAHAgAAZHJzL2Rvd25yZXYueG1sUEsFBgAAAAADAAMAtwAAAPECAAAAAA==&#10;" fillcolor="#f4f4f4" stroked="f">
                  <v:textbox inset="0,0,0,0">
                    <w:txbxContent>
                      <w:p w:rsidR="000221C2" w:rsidRDefault="00290FD3">
                        <w:pPr>
                          <w:spacing w:before="44"/>
                          <w:ind w:left="92" w:right="19"/>
                          <w:jc w:val="center"/>
                          <w:rPr>
                            <w:b/>
                            <w:color w:val="000000"/>
                            <w:sz w:val="17"/>
                          </w:rPr>
                        </w:pP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Programa:</w:t>
                        </w:r>
                        <w:r>
                          <w:rPr>
                            <w:b/>
                            <w:color w:val="202428"/>
                            <w:spacing w:val="6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0092</w:t>
                        </w:r>
                        <w:r>
                          <w:rPr>
                            <w:b/>
                            <w:color w:val="202428"/>
                            <w:spacing w:val="10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202428"/>
                            <w:spacing w:val="2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Preservação</w:t>
                        </w:r>
                        <w:r>
                          <w:rPr>
                            <w:b/>
                            <w:color w:val="202428"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color w:val="202428"/>
                            <w:spacing w:val="17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Meio</w:t>
                        </w:r>
                        <w:r>
                          <w:rPr>
                            <w:b/>
                            <w:color w:val="202428"/>
                            <w:spacing w:val="1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Ambiente</w:t>
                        </w:r>
                      </w:p>
                    </w:txbxContent>
                  </v:textbox>
                </v:shape>
                <v:shape id="Graphic 177" o:spid="_x0000_s1097" style="position:absolute;top:8381;width:99726;height:28289;visibility:visible;mso-wrap-style:square;v-text-anchor:top" coordsize="9972675,282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dLfwgAAANwAAAAPAAAAZHJzL2Rvd25yZXYueG1sRE9Ni8Iw&#10;EL0L/ocwgjdNFVHpGkUFdQ+6rN1lz0MztsVmUpuo3X9vBMHbPN7nzBaNKcWNaldYVjDoRyCIU6sL&#10;zhT8/mx6UxDOI2ssLZOCf3KwmLdbM4y1vfORbonPRAhhF6OC3PsqltKlORl0fVsRB+5ka4M+wDqT&#10;usZ7CDelHEbRWBosODTkWNE6p/ScXI2C0ffqnGl/lZf9YTTe7P62l69kqFS30yw/QHhq/Fv8cn/q&#10;MH8ygecz4QI5fwAAAP//AwBQSwECLQAUAAYACAAAACEA2+H2y+4AAACFAQAAEwAAAAAAAAAAAAAA&#10;AAAAAAAAW0NvbnRlbnRfVHlwZXNdLnhtbFBLAQItABQABgAIAAAAIQBa9CxbvwAAABUBAAALAAAA&#10;AAAAAAAAAAAAAB8BAABfcmVscy8ucmVsc1BLAQItABQABgAIAAAAIQCIJdLfwgAAANwAAAAPAAAA&#10;AAAAAAAAAAAAAAcCAABkcnMvZG93bnJldi54bWxQSwUGAAAAAAMAAwC3AAAA9gIAAAAA&#10;" path="m7620,l,,,190601r,7633l,2828633r7620,l7620,190601,7620,xem9972675,r-7633,l9965042,190601r,7633l9965042,2828633r7633,l9972675,190601,9972675,xe" fillcolor="black" stroked="f">
                  <v:path arrowok="t"/>
                </v:shape>
                <v:shape id="Graphic 178" o:spid="_x0000_s1098" style="position:absolute;top:8381;width:99726;height:28289;visibility:visible;mso-wrap-style:square;v-text-anchor:top" coordsize="9972675,2828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Y2twgAAANwAAAAPAAAAZHJzL2Rvd25yZXYueG1sRI9Bb8Iw&#10;DIXvk/gPkZG4jZQd2FQICKFN4sbWIcTRakxb0TglyWj59/MBiZut9/ze5+V6cK26UYiNZwOzaQaK&#10;uPS24crA4ffr9QNUTMgWW89k4E4R1qvRyxJz63v+oVuRKiUhHHM0UKfU5VrHsiaHceo7YtHOPjhM&#10;soZK24C9hLtWv2XZXDtsWBpq7GhbU3kp/pyBfv+NCa9HXZzKzyOdYoHbcDdmMh42C1CJhvQ0P653&#10;VvDfhVaekQn06h8AAP//AwBQSwECLQAUAAYACAAAACEA2+H2y+4AAACFAQAAEwAAAAAAAAAAAAAA&#10;AAAAAAAAW0NvbnRlbnRfVHlwZXNdLnhtbFBLAQItABQABgAIAAAAIQBa9CxbvwAAABUBAAALAAAA&#10;AAAAAAAAAAAAAB8BAABfcmVscy8ucmVsc1BLAQItABQABgAIAAAAIQCpxY2twgAAANwAAAAPAAAA&#10;AAAAAAAAAAAAAAcCAABkcnMvZG93bnJldi54bWxQSwUGAAAAAAMAAwC3AAAA9gIAAAAA&#10;" path="m9972675,2821013l,2821013r,7620l9972675,2828633r,-7620xem9972675,2424544l,2424544r,7620l9972675,2432164r,-7620xem9972675,2028075l,2028075r,7633l9972675,2035708r,-7633xem9972675,564197r-8646046,l,564197r,7633l1326629,571830r8646046,l9972675,564197xem9972675,190601r-8646046,l,190601r,7633l1326629,198234r8646046,l9972675,190601xem9972675,l1326629,,,,,7620r1326629,l9972675,7620r,-7620xe" fillcolor="#a8a8a8" stroked="f">
                  <v:path arrowok="t"/>
                </v:shape>
                <v:shape id="Image 179" o:spid="_x0000_s1099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wRVwAAAANwAAAAPAAAAZHJzL2Rvd25yZXYueG1sRE/NisIw&#10;EL4LvkMYwZtNFXbV2igiCu5hQasPMDRjW0wmpclqfXuzsLC3+fh+J9/01ogHdb5xrGCapCCIS6cb&#10;rhRcL4fJAoQPyBqNY1LwIg+b9XCQY6bdk8/0KEIlYgj7DBXUIbSZlL6syaJPXEscuZvrLIYIu0rq&#10;Dp8x3Bo5S9NPabHh2FBjS7uaynvxYxUsvyq8mPt3YQ56v2/cSc8+nFZqPOq3KxCB+vAv/nMfdZw/&#10;X8LvM/ECuX4DAAD//wMAUEsBAi0AFAAGAAgAAAAhANvh9svuAAAAhQEAABMAAAAAAAAAAAAAAAAA&#10;AAAAAFtDb250ZW50X1R5cGVzXS54bWxQSwECLQAUAAYACAAAACEAWvQsW78AAAAVAQAACwAAAAAA&#10;AAAAAAAAAAAfAQAAX3JlbHMvLnJlbHNQSwECLQAUAAYACAAAACEAHisEVcAAAADcAAAADwAAAAAA&#10;AAAAAAAAAAAHAgAAZHJzL2Rvd25yZXYueG1sUEsFBgAAAAADAAMAtwAAAPQCAAAAAA==&#10;">
                  <v:imagedata r:id="rId7" o:title=""/>
                </v:shape>
                <v:shape id="Textbox 180" o:spid="_x0000_s1100" type="#_x0000_t202" style="position:absolute;left:471;top:15406;width:1004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VK1xQAAANwAAAAPAAAAZHJzL2Rvd25yZXYueG1sRI9Ba8JA&#10;EIXvBf/DMoK3urEHsdFVRCwUCtIYDx7H7JgsZmfT7FbTf985FHqb4b1575vVZvCtulMfXWADs2kG&#10;irgK1nFt4FS+PS9AxYRssQ1MBn4owmY9elphbsODC7ofU60khGOOBpqUulzrWDXkMU5DRyzaNfQe&#10;k6x9rW2PDwn3rX7Jsrn26FgaGuxo11B1O357A9szF3v3dbh8FtfCleVrxh/zmzGT8bBdgko0pH/z&#10;3/W7FfyF4MszMoFe/wIAAP//AwBQSwECLQAUAAYACAAAACEA2+H2y+4AAACFAQAAEwAAAAAAAAAA&#10;AAAAAAAAAAAAW0NvbnRlbnRfVHlwZXNdLnhtbFBLAQItABQABgAIAAAAIQBa9CxbvwAAABUBAAAL&#10;AAAAAAAAAAAAAAAAAB8BAABfcmVscy8ucmVsc1BLAQItABQABgAIAAAAIQAMDVK1xQAAANwAAAAP&#10;AAAAAAAAAAAAAAAAAAcCAABkcnMvZG93bnJldi54bWxQSwUGAAAAAAMAAwC3AAAA+QIAAAAA&#10;" filled="f" stroked="f">
                  <v:textbox inset="0,0,0,0">
                    <w:txbxContent>
                      <w:p w:rsidR="000221C2" w:rsidRDefault="00290FD3">
                        <w:pPr>
                          <w:spacing w:line="166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0"/>
                            <w:sz w:val="17"/>
                          </w:rPr>
                          <w:t>Ações</w:t>
                        </w:r>
                        <w:r>
                          <w:rPr>
                            <w:b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7"/>
                          </w:rPr>
                          <w:t>Programa:</w:t>
                        </w:r>
                      </w:p>
                    </w:txbxContent>
                  </v:textbox>
                </v:shape>
                <v:shape id="Textbox 181" o:spid="_x0000_s1101" type="#_x0000_t202" style="position:absolute;left:13661;top:12585;width:55353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:rsidR="000221C2" w:rsidRDefault="00290FD3">
                        <w:pPr>
                          <w:spacing w:line="166" w:lineRule="exact"/>
                          <w:rPr>
                            <w:sz w:val="17"/>
                          </w:rPr>
                        </w:pP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Compreende</w:t>
                        </w:r>
                        <w:r>
                          <w:rPr>
                            <w:color w:val="202428"/>
                            <w:spacing w:val="-3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ações</w:t>
                        </w:r>
                        <w:r>
                          <w:rPr>
                            <w:color w:val="202428"/>
                            <w:spacing w:val="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que</w:t>
                        </w:r>
                        <w:r>
                          <w:rPr>
                            <w:color w:val="20242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visam</w:t>
                        </w:r>
                        <w:r>
                          <w:rPr>
                            <w:color w:val="202428"/>
                            <w:spacing w:val="-12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a</w:t>
                        </w:r>
                        <w:r>
                          <w:rPr>
                            <w:color w:val="20242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f</w:t>
                        </w:r>
                        <w:r>
                          <w:rPr>
                            <w:color w:val="202428"/>
                            <w:spacing w:val="-25"/>
                            <w:w w:val="90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iscalização</w:t>
                        </w:r>
                        <w:r>
                          <w:rPr>
                            <w:color w:val="202428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color w:val="20242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uso</w:t>
                        </w:r>
                        <w:r>
                          <w:rPr>
                            <w:color w:val="20242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agrotóxicos,</w:t>
                        </w:r>
                        <w:r>
                          <w:rPr>
                            <w:color w:val="202428"/>
                            <w:spacing w:val="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desmatamento,</w:t>
                        </w:r>
                        <w:r>
                          <w:rPr>
                            <w:color w:val="202428"/>
                            <w:spacing w:val="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mananciais</w:t>
                        </w:r>
                        <w:r>
                          <w:rPr>
                            <w:color w:val="202428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água</w:t>
                        </w:r>
                        <w:r>
                          <w:rPr>
                            <w:color w:val="20242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e</w:t>
                        </w:r>
                        <w:r>
                          <w:rPr>
                            <w:color w:val="20242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criação</w:t>
                        </w:r>
                        <w:r>
                          <w:rPr>
                            <w:color w:val="20242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w w:val="90"/>
                            <w:sz w:val="17"/>
                          </w:rPr>
                          <w:t>de</w:t>
                        </w:r>
                        <w:r>
                          <w:rPr>
                            <w:color w:val="202428"/>
                            <w:spacing w:val="-3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202428"/>
                            <w:spacing w:val="-2"/>
                            <w:w w:val="90"/>
                            <w:sz w:val="17"/>
                          </w:rPr>
                          <w:t>viveiro.</w:t>
                        </w:r>
                      </w:p>
                    </w:txbxContent>
                  </v:textbox>
                </v:shape>
                <v:shape id="Textbox 182" o:spid="_x0000_s1102" type="#_x0000_t202" style="position:absolute;left:471;top:12585;width:4477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2lZwQAAANwAAAAPAAAAZHJzL2Rvd25yZXYueG1sRE9Ni8Iw&#10;EL0v+B/CCHtbUz2IVqOIKAgLsrUePI7N2AabSW2i1n+/WVjwNo/3OfNlZ2vxoNYbxwqGgwQEceG0&#10;4VLBMd9+TUD4gKyxdkwKXuRhueh9zDHV7skZPQ6hFDGEfYoKqhCaVEpfVGTRD1xDHLmLay2GCNtS&#10;6hafMdzWcpQkY2nRcGyosKF1RcX1cLcKVifONua2P/9kl8zk+TTh7/FVqc9+t5qBCNSFt/jfvdNx&#10;/mQEf8/EC+TiFwAA//8DAFBLAQItABQABgAIAAAAIQDb4fbL7gAAAIUBAAATAAAAAAAAAAAAAAAA&#10;AAAAAABbQ29udGVudF9UeXBlc10ueG1sUEsBAi0AFAAGAAgAAAAhAFr0LFu/AAAAFQEAAAsAAAAA&#10;AAAAAAAAAAAAHwEAAF9yZWxzLy5yZWxzUEsBAi0AFAAGAAgAAAAhAJOTaVnBAAAA3AAAAA8AAAAA&#10;AAAAAAAAAAAABwIAAGRycy9kb3ducmV2LnhtbFBLBQYAAAAAAwADALcAAAD1AgAAAAA=&#10;" filled="f" stroked="f">
                  <v:textbox inset="0,0,0,0">
                    <w:txbxContent>
                      <w:p w:rsidR="000221C2" w:rsidRDefault="00290FD3">
                        <w:pPr>
                          <w:spacing w:line="166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202428"/>
                            <w:spacing w:val="-2"/>
                            <w:w w:val="90"/>
                            <w:sz w:val="17"/>
                          </w:rPr>
                          <w:t>Objetivo:</w:t>
                        </w:r>
                      </w:p>
                    </w:txbxContent>
                  </v:textbox>
                </v:shape>
                <v:shape id="Textbox 183" o:spid="_x0000_s1103" type="#_x0000_t202" style="position:absolute;left:76;top:8457;width:99574;height:18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38zCwwAAANwAAAAPAAAAZHJzL2Rvd25yZXYueG1sRE9Na8JA&#10;EL0X/A/LCN7qpgq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/N/MwsMAAADcAAAADwAA&#10;AAAAAAAAAAAAAAAHAgAAZHJzL2Rvd25yZXYueG1sUEsFBgAAAAADAAMAtwAAAPcCAAAAAA==&#10;" filled="f" stroked="f">
                  <v:textbox inset="0,0,0,0">
                    <w:txbxContent>
                      <w:p w:rsidR="000221C2" w:rsidRDefault="00290FD3">
                        <w:pPr>
                          <w:tabs>
                            <w:tab w:val="left" w:pos="2137"/>
                          </w:tabs>
                          <w:spacing w:before="32"/>
                          <w:ind w:left="62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color w:val="202428"/>
                            <w:w w:val="90"/>
                            <w:sz w:val="17"/>
                          </w:rPr>
                          <w:t>Unidade</w:t>
                        </w:r>
                        <w:r>
                          <w:rPr>
                            <w:b/>
                            <w:color w:val="202428"/>
                            <w:spacing w:val="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2"/>
                            <w:sz w:val="17"/>
                          </w:rPr>
                          <w:t>Orçamentária:</w:t>
                        </w:r>
                        <w:r>
                          <w:rPr>
                            <w:b/>
                            <w:color w:val="202428"/>
                            <w:sz w:val="17"/>
                          </w:rPr>
                          <w:tab/>
                        </w:r>
                        <w:r>
                          <w:rPr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>0803</w:t>
                        </w:r>
                        <w:r>
                          <w:rPr>
                            <w:b/>
                            <w:color w:val="202428"/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>-</w:t>
                        </w:r>
                        <w:r>
                          <w:rPr>
                            <w:b/>
                            <w:color w:val="202428"/>
                            <w:spacing w:val="12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>FUNDO</w:t>
                        </w:r>
                        <w:r>
                          <w:rPr>
                            <w:b/>
                            <w:color w:val="202428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color w:val="202428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>MEIO</w:t>
                        </w:r>
                        <w:r>
                          <w:rPr>
                            <w:b/>
                            <w:color w:val="202428"/>
                            <w:spacing w:val="-9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color w:val="202428"/>
                            <w:spacing w:val="-6"/>
                            <w:w w:val="90"/>
                            <w:sz w:val="17"/>
                          </w:rPr>
                          <w:t>AMBIENTE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345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5101997</wp:posOffset>
                </wp:positionV>
                <wp:extent cx="9957435" cy="976630"/>
                <wp:effectExtent l="0" t="0" r="0" b="0"/>
                <wp:wrapNone/>
                <wp:docPr id="184" name="Textbox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293"/>
                              <w:gridCol w:w="1248"/>
                              <w:gridCol w:w="1632"/>
                              <w:gridCol w:w="1308"/>
                              <w:gridCol w:w="1248"/>
                              <w:gridCol w:w="1176"/>
                              <w:gridCol w:w="1164"/>
                              <w:gridCol w:w="1164"/>
                              <w:gridCol w:w="1176"/>
                              <w:gridCol w:w="1176"/>
                              <w:gridCol w:w="1176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29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9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3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8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2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0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29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7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92 - MANUTENÇÃO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DAS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PLANEJAMENTO.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7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9 -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SECRETARIA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73" w:lineRule="exact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PLANEJAMENTO</w:t>
                                  </w:r>
                                </w:p>
                              </w:tc>
                              <w:tc>
                                <w:tcPr>
                                  <w:tcW w:w="16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901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GABINETE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SECRETÁRIO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DE PLANEJAMENTO</w:t>
                                  </w:r>
                                </w:p>
                              </w:tc>
                              <w:tc>
                                <w:tcPr>
                                  <w:tcW w:w="130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4 -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ADMINISTRAÇAO</w:t>
                                  </w:r>
                                </w:p>
                              </w:tc>
                              <w:tc>
                                <w:tcPr>
                                  <w:tcW w:w="124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right="2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121 -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PLANEJAMENTO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1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ORÇAMENTO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170.000,00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178.000,00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186.000,00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195.000,00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34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729.000,00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custeio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Planejamento.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685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170.000,00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178.000,00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186.000,00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195.000,00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4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729.000,00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4" o:spid="_x0000_s1104" type="#_x0000_t202" style="position:absolute;margin-left:29.1pt;margin-top:401.75pt;width:784.05pt;height:76.9pt;z-index: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35RsAEAAEsDAAAOAAAAZHJzL2Uyb0RvYy54bWysU9uO2yAQfa/Uf0C8N2QvSTZWnFXbVatK&#10;q7bSbj8AY4hRDUMZEjt/34HE2VX7VvUFD3CYOWfOeHM/up4ddEQLvuZXszln2itord/V/Mfzp3d3&#10;nGGSvpU9eF3zo0Z+v337ZjOESl9DB32rI6MkHqsh1LxLKVRCoOq0kziDoD1dGohOJtrGnWijHCi7&#10;68X1fL4UA8Q2RFAakU4fTpd8W/Ibo1X6ZgzqxPqaE7dU1ljWJq9iu5HVLsrQWXWmIf+BhZPWU9FL&#10;qgeZJNtH+1cqZ1UEBJNmCpwAY6zSRQOpuZr/oeapk0EXLdQcDJc24f9Lq74evkdmW/Lu7pYzLx2Z&#10;9KzH1MDI8hE1aAhYEe4pEDKNH2AkcBGL4RHUTySIeIU5PUBC54aMJrr8JamMHpIHx0vfqQxTdLhe&#10;L1a3NwvOFN2tV8vlTTFGvLwOEdNnDY7loOaRfC0M5OERU64vqwlyJnOqn2mlsRmLwsVqUtNAeyQx&#10;A/lec/y1l1Fz1n/x1Ng8JFMQp6CZgpj6j1BGKWvy8H6fwNjCIJc65T0zIMcKsfN05ZF4vS+ol39g&#10;+xsAAP//AwBQSwMEFAAGAAgAAAAhAAOS53vhAAAACwEAAA8AAABkcnMvZG93bnJldi54bWxMj8FO&#10;wzAQRO9I/IO1SNyoQ6KkIWRToaKKA+LQQqUe3XiJI2I7it3U/XvcExxX8zTztl4FPbCZJtdbg/C4&#10;SICRaa3sTYfw9bl5KIE5L4wUgzWEcCEHq+b2phaVtGezpXnnOxZLjKsEgvJ+rDh3rSIt3MKOZGL2&#10;bSctfDynjstJnGO5HniaJAXXojdxQYmR1oran91JI+zX4+Y9HJT4mHP59pout5epDYj3d+HlGZin&#10;4P9guOpHdWii09GejHRsQMjLNJIIZZLlwK5AkRYZsCPCU77MgDc1//9D8wsAAP//AwBQSwECLQAU&#10;AAYACAAAACEAtoM4kv4AAADhAQAAEwAAAAAAAAAAAAAAAAAAAAAAW0NvbnRlbnRfVHlwZXNdLnht&#10;bFBLAQItABQABgAIAAAAIQA4/SH/1gAAAJQBAAALAAAAAAAAAAAAAAAAAC8BAABfcmVscy8ucmVs&#10;c1BLAQItABQABgAIAAAAIQDNh35RsAEAAEsDAAAOAAAAAAAAAAAAAAAAAC4CAABkcnMvZTJvRG9j&#10;LnhtbFBLAQItABQABgAIAAAAIQADkud74QAAAAsBAAAPAAAAAAAAAAAAAAAAAAo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293"/>
                        <w:gridCol w:w="1248"/>
                        <w:gridCol w:w="1632"/>
                        <w:gridCol w:w="1308"/>
                        <w:gridCol w:w="1248"/>
                        <w:gridCol w:w="1176"/>
                        <w:gridCol w:w="1164"/>
                        <w:gridCol w:w="1164"/>
                        <w:gridCol w:w="1176"/>
                        <w:gridCol w:w="1176"/>
                        <w:gridCol w:w="1176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29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9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6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3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8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2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0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29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7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92 - MANUTENÇÃO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DAS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PLANEJAMENTO.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7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9 -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SECRETARIA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73" w:lineRule="exact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PLANEJAMENTO</w:t>
                            </w:r>
                          </w:p>
                        </w:tc>
                        <w:tc>
                          <w:tcPr>
                            <w:tcW w:w="16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901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GABINETE</w:t>
                            </w:r>
                            <w:r>
                              <w:rPr>
                                <w:color w:val="202428"/>
                                <w:spacing w:val="-1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SECRETÁRIO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DE PLANEJAMENTO</w:t>
                            </w:r>
                          </w:p>
                        </w:tc>
                        <w:tc>
                          <w:tcPr>
                            <w:tcW w:w="130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4 -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ADMINISTRAÇAO</w:t>
                            </w:r>
                          </w:p>
                        </w:tc>
                        <w:tc>
                          <w:tcPr>
                            <w:tcW w:w="124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right="2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121 -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PLANEJAMENTO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1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ORÇAMENTO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170.000,00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178.000,00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186.000,00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195.000,00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34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729.000,00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custeio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Planejamento.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685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170.000,00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178.000,00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186.000,00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195.000,00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4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729.000,00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396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6276150</wp:posOffset>
                </wp:positionV>
                <wp:extent cx="9957435" cy="200025"/>
                <wp:effectExtent l="0" t="0" r="0" b="0"/>
                <wp:wrapNone/>
                <wp:docPr id="185" name="Textbox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68"/>
                              <w:gridCol w:w="1548"/>
                              <w:gridCol w:w="1548"/>
                              <w:gridCol w:w="1560"/>
                              <w:gridCol w:w="1560"/>
                              <w:gridCol w:w="1560"/>
                            </w:tblGrid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76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1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1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170.000,00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1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178.000,00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2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186.000,00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2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195.000,00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2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729.000,00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85" o:spid="_x0000_s1105" type="#_x0000_t202" style="position:absolute;margin-left:29.1pt;margin-top:494.2pt;width:784.05pt;height:15.75pt;z-index:1576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hOUrgEAAEsDAAAOAAAAZHJzL2Uyb0RvYy54bWysU8GO0zAQvSPxD5bv1NlCoRs1XQErENIK&#10;kHb3AxzHbixij/G4Tfr3jN2mu4Lbiosztp9n3ps32dxMbmAHHdGCb/jVouJMewWd9buGPz58ebPm&#10;DJP0nRzA64YfNfKb7etXmzHUegk9DJ2OjJJ4rMfQ8D6lUAuBqtdO4gKC9nRpIDqZaBt3ootypOxu&#10;EMuqei9GiF2IoDQind6eLvm25DdGq/TDGNSJDQ0nbqmssaxtXsV2I+tdlKG36kxDvoCFk9ZT0Uuq&#10;W5kk20f7TypnVQQEkxYKnABjrNJFA6m5qv5Sc9/LoIsWag6GS5vw/6VV3w8/I7MdebdecealI5Me&#10;9JRamFg+ogaNAWvC3QdCpukTTAQuYjHcgfqFBBHPMKcHSOjckMlEl78kldFD8uB46TuVYYoOr69X&#10;H969pfKK7sjValnqiqfXIWL6qsGxHDQ8kq+FgTzcYcr1ZT1DzmRO9TOtNLVTUbhaz2pa6I4kZiTf&#10;G46/9zJqzoZvnhqbh2QO4hy0cxDT8BnKKGVNHj7uExhbGORSp7xnBuRYIXaerjwSz/cF9fQPbP8A&#10;AAD//wMAUEsDBBQABgAIAAAAIQBV6nEn4gAAAAwBAAAPAAAAZHJzL2Rvd25yZXYueG1sTI/BTsMw&#10;DIbvSLxDZCRuLF1hpS1NJzQ0cUA7bDBpx6wxTUXjVE3WZW9PdoKbLX/6/f3VMpieTTi6zpKA+SwB&#10;htRY1VEr4Otz/ZADc16Skr0lFHBBB8v69qaSpbJn2uK08y2LIeRKKUB7P5Scu0ajkW5mB6R4+7aj&#10;kT6uY8vVKM8x3PQ8TZKMG9lR/KDlgCuNzc/uZATsV8P6Ixy03EwL9f6WPm8vYxOEuL8Lry/APAb/&#10;B8NVP6pDHZ2O9kTKsV7AIk8jKaDI8ydgVyBLs0dgxzgl86IAXlf8f4n6FwAA//8DAFBLAQItABQA&#10;BgAIAAAAIQC2gziS/gAAAOEBAAATAAAAAAAAAAAAAAAAAAAAAABbQ29udGVudF9UeXBlc10ueG1s&#10;UEsBAi0AFAAGAAgAAAAhADj9If/WAAAAlAEAAAsAAAAAAAAAAAAAAAAALwEAAF9yZWxzLy5yZWxz&#10;UEsBAi0AFAAGAAgAAAAhACyeE5SuAQAASwMAAA4AAAAAAAAAAAAAAAAALgIAAGRycy9lMm9Eb2Mu&#10;eG1sUEsBAi0AFAAGAAgAAAAhAFXqcSfiAAAADAEAAA8AAAAAAAAAAAAAAAAACA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68"/>
                        <w:gridCol w:w="1548"/>
                        <w:gridCol w:w="1548"/>
                        <w:gridCol w:w="1560"/>
                        <w:gridCol w:w="1560"/>
                        <w:gridCol w:w="1560"/>
                      </w:tblGrid>
                      <w:tr w:rsidR="000221C2">
                        <w:trPr>
                          <w:trHeight w:val="285"/>
                        </w:trPr>
                        <w:tc>
                          <w:tcPr>
                            <w:tcW w:w="776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1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1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170.000,00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1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178.000,00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2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186.000,00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2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195.000,00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2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729.000,00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spacing w:before="126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"/>
        <w:gridCol w:w="1140"/>
        <w:gridCol w:w="2329"/>
        <w:gridCol w:w="1176"/>
        <w:gridCol w:w="936"/>
        <w:gridCol w:w="1068"/>
        <w:gridCol w:w="1176"/>
        <w:gridCol w:w="1392"/>
        <w:gridCol w:w="1380"/>
        <w:gridCol w:w="1380"/>
        <w:gridCol w:w="1380"/>
        <w:gridCol w:w="1404"/>
      </w:tblGrid>
      <w:tr w:rsidR="000221C2">
        <w:trPr>
          <w:trHeight w:val="286"/>
        </w:trPr>
        <w:tc>
          <w:tcPr>
            <w:tcW w:w="7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114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385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2329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10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3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0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068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3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70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139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 w:right="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38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5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40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8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2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Atividade</w:t>
            </w:r>
          </w:p>
        </w:tc>
        <w:tc>
          <w:tcPr>
            <w:tcW w:w="1140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right="233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91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FUNDO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DO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MEIO </w:t>
            </w:r>
            <w:r>
              <w:rPr>
                <w:color w:val="202428"/>
                <w:spacing w:val="-8"/>
                <w:sz w:val="17"/>
              </w:rPr>
              <w:t>AMBIENTE</w:t>
            </w:r>
          </w:p>
        </w:tc>
        <w:tc>
          <w:tcPr>
            <w:tcW w:w="2329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8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4"/>
                <w:w w:val="85"/>
                <w:sz w:val="17"/>
              </w:rPr>
              <w:t>DESENVOLVIMENTO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RURAL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E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MEIO</w:t>
            </w:r>
            <w:r>
              <w:rPr>
                <w:color w:val="202428"/>
                <w:spacing w:val="-21"/>
                <w:sz w:val="17"/>
              </w:rPr>
              <w:t xml:space="preserve"> </w:t>
            </w:r>
            <w:r>
              <w:rPr>
                <w:color w:val="202428"/>
                <w:spacing w:val="-6"/>
                <w:sz w:val="17"/>
              </w:rPr>
              <w:t>AMBIENTE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pacing w:val="-6"/>
                <w:w w:val="90"/>
                <w:sz w:val="17"/>
              </w:rPr>
              <w:t>803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-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6"/>
                <w:w w:val="90"/>
                <w:sz w:val="17"/>
              </w:rPr>
              <w:t>FUNDO</w:t>
            </w:r>
            <w:r>
              <w:rPr>
                <w:color w:val="202428"/>
                <w:w w:val="90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>DO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z w:val="17"/>
              </w:rPr>
              <w:t xml:space="preserve">MEIO </w:t>
            </w:r>
            <w:r>
              <w:rPr>
                <w:color w:val="202428"/>
                <w:spacing w:val="-2"/>
                <w:sz w:val="17"/>
              </w:rPr>
              <w:t>AMBIENTE</w:t>
            </w:r>
          </w:p>
        </w:tc>
        <w:tc>
          <w:tcPr>
            <w:tcW w:w="936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18 - </w:t>
            </w:r>
            <w:r>
              <w:rPr>
                <w:color w:val="202428"/>
                <w:spacing w:val="-2"/>
                <w:sz w:val="17"/>
              </w:rPr>
              <w:t xml:space="preserve">GESTAO </w:t>
            </w:r>
            <w:r>
              <w:rPr>
                <w:color w:val="202428"/>
                <w:spacing w:val="-4"/>
                <w:w w:val="85"/>
                <w:sz w:val="17"/>
              </w:rPr>
              <w:t>AMBIENTAL</w:t>
            </w:r>
          </w:p>
        </w:tc>
        <w:tc>
          <w:tcPr>
            <w:tcW w:w="1068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9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542 - </w:t>
            </w:r>
            <w:r>
              <w:rPr>
                <w:color w:val="202428"/>
                <w:spacing w:val="-8"/>
                <w:w w:val="90"/>
                <w:sz w:val="17"/>
              </w:rPr>
              <w:t>CONTROLE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4"/>
                <w:w w:val="85"/>
                <w:sz w:val="17"/>
              </w:rPr>
              <w:t>AMBIENTAL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70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1392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6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10.674,79</w:t>
            </w:r>
          </w:p>
        </w:tc>
        <w:tc>
          <w:tcPr>
            <w:tcW w:w="13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11.096,45</w:t>
            </w:r>
          </w:p>
        </w:tc>
        <w:tc>
          <w:tcPr>
            <w:tcW w:w="13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11.519,22</w:t>
            </w:r>
          </w:p>
        </w:tc>
        <w:tc>
          <w:tcPr>
            <w:tcW w:w="138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11.952,35</w:t>
            </w:r>
          </w:p>
        </w:tc>
        <w:tc>
          <w:tcPr>
            <w:tcW w:w="140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3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45.242,81</w:t>
            </w:r>
          </w:p>
        </w:tc>
      </w:tr>
      <w:tr w:rsidR="000221C2">
        <w:trPr>
          <w:trHeight w:val="285"/>
        </w:trPr>
        <w:tc>
          <w:tcPr>
            <w:tcW w:w="78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35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61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Essa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atividade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conservar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controlar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efeitos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meio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ambiente,</w:t>
            </w:r>
            <w:r>
              <w:rPr>
                <w:color w:val="202428"/>
                <w:spacing w:val="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atividade.</w:t>
            </w:r>
          </w:p>
        </w:tc>
      </w:tr>
      <w:tr w:rsidR="000221C2">
        <w:trPr>
          <w:trHeight w:val="285"/>
        </w:trPr>
        <w:tc>
          <w:tcPr>
            <w:tcW w:w="8605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1392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6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10.674,79</w:t>
            </w:r>
          </w:p>
        </w:tc>
        <w:tc>
          <w:tcPr>
            <w:tcW w:w="138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11.096,45</w:t>
            </w:r>
          </w:p>
        </w:tc>
        <w:tc>
          <w:tcPr>
            <w:tcW w:w="138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11.519,22</w:t>
            </w:r>
          </w:p>
        </w:tc>
        <w:tc>
          <w:tcPr>
            <w:tcW w:w="138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11.952,35</w:t>
            </w:r>
          </w:p>
        </w:tc>
        <w:tc>
          <w:tcPr>
            <w:tcW w:w="140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45.242,81</w:t>
            </w:r>
          </w:p>
        </w:tc>
      </w:tr>
    </w:tbl>
    <w:p w:rsidR="000221C2" w:rsidRDefault="000221C2">
      <w:pPr>
        <w:pStyle w:val="Corpodetexto"/>
        <w:spacing w:before="8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60"/>
        <w:gridCol w:w="1548"/>
        <w:gridCol w:w="1548"/>
        <w:gridCol w:w="1548"/>
        <w:gridCol w:w="1572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809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10.674,79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810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sz w:val="17"/>
              </w:rPr>
              <w:t>11.096,45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811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sz w:val="17"/>
              </w:rPr>
              <w:t>11.519,22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812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sz w:val="17"/>
              </w:rPr>
              <w:t>11.952,35</w:t>
            </w:r>
          </w:p>
        </w:tc>
        <w:tc>
          <w:tcPr>
            <w:tcW w:w="1572" w:type="dxa"/>
            <w:shd w:val="clear" w:color="auto" w:fill="DBDBDB"/>
          </w:tcPr>
          <w:p w:rsidR="000221C2" w:rsidRDefault="00290FD3">
            <w:pPr>
              <w:pStyle w:val="TableParagraph"/>
              <w:ind w:left="824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45.242,81</w:t>
            </w:r>
          </w:p>
        </w:tc>
      </w:tr>
    </w:tbl>
    <w:p w:rsidR="000221C2" w:rsidRDefault="000221C2">
      <w:pPr>
        <w:pStyle w:val="Corpodetexto"/>
        <w:spacing w:before="7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00"/>
        <w:gridCol w:w="1512"/>
        <w:gridCol w:w="1512"/>
        <w:gridCol w:w="1512"/>
        <w:gridCol w:w="174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500" w:type="dxa"/>
            <w:shd w:val="clear" w:color="auto" w:fill="DBDBDB"/>
          </w:tcPr>
          <w:p w:rsidR="000221C2" w:rsidRDefault="00290FD3">
            <w:pPr>
              <w:pStyle w:val="TableParagraph"/>
              <w:ind w:left="66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621.674,79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656.096,45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692.519,22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726.952,35</w:t>
            </w:r>
          </w:p>
        </w:tc>
        <w:tc>
          <w:tcPr>
            <w:tcW w:w="1740" w:type="dxa"/>
            <w:shd w:val="clear" w:color="auto" w:fill="DBDBDB"/>
          </w:tcPr>
          <w:p w:rsidR="000221C2" w:rsidRDefault="00290FD3">
            <w:pPr>
              <w:pStyle w:val="TableParagraph"/>
              <w:ind w:left="77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2.697.242,81</w:t>
            </w:r>
          </w:p>
        </w:tc>
      </w:tr>
    </w:tbl>
    <w:p w:rsidR="000221C2" w:rsidRDefault="000221C2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9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Órgão:</w:t>
            </w:r>
            <w:r>
              <w:rPr>
                <w:b/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9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-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SECRETARIA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PLANEJAMENTO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2081"/>
              </w:tabs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sz w:val="17"/>
              </w:rPr>
              <w:t>Orçamentária: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b/>
                <w:color w:val="202428"/>
                <w:w w:val="85"/>
                <w:sz w:val="17"/>
              </w:rPr>
              <w:t>0901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GABINETE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SECRETÁRIO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PLANEJAMENTO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94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0002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Supervisão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e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Coordenação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Superior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2083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caráter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administrativo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exercidos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continuamente,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garantam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apoio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necessário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Órgãos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Administração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Pública.</w:t>
            </w:r>
          </w:p>
        </w:tc>
      </w:tr>
      <w:tr w:rsidR="000221C2">
        <w:trPr>
          <w:trHeight w:val="2290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609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0221C2" w:rsidRDefault="000221C2">
      <w:pPr>
        <w:rPr>
          <w:rFonts w:ascii="Times New Roman"/>
          <w:sz w:val="16"/>
        </w:r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pStyle w:val="Corpodetexto"/>
        <w:rPr>
          <w:b/>
          <w:sz w:val="14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64096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1242695"/>
                <wp:effectExtent l="0" t="0" r="0" b="0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1242695"/>
                          <a:chOff x="0" y="0"/>
                          <a:chExt cx="9972675" cy="1242695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0" y="838146"/>
                            <a:ext cx="997267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40449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088"/>
                                </a:lnTo>
                                <a:lnTo>
                                  <a:pt x="7620" y="40408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40449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404088"/>
                                </a:lnTo>
                                <a:lnTo>
                                  <a:pt x="9972675" y="404088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8" name="Graphic 188"/>
                        <wps:cNvSpPr/>
                        <wps:spPr>
                          <a:xfrm>
                            <a:off x="0" y="838146"/>
                            <a:ext cx="997267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404495">
                                <a:moveTo>
                                  <a:pt x="9972675" y="396468"/>
                                </a:moveTo>
                                <a:lnTo>
                                  <a:pt x="0" y="396468"/>
                                </a:lnTo>
                                <a:lnTo>
                                  <a:pt x="0" y="404088"/>
                                </a:lnTo>
                                <a:lnTo>
                                  <a:pt x="9972675" y="404088"/>
                                </a:lnTo>
                                <a:lnTo>
                                  <a:pt x="9972675" y="396468"/>
                                </a:lnTo>
                                <a:close/>
                              </a:path>
                              <a:path w="9972675" h="40449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6EF6E21" id="Group 186" o:spid="_x0000_s1026" style="position:absolute;margin-left:28.5pt;margin-top:18.75pt;width:785.25pt;height:97.85pt;z-index:-22352384;mso-wrap-distance-left:0;mso-wrap-distance-right:0;mso-position-horizontal-relative:page;mso-position-vertical-relative:page" coordsize="99726,12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f4o71wMAAL0NAAAOAAAAZHJzL2Uyb0RvYy54bWzkV1Fv2zgMfj/g/oPg&#10;99ZJljqO0bQY1ltRYNiKWw97VmTZFmZbOkmJ039/pGQ5blO0TYftYdegNmVREvlRpD6dX+6ammy5&#10;NkK2q2h6OokIb5nMRVuuon/uPp6kETGWtjmtZctX0T030eXFn3+cdyrjM1nJOueawCStyTq1iipr&#10;VRbHhlW8oeZUKt5CZyF1Qy00dRnnmnYwe1PHs8kkiTupc6Ul48bA1yvfGV24+YuCM/ulKAy3pF5F&#10;YJt1T+2ea3zGF+c0KzVVlWC9GfQNVjRUtLDoMNUVtZRstDiYqhFMSyMLe8pkE8uiEIw7H8Cb6eSR&#10;N9dabpTzpcy6Ug0wAbSPcHrztOzz9lYTkUPs0iQiLW0gSG5dgh8Ank6VGWhda/VV3WrvI4ifJPtu&#10;oDt+3I/tcq+8K3SDg8BVsnO43w+4850lDD4ul4tZsjiLCIO+6Ww+S5ZnPjKsgvAdjGPVXy+MjGnm&#10;F3bmDeZ0CnaZ2QNpfgzIrxVV3MXHIEQDkIs9kH5jTdOFh9LpIY4OWJOZHtInUUrfpdO5iwHNnoRq&#10;PpnPPVKDvzRjG2OvuXSg0+0nY/0Wz4NEqyCxXRtEDYmCKVK7FLERgRTREYEUWftAKGpxHEYSRdKN&#10;olatot4S7G7klt9Jp2gxcotkBokXgg6G7hXqdqz4UCv0hbdyk3kdWG2SpmgYTBcUwtsrDqseo+vK&#10;wWhKVkvD/Sro9BucH3b2K/xfLpOzyXz2AKvgVHh758aar/BvbMSR6i8iAmgNWwPk8eYzshb5R1HX&#10;iJvR5fpDrcmWYiF2f338RmqQrCElUFrL/B5yqoPqvIrMvxuqeUTqmxayFkt5EHQQ1kHQtv4gXcF3&#10;IdPG3u2+Ua2IAnEVWUimzzIkL81ClqAvgy6ObOX7jZWFwBRytnmL+gYUEqyOv6SiwCkaSnOoKG7/&#10;4/JQef5fFWW8n98tk3kSSsHzleWBakio8D6yvIxNODKlnjTj11aa11daV0afq7NjII5S/jmV5X2K&#10;v9+isijBMvjvSR9IB1zlZXIMo+wGq6Yn2M2r5mio/r5RJ8BPobKLtaiFvXdcG5gOGtVubwVDJoiN&#10;Me1ZhiJ109CSA39cYiCCFo7BnXQwxboWKhwTKPfGAgN5RHKf8NcT6CvJNg1vrb8RaF6D3bI1lVAG&#10;mEzGmzUHgqtv8ilQTLiNWOC4SovWon1wNlnNLXPHewHH1d/AhfyWHzqc0Xs70YVnmVt/rwikDYhc&#10;kkLSIb3tZb9AoH147CBn6w8oZGMA9sHJ5GmdM8Yv70Swxp1I7o4A0oNLyLjttPa3rov/AA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07oNGOAAAAAKAQAADwAAAGRycy9kb3ducmV2&#10;LnhtbEyPzWrDMBCE74W+g9hCb438g5PieB1CaHsKhSaFktvG3tgmlmQsxXbevvKpvc0yy8w32WZS&#10;rRi4t43RCOEiAMG6MGWjK4Tv4/vLKwjrSJfUGs0Id7awyR8fMkpLM+ovHg6uEj5E25QQaue6VEpb&#10;1KzILkzH2nsX0yty/uwrWfY0+nDVyigIllJRo31DTR3vai6uh5tC+Bhp3Mbh27C/Xnb30zH5/NmH&#10;jPj8NG3XIBxP7u8ZZnyPDrlnOpubLq1oEZKVn+IQ4lUCYvaX0azOCFEcRyDzTP6fkP8CAAD//wMA&#10;UEsDBAoAAAAAAAAAIQC7l3mUDhQAAA4UAAAUAAAAZHJzL21lZGlhL2ltYWdlMS5wbmeJUE5HDQoa&#10;CgAAAA1JSERSAAAALQAAACUIBgAAANZJYPcAAAAGYktHRAD/AP8A/6C9p5MAAAAJcEhZcwAAECYA&#10;ABOvAWux0U4AABOuSURBVFiFhZl5kFzVdf8/9629z3TPTM++aEYjzSKNtpFASFgLmwXYMhjbYGMc&#10;ELFjB4xdQBWmcFIBJ06If8Ykv0CI7cSOcYCfwY5jjDEIkJBA+zbSaDQSGkmj0Ww9M93Te/db7u+P&#10;boQrlZTvq1td71a/d84993u+Z3kq5aFioKAiFQcEl6cq/SjoSM0CoEJqqLhYqg5CQfdpobaOtlU1&#10;Hn9lOpmc3rBq3W3XXr35s+Hmpp4lfcs3JWcmL2WzuUznokVrgWIuZ2VAQVNcpAQMQAfTNtBQcTQX&#10;NBWPI9EAW1FACBQpEYAENP7okB/9CLCwhUDI9sVdG+/Zds9f1EcrmhobGzu//+3Hv3ZpbOx4U1Pz&#10;uq8/8PVvzMgiQ0NDs2/85uVnTUPloYce+oXP57NPD4+cGBsbO/X8z370bYmbcRTALYnQUClggVta&#10;EP+LRopK6XIUF0dxQS/t3HBL00HiKEIsXdl/wx1fuvvbvcv7thaQxC6cPVbr9yxpbFzUaXoiVDU1&#10;Lc4CH+RmJ8fJkc1lyWQzc5aUKdVUawLhYHVFVUXzLVu3brGLRa8t3KxiKIG7brnjqYV1LX3+oL8h&#10;RwFDSBRbUgDyAFIBqeAicBEgNJQ/amghwHWpiUa7vn7/1x/fuHHTvQLIZbPxgYGBXaqqUiwUWX/1&#10;+q0LF3Zcs6xv2QbpSlRVpbKysm5RZ/tNN9xww8PRaFTXNI2pqSl27NjxH66DXLCg7ep7t237xmOP&#10;PfZLn89XoaBgW6BqH4n+n4aqIRFIXKmDVPA4As1RkOUz07AwsDkzcmFftLH541tuvG7zydOn5hSP&#10;rq1c0//F1ra2urm5WSoqtMprrtt4V3d1WyfpPLFEnoA3ZH7smk2f7+pZeqWNRiZXxBRezo1cOFtw&#10;Es7999/3w/b2rsgP/uEf/+7o6AcDriwmpCJxRQkyJcgrqJfRKRCoCL2svYUJgAcHABf7Mq4EkDd9&#10;dHZ13fzcP37vN6lUilQmjWEYuNJgcnKStqZKUqkkIbcSKV0uzudoamoiW5zDMAxmEklUVSVihABB&#10;3o3R2NDIwOGhwz/+8Y9fHbezJ2fOn38JqyQXB1RVoDoqAPaHwEdDsRSwFFApoFIgj00emyJQBGwB&#10;BRAUbM4cG3z1t//5670hr4+AayCSRRpFkKkjZ7h0ZhK/qCSrZBmZPsfQe9vx5ObIJ9L4hM7Bd95B&#10;y2UJqDa6k8YfjFKwdb7zi+eenK81auJLmlZRpRBxoMYp+ZWjSGxK80PjucL945h2Jfi8nprGlpZP&#10;6h4zvHv37kP7D+x3PaaJZdvkcjni8Tivv/57CoUCtmVz+vRpjg0MMDs7i2mY7Nu/n4GBARzXJZ1J&#10;I10XoSi8+OKLY7Hh078FDvT29n6ViopOAeUz/t+HilraghAl5hHlBRUvGh4co4gb9FSlvrToB05w&#10;drwq3LDp9f0752urOhvxBpg1JCenx8nFkyzuWYLaGCWvaVREG6lp78BXGebI4EmS2TlaOxYwHrLJ&#10;hjT2/uotfv3yL5/w5FL7bt947TdSbiEYm52Lz+dm9+X9QKGkl+5IVCQCBQWBxEFFK6FcliEjhAII&#10;NExcXKRq4a+s6DTXtf9lQcpCl1F/TXxu7l0lq6/s6+ujZeECVq5cyfXr1uPz+RKxXDJWXV091dbQ&#10;MuPxeJK6rlsrVqzQr918tVpbW4uvoYp9+/dx4p0Dc2dHRu5xbSeVz6fsXFXoqkw2GzMXtKwzGxvW&#10;F8YnT+DIvOp8aF9RhrpEU4sfLUokbtlXLTMFAj8eMmlf0dvq0dRAW9OfnJJVTJktziNm69FlRXfp&#10;vhd/tG9oaGj3gaGRwdh07KKdy85ZkqIEaYEaxu+vi9Y1djRULFy0aNGaTctWbvxcQ1/112707dlz&#10;7NCcs3XxIwd1vVJX9+yvvbLuDtu/oC4SiUj19OTJudGLvyqWjYojytAAoVKChpQfKl3mE69FuKZm&#10;c/3a7jtmZ2Zz5paO+y3LIlsIY9v21N+8m9ECgUB4OjUy7biuVdQDutfr1XVZ0FzHEY4UmKaJTBtO&#10;oVCw/WresizLqTF9kcqKSv+TuvhZIZ93Eld6bgmHwxWI8044HFYPnMnk4rve/XSfXPqpgaNHHyaV&#10;S5ZMXGIRVTpoYOBKiVsO1zoWAij6IB1NR8Y3d9ybTNY4hpJA8SpEbZNEKh/pyp1JGo6hXJnx1ymK&#10;Tlc8DvYMcW8AKSWjBYk/IOjMjIOmcTqYRwqXRCKIOzdP6gb/TbGZ+MsTI/OPUN/whWeWTl3V1RXm&#10;zwbO75sPWyv8V179ZWIjzwVP5A4DpIwyfxQdFBdZVlcgUJCUUwENX21tbb/juAgh1Hw+TzaTQUpI&#10;TE0+OzU1PZJOp4nFZkpvyBegWMRxHKanp4nH46SSKchlIZ1GCEE8kWA+kUBVVQYHB5+Rrutt37z5&#10;WcVjLlAUpVhVVcXSpUv7V/f3/9XIuXMzaNriy5QhP2IPTWJdxrmUJRcUAEtatlWvWrdNLzrE4im+&#10;NT1CU1Mj33HH8XtTPS0V7U3R6ig+XwohBP+0cT2hUIi4oqCpKj5bQ1NVjugeLMui+8Qu1HAz/eOT&#10;OM6YXN/b+8B8cv7do8/+6mPB9o5Hit3HblR9AXrrWgPD7x/aHd85//d9XWvvGRh++UUcJEVRRoL4&#10;gyyvHOdFGdtKMNgghKiOxaazDQ0N3r46KUzTpLpYQTKZ3OgxhV0sFvFKiZSSlStXMjs7y+7332PL&#10;x7dQ66kklUpzLjbDsmXL6HBmOHjwEJqmoqmqGBg49rQQSizU0fHZ5MjID1WVtUXLChcKhdzERP6V&#10;4vz8rkuXLi1Epx4Y/0Oe1tABTUPLyRITqhaui+6all7Qcqw9fOTwhnBo9QLvKTOfynNr5y38v72n&#10;5jNur2EYfo9lS4RQyDY3cfTSGEdjcbL7DuIJB0kkEqSnMlSvWElXTQcZbYSCPY/jOjLe4evoufLK&#10;x4xkiDNh/30pw0/K6KVx1OTmqtXXvp6femV635GndGGarnRLeTYgbQMNIcC2y2QicRxQVKQvEGie&#10;mZnh+t7e9flcjunUNM3NzWQzWUKhCsO2bXVubg47n0VKaGhoYHV/P8eGznDw4EHUgIdAIMB1V11H&#10;X99SsoMDxONxEskSGdQtXnxHJpNNndy+/4nmFSuefPPN13YiaTl9tLLw1lsHvheb9VxUUXFkIf+R&#10;iTWwQVUcUKVSqloQ2HhxpO66FXqoq7Fjq4yfcBYsblNWBFOgKmjN/Rx+d+drDedwtKBZn7RyaOEg&#10;/hvXsbRvEZ2r15DIJnHjGR5+4Jv0f3IdTYuasXbuZvj0EBUJC80bFDsbPcWz7x74lm0y17hk8af2&#10;j8+/sn1ESZ/IZI6JntbNi9oXfnri4plfBguaFNi4qoa0bBB2CdOudBGX05CSmzpjY/v0NWtQVVWZ&#10;mJhwRb1QYrEYZ+VZKivDN0VravKRqir0YIhcLosiBPl8nkKhQE9vD85MlkAggHRdCnYBx3WoqKig&#10;w1+PZVkcPXr0u/X19V3hj6376uDg4Jstq/q/2dzcrNinRpmZmSnkxzMzKGBhIRC4djnrFKDpZarL&#10;Y4OAALaGwJueYDB9bOC54xs2fuWNiQnxu9RiV9M0JRGzSTjtpx6KjVc0mb6Qr+Ayn8yRc6PoRHnp&#10;uWeRrqQp7OPVl36G2dvNQw8+RBCHCitHzdQkCPBv7v28v6G+/Ujh7GmC84UvqqeKvZFez5+/G/vr&#10;+Ph4orGy9VYkbqEc7FRpoQgVS3FRSlHQQTN0gQQhhHH9ddd/9fav3P7Tubm5V4b37v0aiGHLshQh&#10;BH6/n1wmfdSyrCnbdshks3g8HiYmJvD7Azzx+ON0d3cxPDzM+vXrufdP7+XS+CXmZmfRdQN0veQ0&#10;UnZaRUulonKh1tNzc29vr+f8+fN2fM/hv8YwplRVPVAuXXS/xxcyDTPoSgckqNIAWyJMjFDHgo5V&#10;gbpik61lzdtbfdfcccWSe3ss0lWDJyaPnzn7lBKbHaxMh711rr+ts+g2XQTfJSwmTIU5xWR6eJjo&#10;DRtpXdrD+mu20LduA7ad56UXX8C35wTxRJYD+VlGKwIcC5nMD51/pd6Yj64KBv0bulIcOXawcGlv&#10;7evLI62rtrRNr7+uv3HjbZ/Y+ODK3qqtQ+cnD6Qy+Vmp4WquAygohmn61l111d1rNrTemkqnZ+Sl&#10;Y9Oxmdhkf3//XWvWXJHPDg5kf/mLV7974dD0Y5hG5Xyo/jdtbW3r7XkLn8/PRDKJbuhs376dvr4+&#10;murqmJyaYu+hXczOzmLbNoahY0Yi2JadTiQSr2TSmf0Xdw/8tLNz0S9M0zQrKjzmww8//EYkEgn6&#10;sttd27KWXxhNn5qenhrK5/OOrqE7ElRdguIibauQPnHi6Gtn9u749fzYkTGj3l8daKypDzKqRqvc&#10;ygeMyv5tdZWffW3aOjw7NnOqYS7pLF9zxS03T47Snk7hjWdYlstz0rFIDA1RlSty9v336Dz8PpEz&#10;w3z8xDSLC5KL7S1cjM0de37v8E258fxY23Dh0PVu9I5ulJoF+UaxYMGc6ee4kFlPQThO0axsC1RH&#10;G9qvvXrTrYYohs6PZwc0CUplKBRtbQsvjUQiS7obrda62rpaxWfVSymxLTt18uTJ6vzxeXp6ehq2&#10;3bPt1WeeeWbN+LmpF4aHTz12vRCdCNA1jQujo8Saa4hEqnjjzTfwejxkR0ZQhADlI3Y6OHjkuxg+&#10;sKyJ2z6+/vk77/xC986djxGuDFMT9eLzepnJ5ZKnhocHh8dP7s9kMpNeb304k8lM2bataW7ANKs6&#10;Wtbed9fW7xfyeRlz1UTeslId40MZcx57+aXWzc0tLcgHb0MYBl8+/Y7/gmJ/5SV44OzwqTvrrrt6&#10;l9fnNW4+eAo0jbod7zE/P898pIaiVWR93gUh2NMdxtB1/mZi8F/2wq/WFbNc07306Qfvuu8LoUVL&#10;WBzZzcXfvkriJz+nvqF+5NyVrcFlG7s3tV8cbdq9e/eLL76/51/nE1xwbFClkGIunpg9tOOdn7z5&#10;xp6nfrfzvWd37Nj7k/MHP3i+kBr72AqzeUW0rU2IdWtJjI1RGdFZu7p/5a7BEXd0cuLFueGzb7XW&#10;Vd+43NGCmAZpV1IoFpjI5fH7AzShgmEwXmGwa9eup/99ZOI+Q6Pui70r/u0vn/6Huy+eG+HSyZPU&#10;1iykcOkSFwbfZPDE4P4nduzcNjIydDzs8dRu2LDhzjXXbvpyKOTWXxxNnRIo5UxJl6Wc1AkA0Omm&#10;jS994gsT942MRHK5HOoDn6WmsZGpqgXU1tWRPDTI22+/vet7z//8kcni3NiG2tqvdvf0fG5FQF+A&#10;lKh5MEyD8ZxIj4+P7/yvU4f/zzzsX+IPbfv8HZ//VveG9XVTU5OsWrWawnQM860XOLFnD7nW1UxM&#10;TJzdeujMQoSCKWdFbU1occ/VSz7Xv3r1Lb//6fZHxeWunvphthcEV7LYTbO+96ofPeP1bEulUvym&#10;1eBPHn0UogsZHh6mzdIwa6OcHZ/gtd+99t75fW//59T09GxLIRmxLCdcqfv0dDYbn8WctrGL1b09&#10;qz9966c/s7qnp16pqYGKAKmJCcyCxdzsLPF//g5+v4/z3tbM9u3bv/KEqPw50sWnxHFcKBgAmFHV&#10;XyUEHlShYsgMCpAFVBU+4bBo04oVP/gS2hbXdZnTS7uqXrea4KaN5JQwuq4jCkVc10UPWowPDHDk&#10;pTenly5dOn9MF05VpMor2sPRUDDk7W1awOi584QrwkxPx+joXwdDp+CVVzg5cIwaTcc0PbxlZ47+&#10;buDITS8Ixm3J5To8J0q+gZCoChouEg27VD8CPr/efk/30ifD4XBPRyoTMQyDpHSQruTwhbP455NE&#10;Vq5F8QdQFIEqFKj2c/D3v6fBE/Z33nZbVTwRr157y6cqow0Rvb69HZpasSbGqQxVkslkUN56l93/&#10;9WuKZ0fwer34FBVVVZGtjXXt0ejd70nn7Px8clgiZKmulZfzImGgIZFY5Vpdd0FV1YgtnKztkF8V&#10;0PpXrlz54Dfditt1XceIxXEchwN1Jh0dHYWF12wxKyIRSLocfvZZmpYtJPqprcQmxqiJRkvdRFUF&#10;XwhiMTj9AYcOHCCy4xAejwevqqMbOu+3RLhw4cKbP5wZ/1Emkzmf1PyBubm594uOlQewhPNhlYLQ&#10;ymC2y0qrDiiiVLG7LjSW4f7n8Ml1S1Z9p6eiaikS/nXm9Cu7Tp9/xAyFPnnFlVds/UxV2/KpqanQ&#10;orV9hFYs51RskmAgSIOicPz4cY5PxDIffPDBwPz+gy+Yphl+tGv1XylCwRAKc/G589+fOP3oiXT8&#10;hb1leYnLRVWJKP6b0qVhK2Xry3KpXs6uHJ8Nrotqu2g65uZwx+2VlZULXxge+HuESOp2EQnUQ0N9&#10;ONjxQY1V39u75E8Xd62+dnR09Mz02+89ns1mJ61593Qee3S6LO/PehY/3dLSvOG3UyMvDwyM/N+E&#10;SgIDPixZNdvAdhyMckO0+GFsKrWo/0BpAPe/Ke0plqJZvpTPtpU7Uec1A1wXzS2t11FizOi1i/5i&#10;8eKuu44dG/mX7u7ur2UPDPzzgaPDf2uWbRZTSrbpcUv3HwCqgKTB5a8NCIHIl/TQy529P1S6dBYf&#10;0h1goGGggeIBxXP53gv4Sn8Ar0IQD0E8pSeEF3oiVy2//zNDC5+4/TRr/MsJC1jVcX30yTtnuXvV&#10;UwJTUzA/EugvvUspX6CjCANN8SDQyx8kxOVuKVp5KvD/ASHlBy3/+t7TAAAAAElFTkSuQmCCUEsB&#10;Ai0AFAAGAAgAAAAhALGCZ7YKAQAAEwIAABMAAAAAAAAAAAAAAAAAAAAAAFtDb250ZW50X1R5cGVz&#10;XS54bWxQSwECLQAUAAYACAAAACEAOP0h/9YAAACUAQAACwAAAAAAAAAAAAAAAAA7AQAAX3JlbHMv&#10;LnJlbHNQSwECLQAUAAYACAAAACEADn+KO9cDAAC9DQAADgAAAAAAAAAAAAAAAAA6AgAAZHJzL2Uy&#10;b0RvYy54bWxQSwECLQAUAAYACAAAACEAqiYOvrwAAAAhAQAAGQAAAAAAAAAAAAAAAAA9BgAAZHJz&#10;L19yZWxzL2Uyb0RvYy54bWwucmVsc1BLAQItABQABgAIAAAAIQDTug0Y4AAAAAoBAAAPAAAAAAAA&#10;AAAAAAAAADAHAABkcnMvZG93bnJldi54bWxQSwECLQAKAAAAAAAAACEAu5d5lA4UAAAOFAAAFAAA&#10;AAAAAAAAAAAAAAA9CAAAZHJzL21lZGlhL2ltYWdlMS5wbmdQSwUGAAAAAAYABgB8AQAAfRwAAAAA&#10;">
                <v:shape id="Graphic 187" o:spid="_x0000_s1027" style="position:absolute;top:8381;width:99726;height:4045;visibility:visible;mso-wrap-style:square;v-text-anchor:top" coordsize="997267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735wgAAANwAAAAPAAAAZHJzL2Rvd25yZXYueG1sRE/fa8Iw&#10;EH4f+D+EE3wZmipblWqUIggDGcyq70dztsXmEppou/9+GQz2dh/fz9vsBtOKJ3W+saxgPktAEJdW&#10;N1wpuJwP0xUIH5A1tpZJwTd52G1HLxvMtO35RM8iVCKGsM9QQR2Cy6T0ZU0G/cw64sjdbGcwRNhV&#10;UnfYx3DTykWSpNJgw7GhRkf7msp78TAKlvl78eneUju4q+xf00v+dTz2Sk3GQ74GEWgI/+I/94eO&#10;81dL+H0mXiC3PwAAAP//AwBQSwECLQAUAAYACAAAACEA2+H2y+4AAACFAQAAEwAAAAAAAAAAAAAA&#10;AAAAAAAAW0NvbnRlbnRfVHlwZXNdLnhtbFBLAQItABQABgAIAAAAIQBa9CxbvwAAABUBAAALAAAA&#10;AAAAAAAAAAAAAB8BAABfcmVscy8ucmVsc1BLAQItABQABgAIAAAAIQAFu735wgAAANwAAAAPAAAA&#10;AAAAAAAAAAAAAAcCAABkcnMvZG93bnJldi54bWxQSwUGAAAAAAMAAwC3AAAA9gIAAAAA&#10;" path="m7620,l,,,404088r7620,l7620,xem9972675,r-7633,l9965042,404088r7633,l9972675,xe" fillcolor="black" stroked="f">
                  <v:path arrowok="t"/>
                </v:shape>
                <v:shape id="Graphic 188" o:spid="_x0000_s1028" style="position:absolute;top:8381;width:99726;height:4045;visibility:visible;mso-wrap-style:square;v-text-anchor:top" coordsize="997267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CWzPxQAAANwAAAAPAAAAZHJzL2Rvd25yZXYueG1sRI9Bb8Iw&#10;DIXvSPsPkSdxgxSmbawjoIFAQnBa2YWb1XhNtcapmox2/x4fkHaz9Z7f+7xcD75RV+piHdjAbJqB&#10;Ii6Drbky8HXeTxagYkK22AQmA38UYb16GC0xt6HnT7oWqVISwjFHAy6lNtc6lo48xmloiUX7Dp3H&#10;JGtXadthL+G+0fMse9Eea5YGhy1tHZU/xa83cL7sXjfH2eFJn+LbsS+2F0f7Z2PGj8PHO6hEQ/o3&#10;368PVvAXQivPyAR6dQMAAP//AwBQSwECLQAUAAYACAAAACEA2+H2y+4AAACFAQAAEwAAAAAAAAAA&#10;AAAAAAAAAAAAW0NvbnRlbnRfVHlwZXNdLnhtbFBLAQItABQABgAIAAAAIQBa9CxbvwAAABUBAAAL&#10;AAAAAAAAAAAAAAAAAB8BAABfcmVscy8ucmVsc1BLAQItABQABgAIAAAAIQCmCWzPxQAAANwAAAAP&#10;AAAAAAAAAAAAAAAAAAcCAABkcnMvZG93bnJldi54bWxQSwUGAAAAAAMAAwC3AAAA+QIAAAAA&#10;" path="m9972675,396468l,396468r,7620l9972675,404088r,-7620xem9972675,l,,,7620r9972675,l9972675,xe" fillcolor="#a8a8a8" stroked="f">
                  <v:path arrowok="t"/>
                </v:shape>
                <v:shape id="Image 189" o:spid="_x0000_s1029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nRywAAAANwAAAAPAAAAZHJzL2Rvd25yZXYueG1sRE/NisIw&#10;EL4v+A5hBG9rquCiXdMiouAeFrTdBxiasS0mk9JErW9vFgRv8/H9zjofrBE36n3rWMFsmoAgrpxu&#10;uVbwV+4/lyB8QNZoHJOCB3nIs9HHGlPt7nyiWxFqEUPYp6igCaFLpfRVQxb91HXEkTu73mKIsK+l&#10;7vEew62R8yT5khZbjg0NdrRtqLoUV6tg9VNjaS6/hdnr3a51Rz1fOK3UZDxsvkEEGsJb/HIfdJy/&#10;XMH/M/ECmT0BAAD//wMAUEsBAi0AFAAGAAgAAAAhANvh9svuAAAAhQEAABMAAAAAAAAAAAAAAAAA&#10;AAAAAFtDb250ZW50X1R5cGVzXS54bWxQSwECLQAUAAYACAAAACEAWvQsW78AAAAVAQAACwAAAAAA&#10;AAAAAAAAAAAfAQAAX3JlbHMvLnJlbHNQSwECLQAUAAYACAAAACEAK/50csAAAADcAAAADwAAAAAA&#10;AAAAAAAAAAAHAgAAZHJzL2Rvd25yZXYueG1sUEsFBgAAAAADAAMAtwAAAPQCAAAAAA==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499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2677447</wp:posOffset>
                </wp:positionV>
                <wp:extent cx="9957435" cy="1083310"/>
                <wp:effectExtent l="0" t="0" r="0" b="0"/>
                <wp:wrapNone/>
                <wp:docPr id="190" name="Textbox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2029"/>
                              <w:gridCol w:w="1633"/>
                              <w:gridCol w:w="1477"/>
                              <w:gridCol w:w="925"/>
                              <w:gridCol w:w="1189"/>
                              <w:gridCol w:w="1177"/>
                              <w:gridCol w:w="1249"/>
                              <w:gridCol w:w="1249"/>
                              <w:gridCol w:w="1249"/>
                              <w:gridCol w:w="1249"/>
                              <w:gridCol w:w="1381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02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63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5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5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5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5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Op.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202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29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PROGRAMA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MICROCREDITO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PRODUTIVO-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AVANCAR</w:t>
                                  </w:r>
                                </w:p>
                              </w:tc>
                              <w:tc>
                                <w:tcPr>
                                  <w:tcW w:w="163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91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TRABALHO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ASSISTENCIA SOCIAL</w:t>
                                  </w:r>
                                </w:p>
                              </w:tc>
                              <w:tc>
                                <w:tcPr>
                                  <w:tcW w:w="14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39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1001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92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28 -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85"/>
                                      <w:sz w:val="17"/>
                                    </w:rPr>
                                    <w:t>ENCARGOS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ESPECIAIS</w:t>
                                  </w:r>
                                </w:p>
                              </w:tc>
                              <w:tc>
                                <w:tcPr>
                                  <w:tcW w:w="118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845 - Outras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Transferências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9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9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9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95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120.000,00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807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operação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especial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subsídios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e/ou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benefícios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oriundos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Avançar.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174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9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249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38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120.000,00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0" o:spid="_x0000_s1106" type="#_x0000_t202" style="position:absolute;margin-left:29.1pt;margin-top:210.8pt;width:784.05pt;height:85.3pt;z-index: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aX7sAEAAEwDAAAOAAAAZHJzL2Uyb0RvYy54bWysU8Fu2zAMvQ/YPwi6L3aaZWuMOMXaYsOA&#10;Yi3Q9gNkWYqFWaImKrHz96OUOC2629CLTElPj++R9PpqtD3bq4AGXM3ns5Iz5SS0xm1r/vz0/dMl&#10;ZxiFa0UPTtX8oJBfbT5+WA++UhfQQd+qwIjEYTX4mncx+qooUHbKCpyBV44uNQQrIm3DtmiDGIjd&#10;9sVFWX4pBgitDyAVIp3eHi/5JvNrrWS81xpVZH3NSVvMa8hrk9ZisxbVNgjfGXmSIf5DhRXGUdIz&#10;1a2Igu2C+YfKGhkAQceZBFuA1kaq7IHczMs3bh474VX2QsVBfy4Tvh+t/LV/CMy01LsV1ccJS016&#10;UmNsYGTpiAo0eKwI9+gJGcdrGAmczaK/A/kbCVK8whwfIKFTQUYdbPqSVUYPKcfhXHdKwyQdrlbL&#10;r58XS84k3c3Ly8VinhMXL899wPhDgWUpqHmgxmYJYn+HMQkQ1QQ5qTkKSLri2IzZ4nI12WmgPZCb&#10;gRpfc/yzE0Fx1v90VNk0JVMQpqCZghD7G8izlEw5+LaLoE1WkFIdeU8KqGVZ2Gm80ky83mfUy0+w&#10;+QsAAP//AwBQSwMEFAAGAAgAAAAhAHmdoDvgAAAACwEAAA8AAABkcnMvZG93bnJldi54bWxMj8FO&#10;wzAQRO9I/IO1SNyoU0NDCXEqVFRxQBxaQOK4jZc4IrYj203dv8c9wXE1TzNv61UyA5vIh95ZCfNZ&#10;AYxs61RvOwkf75ubJbAQ0SocnCUJJwqwai4vaqyUO9otTbvYsVxiQ4USdIxjxXloNRkMMzeSzdm3&#10;8wZjPn3HlcdjLjcDF0VRcoO9zQsaR1pran92ByPhcz1uXtOXxrdpoV6exf325Nsk5fVVenoEFinF&#10;PxjO+lkdmuy0dwerAhskLJYikxLuxLwEdgZKUd4C2+foQQjgTc3//9D8AgAA//8DAFBLAQItABQA&#10;BgAIAAAAIQC2gziS/gAAAOEBAAATAAAAAAAAAAAAAAAAAAAAAABbQ29udGVudF9UeXBlc10ueG1s&#10;UEsBAi0AFAAGAAgAAAAhADj9If/WAAAAlAEAAAsAAAAAAAAAAAAAAAAALwEAAF9yZWxzLy5yZWxz&#10;UEsBAi0AFAAGAAgAAAAhAPDVpfuwAQAATAMAAA4AAAAAAAAAAAAAAAAALgIAAGRycy9lMm9Eb2Mu&#10;eG1sUEsBAi0AFAAGAAgAAAAhAHmdoDvgAAAACw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2029"/>
                        <w:gridCol w:w="1633"/>
                        <w:gridCol w:w="1477"/>
                        <w:gridCol w:w="925"/>
                        <w:gridCol w:w="1189"/>
                        <w:gridCol w:w="1177"/>
                        <w:gridCol w:w="1249"/>
                        <w:gridCol w:w="1249"/>
                        <w:gridCol w:w="1249"/>
                        <w:gridCol w:w="1249"/>
                        <w:gridCol w:w="1381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02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63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4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5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5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5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5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Op.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202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29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PROGRAMA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MICROCREDITO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PRODUTIVO-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AVANCAR</w:t>
                            </w:r>
                          </w:p>
                        </w:tc>
                        <w:tc>
                          <w:tcPr>
                            <w:tcW w:w="163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91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TRABALHO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ASSISTENCIA SOCIAL</w:t>
                            </w:r>
                          </w:p>
                        </w:tc>
                        <w:tc>
                          <w:tcPr>
                            <w:tcW w:w="14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39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1001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92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28 - </w:t>
                            </w:r>
                            <w:r>
                              <w:rPr>
                                <w:color w:val="202428"/>
                                <w:spacing w:val="-6"/>
                                <w:w w:val="85"/>
                                <w:sz w:val="17"/>
                              </w:rPr>
                              <w:t>ENCARGOS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ESPECIAIS</w:t>
                            </w:r>
                          </w:p>
                        </w:tc>
                        <w:tc>
                          <w:tcPr>
                            <w:tcW w:w="118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845 - Outras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Transferências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9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9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9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95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120.000,00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807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operação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especial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subsídios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e/ou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benefícios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oriundos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Avançar.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174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9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249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38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120.000,00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550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4621662</wp:posOffset>
                </wp:positionV>
                <wp:extent cx="9957435" cy="1083310"/>
                <wp:effectExtent l="0" t="0" r="0" b="0"/>
                <wp:wrapNone/>
                <wp:docPr id="191" name="Textbox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885"/>
                              <w:gridCol w:w="1693"/>
                              <w:gridCol w:w="1537"/>
                              <w:gridCol w:w="1069"/>
                              <w:gridCol w:w="1069"/>
                              <w:gridCol w:w="1177"/>
                              <w:gridCol w:w="1261"/>
                              <w:gridCol w:w="1261"/>
                              <w:gridCol w:w="1273"/>
                              <w:gridCol w:w="1273"/>
                              <w:gridCol w:w="1273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8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3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5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" w:right="4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8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18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94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AÇOES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BASICAS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85"/>
                                      <w:sz w:val="17"/>
                                    </w:rPr>
                                    <w:t>PARA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TERCEIRA IDADE</w:t>
                                  </w:r>
                                </w:p>
                              </w:tc>
                              <w:tc>
                                <w:tcPr>
                                  <w:tcW w:w="169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9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TRABALHO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53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454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1001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241 -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AO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IDOSO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1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Terceira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Idade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Semana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Idoso,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curso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cuidador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idoso,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viagens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terceira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idade.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210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6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1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73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1" o:spid="_x0000_s1107" type="#_x0000_t202" style="position:absolute;margin-left:29.1pt;margin-top:363.9pt;width:784.05pt;height:85.3pt;z-index:15765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Po8rwEAAEwDAAAOAAAAZHJzL2Uyb0RvYy54bWysU9tu3CAQfa+Uf0C8d21nmzRrrTdqGrWq&#10;FLWVknwAxrBGMQxl2LX37zuwt6h9i/KCh+FwOGdmvLyd7MC2KqAB1/BqVnKmnITOuHXDn5++fbzh&#10;DKNwnRjAqYbvFPLb1cWH5ehrdQk9DJ0KjEgc1qNveB+jr4sCZa+swBl45ehQQ7Ai0jasiy6Ikdjt&#10;UFyW5XUxQuh8AKkQKXu/P+SrzK+1kvGX1qgiGxpO2mJeQ17btBarpajXQfjeyIMM8QYVVhhHj56o&#10;7kUUbBPMf1TWyAAIOs4k2AK0NlJlD+SmKv9x89gLr7IXKg76U5nw/Wjlz+3vwExHvVtUnDlhqUlP&#10;aootTCylqECjx5pwj56QcbqDicDZLPoHkC9IkOIVZn8BCZ0KMulg05esMrpIPdid6k7PMEnJxeLq&#10;86f5FWeSzqryZj6vcmeK83UfMH5XYFkKGh6osVmC2D5gTAJEfYQc1OwFJF1xaqds8TqzplQL3Y7c&#10;jNT4huOfjQiKs+GHo8qmKTkG4Ri0xyDE4SvkWUqmHHzZRNAmKzjzHhRQy7Kww3ilmXi9z6jzT7D6&#10;CwAA//8DAFBLAwQUAAYACAAAACEA2ZUcsOEAAAALAQAADwAAAGRycy9kb3ducmV2LnhtbEyPwU7D&#10;MBBE70j8g7VI3KiDoUkIcSpUVHFAHFpA4riNTRwRr6PYTd2/xz3BcbVPM2/qVbQDm/Xke0cSbhcZ&#10;ME2tUz11Ej7eNzclMB+QFA6OtIST9rBqLi9qrJQ70lbPu9CxFEK+QgkmhLHi3LdGW/QLN2pKv283&#10;WQzpnDquJjymcDtwkWU5t9hTajA46rXR7c/uYCV8rsfNa/wy+DYv1cuzKLanqY1SXl/Fp0dgQcfw&#10;B8NZP6lDk5z27kDKs0HCshSJlFCIIk04A7nI74DtJZQP5T3wpub/NzS/AAAA//8DAFBLAQItABQA&#10;BgAIAAAAIQC2gziS/gAAAOEBAAATAAAAAAAAAAAAAAAAAAAAAABbQ29udGVudF9UeXBlc10ueG1s&#10;UEsBAi0AFAAGAAgAAAAhADj9If/WAAAAlAEAAAsAAAAAAAAAAAAAAAAALwEAAF9yZWxzLy5yZWxz&#10;UEsBAi0AFAAGAAgAAAAhAJpM+jyvAQAATAMAAA4AAAAAAAAAAAAAAAAALgIAAGRycy9lMm9Eb2Mu&#10;eG1sUEsBAi0AFAAGAAgAAAAhANmVHLDhAAAACwEAAA8AAAAAAAAAAAAAAAAACQ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885"/>
                        <w:gridCol w:w="1693"/>
                        <w:gridCol w:w="1537"/>
                        <w:gridCol w:w="1069"/>
                        <w:gridCol w:w="1069"/>
                        <w:gridCol w:w="1177"/>
                        <w:gridCol w:w="1261"/>
                        <w:gridCol w:w="1261"/>
                        <w:gridCol w:w="1273"/>
                        <w:gridCol w:w="1273"/>
                        <w:gridCol w:w="1273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53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8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3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5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" w:right="4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8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18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94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AÇOES</w:t>
                            </w:r>
                            <w:r>
                              <w:rPr>
                                <w:color w:val="202428"/>
                                <w:spacing w:val="-5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BASICAS</w:t>
                            </w:r>
                            <w:r>
                              <w:rPr>
                                <w:color w:val="202428"/>
                                <w:spacing w:val="-5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85"/>
                                <w:sz w:val="17"/>
                              </w:rPr>
                              <w:t>PARA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TERCEIRA IDADE</w:t>
                            </w:r>
                          </w:p>
                        </w:tc>
                        <w:tc>
                          <w:tcPr>
                            <w:tcW w:w="169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9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TRABALHO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53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454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1001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241 -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AO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IDOSO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1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Terceira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Idade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Semana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Idoso,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curso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cuidador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idoso,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viagens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terceira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idade.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210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6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1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73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48"/>
        <w:gridCol w:w="1560"/>
        <w:gridCol w:w="1560"/>
        <w:gridCol w:w="156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713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170.000,00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714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178.000,00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727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186.000,00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72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195.000,00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72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729.000,00</w:t>
            </w:r>
          </w:p>
        </w:tc>
      </w:tr>
    </w:tbl>
    <w:p w:rsidR="000221C2" w:rsidRDefault="000221C2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5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85"/>
                <w:sz w:val="17"/>
              </w:rPr>
              <w:t>Órgão: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10</w:t>
            </w:r>
            <w:r>
              <w:rPr>
                <w:b/>
                <w:color w:val="202428"/>
                <w:spacing w:val="2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14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SECRETARIA</w:t>
            </w:r>
            <w:r>
              <w:rPr>
                <w:b/>
                <w:color w:val="202428"/>
                <w:spacing w:val="1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TRABALHO</w:t>
            </w:r>
            <w:r>
              <w:rPr>
                <w:b/>
                <w:color w:val="202428"/>
                <w:spacing w:val="-1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E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 xml:space="preserve"> </w:t>
            </w:r>
            <w:r>
              <w:rPr>
                <w:b/>
                <w:color w:val="202428"/>
                <w:w w:val="85"/>
                <w:sz w:val="17"/>
              </w:rPr>
              <w:t>ASSISTENCIA</w:t>
            </w:r>
            <w:r>
              <w:rPr>
                <w:b/>
                <w:color w:val="202428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SOCIAL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4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1001</w:t>
            </w:r>
            <w:r>
              <w:rPr>
                <w:b/>
                <w:color w:val="202428"/>
                <w:spacing w:val="-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FUNDO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MUNICIPAL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-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ASSISTENCIA</w:t>
            </w:r>
            <w:r>
              <w:rPr>
                <w:b/>
                <w:color w:val="202428"/>
                <w:spacing w:val="-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SOCIAL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0000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Operações</w:t>
            </w:r>
            <w:r>
              <w:rPr>
                <w:b/>
                <w:color w:val="202428"/>
                <w:spacing w:val="2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especiais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1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contribuem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manutenção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governo,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quais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resulta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produto,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não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geram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contraprestação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direta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sob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forma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bens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ou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serviços.</w:t>
            </w:r>
          </w:p>
        </w:tc>
      </w:tr>
      <w:tr w:rsidR="000221C2">
        <w:trPr>
          <w:trHeight w:val="2458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7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0009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Serviços</w:t>
            </w:r>
            <w:r>
              <w:rPr>
                <w:b/>
                <w:color w:val="202428"/>
                <w:spacing w:val="2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2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Assistência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ao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Idoso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Conjuto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integração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idoso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sua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familia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comunidade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vive</w:t>
            </w:r>
          </w:p>
        </w:tc>
      </w:tr>
      <w:tr w:rsidR="000221C2">
        <w:trPr>
          <w:trHeight w:val="2458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9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0013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Assistência</w:t>
            </w:r>
            <w:r>
              <w:rPr>
                <w:b/>
                <w:color w:val="202428"/>
                <w:spacing w:val="1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Social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Geral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caráter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social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desenvolvidas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objetivo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amparar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proteger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pessoas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geral,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individual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ou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coletivamente,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especial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população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baixa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renda.</w:t>
            </w:r>
          </w:p>
        </w:tc>
      </w:tr>
    </w:tbl>
    <w:p w:rsidR="000221C2" w:rsidRDefault="000221C2">
      <w:pPr>
        <w:rPr>
          <w:sz w:val="17"/>
        </w:r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3959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9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0014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Assistência</w:t>
            </w:r>
            <w:r>
              <w:rPr>
                <w:b/>
                <w:color w:val="202428"/>
                <w:spacing w:val="1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Social</w:t>
            </w:r>
            <w:r>
              <w:rPr>
                <w:b/>
                <w:color w:val="202428"/>
                <w:spacing w:val="2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Comunitária</w:t>
            </w:r>
          </w:p>
        </w:tc>
      </w:tr>
      <w:tr w:rsidR="000221C2">
        <w:trPr>
          <w:trHeight w:val="454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63" w:line="146" w:lineRule="auto"/>
              <w:ind w:left="1913" w:right="861" w:hanging="1847"/>
              <w:rPr>
                <w:sz w:val="17"/>
              </w:rPr>
            </w:pPr>
            <w:r>
              <w:rPr>
                <w:b/>
                <w:color w:val="202428"/>
                <w:spacing w:val="-2"/>
                <w:position w:val="-7"/>
                <w:sz w:val="17"/>
              </w:rPr>
              <w:t>Objetivo:</w:t>
            </w:r>
            <w:r>
              <w:rPr>
                <w:b/>
                <w:color w:val="202428"/>
                <w:position w:val="-7"/>
                <w:sz w:val="17"/>
              </w:rPr>
              <w:tab/>
            </w:r>
            <w:r>
              <w:rPr>
                <w:b/>
                <w:color w:val="202428"/>
                <w:position w:val="-7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Conjunto de ações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apoio ao migrante, à população adulta de rua, aos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terra, às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famílias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situação de pobreza através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programas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renda minima familiar, abrigo, albergues, atendimento social de rua, atendimento de necessidades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emergenciais, plantão social, ações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apoio sócio familiar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 outras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formas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 atendimento.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601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1411803</wp:posOffset>
                </wp:positionV>
                <wp:extent cx="9957435" cy="1784350"/>
                <wp:effectExtent l="0" t="0" r="0" b="0"/>
                <wp:wrapNone/>
                <wp:docPr id="197" name="Textbox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7843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401"/>
                              <w:gridCol w:w="1476"/>
                              <w:gridCol w:w="1344"/>
                              <w:gridCol w:w="1068"/>
                              <w:gridCol w:w="1644"/>
                              <w:gridCol w:w="1176"/>
                              <w:gridCol w:w="1008"/>
                              <w:gridCol w:w="1152"/>
                              <w:gridCol w:w="1164"/>
                              <w:gridCol w:w="1164"/>
                              <w:gridCol w:w="1164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9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6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2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9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93 - MANUTENÇAO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DAS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TRABALHO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SOCIAL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2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DE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TRABALHO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ASSISTENCIA SOCIAL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right="26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1001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245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SERVIÇOS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SOCIOASSISTENCIAIS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1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761.000,00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805.000,00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855.000,00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906.000,00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3.327.000,00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com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Trabalho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Assistência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Social.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40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98 - PARTIC. CONS. PUB.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INTERM.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ACOLHIMETO</w:t>
                                  </w:r>
                                  <w:r>
                                    <w:rPr>
                                      <w:color w:val="202428"/>
                                      <w:spacing w:val="-2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CRIANCA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2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ADOLESC-</w:t>
                                  </w:r>
                                  <w:r>
                                    <w:rPr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CISACA</w:t>
                                  </w:r>
                                </w:p>
                              </w:tc>
                              <w:tc>
                                <w:tcPr>
                                  <w:tcW w:w="14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2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DE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TRABALHO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ASSISTENCIA SOCIAL</w:t>
                                  </w:r>
                                </w:p>
                              </w:tc>
                              <w:tc>
                                <w:tcPr>
                                  <w:tcW w:w="13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8" w:right="26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1001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245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SERVIÇOS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SOCIOASSISTENCIAIS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129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205.000,00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5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215.000,00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225.600,00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235.730,00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881.330,00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despesas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referente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participaçõa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município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consórcio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público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intermunicipal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acolhimento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criancas</w:t>
                                  </w:r>
                                  <w:r>
                                    <w:rPr>
                                      <w:color w:val="202428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adolescentes-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CISACA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889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00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2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966.000,00</w:t>
                                  </w:r>
                                </w:p>
                              </w:tc>
                              <w:tc>
                                <w:tcPr>
                                  <w:tcW w:w="115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1.020.000,00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1.080.600,00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1.141.730,00</w:t>
                                  </w:r>
                                </w:p>
                              </w:tc>
                              <w:tc>
                                <w:tcPr>
                                  <w:tcW w:w="1164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4.208.330,00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7" o:spid="_x0000_s1108" type="#_x0000_t202" style="position:absolute;margin-left:29.1pt;margin-top:111.15pt;width:784.05pt;height:140.5pt;z-index:15766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2OWsAEAAEwDAAAOAAAAZHJzL2Uyb0RvYy54bWysU8FuGyEQvVfKPyDuMXbaxPHK66hJ1KpS&#10;1FZK+gEsC17UhaEM9q7/vgP2OlF7q3qZHeDxeG9mdn03up7tdUQLvuaL2Zwz7RW01m9r/uPl0+Ut&#10;Z5ikb2UPXtf8oJHfbS7erYdQ6SvooG91ZETisRpCzbuUQiUEqk47iTMI2tOhgehkomXcijbKgdhd&#10;L67m8xsxQGxDBKURaffxeMg3hd8YrdI3Y1An1tectKUSY4lNjmKzltU2ytBZdZIh/0GFk9bTo2eq&#10;R5kk20X7F5WzKgKCSTMFToAxVunigdws5n+4ee5k0MULFQfDuUz4/2jV1/33yGxLvVstOfPSUZNe&#10;9JgaGFneogINASvCPQdCpvEeRgIXsxieQP1Egog3mOMFJHQuyGiiy1+yyugi9eBwrjs9wxRtrlbX&#10;yw/vrzlTdLZY3lJeOiNer4eI6bMGx3JS80iNLRLk/glTFiCrCXJScxSQdaWxGYvFm8Vkp4H2QG4G&#10;anzN8ddORs1Z/8VTZfOUTEmckmZKYuofoMxSNuXh4y6BsUVBfurIe1JALSvCTuOVZ+LtuqBef4LN&#10;bwAAAP//AwBQSwMEFAAGAAgAAAAhANjZTCvgAAAACwEAAA8AAABkcnMvZG93bnJldi54bWxMj8FO&#10;wzAMhu9IvENkJG4sJdXKVJpOaGjigDhsgMTRa0JT0SRVknXZ2+Od4Gbr//T7c7POdmSzDnHwTsL9&#10;ogCmXefV4HoJH+/buxWwmNApHL3TEs46wrq9vmqwVv7kdnrep55RiYs1SjApTTXnsTPaYlz4STvK&#10;vn2wmGgNPVcBT1RuRy6KouIWB0cXDE56Y3T3sz9aCZ+bafuavwy+zUv18iwedufQZSlvb/LTI7Ck&#10;c/qD4aJP6tCS08EfnYpslLBcCSIlCCFKYBegEhVNB4qKsgTeNvz/D+0vAAAA//8DAFBLAQItABQA&#10;BgAIAAAAIQC2gziS/gAAAOEBAAATAAAAAAAAAAAAAAAAAAAAAABbQ29udGVudF9UeXBlc10ueG1s&#10;UEsBAi0AFAAGAAgAAAAhADj9If/WAAAAlAEAAAsAAAAAAAAAAAAAAAAALwEAAF9yZWxzLy5yZWxz&#10;UEsBAi0AFAAGAAgAAAAhAPD3Y5awAQAATAMAAA4AAAAAAAAAAAAAAAAALgIAAGRycy9lMm9Eb2Mu&#10;eG1sUEsBAi0AFAAGAAgAAAAhANjZTCvgAAAACwEAAA8AAAAAAAAAAAAAAAAACgQAAGRycy9kb3du&#10;cmV2LnhtbFBLBQYAAAAABAAEAPMAAAAX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401"/>
                        <w:gridCol w:w="1476"/>
                        <w:gridCol w:w="1344"/>
                        <w:gridCol w:w="1068"/>
                        <w:gridCol w:w="1644"/>
                        <w:gridCol w:w="1176"/>
                        <w:gridCol w:w="1008"/>
                        <w:gridCol w:w="1152"/>
                        <w:gridCol w:w="1164"/>
                        <w:gridCol w:w="1164"/>
                        <w:gridCol w:w="1164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9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6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2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9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93 - MANUTENÇAO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DAS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TRABALHO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SOCIAL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2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DE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TRABALHO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ASSISTENCIA SOCIAL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right="26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1001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245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SERVIÇOS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SOCIOASSISTENCIAIS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1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761.000,00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805.000,00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855.000,00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906.000,00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3.327.000,00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com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Trabalho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Assistência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Social.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40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98 - PARTIC. CONS. PUB.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INTERM.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ACOLHIMETO</w:t>
                            </w:r>
                            <w:r>
                              <w:rPr>
                                <w:color w:val="202428"/>
                                <w:spacing w:val="-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CRIANCA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2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ADOLESC-</w:t>
                            </w:r>
                            <w:r>
                              <w:rPr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CISACA</w:t>
                            </w:r>
                          </w:p>
                        </w:tc>
                        <w:tc>
                          <w:tcPr>
                            <w:tcW w:w="14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2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DE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TRABALHO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ASSISTENCIA SOCIAL</w:t>
                            </w:r>
                          </w:p>
                        </w:tc>
                        <w:tc>
                          <w:tcPr>
                            <w:tcW w:w="13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8" w:right="26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1001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245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SERVIÇOS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SOCIOASSISTENCIAIS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129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205.000,00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5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215.000,00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225.600,00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235.730,00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881.330,00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despesas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referente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participaçõa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município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consórcio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público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intermunicipal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acolhimento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criancas</w:t>
                            </w:r>
                            <w:r>
                              <w:rPr>
                                <w:color w:val="202428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adolescentes-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CISACA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889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00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2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966.000,00</w:t>
                            </w:r>
                          </w:p>
                        </w:tc>
                        <w:tc>
                          <w:tcPr>
                            <w:tcW w:w="115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1.020.000,00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1.080.600,00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1.141.730,00</w:t>
                            </w:r>
                          </w:p>
                        </w:tc>
                        <w:tc>
                          <w:tcPr>
                            <w:tcW w:w="1164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4.208.330,00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headerReference w:type="default" r:id="rId26"/>
          <w:footerReference w:type="default" r:id="rId27"/>
          <w:pgSz w:w="16840" w:h="11920" w:orient="landscape"/>
          <w:pgMar w:top="1680" w:right="460" w:bottom="820" w:left="460" w:header="375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4835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6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0088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Orientação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Social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Familiar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OASF/FEAS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8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acompanhar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famílias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situação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vulnerabilidade.</w:t>
            </w:r>
          </w:p>
        </w:tc>
      </w:tr>
      <w:tr w:rsidR="000221C2">
        <w:trPr>
          <w:trHeight w:val="3178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57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0089</w:t>
            </w:r>
            <w:r>
              <w:rPr>
                <w:b/>
                <w:color w:val="202428"/>
                <w:spacing w:val="9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Indice</w:t>
            </w:r>
            <w:r>
              <w:rPr>
                <w:b/>
                <w:color w:val="202428"/>
                <w:spacing w:val="2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2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Gestão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Descentralizada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Bolsa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Família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Compreende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cadastramento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famílias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baixa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renda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beneficiadas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bolsa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família.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652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1411803</wp:posOffset>
                </wp:positionV>
                <wp:extent cx="9957435" cy="2592070"/>
                <wp:effectExtent l="0" t="0" r="0" b="0"/>
                <wp:wrapNone/>
                <wp:docPr id="198" name="Textbox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5920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909"/>
                              <w:gridCol w:w="1621"/>
                              <w:gridCol w:w="1465"/>
                              <w:gridCol w:w="1069"/>
                              <w:gridCol w:w="1645"/>
                              <w:gridCol w:w="1177"/>
                              <w:gridCol w:w="1177"/>
                              <w:gridCol w:w="1165"/>
                              <w:gridCol w:w="1177"/>
                              <w:gridCol w:w="1165"/>
                              <w:gridCol w:w="1201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2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0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20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95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MANUTENCAO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PROGRAMAS CRAS/SCFV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7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TRABALHO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ASSISTENCIA SOCIAL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38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1001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5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245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SERVIÇOS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SOCIOASSISTENCIAIS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118.693,32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118.693,32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118.693,32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118.693,32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3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474.773,28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CRAS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SCFV, unif</w:t>
                                  </w:r>
                                  <w:r>
                                    <w:rPr>
                                      <w:color w:val="202428"/>
                                      <w:spacing w:val="-2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icados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pela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Portaria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MDS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113/15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Projeto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7" w:right="20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30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CONSTRUÇÃO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/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IMPLANTÇÃO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CRAS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7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TRABALHO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ASSISTENCIA SOCIAL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38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1001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5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244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ASSISTENIA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COMUNITÁRIA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3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100.000,00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453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4" w:firstLine="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Apoiar</w:t>
                                  </w:r>
                                  <w:r>
                                    <w:rPr>
                                      <w:color w:val="202428"/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 fortalecer</w:t>
                                  </w:r>
                                  <w:r>
                                    <w:rPr>
                                      <w:color w:val="202428"/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as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famílias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 sujeitos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em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nível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Proteção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Social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Básica,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para garantir</w:t>
                                  </w:r>
                                  <w:r>
                                    <w:rPr>
                                      <w:color w:val="202428"/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os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direitos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fundamentais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 individuo em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vulnerabilidade social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através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 um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conjunto de serviços</w:t>
                                  </w:r>
                                  <w:r>
                                    <w:rPr>
                                      <w:color w:val="202428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 benefícios executados no Centro de Referência Assistência Social (CRAS).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89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3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Projeto</w:t>
                                  </w:r>
                                </w:p>
                              </w:tc>
                              <w:tc>
                                <w:tcPr>
                                  <w:tcW w:w="190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>29 - CONSTRUÇÃO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DE CASA MORTUÁRIA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BAIRRO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SANTO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w w:val="8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85"/>
                                      <w:sz w:val="17"/>
                                    </w:rPr>
                                    <w:t>ANTONIO</w:t>
                                  </w:r>
                                </w:p>
                              </w:tc>
                              <w:tc>
                                <w:tcPr>
                                  <w:tcW w:w="162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7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TRABALHO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ASSISTENCIA SOCIAL</w:t>
                                  </w:r>
                                </w:p>
                              </w:tc>
                              <w:tc>
                                <w:tcPr>
                                  <w:tcW w:w="146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7" w:right="382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1001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7" w:line="206" w:lineRule="auto"/>
                                    <w:ind w:left="67" w:right="5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64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6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244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ASSISTENIA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COMUNITÁRIA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1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1"/>
                                    <w:ind w:left="36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150.000,00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construção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casa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mortuária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Bairro</w:t>
                                  </w:r>
                                  <w:r>
                                    <w:rPr>
                                      <w:color w:val="202428"/>
                                      <w:spacing w:val="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Santo</w:t>
                                  </w:r>
                                  <w:r>
                                    <w:rPr>
                                      <w:color w:val="202428"/>
                                      <w:spacing w:val="-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Antônio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666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1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218.693,32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118.693,32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268.693,32</w:t>
                                  </w:r>
                                </w:p>
                              </w:tc>
                              <w:tc>
                                <w:tcPr>
                                  <w:tcW w:w="116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118.693,32</w:t>
                                  </w:r>
                                </w:p>
                              </w:tc>
                              <w:tc>
                                <w:tcPr>
                                  <w:tcW w:w="1201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6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724.773,28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8" o:spid="_x0000_s1109" type="#_x0000_t202" style="position:absolute;margin-left:29.1pt;margin-top:111.15pt;width:784.05pt;height:204.1pt;z-index:15766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MpysQEAAEwDAAAOAAAAZHJzL2Uyb0RvYy54bWysU8Fu2zAMvQ/oPwi6N3a9pV2MOMXaYsOA&#10;Yh3Q7gNkWYqFWaImKrHz96OUOC2227ALTUlP1Ht89Pp2sgPbq4AGXMOvFiVnyknojNs2/MfL58uP&#10;nGEUrhMDONXwg0J+u7l4tx59rSroYehUYFTEYT36hvcx+rooUPbKClyAV44ONQQrIi3DtuiCGKm6&#10;HYqqLK+LEULnA0iFSLsPx0O+yfW1VjI+aY0qsqHhxC3mGHJsUyw2a1Fvg/C9kSca4h9YWGEcPXou&#10;9SCiYLtg/ipljQyAoONCgi1AayNV1kBqrso/1Dz3wqushZqD/twm/H9l5bf998BMR96tyConLJn0&#10;oqbYwsTSFjVo9FgT7tkTMk53MBE4i0X/CPInEqR4gzleQEKnhkw62PQlqYwukgeHc9/pGSZpc7Va&#10;3nx4v+RM0lm1XFXlTXameL3uA8YvCixLScMDGZspiP0jxkRA1DPkxOZIIPGKUztlidfVLKeF7kBq&#10;RjK+4fhrJ4LibPjqqLNpSuYkzEk7JyEO95BnKYly8GkXQZvMID11rHtiQJZlYqfxSjPxdp1Rrz/B&#10;5jcAAAD//wMAUEsDBBQABgAIAAAAIQCisF9b4AAAAAsBAAAPAAAAZHJzL2Rvd25yZXYueG1sTI/B&#10;TsMwDIbvSLxDZCRuLCVTy1SaTmho4oA4bIDEMWtMU9E4VZJ12duTneBmy59+f3+zTnZkM/owOJJw&#10;vyiAIXVOD9RL+Hjf3q2AhahIq9ERSjhjgHV7fdWoWrsT7XDex57lEAq1kmBinGrOQ2fQqrBwE1K+&#10;fTtvVcyr77n26pTD7chFUVTcqoHyB6Mm3BjsfvZHK+FzM21f05dRb3OpX57Fw+7suyTl7U16egQW&#10;McU/GC76WR3a7HRwR9KBjRLKlcikBCHEEtgFqESVp4OEalmUwNuG/+/Q/gIAAP//AwBQSwECLQAU&#10;AAYACAAAACEAtoM4kv4AAADhAQAAEwAAAAAAAAAAAAAAAAAAAAAAW0NvbnRlbnRfVHlwZXNdLnht&#10;bFBLAQItABQABgAIAAAAIQA4/SH/1gAAAJQBAAALAAAAAAAAAAAAAAAAAC8BAABfcmVscy8ucmVs&#10;c1BLAQItABQABgAIAAAAIQC3dMpysQEAAEwDAAAOAAAAAAAAAAAAAAAAAC4CAABkcnMvZTJvRG9j&#10;LnhtbFBLAQItABQABgAIAAAAIQCisF9b4AAAAAsBAAAPAAAAAAAAAAAAAAAAAAs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909"/>
                        <w:gridCol w:w="1621"/>
                        <w:gridCol w:w="1465"/>
                        <w:gridCol w:w="1069"/>
                        <w:gridCol w:w="1645"/>
                        <w:gridCol w:w="1177"/>
                        <w:gridCol w:w="1177"/>
                        <w:gridCol w:w="1165"/>
                        <w:gridCol w:w="1177"/>
                        <w:gridCol w:w="1165"/>
                        <w:gridCol w:w="1201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90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64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2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0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90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20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95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MANUTENCAO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PROGRAMAS CRAS/SCFV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7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TRABALHO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ASSISTENCIA SOCIAL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38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1001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5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64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245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SERVIÇOS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SOCIOASSISTENCIAIS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118.693,32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118.693,32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118.693,32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118.693,32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36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474.773,28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dos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programas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CRAS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SCFV, unif</w:t>
                            </w:r>
                            <w:r>
                              <w:rPr>
                                <w:color w:val="202428"/>
                                <w:spacing w:val="-2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icados</w:t>
                            </w:r>
                            <w:r>
                              <w:rPr>
                                <w:color w:val="202428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pela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Portaria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MDS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113/15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Projeto</w:t>
                            </w:r>
                          </w:p>
                        </w:tc>
                        <w:tc>
                          <w:tcPr>
                            <w:tcW w:w="190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7" w:right="20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30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CONSTRUÇÃO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/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IMPLANTÇÃO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CRAS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7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TRABALHO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ASSISTENCIA SOCIAL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38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1001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5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64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244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ASSISTENIA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COMUNITÁRIA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36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100.000,00</w:t>
                            </w:r>
                          </w:p>
                        </w:tc>
                      </w:tr>
                      <w:tr w:rsidR="000221C2">
                        <w:trPr>
                          <w:trHeight w:val="453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4" w:firstLine="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Apoiar</w:t>
                            </w:r>
                            <w:r>
                              <w:rPr>
                                <w:color w:val="202428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 fortalecer</w:t>
                            </w:r>
                            <w:r>
                              <w:rPr>
                                <w:color w:val="202428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famílias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 sujeitos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em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nível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Proteção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Social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Básica,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para garantir</w:t>
                            </w:r>
                            <w:r>
                              <w:rPr>
                                <w:color w:val="202428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os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direitos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fundamentais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 individuo em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vulnerabilidade social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através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 um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conjunto de serviços</w:t>
                            </w:r>
                            <w:r>
                              <w:rPr>
                                <w:color w:val="202428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 benefícios executados no Centro de Referência Assistência Social (CRAS).</w:t>
                            </w:r>
                          </w:p>
                        </w:tc>
                      </w:tr>
                      <w:tr w:rsidR="000221C2">
                        <w:trPr>
                          <w:trHeight w:val="789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3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Projeto</w:t>
                            </w:r>
                          </w:p>
                        </w:tc>
                        <w:tc>
                          <w:tcPr>
                            <w:tcW w:w="190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>29 - CONSTRUÇÃO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DE CASA MORTUÁRIA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BAIRRO</w:t>
                            </w:r>
                            <w:r>
                              <w:rPr>
                                <w:color w:val="202428"/>
                                <w:spacing w:val="-3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SANTO</w:t>
                            </w:r>
                            <w:r>
                              <w:rPr>
                                <w:color w:val="202428"/>
                                <w:spacing w:val="-14"/>
                                <w:w w:val="8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85"/>
                                <w:sz w:val="17"/>
                              </w:rPr>
                              <w:t>ANTONIO</w:t>
                            </w:r>
                          </w:p>
                        </w:tc>
                        <w:tc>
                          <w:tcPr>
                            <w:tcW w:w="162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7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TRABALHO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ASSISTENCIA SOCIAL</w:t>
                            </w:r>
                          </w:p>
                        </w:tc>
                        <w:tc>
                          <w:tcPr>
                            <w:tcW w:w="146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7" w:right="382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1001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7" w:line="206" w:lineRule="auto"/>
                              <w:ind w:left="67" w:right="5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64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6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244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ASSISTENIA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COMUNITÁRIA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1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1"/>
                              <w:ind w:left="36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150.000,00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construção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casa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mortuária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Bairro</w:t>
                            </w:r>
                            <w:r>
                              <w:rPr>
                                <w:color w:val="202428"/>
                                <w:spacing w:val="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Santo</w:t>
                            </w:r>
                            <w:r>
                              <w:rPr>
                                <w:color w:val="202428"/>
                                <w:spacing w:val="-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Antônio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666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1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218.693,32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118.693,32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268.693,32</w:t>
                            </w:r>
                          </w:p>
                        </w:tc>
                        <w:tc>
                          <w:tcPr>
                            <w:tcW w:w="116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118.693,32</w:t>
                            </w:r>
                          </w:p>
                        </w:tc>
                        <w:tc>
                          <w:tcPr>
                            <w:tcW w:w="1201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6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724.773,28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7040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4865642</wp:posOffset>
                </wp:positionV>
                <wp:extent cx="9957435" cy="1083310"/>
                <wp:effectExtent l="0" t="0" r="0" b="0"/>
                <wp:wrapNone/>
                <wp:docPr id="199" name="Textbox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488"/>
                              <w:gridCol w:w="1740"/>
                              <w:gridCol w:w="1572"/>
                              <w:gridCol w:w="1068"/>
                              <w:gridCol w:w="1644"/>
                              <w:gridCol w:w="1176"/>
                              <w:gridCol w:w="1176"/>
                              <w:gridCol w:w="1188"/>
                              <w:gridCol w:w="1188"/>
                              <w:gridCol w:w="1188"/>
                              <w:gridCol w:w="1332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3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0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2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7" w:right="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7" w:right="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7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14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97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ORIENTAÇÃO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SOCIO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FAMILIAR-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OASF/FEAS</w:t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13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TRABALHO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5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1001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7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245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SERVIÇOS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SOCIOASSISTENCIAIS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4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4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34.000,00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0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orientação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sócio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familiar-</w:t>
                                  </w:r>
                                  <w:r>
                                    <w:rPr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OASF/FEAS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468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1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8.500,00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4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34.000,00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99" o:spid="_x0000_s1110" type="#_x0000_t202" style="position:absolute;margin-left:29.1pt;margin-top:383.1pt;width:784.05pt;height:85.3pt;z-index:15767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wVisQEAAEwDAAAOAAAAZHJzL2Uyb0RvYy54bWysU8GO0zAQvSPxD5bv1OmWXbZR0xWwAiGt&#10;AGmXD3Acu7GIPcbjNunfM3ab7gpuiMtkbD8/vzcz2dxNbmAHHdGCb/hyUXGmvYLO+l3Dfzx9enPL&#10;GSbpOzmA1w0/auR329evNmOo9RX0MHQ6MiLxWI+h4X1KoRYCVa+dxAUE7enQQHQy0TLuRBflSOxu&#10;EFdVdSNGiF2IoDQi7d6fDvm28BujVfpmDOrEhoaTtlRiLLHNUWw3st5FGXqrzjLkP6hw0np69EJ1&#10;L5Nk+2j/onJWRUAwaaHACTDGKl08kJtl9Yebx14GXbxQcTBcyoT/j1Z9PXyPzHbUu/WaMy8dNelJ&#10;T6mFieUtKtAYsCbcYyBkmj7AROBiFsMDqJ9IEPECc7qAhM4FmUx0+UtWGV2kHhwvdadnmKLN9fr6&#10;3dvVNWeKzpbV7Wq1LJ0Rz9dDxPRZg2M5aXikxhYJ8vCAKQuQ9Qw5qzkJyLrS1E7F4s1qttNCdyQ3&#10;IzW+4fhrL6PmbPjiqbJ5SuYkzkk7JzENH6HMUjbl4f0+gbFFQX7qxHtWQC0rws7jlWfi5bqgnn+C&#10;7W8AAAD//wMAUEsDBBQABgAIAAAAIQB37Tp24QAAAAsBAAAPAAAAZHJzL2Rvd25yZXYueG1sTI/B&#10;TsMwDIbvSLxDZCRuLKXTslLqTmho4oA4bDBpx6wJTUXjVEnWdW9PdoKbLX/6/f3VarI9G7UPnSOE&#10;x1kGTFPjVEctwtfn5qEAFqIkJXtHGuGiA6zq25tKlsqdaavHXWxZCqFQSgQT41ByHhqjrQwzN2hK&#10;t2/nrYxp9S1XXp5TuO15nmWCW9lR+mDkoNdGNz+7k0XYr4fN+3Qw8mNcqLfXfLm9+GZCvL+bXp6B&#10;RT3FPxiu+kkd6uR0dCdSgfUIiyJPJMJSiDRcAZGLObAjwtNcFMDriv/vUP8CAAD//wMAUEsBAi0A&#10;FAAGAAgAAAAhALaDOJL+AAAA4QEAABMAAAAAAAAAAAAAAAAAAAAAAFtDb250ZW50X1R5cGVzXS54&#10;bWxQSwECLQAUAAYACAAAACEAOP0h/9YAAACUAQAACwAAAAAAAAAAAAAAAAAvAQAAX3JlbHMvLnJl&#10;bHNQSwECLQAUAAYACAAAACEAiS8FYrEBAABMAwAADgAAAAAAAAAAAAAAAAAuAgAAZHJzL2Uyb0Rv&#10;Yy54bWxQSwECLQAUAAYACAAAACEAd+06duEAAAALAQAADwAAAAAAAAAAAAAAAAALBAAAZHJzL2Rv&#10;d25yZXYueG1sUEsFBgAAAAAEAAQA8wAAABk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488"/>
                        <w:gridCol w:w="1740"/>
                        <w:gridCol w:w="1572"/>
                        <w:gridCol w:w="1068"/>
                        <w:gridCol w:w="1644"/>
                        <w:gridCol w:w="1176"/>
                        <w:gridCol w:w="1176"/>
                        <w:gridCol w:w="1188"/>
                        <w:gridCol w:w="1188"/>
                        <w:gridCol w:w="1188"/>
                        <w:gridCol w:w="1332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4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3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0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2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7" w:right="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7" w:right="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7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4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14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97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ORIENTAÇÃO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SOCIO</w:t>
                            </w:r>
                            <w:r>
                              <w:rPr>
                                <w:color w:val="202428"/>
                                <w:spacing w:val="-5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FAMILIAR-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OASF/FEAS</w:t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13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TRABALHO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5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1001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7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245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SERVIÇOS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SOCIOASSISTENCIAIS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4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4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34.000,00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0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orientação</w:t>
                            </w:r>
                            <w:r>
                              <w:rPr>
                                <w:color w:val="202428"/>
                                <w:spacing w:val="-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sócio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familiar-</w:t>
                            </w:r>
                            <w:r>
                              <w:rPr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OASF/FEAS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468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1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8.500,00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4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34.000,00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pgSz w:w="16840" w:h="11920" w:orient="landscape"/>
          <w:pgMar w:top="1680" w:right="460" w:bottom="820" w:left="460" w:header="375" w:footer="64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6" w:space="0" w:color="A8A8A8"/>
          <w:left w:val="single" w:sz="6" w:space="0" w:color="A8A8A8"/>
          <w:bottom w:val="single" w:sz="6" w:space="0" w:color="A8A8A8"/>
          <w:right w:val="single" w:sz="6" w:space="0" w:color="A8A8A8"/>
          <w:insideH w:val="single" w:sz="6" w:space="0" w:color="A8A8A8"/>
          <w:insideV w:val="single" w:sz="6" w:space="0" w:color="A8A8A8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458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lastRenderedPageBreak/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609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221C2">
        <w:trPr>
          <w:trHeight w:val="285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2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1002</w:t>
            </w:r>
            <w:r>
              <w:rPr>
                <w:b/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-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FUNDO</w:t>
            </w:r>
            <w:r>
              <w:rPr>
                <w:b/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MUNICIPAL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IDOSO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7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0009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Serviços</w:t>
            </w:r>
            <w:r>
              <w:rPr>
                <w:b/>
                <w:color w:val="202428"/>
                <w:spacing w:val="2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2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Assistência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ao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Idoso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Conjuto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ações</w:t>
            </w:r>
            <w:r>
              <w:rPr>
                <w:color w:val="202428"/>
                <w:spacing w:val="4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integração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do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idoso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sua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familia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comunidade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que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4"/>
                <w:w w:val="90"/>
                <w:sz w:val="17"/>
              </w:rPr>
              <w:t>vive</w:t>
            </w:r>
          </w:p>
        </w:tc>
      </w:tr>
      <w:tr w:rsidR="000221C2">
        <w:trPr>
          <w:trHeight w:val="2458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609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  <w:tr w:rsidR="000221C2">
        <w:trPr>
          <w:trHeight w:val="285"/>
        </w:trPr>
        <w:tc>
          <w:tcPr>
            <w:tcW w:w="15693" w:type="dxa"/>
            <w:tcBorders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7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6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1003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HABITAÇÃO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118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0063</w:t>
            </w:r>
            <w:r>
              <w:rPr>
                <w:b/>
                <w:color w:val="202428"/>
                <w:spacing w:val="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2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Moradia</w:t>
            </w:r>
            <w:r>
              <w:rPr>
                <w:b/>
                <w:color w:val="202428"/>
                <w:spacing w:val="1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Melhor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casas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populares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para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pessoas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baixa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renda</w:t>
            </w:r>
          </w:p>
        </w:tc>
      </w:tr>
    </w:tbl>
    <w:p w:rsidR="000221C2" w:rsidRDefault="00290FD3">
      <w:pPr>
        <w:rPr>
          <w:sz w:val="2"/>
          <w:szCs w:val="2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755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1411803</wp:posOffset>
                </wp:positionV>
                <wp:extent cx="9957435" cy="1083310"/>
                <wp:effectExtent l="0" t="0" r="0" b="0"/>
                <wp:wrapNone/>
                <wp:docPr id="200" name="Textbox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1440"/>
                              <w:gridCol w:w="1752"/>
                              <w:gridCol w:w="1584"/>
                              <w:gridCol w:w="1068"/>
                              <w:gridCol w:w="1644"/>
                              <w:gridCol w:w="1176"/>
                              <w:gridCol w:w="1188"/>
                              <w:gridCol w:w="1188"/>
                              <w:gridCol w:w="1188"/>
                              <w:gridCol w:w="1200"/>
                              <w:gridCol w:w="1332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3" w:right="12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75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3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1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6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2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3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3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3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3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8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790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7" w:right="258" w:hanging="3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96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INDICE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GESTÃO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DESC.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BOLSA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>FAMILIA</w:t>
                                  </w:r>
                                </w:p>
                              </w:tc>
                              <w:tc>
                                <w:tcPr>
                                  <w:tcW w:w="175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8" w:right="14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TRABALHO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58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1001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39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6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27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206" w:lineRule="auto"/>
                                    <w:ind w:left="70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245</w:t>
                                  </w:r>
                                  <w:r>
                                    <w:rPr>
                                      <w:color w:val="202428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SERVIÇOS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SOCIOASSISTENCIAIS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45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89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0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153.600,00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60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Essa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atividade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visa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pagamento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 despesas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IGD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Bolsa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Familia.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444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1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  <w:tc>
                                <w:tcPr>
                                  <w:tcW w:w="118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4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  <w:tc>
                                <w:tcPr>
                                  <w:tcW w:w="120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5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38.400,00</w:t>
                                  </w:r>
                                </w:p>
                              </w:tc>
                              <w:tc>
                                <w:tcPr>
                                  <w:tcW w:w="133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0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153.600,00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0" o:spid="_x0000_s1111" type="#_x0000_t202" style="position:absolute;margin-left:29.1pt;margin-top:111.15pt;width:784.05pt;height:85.3pt;z-index:15767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fcCsQEAAEwDAAAOAAAAZHJzL2Uyb0RvYy54bWysU1Fv2yAQfp+0/4B4X3CatmutONW2atOk&#10;ap3U7gdgDDGa4RhHYuff7yBxWm1v017wAcd33/fdeX03uYHtdUQLvuHLRcWZ9go667cN//H8+d0N&#10;Z5ik7+QAXjf8oJHfbd6+WY+h1hfQw9DpyAjEYz2GhvcphVoIVL12EhcQtKdLA9HJRNu4FV2UI6G7&#10;QVxU1bUYIXYhgtKIdHp/vOSbgm+MVunRGNSJDQ0nbqmssaxtXsVmLettlKG36kRD/gMLJ62nomeo&#10;e5kk20X7F5SzKgKCSQsFToAxVumigdQsqz/UPPUy6KKFzMFwtgn/H6z6tv8eme0aTm5y5qWjJj3r&#10;KbUwsXxEBo0Ba8p7CpSZpo8wUaOLWAwPoH4ipYhXOccHSNnZkMlEl78kldFDqnE4+05lmKLD29ur&#10;95erK84U3S2rm9VqWQqLl+chYvqiwbEcNDxSYwsFuX/AlAnIek45sTkSyLzS1E5F4vXlLKeF7kBq&#10;Rmp8w/HXTkbN2fDVk7N5SuYgzkE7BzENn6DMUhbl4cMugbGFQS51xD0xoJYVYqfxyjPxel+yXn6C&#10;zW8AAAD//wMAUEsDBBQABgAIAAAAIQCCKef74AAAAAsBAAAPAAAAZHJzL2Rvd25yZXYueG1sTI/B&#10;TsMwDIbvSLxDZCRuLCXTylaaTmho4oA4bIDE0WtCU9E4VZJ12duTneBmy59+f3+9TnZgk/ahdyTh&#10;flYA09Q61VMn4eN9e7cEFiKSwsGRlnDWAdbN9VWNlXIn2ulpHzuWQyhUKMHEOFach9Zoi2HmRk35&#10;9u28xZhX33Hl8ZTD7cBFUZTcYk/5g8FRb4xuf/ZHK+FzM25f05fBt2mhXp7Fw+7s2yTl7U16egQW&#10;dYp/MFz0szo02engjqQCGyQsliKTEoQQc2AXoBRlng4S5iuxAt7U/H+H5hcAAP//AwBQSwECLQAU&#10;AAYACAAAACEAtoM4kv4AAADhAQAAEwAAAAAAAAAAAAAAAAAAAAAAW0NvbnRlbnRfVHlwZXNdLnht&#10;bFBLAQItABQABgAIAAAAIQA4/SH/1gAAAJQBAAALAAAAAAAAAAAAAAAAAC8BAABfcmVscy8ucmVs&#10;c1BLAQItABQABgAIAAAAIQDStfcCsQEAAEwDAAAOAAAAAAAAAAAAAAAAAC4CAABkcnMvZTJvRG9j&#10;LnhtbFBLAQItABQABgAIAAAAIQCCKef74AAAAAsBAAAPAAAAAAAAAAAAAAAAAAsEAABkcnMvZG93&#10;bnJldi54bWxQSwUGAAAAAAQABADzAAAAGA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1440"/>
                        <w:gridCol w:w="1752"/>
                        <w:gridCol w:w="1584"/>
                        <w:gridCol w:w="1068"/>
                        <w:gridCol w:w="1644"/>
                        <w:gridCol w:w="1176"/>
                        <w:gridCol w:w="1188"/>
                        <w:gridCol w:w="1188"/>
                        <w:gridCol w:w="1188"/>
                        <w:gridCol w:w="1200"/>
                        <w:gridCol w:w="1332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3" w:right="12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75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3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58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1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6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2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3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3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3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3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8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790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7" w:right="258" w:hanging="3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96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INDICE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GESTÃO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DESC.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BOLSA</w:t>
                            </w:r>
                            <w:r>
                              <w:rPr>
                                <w:color w:val="202428"/>
                                <w:spacing w:val="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>FAMILIA</w:t>
                            </w:r>
                          </w:p>
                        </w:tc>
                        <w:tc>
                          <w:tcPr>
                            <w:tcW w:w="175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8" w:right="14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TRABALHO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58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1001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2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39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6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27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 w:line="206" w:lineRule="auto"/>
                              <w:ind w:left="70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245</w:t>
                            </w:r>
                            <w:r>
                              <w:rPr>
                                <w:color w:val="202428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SERVIÇOS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SOCIOASSISTENCIAIS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38.400,00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38.400,00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4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38.400,00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45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38.400,00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89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0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153.600,00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60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6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Essa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atividade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visa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pagamento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 despesas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IGD</w:t>
                            </w:r>
                            <w:r>
                              <w:rPr>
                                <w:color w:val="202428"/>
                                <w:spacing w:val="-7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Bolsa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Familia.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444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1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38.400,00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38.400,00</w:t>
                            </w:r>
                          </w:p>
                        </w:tc>
                        <w:tc>
                          <w:tcPr>
                            <w:tcW w:w="118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4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38.400,00</w:t>
                            </w:r>
                          </w:p>
                        </w:tc>
                        <w:tc>
                          <w:tcPr>
                            <w:tcW w:w="120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5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38.400,00</w:t>
                            </w:r>
                          </w:p>
                        </w:tc>
                        <w:tc>
                          <w:tcPr>
                            <w:tcW w:w="133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0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153.600,00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806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2692697</wp:posOffset>
                </wp:positionV>
                <wp:extent cx="9957435" cy="200025"/>
                <wp:effectExtent l="0" t="0" r="0" b="0"/>
                <wp:wrapNone/>
                <wp:docPr id="201" name="Text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68"/>
                              <w:gridCol w:w="1548"/>
                              <w:gridCol w:w="1548"/>
                              <w:gridCol w:w="1560"/>
                              <w:gridCol w:w="1560"/>
                              <w:gridCol w:w="1560"/>
                            </w:tblGrid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76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1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8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1.271.593,32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8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1.225.593,32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1.436.193,32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9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1.347.323,32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9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5.280.703,28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1" o:spid="_x0000_s1112" type="#_x0000_t202" style="position:absolute;margin-left:29.1pt;margin-top:212pt;width:784.05pt;height:15.75pt;z-index:15768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z62rQEAAEsDAAAOAAAAZHJzL2Uyb0RvYy54bWysU9tu3CAQfa/Uf0C8Z3E23bSx1hu1jRpF&#10;itpKST4AY1ijGoYy7Nr79x3YW9S+VXnBw3A4c84MXt5ObmBbHdGCb/jlrOJMewWd9euGvzx/u/jE&#10;GSbpOzmA1w3faeS3q/fvlmOo9Rx6GDodGZF4rMfQ8D6lUAuBqtdO4gyC9nRoIDqZaBvXootyJHY3&#10;iHlVXYsRYhciKI1I2bv9IV8VfmO0Sj+MQZ3Y0HDSlsoay9rmVayWsl5HGXqrDjLkf6hw0noqeqK6&#10;k0myTbT/UDmrIiCYNFPgBBhjlS4eyM1l9Zebp14GXbxQczCc2oRvR6u+b39GZruGU33OvHQ0pGc9&#10;pRYmllPUoDFgTbinQMg0fYGJBl3MYngE9QsJIl5h9heQ0Lkhk4kuf8kqo4s0g92p71SGKUre3Cw+&#10;frhacKbojKZazRe5rjjfDhHTvQbHctDwSHMtCuT2EdMeeoQcxOzrZ1lpaqfi8Lqw5lQL3Y7MjDT3&#10;huPvjYyas+HBU2PzIzkG8Ri0xyCm4SuUp5Q9efi8SWBsUXDmPSigiRUPh9eVn8TrfUGd/4HVHwAA&#10;AP//AwBQSwMEFAAGAAgAAAAhAC769YThAAAACwEAAA8AAABkcnMvZG93bnJldi54bWxMj7FOwzAQ&#10;hnck3sE6JDbqYOpQhTgVKqoYEEMLlTq68RFHxHZku6n79rhTGe/u03/fXy+TGciEPvTOCnicFUDQ&#10;tk71thPw/bV+WAAJUVolB2dRwBkDLJvbm1pWyp3sBqdt7EgOsaGSAnSMY0VpaDUaGWZuRJtvP84b&#10;GfPoO6q8POVwM1BWFCU1srf5g5YjrjS2v9ujEbBbjeuPtNfyc+Lq/Y09b86+TULc36XXFyARU7zC&#10;cNHP6tBkp4M7WhXIIIAvWCYFzNk8d7oAJSufgBzyinMOtKnp/w7NHwAAAP//AwBQSwECLQAUAAYA&#10;CAAAACEAtoM4kv4AAADhAQAAEwAAAAAAAAAAAAAAAAAAAAAAW0NvbnRlbnRfVHlwZXNdLnhtbFBL&#10;AQItABQABgAIAAAAIQA4/SH/1gAAAJQBAAALAAAAAAAAAAAAAAAAAC8BAABfcmVscy8ucmVsc1BL&#10;AQItABQABgAIAAAAIQDg5z62rQEAAEsDAAAOAAAAAAAAAAAAAAAAAC4CAABkcnMvZTJvRG9jLnht&#10;bFBLAQItABQABgAIAAAAIQAu+vWE4QAAAAs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68"/>
                        <w:gridCol w:w="1548"/>
                        <w:gridCol w:w="1548"/>
                        <w:gridCol w:w="1560"/>
                        <w:gridCol w:w="1560"/>
                        <w:gridCol w:w="1560"/>
                      </w:tblGrid>
                      <w:tr w:rsidR="000221C2">
                        <w:trPr>
                          <w:trHeight w:val="285"/>
                        </w:trPr>
                        <w:tc>
                          <w:tcPr>
                            <w:tcW w:w="776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1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8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1.271.593,32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8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1.225.593,32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1.436.193,32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9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1.347.323,32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9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5.280.703,28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8576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3943094</wp:posOffset>
                </wp:positionV>
                <wp:extent cx="9957435" cy="1083310"/>
                <wp:effectExtent l="0" t="0" r="0" b="0"/>
                <wp:wrapNone/>
                <wp:docPr id="202" name="Text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10833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80"/>
                              <w:gridCol w:w="2149"/>
                              <w:gridCol w:w="1753"/>
                              <w:gridCol w:w="1129"/>
                              <w:gridCol w:w="1069"/>
                              <w:gridCol w:w="1069"/>
                              <w:gridCol w:w="1177"/>
                              <w:gridCol w:w="1285"/>
                              <w:gridCol w:w="1285"/>
                              <w:gridCol w:w="1285"/>
                              <w:gridCol w:w="1285"/>
                              <w:gridCol w:w="1285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214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3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7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7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9" w:right="5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2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-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Atividade</w:t>
                                  </w:r>
                                </w:p>
                              </w:tc>
                              <w:tc>
                                <w:tcPr>
                                  <w:tcW w:w="214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403" w:hanging="3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99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MANUTENÇÃO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DAS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ATIVIDADES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sz w:val="17"/>
                                    </w:rPr>
                                    <w:t>IDOSO</w:t>
                                  </w:r>
                                </w:p>
                              </w:tc>
                              <w:tc>
                                <w:tcPr>
                                  <w:tcW w:w="1753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14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SECRETARIA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TRABALHO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90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12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38" w:hanging="3"/>
                                    <w:jc w:val="both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1002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FUNDO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MUNICIPAL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IDOSO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right="55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8 -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SOCIAL</w:t>
                                  </w:r>
                                </w:p>
                              </w:tc>
                              <w:tc>
                                <w:tcPr>
                                  <w:tcW w:w="1069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241 -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w w:val="85"/>
                                      <w:sz w:val="17"/>
                                    </w:rPr>
                                    <w:t>ASSISTENCIA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AO</w:t>
                                  </w:r>
                                  <w:r>
                                    <w:rPr>
                                      <w:color w:val="202428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IDOSO</w:t>
                                  </w:r>
                                </w:p>
                              </w:tc>
                              <w:tc>
                                <w:tcPr>
                                  <w:tcW w:w="1177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3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31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2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right="53"/>
                                    <w:jc w:val="right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453"/>
                              </w:trPr>
                              <w:tc>
                                <w:tcPr>
                                  <w:tcW w:w="780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5"/>
                                    <w:ind w:left="10" w:right="35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71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3" w:line="206" w:lineRule="auto"/>
                                    <w:ind w:left="64" w:right="343" w:firstLine="2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Instrumento de captação,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repasse e aplicação de recursos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destinados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 propiciar</w:t>
                                  </w:r>
                                  <w:r>
                                    <w:rPr>
                                      <w:color w:val="202428"/>
                                      <w:spacing w:val="1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suporte f</w:t>
                                  </w:r>
                                  <w:r>
                                    <w:rPr>
                                      <w:color w:val="202428"/>
                                      <w:spacing w:val="-23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inanceiro para a implantação,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manutenção e desenvolvimento de planos,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programas,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projetos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e ações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voltadas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w w:val="90"/>
                                      <w:sz w:val="17"/>
                                    </w:rPr>
                                    <w:t>aos</w:t>
                                  </w:r>
                                  <w:r>
                                    <w:rPr>
                                      <w:color w:val="202428"/>
                                      <w:spacing w:val="4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idosos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no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Município</w:t>
                                  </w:r>
                                  <w:r>
                                    <w:rPr>
                                      <w:color w:val="202428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de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Roque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4"/>
                                      <w:sz w:val="17"/>
                                    </w:rPr>
                                    <w:t>Gonzales.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9126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7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285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53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2" o:spid="_x0000_s1113" type="#_x0000_t202" style="position:absolute;margin-left:29.1pt;margin-top:310.5pt;width:784.05pt;height:85.3pt;z-index:15768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Q/sgEAAEwDAAAOAAAAZHJzL2Uyb0RvYy54bWysU8Fu2zAMvQ/oPwi6L3aSNWuNOMW6YsOA&#10;YhvQ9gNkWYqFWqImKrHz96OUOC22W9ELTUlP1Ht89PpmtD3bq4AGXM3ns5Iz5SS0xm1r/vT47eMV&#10;ZxiFa0UPTtX8oJDfbC4+rAdfqQV00LcqMCrisBp8zbsYfVUUKDtlBc7AK0eHGoIVkZZhW7RBDFTd&#10;9sWiLFfFAKH1AaRCpN274yHf5PpaKxl/aY0qsr7mxC3mGHJsUiw2a1Ftg/CdkSca4g0srDCOHj2X&#10;uhNRsF0w/5WyRgZA0HEmwRagtZEqayA18/IfNQ+d8CproeagP7cJ36+s/Ln/HZhpa74oF5w5Ycmk&#10;RzXGBkaWtqhBg8eKcA+ekHG8hZGMzmLR34N8RoIUrzDHC0jo1JBRB5u+JJXRRfLgcO47PcMkbV5f&#10;X37+tLzkTNLZvLxaLufZmeLlug8YvyuwLCU1D2RspiD29xgTAVFNkBObI4HEK47NmCWuVpOcBtoD&#10;qRnI+Jrjn50IirP+h6POpimZkjAlzZSE2H+FPEtJlIMvuwjaZAbpqWPdEwOyLBM7jVeaidfrjHr5&#10;CTZ/AQAA//8DAFBLAwQUAAYACAAAACEAHDO/w+EAAAALAQAADwAAAGRycy9kb3ducmV2LnhtbEyP&#10;wU7DMBBE70j8g7VI3KgTo7olZFOhoooD4tBCpR7d2MQRsR3Zbur+Pe4Jjqt9mnlTr5IZyKR86J1F&#10;KGcFEGVbJ3vbIXx9bh6WQEIUVorBWYVwUQFWze1NLSrpznarpl3sSA6xoRIIOsaxojS0WhkRZm5U&#10;Nv++nTci5tN3VHpxzuFmoKwoODWit7lBi1GttWp/dieDsF+Pm/d00OJjmsu3V7bYXnybEO/v0ssz&#10;kKhS/IPhqp/VoclOR3eyMpABYb5kmUTgrMybrgBn/BHIEWHxVHKgTU3/b2h+AQAA//8DAFBLAQIt&#10;ABQABgAIAAAAIQC2gziS/gAAAOEBAAATAAAAAAAAAAAAAAAAAAAAAABbQ29udGVudF9UeXBlc10u&#10;eG1sUEsBAi0AFAAGAAgAAAAhADj9If/WAAAAlAEAAAsAAAAAAAAAAAAAAAAALwEAAF9yZWxzLy5y&#10;ZWxzUEsBAi0AFAAGAAgAAAAhAIoEFD+yAQAATAMAAA4AAAAAAAAAAAAAAAAALgIAAGRycy9lMm9E&#10;b2MueG1sUEsBAi0AFAAGAAgAAAAhABwzv8PhAAAACwEAAA8AAAAAAAAAAAAAAAAADA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80"/>
                        <w:gridCol w:w="2149"/>
                        <w:gridCol w:w="1753"/>
                        <w:gridCol w:w="1129"/>
                        <w:gridCol w:w="1069"/>
                        <w:gridCol w:w="1069"/>
                        <w:gridCol w:w="1177"/>
                        <w:gridCol w:w="1285"/>
                        <w:gridCol w:w="1285"/>
                        <w:gridCol w:w="1285"/>
                        <w:gridCol w:w="1285"/>
                        <w:gridCol w:w="1285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214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3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7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7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9" w:right="5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2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-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Atividade</w:t>
                            </w:r>
                          </w:p>
                        </w:tc>
                        <w:tc>
                          <w:tcPr>
                            <w:tcW w:w="214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403" w:hanging="3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99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MANUTENÇÃO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DAS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ATIVIDADES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sz w:val="17"/>
                              </w:rPr>
                              <w:t>IDOSO</w:t>
                            </w:r>
                          </w:p>
                        </w:tc>
                        <w:tc>
                          <w:tcPr>
                            <w:tcW w:w="1753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14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SECRETARIA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TRABALHO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8"/>
                                <w:w w:val="90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12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38" w:hanging="3"/>
                              <w:jc w:val="both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1002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FUNDO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MUNICIPAL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IDOSO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right="55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8 -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SOCIAL</w:t>
                            </w:r>
                          </w:p>
                        </w:tc>
                        <w:tc>
                          <w:tcPr>
                            <w:tcW w:w="1069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 xml:space="preserve">241 - </w:t>
                            </w:r>
                            <w:r>
                              <w:rPr>
                                <w:color w:val="202428"/>
                                <w:spacing w:val="-4"/>
                                <w:w w:val="85"/>
                                <w:sz w:val="17"/>
                              </w:rPr>
                              <w:t>ASSISTENCIA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AO</w:t>
                            </w:r>
                            <w:r>
                              <w:rPr>
                                <w:color w:val="202428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IDOSO</w:t>
                            </w:r>
                          </w:p>
                        </w:tc>
                        <w:tc>
                          <w:tcPr>
                            <w:tcW w:w="1177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3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3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31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2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right="53"/>
                              <w:jc w:val="right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</w:tr>
                      <w:tr w:rsidR="000221C2">
                        <w:trPr>
                          <w:trHeight w:val="453"/>
                        </w:trPr>
                        <w:tc>
                          <w:tcPr>
                            <w:tcW w:w="780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5"/>
                              <w:ind w:left="10" w:right="35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71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3" w:line="206" w:lineRule="auto"/>
                              <w:ind w:left="64" w:right="343" w:firstLine="2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Instrumento de captação,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repasse e aplicação de recursos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destinados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 propiciar</w:t>
                            </w:r>
                            <w:r>
                              <w:rPr>
                                <w:color w:val="202428"/>
                                <w:spacing w:val="1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suporte f</w:t>
                            </w:r>
                            <w:r>
                              <w:rPr>
                                <w:color w:val="202428"/>
                                <w:spacing w:val="-23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inanceiro para a implantação,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manutenção e desenvolvimento de planos,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programas,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projetos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e ações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voltadas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w w:val="90"/>
                                <w:sz w:val="17"/>
                              </w:rPr>
                              <w:t>aos</w:t>
                            </w:r>
                            <w:r>
                              <w:rPr>
                                <w:color w:val="202428"/>
                                <w:spacing w:val="4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idosos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no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Município</w:t>
                            </w:r>
                            <w:r>
                              <w:rPr>
                                <w:color w:val="202428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de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Roque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4"/>
                                <w:sz w:val="17"/>
                              </w:rPr>
                              <w:t>Gonzales.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9126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7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285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53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40.000,00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69088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5223988</wp:posOffset>
                </wp:positionV>
                <wp:extent cx="9957435" cy="200025"/>
                <wp:effectExtent l="0" t="0" r="0" b="0"/>
                <wp:wrapNone/>
                <wp:docPr id="203" name="Text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68"/>
                              <w:gridCol w:w="1548"/>
                              <w:gridCol w:w="1548"/>
                              <w:gridCol w:w="1560"/>
                              <w:gridCol w:w="1560"/>
                              <w:gridCol w:w="1560"/>
                            </w:tblGrid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76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1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97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54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9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1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1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81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5"/>
                                      <w:sz w:val="17"/>
                                    </w:rPr>
                                    <w:t>40.000,00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03" o:spid="_x0000_s1114" type="#_x0000_t202" style="position:absolute;margin-left:29.1pt;margin-top:411.35pt;width:784.05pt;height:15.75pt;z-index:15769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PhUrwEAAEsDAAAOAAAAZHJzL2Uyb0RvYy54bWysU8Fu2zAMvQ/oPwi6N3bTpV2NOMW2osWA&#10;YhvQ9gNkWYqFWaImKrHz96PkOC2229CLTElP5Ht89Pp2tD3bq4AGXM0vFiVnyklojdvW/OX5/vwT&#10;ZxiFa0UPTtX8oJDfbs4+rAdfqSV00LcqMErisBp8zbsYfVUUKDtlBS7AK0eXGoIVkbZhW7RBDJTd&#10;9sWyLK+KAULrA0iFSKd30yXf5PxaKxl/aI0qsr7mxC3mNeS1SWuxWYtqG4TvjDzSEP/BwgrjqOgp&#10;1Z2Igu2C+SeVNTIAgo4LCbYArY1UWQOpuSj/UvPUCa+yFmoO+lOb8P3Syu/7n4GZtubL8pIzJyyZ&#10;9KzG2MDI0hE1aPBYEe7JEzKOX2Ako7NY9I8gfyFBijeY6QESOjVk1MGmL0ll9JA8OJz6TmWYpMOb&#10;m9X1x8sVZ5LuyNVyuUp1i9fXPmB8UGBZCmoeyNfMQOwfMU7QGXIkM9VPtOLYjFnh1fWspoH2QGIG&#10;8r3m+HsnguKs/+aosWlI5iDMQTMHIfZfIY9S0uTg8y6CNplBKjXlPTIgx7KG43SlkXi7z6jXf2Dz&#10;BwAA//8DAFBLAwQUAAYACAAAACEAsu+VH+AAAAALAQAADwAAAGRycy9kb3ducmV2LnhtbEyPwU7D&#10;MAyG70i8Q2Qkbiwl0K4qTSc0NHFAHDZA4ug1oalonKrJuuztyU7jaPvT7++vV9EObNaT7x1JuF9k&#10;wDS1TvXUSfj82NyVwHxAUjg40hJO2sOqub6qsVLuSFs970LHUgj5CiWYEMaKc98abdEv3Kgp3X7c&#10;ZDGkceq4mvCYwu3ARZYV3GJP6YPBUa+Nbn93Byvhaz1u3uK3wfc5V68vYrk9TW2U8vYmPj8BCzqG&#10;Cwxn/aQOTXLauwMpzwYJeSkSKaEUYgnsDBSieAC2T6v8UQBvav6/Q/MHAAD//wMAUEsBAi0AFAAG&#10;AAgAAAAhALaDOJL+AAAA4QEAABMAAAAAAAAAAAAAAAAAAAAAAFtDb250ZW50X1R5cGVzXS54bWxQ&#10;SwECLQAUAAYACAAAACEAOP0h/9YAAACUAQAACwAAAAAAAAAAAAAAAAAvAQAAX3JlbHMvLnJlbHNQ&#10;SwECLQAUAAYACAAAACEAg0T4VK8BAABLAwAADgAAAAAAAAAAAAAAAAAuAgAAZHJzL2Uyb0RvYy54&#10;bWxQSwECLQAUAAYACAAAACEAsu+VH+AAAAAL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68"/>
                        <w:gridCol w:w="1548"/>
                        <w:gridCol w:w="1548"/>
                        <w:gridCol w:w="1560"/>
                        <w:gridCol w:w="1560"/>
                        <w:gridCol w:w="1560"/>
                      </w:tblGrid>
                      <w:tr w:rsidR="000221C2">
                        <w:trPr>
                          <w:trHeight w:val="285"/>
                        </w:trPr>
                        <w:tc>
                          <w:tcPr>
                            <w:tcW w:w="776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1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97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54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9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1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1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560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81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5"/>
                                <w:sz w:val="17"/>
                              </w:rPr>
                              <w:t>40.000,00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rPr>
          <w:sz w:val="2"/>
          <w:szCs w:val="2"/>
        </w:rPr>
        <w:sectPr w:rsidR="000221C2">
          <w:type w:val="continuous"/>
          <w:pgSz w:w="16840" w:h="11920" w:orient="landscape"/>
          <w:pgMar w:top="1680" w:right="460" w:bottom="820" w:left="460" w:header="375" w:footer="640" w:gutter="0"/>
          <w:cols w:space="720"/>
        </w:sectPr>
      </w:pPr>
    </w:p>
    <w:p w:rsidR="000221C2" w:rsidRDefault="00290FD3">
      <w:pPr>
        <w:pStyle w:val="Corpodetexto"/>
        <w:rPr>
          <w:b/>
          <w:sz w:val="20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69216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3804285"/>
                <wp:effectExtent l="0" t="0" r="0" b="0"/>
                <wp:wrapNone/>
                <wp:docPr id="208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3804285"/>
                          <a:chOff x="0" y="0"/>
                          <a:chExt cx="9972675" cy="380428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0" y="838146"/>
                            <a:ext cx="9972675" cy="2966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96608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65324"/>
                                </a:lnTo>
                                <a:lnTo>
                                  <a:pt x="0" y="2172944"/>
                                </a:lnTo>
                                <a:lnTo>
                                  <a:pt x="0" y="2561780"/>
                                </a:lnTo>
                                <a:lnTo>
                                  <a:pt x="0" y="2569413"/>
                                </a:lnTo>
                                <a:lnTo>
                                  <a:pt x="0" y="2965881"/>
                                </a:lnTo>
                                <a:lnTo>
                                  <a:pt x="7620" y="2965881"/>
                                </a:lnTo>
                                <a:lnTo>
                                  <a:pt x="7620" y="2569413"/>
                                </a:lnTo>
                                <a:lnTo>
                                  <a:pt x="7620" y="2561780"/>
                                </a:lnTo>
                                <a:lnTo>
                                  <a:pt x="7620" y="2172944"/>
                                </a:lnTo>
                                <a:lnTo>
                                  <a:pt x="7620" y="2165324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296608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2165324"/>
                                </a:lnTo>
                                <a:lnTo>
                                  <a:pt x="9965042" y="2172944"/>
                                </a:lnTo>
                                <a:lnTo>
                                  <a:pt x="9965042" y="2561780"/>
                                </a:lnTo>
                                <a:lnTo>
                                  <a:pt x="9965042" y="2569413"/>
                                </a:lnTo>
                                <a:lnTo>
                                  <a:pt x="9965042" y="2965881"/>
                                </a:lnTo>
                                <a:lnTo>
                                  <a:pt x="9972675" y="2965881"/>
                                </a:lnTo>
                                <a:lnTo>
                                  <a:pt x="9972675" y="2569413"/>
                                </a:lnTo>
                                <a:lnTo>
                                  <a:pt x="9972675" y="2561780"/>
                                </a:lnTo>
                                <a:lnTo>
                                  <a:pt x="9972675" y="2172944"/>
                                </a:lnTo>
                                <a:lnTo>
                                  <a:pt x="9972675" y="2165324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Graphic 210"/>
                        <wps:cNvSpPr/>
                        <wps:spPr>
                          <a:xfrm>
                            <a:off x="0" y="838146"/>
                            <a:ext cx="9972675" cy="2966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2966085">
                                <a:moveTo>
                                  <a:pt x="9972675" y="2958249"/>
                                </a:moveTo>
                                <a:lnTo>
                                  <a:pt x="0" y="2958249"/>
                                </a:lnTo>
                                <a:lnTo>
                                  <a:pt x="0" y="2965881"/>
                                </a:lnTo>
                                <a:lnTo>
                                  <a:pt x="9972675" y="2965881"/>
                                </a:lnTo>
                                <a:lnTo>
                                  <a:pt x="9972675" y="2958249"/>
                                </a:lnTo>
                                <a:close/>
                              </a:path>
                              <a:path w="9972675" h="2966085">
                                <a:moveTo>
                                  <a:pt x="9972675" y="2561780"/>
                                </a:moveTo>
                                <a:lnTo>
                                  <a:pt x="0" y="2561780"/>
                                </a:lnTo>
                                <a:lnTo>
                                  <a:pt x="0" y="2569413"/>
                                </a:lnTo>
                                <a:lnTo>
                                  <a:pt x="9972675" y="2569413"/>
                                </a:lnTo>
                                <a:lnTo>
                                  <a:pt x="9972675" y="2561780"/>
                                </a:lnTo>
                                <a:close/>
                              </a:path>
                              <a:path w="9972675" h="2966085">
                                <a:moveTo>
                                  <a:pt x="9972675" y="2165324"/>
                                </a:moveTo>
                                <a:lnTo>
                                  <a:pt x="0" y="2165324"/>
                                </a:lnTo>
                                <a:lnTo>
                                  <a:pt x="0" y="2172944"/>
                                </a:lnTo>
                                <a:lnTo>
                                  <a:pt x="9972675" y="2172944"/>
                                </a:lnTo>
                                <a:lnTo>
                                  <a:pt x="9972675" y="2165324"/>
                                </a:lnTo>
                                <a:close/>
                              </a:path>
                              <a:path w="9972675" h="296608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" name="Image 21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2" name="Textbox 212"/>
                        <wps:cNvSpPr txBox="1"/>
                        <wps:spPr>
                          <a:xfrm>
                            <a:off x="47175" y="976455"/>
                            <a:ext cx="1003935" cy="10731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221C2" w:rsidRDefault="00290FD3">
                              <w:pPr>
                                <w:spacing w:line="166" w:lineRule="exact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Ações</w:t>
                              </w:r>
                              <w:r>
                                <w:rPr>
                                  <w:b/>
                                  <w:spacing w:val="14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90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8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17"/>
                                </w:rPr>
                                <w:t>Programa: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08" o:spid="_x0000_s1115" style="position:absolute;margin-left:28.5pt;margin-top:18.75pt;width:785.25pt;height:299.55pt;z-index:-22347264;mso-wrap-distance-left:0;mso-wrap-distance-right:0;mso-position-horizontal-relative:page;mso-position-vertical-relative:page" coordsize="99726,38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WWJ03QQAAIkUAAAOAAAAZHJzL2Uyb0RvYy54bWzkWFtv2zYUfh+w/yDo&#10;vbEk27IlxCm6Zg0CFF2wZtgzTVO2UEnkSPqSf99zSFGW7MxSsqwPW4NaR+JH8vDjIc/l+v2hLLwd&#10;kyrn1cIPrwLfYxXlq7xaL/w/Hj+9m/ue0qRakYJXbOE/MeW/v/n5p+u9SFnEN7xYMenBIJVK92Lh&#10;b7QW6Wik6IaVRF1xwSpozLgsiYZXuR6tJNnD6GUxioIgHu25XAnJKVMKvt7aRv/GjJ9ljOrfskwx&#10;7RULH3TT5lea3yX+jm6uSbqWRGxyWqtBXqFFSfIKJm2GuiWaeFuZnw1V5lRyxTN9RXk54lmWU2bW&#10;AKsJg5PV3Em+FWYt63S/Fg1NQO0JT68eln7ZPUgvXy38KICtqkgJm2Tm9fAD0LMX6xRQd1J8FQ/S&#10;rhHEz5x+U9A8Om3H9/URfMhkiZ1gqd7B8P7U8M4O2qPwMUlmUTyb+h6FtvE8mETzqd0ZuoHtO+tH&#10;N7/29ByR1E5s1GvU2QuwMnUkUv0zIr9uiGBmfxRS1BCZHIm0hhUFiaXS4JBHQ6xKVU3psyzNx/Nw&#10;ElsinqUqSuI4sFQ1CyYp3Sp9x7hhnew+K21tfOUksnESPVROlHBS8IwU5oxo34MzIn0PzsjSKiCI&#10;xn64lSh6+9a2bcB6alWwveQ79sgNUuPezeIIjp7bdtD0CCiqNrCLcm3uKcxgFhOF8XQcTVA1GM8h&#10;3LOLnEXJZBByGoezubkS+sacxskkHA+ZPYmn83l4EdnQAxy+ADxAh+PIA5Z2BIf9jLXA/RvRgE+5&#10;pQVXzG4h2tRrbKu5OgaYVwL8wt3SMUVnMu5pTaeNHGJqXXw/fR38gL05wfcaXwc/wKraLA6xwg5+&#10;gCGe4HuPWQc/wBy7+H6LbON7jRIug+byA7l9vSpe5KtPeVGg6Sq5Xn4spLcjGGuYf/W5b8HAH7lb&#10;H6UlXz2B29hDALLw1V9bIpnvFfcVOCaMVpwgnbB0gtTFR25iGnNqpNKPhz+JFJ4AceFr8BdfuPNP&#10;JHV+ANfSYLFnxT9sNc9ydBJGN6tR/QK+EgOAH+E0Q1iviz5qpwmfQCucHpzr/81ptk00SqbzaGJC&#10;CNjAy96zi3XXmnt2POO/fTF0tHYavPGdH3Vuzx5qOlinkHt2qHn5nTbgTq6DXPBUXa2dBm9NTSdG&#10;6qGmg3UKuWeHmhdfx0PcYYuaZzV5Y2rcnX+ZFIdyNLhnmw4T21yKQtvn+EXg09nPKHiVX/owx7//&#10;hF8SOU3hf50Vg3SWzPVXD6CX3qLPtRWIctAYJZHftuIdJPAQF+TLvMj1kylGQCqISlW7h5xiqowv&#10;rbwwDJ2Luy/JmnkRfADTcSjsg5Z0NsSyyIULMlCulYUM7aQK8Mx6bYXhltNtySptSyaSFaA3r9Qm&#10;FwoyvZSVSwYVAHm/Ag0plGs0FAGEzCuN+kFkoyXT1MTnGQQ7v0OuaE2+aTBKH/XEJVxMbY1xk9Rl&#10;tZDpxpB5mfy/lu0ELi/GoAVz2jq8wWwVyD6La2zaa5Sx0xsRtPlhUQxkFzaKeYS1LfkBNjlCEltR&#10;jKcPv3BIi83m4/e/YWoyC7EmAu4imcWTaV0RcZSFQTBOxnXNJAxm49DluK/j7KgISvqwPJiqUFzX&#10;gN4sVB0QcJqaDdS7TG5f1+awoNZ+NwHqsYJ48x0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C70TobgAAAACgEAAA8AAABkcnMvZG93bnJldi54bWxMj8FqwzAQRO+F/oPYQm+N7Bgr&#10;xbEcQmh7CoUmhZLbxtrYJpZkLMV2/r7yqb3NMsvMm3wz6ZYN1LvGGgnxIgJGprSqMZWE7+P7yysw&#10;59EobK0hCXdysCkeH3LMlB3NFw0HX7EQYlyGEmrvu4xzV9ak0S1sRyZ4F9tr9OHsK656HEO4bvky&#10;igTX2JjQUGNHu5rK6+GmJXyMOG6T+G3YXy+7++mYfv7sY5Ly+WnaroF5mvzfM8z4AR2KwHS2N6Mc&#10;ayWkqzDFS0hWKbDZF8tZnSWIRAjgRc7/Tyh+AQAA//8DAFBLAwQKAAAAAAAAACEAu5d5lA4UAAAO&#10;FAAAFAAAAGRycy9tZWRpYS9pbWFnZTEucG5niVBORw0KGgoAAAANSUhEUgAAAC0AAAAlCAYAAADW&#10;SWD3AAAABmJLR0QA/wD/AP+gvaeTAAAACXBIWXMAABAmAAATrwFrsdFOAAATrklEQVRYhYWZeZBc&#10;1XX/P/etvc90z0zPvmhGI80ijbaRQEhYC5sF2DIY22BjHBCxYweMXUAVpnBSASdOiH/GJL9AiO3E&#10;jnGAn8GOY4wxCJCQQPs20mg0EhpJo9FsPTPd03v3W+7vj26EK5WU76tbXe9Wv3fOPfd7vmd5KuWh&#10;YqCgIhUHBJenKv0o6EjNAqBCaqi4WKoOQkH3aaG2jrZVNR5/ZTqZnN6wat1t1169+bPh5qaeJX3L&#10;NyVnJi9ls7lM56JFa4FiLmdlQEFTXKQEDEAH0zbQUHE0FzQVjyPRAFtRQAgUKRGABDT+6JAf/Qiw&#10;sIVAyPbFXRvv2XbPX9RHK5oaGxs7v//tx792aWzseFNT87qvP/D1b8zIIkNDQ7Nv/OblZ01D5aGH&#10;HvqFz+ezTw+PnBgbGzv1/M9+9G2Jm3EUwC2J0FApYIFbWhD/i0aKSulyFBdHcUEv7dxwS9NB4ihC&#10;LF3Zf8MdX7r7273L+7YWkMQunD1W6/csaWxc1Gl6IlQ1NS3OAh/kZifHyZHNZclkM3OWlCnVVGsC&#10;4WB1RVVF8y1bt26xi0WvLdysYiiBu26546mFdS19/qC/IUcBQ0gUW1IA8gBSAangInARIDSUP2po&#10;IcB1qYlGu75+/9cf37hx070CyGWz8YGBgV2qqlIsFFl/9fqtCxd2XLOsb9kG6UpUVaWysrJuUWf7&#10;TTfccMPD0WhU1zSNqakpduzY8R+ug1ywoO3qe7dt+8Zjjz32S5/PV6GgYFugah+J/p+GqiERSFyp&#10;g1TwOALNUZDlM9OwMLA5M3JhX7Sx+eNbbrxu88nTp+YUj66tXNP/xda2trq5uVkqKrTKa67beFd3&#10;dVsn6TyxRJ6AN2R+7JpNn+/qWXqljUYmV8QUXs6NXDhbcBLO/fff98P29q7ID/7hH//u6OgHA64s&#10;JqQicUUJMiXIK6iX0SkQqAi9rL2FCYAHBwAX+zKuBJA3fXR2dd383D9+7zepVIpUJo1hGLjSYHJy&#10;kramSlKpJCG3EildLs7naGpqIlucwzAMZhJJVFUlYoQAQd6N0djQyMDhocM//vGPXx23sydnzp9/&#10;CaskFwdUVaA6KgD2h8BHQ7EUsBRQKaBSII9NHpsiUARsAQUQFGzOHBt89bf/+eu9Ia+PgGsgkkUa&#10;RZCpI2e4dGYSv6gkq2QZmT7H0Hvb8eTmyCfS+ITOwXfeQctlCag2upPGH4xSsHW+84vnnpyvNWri&#10;S5pWUaUQcaDGKfmVo0hsSvND47nC/eOYdiX4vJ6axpaWT+oeM7x79+5D+w/sdz2miWXb5HI54vE4&#10;r7/+ewqFArZlc/r0aY4NDDA7O4tpmOzbv5+BgQEc1yWdSSNdF6EovPjii2Ox4dO/BQ709vZ+lYqK&#10;TgHlM/7fh4pa2oIQJeYR5QUVLxoeHKOIG/RUpb606AdOcHa8Ktyw6fX9O+drqzob8QaYNSQnp8fJ&#10;xZMs7lmC2hglr2lURBupae/AVxnmyOBJktk5WjsWMB6yyYY09v7qLX798i+f8ORS+27feO03Um4h&#10;GJudi8/nZvfl/UChpJfuSFQkAgUFgcRBRSuhXJYhI4QCCDRMXFykauGvrOg017X/ZUHKQpdRf018&#10;bu5dJauv7Ovro2XhAlauXMn169bj8/kSsVwyVl1dPdXW0DLj8XiSuq5bK1as0K/dfLVaW1uLr6GK&#10;ffv3ceKdA3NnR0bucW0nlc+n7FxV6KpMNhszF7SsMxsb1hfGJ0/gyLzqfGhfUYa6RFOLHy1KJG7Z&#10;Vy0zBQI/HjJpX9Hb6tHUQFvTn5ySVUyZLc4jZuvRZUV36b4Xf7RvaGho94GhkcHYdOyincvOWZKi&#10;BGmBGsbvr4vWNXY0VCxctGjRmk3LVm78XENf9ddu9O3Zc+zQnLN18SMHdb1SV/fsr72y7g7bv6Au&#10;EolI9fTkybnRi78qlo2KI8rQAKFSgoaUHypd5hOvRbimZnP92u47Zmdmc+aWjvstyyJbCGPb9tTf&#10;vJvRAoFAeDo1Mu24rlXUA7rX69V1WdBcxxGOFJimiUwbTqFQsP1q3rIsy6kxfZHKikr/k7r4WSGf&#10;dxJXem4Jh8MViPNOOBxWD5zJ5OK73v10n1z6qYGjRx8mlUuWTFxiEVU6aGDgSolbDtc6FgIo+iAd&#10;TUfGN3fcm0zWOIaSQPEqRG2TRCof6cqdSRqOoVyZ8dcpik5XPA72DHFvACklowWJPyDozIyDpnE6&#10;mEcKl0QiiDs3T+oG/02xmfjLEyPzj1Df8IVnlk5d1dUV5s8Gzu+bD1sr/Fde/WViI88FT+QOA6SM&#10;Mn8UHRQXWVZXIFCQlFMBDV9tbW2/47gIIdR8Pk82k0FKSExNPjs1NT2STqeJxWZKb8gXoFjEcRym&#10;p6eJx+OkkinIZSGdRghBPJFgPpFAVVUGBwefka7rbd+8+VnFYy5QFKVYVVXF0qVL+1f39//VyLlz&#10;M2ja4suUIT9iD01iXca5lCUXFABLWrZVr1q3TS86xOIpvjU9QlNTI99xx/F7Uz0tFe1N0eooPl8K&#10;IQT/tHE9oVCIuKKgqSo+W0NTVY7oHizLovvELtRwM/3jkzjOmFzf2/vAfHL+3aPP/upjwfaOR4rd&#10;x25UfQF661oDw+8f2h3fOf/3fV1r7xkYfvlFHCRFUUaC+IMsrxznRRnbSjDYIISojsWmsw0NDd6+&#10;OilM06S6WEEymdzoMYVdLBbxSomUkpUrVzI7O8vu999jy8e3UOupJJVKcy42w7Jly+hwZjh48BCa&#10;pqKpqhgYOPa0EEos1NHx2eTIyA9VlbVFywoXCoXcxET+leL8/K5Lly4tRKceGP9DntbQAU1Dy8kS&#10;E6oWrovumpZe0HKsPXzk8IZwaPUC7ykzn8pza+ct/L+9p+Yzbq9hGH6PZUuEUMg2N3H00hhHY3Gy&#10;+w7iCQdJJBKkpzJUr1hJV00HGW2Egj2P4zoy3uHr6LnyyseMZIgzYf99KcNPyuilcdTk5qrV176e&#10;n3plet+Rp3Rhmq50S3k2IG0DDSHAtstkInEcUFSkLxBonpmZ4fre3vX5XI7p1DTNzc1kM1lCoQrD&#10;tm11bm4OO59FSmhoaGB1fz/Hhs5w8OBB1ICHQCDAdVddR1/fUrKDA8TjcRLJEhnULV58RyaTTZ3c&#10;vv+J5hUrnnzzzdd2Imk5fbSy8NZbB74Xm/VcVFFxZCH/kYk1sEFVHFClUqpaENh4caTuuhV6qKux&#10;Y6uMn3AWLG5TVgRToCpozf0cfnfnaw3ncLSgWZ+0cmjhIP4b17G0bxGdq9eQyCZx4xkefuCb9H9y&#10;HU2LmrF27mb49BAVCQvNGxQ7Gz3Fs+8e+JZtMte4ZPGn9o/Pv7J9REmfyGSOiZ7WzYvaF3564uKZ&#10;XwYLmhTYuKqGtGwQdgnTrnQRl9OQkps6Y2P79DVrUFVVmZiYcEW9UGKxGGflWSorwzdFa2rykaoq&#10;9GCIXC6LIgT5fJ5CoUBPbw/OTJZAIIB0XQp2Acd1qKiooMNfj2VZHD169Lv19fVd4Y+t++rg4OCb&#10;Lav6v9nc3KzYp0aZmZkp5MczMyhgYSEQuHY56xSg6WWqy2ODgAC2hsCbnmAwfWzgueMbNn7ljYkJ&#10;8bvUYlfTNCURs0k47aceio1XNJm+kK/gMp/MkXOj6ER56blnka6kKezj1Zd+htnbzUMPPkQQhwor&#10;R83UJAjwb+79vL+hvv1I4expgvOFL6qnir2RXs+fvxv76/j4eKKxsvVWJG6hHOxUaaEIFUtxUUpR&#10;0EEzdIEEIYRx/XXXf/X2r9z+07m5uVeG9+79Gohhy7IUIQR+v59cJn3Usqwp23bIZLN4PB4mJibw&#10;+wM88fjjdHd3MTw8zPr167n3T+/l0vgl5mZn0XUDdL3kNFJ2WkVLpaJyodbTc3Nvb6/n/PnzdnzP&#10;4b/GMKZUVT1QLl10v8cXMg0z6EoHJKjSAFsiTIxQx4KOVYG6YpOtZc3bW33X3HHFknt7LNJVgycm&#10;j585+5QSmx2sTIe9da6/rbPoNl0E3yUsJkyFOcVkeniY6A0baV3aw/prttC3bgO2neelF1/At+cE&#10;8USWA/lZRisCHAuZzA+df6XemI+uCgb9G7pSHDl2sHBpb+3ryyOtq7a0Ta+/rr9x422f2Pjgyt6q&#10;rUPnJw+kMvlZqeFqrgMoKIZp+tZdddXdaza03ppKp2fkpWPTsZnYZH9//11r1lyRzw4OZH/5i1e/&#10;e+HQ9GOYRuV8qP43bW1t6+15C5/Pz0QyiW7obN++nb6+Pprq6picmmLvoV3Mzs5i2zaGoWNGItiW&#10;nU4kEq9k0pn9F3cP/LSzc9EvTNM0Kyo85sMPP/xGJBIJ+rLbXduyll8YTZ+anp4ayufzjq6hOxJU&#10;XYLiIm2rkD5x4uhrZ/bu+PX82JExo95fHWisqQ8yqkar3MoHjMr+bXWVn31t2jo8OzZzqmEu6Sxf&#10;c8UtN0+O0p5O4Y1nWJbLc9KxSAwNUZUrcvb99+g8/D6RM8N8/MQ0iwuSi+0tXIzNHXt+7/BNufH8&#10;WNtw4dD1bvSObpSaBflGsWDBnOnnuJBZT0E4TtGsbAtURxvar716062GKIbOj2cHNAlKZSgUbW0L&#10;L41EIku6G63Wutq6WsVn1UspsS07dfLkyer88Xl6enoatt2z7dVnnnlmzfi5qReGh089dr0QnQjQ&#10;NY0Lo6PEmmuIRKp448038Ho8ZEdGUIQA5SN2Ojh45LsYPrCsids+vv75O+/8QvfOnY8RrgxTE/Xi&#10;83qZyeWSp4aHB4fHT+7PZDKTXm99OJPJTNm2rWluwDSrOlrW3nfX1u8X8nkZc9VE3rJSHeNDGXMe&#10;e/ml1s3NLS3IB29DGAZfPv2O/4Jif+UleODs8Kk76667epfX5zVuPngKNI26He8xPz/PfKSGolVk&#10;fd4FIdjTHcbQdf5mYvBf9sKv1hWzXNO99OkH77rvC6FFS1gc2c3F375K4ic/p76hfuTcla3BZRu7&#10;N7VfHG3avXv3iy++v+df5xNccGxQpZBiLp6YPbTjnZ+8+caep363871nd+zY+5PzBz94vpAa+9gK&#10;s3lFtK1NiHVrSYyNURnRWbu6f+WuwRF3dHLixbnhs2+11lXfuNzRgpgGaVdSKBaYyOXx+wM0oYJh&#10;MF5hsGvXrqf/fWTiPkOj7ou9K/7tL5/+h7svnhvh0smT1NYspHDpEhcG32TwxOD+J3bs3DYyMnQ8&#10;7PHUbtiw4c411276cijk1l8cTZ0SKOVMSZelnNQJANDppo0vfeILE/eNjERyuRzqA5+lprGRqaoF&#10;1NbVkTw0yNtvv73re8///JHJ4tzYhtrar3b39HxuRUBfgJSoeTBMg/GcSI+Pj+/8r1OH/8887F/i&#10;D237/B2f/1b3hvV1U1OTrFq1msJ0DPOtFzixZw+51tVMTEyc3XrozEKEgilnRW1NaHHP1Us+1796&#10;9S2//+n2R8Xlrp76YbYXBFey2E2zvveqHz3j9WxLpVL8ptXgTx59FKILGR4eps3SMGujnB2f4LXf&#10;vfbe+X1v/+fU9PRsSyEZsSwnXKn79HQ2G5/FnLaxi9W9Pas/feunP7O6p6deqamBigCpiQnMgsXc&#10;7Czxf/4Ofr+P897WzPbt27/yhKj8OdLFp8RxXCgYAJhR1V8lBB5UoWLIDAqQBVQVPuGwaNOKFT/4&#10;EtoW13WZ00u7ql63muCmjeSUMLquIwpFXNdFD1qMDwxw5KU3p5cuXTp/TBdOVaTKK9rD0VAw5O1t&#10;WsDoufOEK8JMT8fo6F8HQ6fglVc4OXCMGk3HND28ZWeO/m7gyE0vCMZtyeU6PCdKvoGQqAoaLhIN&#10;u1Q/Aj6/3n5P99Inw+FwT0cqEzEMg6R0kK7k8IWz+OeTRFauRfEHUBSBKhSo9nPw97+nwRP2d952&#10;W1U8Ea9ee8unKqMNEb2+vR2aWrEmxqkMVZLJZFDeepfd//VrimdH8Hq9+BQVVVWRrY117dHo3e9J&#10;5+z8fHJYImSprpWX8yJhoCGRWOVaXXdBVdWILZys7ZBfFdD6V65c+eA33YrbdV3HiMVxHIcDdSYd&#10;HR2FhddsMSsiEUi6HH72WZqWLST6qa3EJsaoiUZL3URVBV8IYjE4/QGHDhwgsuMQHo8Hr6qjGzrv&#10;t0S4cOHCmz+cGf9RJpM5n9T8gbm5ufeLjpUHsITzYZWC0MpgtstKqw4oolSxuy40luH+5/DJdUtW&#10;faenomopEv515vQru06ff8QMhT55xZVXbP1MVdvyqamp0KK1fYRWLOdUbJJgIEiDonD8+HGOT8Qy&#10;H3zwwcD8/oMvmKYZfrRr9V8pQsEQCnPxufPfnzj96Il0/IW9ZXmJy0VViSj+m9KlYStl68tyqV7O&#10;rhyfDa6LartoOubmcMftlZWVC18YHvh7hEjqdhEJ1ENDfTjY8UGNVd/bu+RPF3etvnZ0dPTM9Nvv&#10;PZ7NZietefd0Hnt0uizvz3oWP93S0rzht1MjLw8MjPzfhEoCAz4sWTXbwHYcjHJDtPhhbCq1qP9A&#10;aQD3vyntKZaiWb6Uz7aVO1HnNQNcF80trddRYszotYv+YvHirruOHRv5l+7u7q9lDwz884Gjw39r&#10;lm0WU0q26XFL9x8AqoCkweWvDQiByJf00MudvT9UunQWH9IdYKBhoIHiAcVz+d4L+Ep/AK9CEA9B&#10;PKUnhBd6Ilctv/8zQwufuP00a/zLCQtY1XF99Mk7Z7l71VMCU1MwPxLoL71LKV+gowgDTfEg0Msf&#10;JMTlbilaeSrw/wEh5Qct//re0wAAAABJRU5ErkJgglBLAQItABQABgAIAAAAIQCxgme2CgEAABMC&#10;AAATAAAAAAAAAAAAAAAAAAAAAABbQ29udGVudF9UeXBlc10ueG1sUEsBAi0AFAAGAAgAAAAhADj9&#10;If/WAAAAlAEAAAsAAAAAAAAAAAAAAAAAOwEAAF9yZWxzLy5yZWxzUEsBAi0AFAAGAAgAAAAhAIZZ&#10;YnTdBAAAiRQAAA4AAAAAAAAAAAAAAAAAOgIAAGRycy9lMm9Eb2MueG1sUEsBAi0AFAAGAAgAAAAh&#10;AKomDr68AAAAIQEAABkAAAAAAAAAAAAAAAAAQwcAAGRycy9fcmVscy9lMm9Eb2MueG1sLnJlbHNQ&#10;SwECLQAUAAYACAAAACEALvROhuAAAAAKAQAADwAAAAAAAAAAAAAAAAA2CAAAZHJzL2Rvd25yZXYu&#10;eG1sUEsBAi0ACgAAAAAAAAAhALuXeZQOFAAADhQAABQAAAAAAAAAAAAAAAAAQwkAAGRycy9tZWRp&#10;YS9pbWFnZTEucG5nUEsFBgAAAAAGAAYAfAEAAIMdAAAAAA==&#10;">
                <v:shape id="Graphic 209" o:spid="_x0000_s1116" style="position:absolute;top:8381;width:99726;height:29661;visibility:visible;mso-wrap-style:square;v-text-anchor:top" coordsize="9972675,2966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13SxQAAANwAAAAPAAAAZHJzL2Rvd25yZXYueG1sRI9BawIx&#10;FITvBf9DeIXeanYXlLo1iohFPXioFc+PzdvNtpuXNUl1++9NodDjMDPfMPPlYDtxJR9axwrycQaC&#10;uHK65UbB6ePt+QVEiMgaO8ek4IcCLBejhzmW2t34na7H2IgE4VCiAhNjX0oZKkMWw9j1xMmrnbcY&#10;k/SN1B5vCW47WWTZVFpsOS0Y7GltqPo6flsFm8tpuz/QZFXUn+ace1nvclsr9fQ4rF5BRBrif/iv&#10;vdMKimwGv2fSEZCLOwAAAP//AwBQSwECLQAUAAYACAAAACEA2+H2y+4AAACFAQAAEwAAAAAAAAAA&#10;AAAAAAAAAAAAW0NvbnRlbnRfVHlwZXNdLnhtbFBLAQItABQABgAIAAAAIQBa9CxbvwAAABUBAAAL&#10;AAAAAAAAAAAAAAAAAB8BAABfcmVscy8ucmVsc1BLAQItABQABgAIAAAAIQAKG13SxQAAANwAAAAP&#10;AAAAAAAAAAAAAAAAAAcCAABkcnMvZG93bnJldi54bWxQSwUGAAAAAAMAAwC3AAAA+QIAAAAA&#10;" path="m7620,l,,,2165324r,7620l,2561780r,7633l,2965881r7620,l7620,2569413r,-7633l7620,2172944r,-7620l7620,xem9972675,r-7633,l9965042,2165324r,7620l9965042,2561780r,7633l9965042,2965881r7633,l9972675,2569413r,-7633l9972675,2172944r,-7620l9972675,xe" fillcolor="black" stroked="f">
                  <v:path arrowok="t"/>
                </v:shape>
                <v:shape id="Graphic 210" o:spid="_x0000_s1117" style="position:absolute;top:8381;width:99726;height:29661;visibility:visible;mso-wrap-style:square;v-text-anchor:top" coordsize="9972675,2966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GGvwgAAANwAAAAPAAAAZHJzL2Rvd25yZXYueG1sRE9La8JA&#10;EL4L/Q/LFHqRukmEYlNXEUHaHn2A7W3Ijklodibsrpr217sHoceP7z1fDq5TF/KhFTaQTzJQxJXY&#10;lmsDh/3meQYqRGSLnTAZ+KUAy8XDaI6llStv6bKLtUohHEo00MTYl1qHqiGHYSI9ceJO4h3GBH2t&#10;rcdrCnedLrLsRTtsOTU02NO6oepnd3YGptKH1/f8KH++kOHr0H5249O3MU+Pw+oNVKQh/ovv7g9r&#10;oMjT/HQmHQG9uAEAAP//AwBQSwECLQAUAAYACAAAACEA2+H2y+4AAACFAQAAEwAAAAAAAAAAAAAA&#10;AAAAAAAAW0NvbnRlbnRfVHlwZXNdLnhtbFBLAQItABQABgAIAAAAIQBa9CxbvwAAABUBAAALAAAA&#10;AAAAAAAAAAAAAB8BAABfcmVscy8ucmVsc1BLAQItABQABgAIAAAAIQBTIGGvwgAAANwAAAAPAAAA&#10;AAAAAAAAAAAAAAcCAABkcnMvZG93bnJldi54bWxQSwUGAAAAAAMAAwC3AAAA9gIAAAAA&#10;" path="m9972675,2958249l,2958249r,7632l9972675,2965881r,-7632xem9972675,2561780l,2561780r,7633l9972675,2569413r,-7633xem9972675,2165324l,2165324r,7620l9972675,2172944r,-7620xem9972675,l,,,7620r9972675,l9972675,xe" fillcolor="#a8a8a8" stroked="f">
                  <v:path arrowok="t"/>
                </v:shape>
                <v:shape id="Image 211" o:spid="_x0000_s1118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4yPwgAAANwAAAAPAAAAZHJzL2Rvd25yZXYueG1sRI/RisIw&#10;FETfhf2HcBd807QFRbtGkUXBfRC03Q+4NNe2mNyUJqv17zeC4OMwM2eY1WawRtyo961jBek0AUFc&#10;Od1yreC33E8WIHxA1mgck4IHedisP0YrzLW785luRahFhLDPUUETQpdL6auGLPqp64ijd3G9xRBl&#10;X0vd4z3CrZFZksylxZbjQoMdfTdUXYs/q2D5U2NprsfC7PVu17qTzmZOKzX+HLZfIAIN4R1+tQ9a&#10;QZam8DwTj4Bc/wMAAP//AwBQSwECLQAUAAYACAAAACEA2+H2y+4AAACFAQAAEwAAAAAAAAAAAAAA&#10;AAAAAAAAW0NvbnRlbnRfVHlwZXNdLnhtbFBLAQItABQABgAIAAAAIQBa9CxbvwAAABUBAAALAAAA&#10;AAAAAAAAAAAAAB8BAABfcmVscy8ucmVsc1BLAQItABQABgAIAAAAIQDmp4yPwgAAANwAAAAPAAAA&#10;AAAAAAAAAAAAAAcCAABkcnMvZG93bnJldi54bWxQSwUGAAAAAAMAAwC3AAAA9gIAAAAA&#10;">
                  <v:imagedata r:id="rId7" o:title=""/>
                </v:shape>
                <v:shape id="Textbox 212" o:spid="_x0000_s1119" type="#_x0000_t202" style="position:absolute;left:471;top:9764;width:10040;height:10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0221C2" w:rsidRDefault="00290FD3">
                        <w:pPr>
                          <w:spacing w:line="166" w:lineRule="exact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90"/>
                            <w:sz w:val="17"/>
                          </w:rPr>
                          <w:t>Ações</w:t>
                        </w:r>
                        <w:r>
                          <w:rPr>
                            <w:b/>
                            <w:spacing w:val="14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8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w w:val="90"/>
                            <w:sz w:val="17"/>
                          </w:rPr>
                          <w:t>Programa: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70112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5239237</wp:posOffset>
                </wp:positionV>
                <wp:extent cx="9957435" cy="976630"/>
                <wp:effectExtent l="0" t="0" r="0" b="0"/>
                <wp:wrapNone/>
                <wp:docPr id="213" name="Textbox 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9766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44"/>
                              <w:gridCol w:w="1260"/>
                              <w:gridCol w:w="1272"/>
                              <w:gridCol w:w="1356"/>
                              <w:gridCol w:w="1272"/>
                              <w:gridCol w:w="1320"/>
                              <w:gridCol w:w="1176"/>
                              <w:gridCol w:w="1368"/>
                              <w:gridCol w:w="1380"/>
                              <w:gridCol w:w="1392"/>
                              <w:gridCol w:w="1392"/>
                              <w:gridCol w:w="1608"/>
                            </w:tblGrid>
                            <w:tr w:rsidR="000221C2">
                              <w:trPr>
                                <w:trHeight w:val="286"/>
                              </w:trPr>
                              <w:tc>
                                <w:tcPr>
                                  <w:tcW w:w="744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Tipo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1"/>
                                    <w:jc w:val="center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Ação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41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Órgão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0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Orç.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36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Função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262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Subfunção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Especificação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1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2026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26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2027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2028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3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4"/>
                                      <w:sz w:val="17"/>
                                    </w:rPr>
                                    <w:t>2029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bottom w:val="nil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21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sz w:val="17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622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116" w:line="182" w:lineRule="exact"/>
                                    <w:ind w:left="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5"/>
                                      <w:sz w:val="17"/>
                                    </w:rPr>
                                    <w:t>Op.</w:t>
                                  </w: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 w:line="182" w:lineRule="exact"/>
                                    <w:ind w:left="66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Especial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11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RESERVA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CONTINGENCIA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7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99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RESERVA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CONTINGENCIA</w:t>
                                  </w:r>
                                </w:p>
                              </w:tc>
                              <w:tc>
                                <w:tcPr>
                                  <w:tcW w:w="135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8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9999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RESERVA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CONTINGENCIA</w:t>
                                  </w:r>
                                </w:p>
                              </w:tc>
                              <w:tc>
                                <w:tcPr>
                                  <w:tcW w:w="127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69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99</w:t>
                                  </w:r>
                                  <w:r>
                                    <w:rPr>
                                      <w:color w:val="202428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14"/>
                                      <w:sz w:val="17"/>
                                    </w:rPr>
                                    <w:t>RESERVA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8"/>
                                      <w:w w:val="85"/>
                                      <w:sz w:val="17"/>
                                    </w:rPr>
                                    <w:t>CONTINGENCIA</w:t>
                                  </w:r>
                                </w:p>
                              </w:tc>
                              <w:tc>
                                <w:tcPr>
                                  <w:tcW w:w="132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spacing w:before="55" w:line="206" w:lineRule="auto"/>
                                    <w:ind w:left="70" w:right="106" w:hanging="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999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02428"/>
                                      <w:spacing w:val="-1"/>
                                      <w:w w:val="9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w w:val="90"/>
                                      <w:sz w:val="17"/>
                                    </w:rPr>
                                    <w:t>RESERVA</w:t>
                                  </w:r>
                                  <w:r>
                                    <w:rPr>
                                      <w:color w:val="202428"/>
                                      <w:spacing w:val="-6"/>
                                      <w:sz w:val="17"/>
                                    </w:rPr>
                                    <w:t xml:space="preserve"> DE </w:t>
                                  </w:r>
                                  <w:r>
                                    <w:rPr>
                                      <w:color w:val="202428"/>
                                      <w:spacing w:val="-10"/>
                                      <w:w w:val="90"/>
                                      <w:sz w:val="17"/>
                                    </w:rPr>
                                    <w:t>CONTINGENCIA</w:t>
                                  </w:r>
                                </w:p>
                              </w:tc>
                              <w:tc>
                                <w:tcPr>
                                  <w:tcW w:w="1176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7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Valor: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509.911,64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50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914.171,85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6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431.431,37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56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842.977,78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top w:val="nil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5"/>
                                    <w:rPr>
                                      <w:b/>
                                      <w:sz w:val="17"/>
                                    </w:rPr>
                                  </w:pPr>
                                </w:p>
                                <w:p w:rsidR="000221C2" w:rsidRDefault="00290FD3">
                                  <w:pPr>
                                    <w:pStyle w:val="TableParagraph"/>
                                    <w:spacing w:before="0"/>
                                    <w:ind w:left="648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2.698.492,63</w:t>
                                  </w: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44" w:type="dxa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10" w:right="2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02428"/>
                                      <w:spacing w:val="-2"/>
                                      <w:sz w:val="17"/>
                                    </w:rPr>
                                    <w:t>Objetivo:</w:t>
                                  </w:r>
                                </w:p>
                              </w:tc>
                              <w:tc>
                                <w:tcPr>
                                  <w:tcW w:w="14796" w:type="dxa"/>
                                  <w:gridSpan w:val="11"/>
                                  <w:tcBorders>
                                    <w:top w:val="single" w:sz="6" w:space="0" w:color="A8A8A8"/>
                                    <w:bottom w:val="single" w:sz="6" w:space="0" w:color="A8A8A8"/>
                                  </w:tcBorders>
                                </w:tcPr>
                                <w:p w:rsidR="000221C2" w:rsidRDefault="000221C2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8400" w:type="dxa"/>
                                  <w:gridSpan w:val="7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22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do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Programa</w:t>
                                  </w:r>
                                </w:p>
                              </w:tc>
                              <w:tc>
                                <w:tcPr>
                                  <w:tcW w:w="136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4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509.911,64</w:t>
                                  </w:r>
                                </w:p>
                              </w:tc>
                              <w:tc>
                                <w:tcPr>
                                  <w:tcW w:w="1380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50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914.171,85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63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431.431,37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564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842.977,78</w:t>
                                  </w:r>
                                </w:p>
                              </w:tc>
                              <w:tc>
                                <w:tcPr>
                                  <w:tcW w:w="1608" w:type="dxa"/>
                                  <w:tcBorders>
                                    <w:top w:val="single" w:sz="6" w:space="0" w:color="A8A8A8"/>
                                  </w:tcBorders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4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2.698.492,63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3" o:spid="_x0000_s1120" type="#_x0000_t202" style="position:absolute;margin-left:29.1pt;margin-top:412.55pt;width:784.05pt;height:76.9pt;z-index: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xNisQEAAEsDAAAOAAAAZHJzL2Uyb0RvYy54bWysU9uO0zAQfUfiHyy/U/fCdmnUdAWsQEgr&#10;QNrlAxzHbixij/G4Tfr3jN2mu4I3xIsztsdnzpkz2d6NrmdHHdGCr/liNudMewWt9fua/3j69OYd&#10;Z5ikb2UPXtf8pJHf7V6/2g6h0kvooG91ZATisRpCzbuUQiUEqk47iTMI2tOlgehkom3cizbKgdBd&#10;L5bz+VoMENsQQWlEOr0/X/JdwTdGq/TNGNSJ9TUnbqmssaxNXsVuK6t9lKGz6kJD/gMLJ62noleo&#10;e5kkO0T7F5SzKgKCSTMFToAxVumigdQs5n+oeexk0EULNQfDtU34/2DV1+P3yGxb8+VixZmXjkx6&#10;0mNqYGT5iBo0BKwo7zFQZho/wEhGF7EYHkD9REoRL3LOD5Cyc0NGE13+klRGD8mD07XvVIYpOtxs&#10;bm7frm44U3S3uV2vV8UY8fw6REyfNTiWg5pH8rUwkMcHTLm+rKaUC5lz/Uwrjc1YFK43k5oG2hOJ&#10;Gcj3muOvg4yas/6Lp8bmIZmCOAXNFMTUf4QySlmTh/eHBMYWBrnUGffCgBwrxC7TlUfi5b5kPf8D&#10;u98AAAD//wMAUEsDBBQABgAIAAAAIQAYGKY84gAAAAsBAAAPAAAAZHJzL2Rvd25yZXYueG1sTI/B&#10;TsMwEETvSPyDtUjcqFOjpGkap0JFFQfEoQWkHrexiSNiO7Ld1P173FM5ruZp5m29jnogk3S+t4bD&#10;fJYBkaa1ojcdh6/P7VMJxAc0AgdrJIeL9LBu7u9qrIQ9m52c9qEjqcT4CjmoEMaKUt8qqdHP7ChN&#10;yn6s0xjS6ToqHJ5TuR4oy7KCauxNWlA4yo2S7e/+pDl8b8btezwo/Jhy8fbKFruLayPnjw/xZQUk&#10;yBhuMFz1kzo0yeloT0Z4MnDIS5ZIDiXL50CuQMGKZyBHDstFuQTa1PT/D80fAAAA//8DAFBLAQIt&#10;ABQABgAIAAAAIQC2gziS/gAAAOEBAAATAAAAAAAAAAAAAAAAAAAAAABbQ29udGVudF9UeXBlc10u&#10;eG1sUEsBAi0AFAAGAAgAAAAhADj9If/WAAAAlAEAAAsAAAAAAAAAAAAAAAAALwEAAF9yZWxzLy5y&#10;ZWxzUEsBAi0AFAAGAAgAAAAhABiPE2KxAQAASwMAAA4AAAAAAAAAAAAAAAAALgIAAGRycy9lMm9E&#10;b2MueG1sUEsBAi0AFAAGAAgAAAAhABgYpjziAAAACwEAAA8AAAAAAAAAAAAAAAAACwQAAGRycy9k&#10;b3ducmV2LnhtbFBLBQYAAAAABAAEAPMAAAAa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44"/>
                        <w:gridCol w:w="1260"/>
                        <w:gridCol w:w="1272"/>
                        <w:gridCol w:w="1356"/>
                        <w:gridCol w:w="1272"/>
                        <w:gridCol w:w="1320"/>
                        <w:gridCol w:w="1176"/>
                        <w:gridCol w:w="1368"/>
                        <w:gridCol w:w="1380"/>
                        <w:gridCol w:w="1392"/>
                        <w:gridCol w:w="1392"/>
                        <w:gridCol w:w="1608"/>
                      </w:tblGrid>
                      <w:tr w:rsidR="000221C2">
                        <w:trPr>
                          <w:trHeight w:val="286"/>
                        </w:trPr>
                        <w:tc>
                          <w:tcPr>
                            <w:tcW w:w="744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0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Tipo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11"/>
                              <w:jc w:val="center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Ação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41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Órgão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0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Orç.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36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Função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262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Subfunção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Especificação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1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2026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26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2027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2028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3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4"/>
                                <w:sz w:val="17"/>
                              </w:rPr>
                              <w:t>2029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bottom w:val="nil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21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sz w:val="17"/>
                              </w:rPr>
                              <w:t>Total</w:t>
                            </w:r>
                          </w:p>
                        </w:tc>
                      </w:tr>
                      <w:tr w:rsidR="000221C2">
                        <w:trPr>
                          <w:trHeight w:val="622"/>
                        </w:trPr>
                        <w:tc>
                          <w:tcPr>
                            <w:tcW w:w="744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116" w:line="182" w:lineRule="exact"/>
                              <w:ind w:left="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202428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5"/>
                                <w:sz w:val="17"/>
                              </w:rPr>
                              <w:t>Op.</w:t>
                            </w:r>
                          </w:p>
                          <w:p w:rsidR="000221C2" w:rsidRDefault="00290FD3">
                            <w:pPr>
                              <w:pStyle w:val="TableParagraph"/>
                              <w:spacing w:before="0" w:line="182" w:lineRule="exact"/>
                              <w:ind w:left="66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Especial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11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RESERVA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CONTINGENCIA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7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99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RESERVA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CONTINGENCIA</w:t>
                            </w:r>
                          </w:p>
                        </w:tc>
                        <w:tc>
                          <w:tcPr>
                            <w:tcW w:w="135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8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9999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RESERVA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CONTINGENCIA</w:t>
                            </w:r>
                          </w:p>
                        </w:tc>
                        <w:tc>
                          <w:tcPr>
                            <w:tcW w:w="127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69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99</w:t>
                            </w:r>
                            <w:r>
                              <w:rPr>
                                <w:color w:val="202428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14"/>
                                <w:sz w:val="17"/>
                              </w:rPr>
                              <w:t>RESERVA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8"/>
                                <w:w w:val="85"/>
                                <w:sz w:val="17"/>
                              </w:rPr>
                              <w:t>CONTINGENCIA</w:t>
                            </w:r>
                          </w:p>
                        </w:tc>
                        <w:tc>
                          <w:tcPr>
                            <w:tcW w:w="132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spacing w:before="55" w:line="206" w:lineRule="auto"/>
                              <w:ind w:left="70" w:right="106" w:hanging="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999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02428"/>
                                <w:spacing w:val="-1"/>
                                <w:w w:val="9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02428"/>
                                <w:spacing w:val="-6"/>
                                <w:w w:val="90"/>
                                <w:sz w:val="17"/>
                              </w:rPr>
                              <w:t>RESERVA</w:t>
                            </w:r>
                            <w:r>
                              <w:rPr>
                                <w:color w:val="202428"/>
                                <w:spacing w:val="-6"/>
                                <w:sz w:val="17"/>
                              </w:rPr>
                              <w:t xml:space="preserve"> DE </w:t>
                            </w:r>
                            <w:r>
                              <w:rPr>
                                <w:color w:val="202428"/>
                                <w:spacing w:val="-10"/>
                                <w:w w:val="90"/>
                                <w:sz w:val="17"/>
                              </w:rPr>
                              <w:t>CONTINGENCIA</w:t>
                            </w:r>
                          </w:p>
                        </w:tc>
                        <w:tc>
                          <w:tcPr>
                            <w:tcW w:w="1176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7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Valor: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509.911,64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50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914.171,85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6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431.431,37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56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842.977,78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top w:val="nil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5"/>
                              <w:rPr>
                                <w:b/>
                                <w:sz w:val="17"/>
                              </w:rPr>
                            </w:pPr>
                          </w:p>
                          <w:p w:rsidR="000221C2" w:rsidRDefault="00290FD3">
                            <w:pPr>
                              <w:pStyle w:val="TableParagraph"/>
                              <w:spacing w:before="0"/>
                              <w:ind w:left="648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2.698.492,63</w:t>
                            </w: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744" w:type="dxa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290FD3">
                            <w:pPr>
                              <w:pStyle w:val="TableParagraph"/>
                              <w:ind w:left="10" w:right="2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02428"/>
                                <w:spacing w:val="-2"/>
                                <w:sz w:val="17"/>
                              </w:rPr>
                              <w:t>Objetivo:</w:t>
                            </w:r>
                          </w:p>
                        </w:tc>
                        <w:tc>
                          <w:tcPr>
                            <w:tcW w:w="14796" w:type="dxa"/>
                            <w:gridSpan w:val="11"/>
                            <w:tcBorders>
                              <w:top w:val="single" w:sz="6" w:space="0" w:color="A8A8A8"/>
                              <w:bottom w:val="single" w:sz="6" w:space="0" w:color="A8A8A8"/>
                            </w:tcBorders>
                          </w:tcPr>
                          <w:p w:rsidR="000221C2" w:rsidRDefault="000221C2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0221C2">
                        <w:trPr>
                          <w:trHeight w:val="285"/>
                        </w:trPr>
                        <w:tc>
                          <w:tcPr>
                            <w:tcW w:w="8400" w:type="dxa"/>
                            <w:gridSpan w:val="7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22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do</w:t>
                            </w:r>
                            <w:r>
                              <w:rPr>
                                <w:b/>
                                <w:color w:val="202428"/>
                                <w:spacing w:val="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Programa</w:t>
                            </w:r>
                          </w:p>
                        </w:tc>
                        <w:tc>
                          <w:tcPr>
                            <w:tcW w:w="136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4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509.911,64</w:t>
                            </w:r>
                          </w:p>
                        </w:tc>
                        <w:tc>
                          <w:tcPr>
                            <w:tcW w:w="1380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50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914.171,85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63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431.431,37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564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842.977,78</w:t>
                            </w:r>
                          </w:p>
                        </w:tc>
                        <w:tc>
                          <w:tcPr>
                            <w:tcW w:w="1608" w:type="dxa"/>
                            <w:tcBorders>
                              <w:top w:val="single" w:sz="6" w:space="0" w:color="A8A8A8"/>
                            </w:tcBorders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4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2.698.492,63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15770624" behindDoc="0" locked="0" layoutInCell="1" allowOverlap="1">
                <wp:simplePos x="0" y="0"/>
                <wp:positionH relativeFrom="page">
                  <wp:posOffset>369596</wp:posOffset>
                </wp:positionH>
                <wp:positionV relativeFrom="page">
                  <wp:posOffset>6413389</wp:posOffset>
                </wp:positionV>
                <wp:extent cx="9957435" cy="200025"/>
                <wp:effectExtent l="0" t="0" r="0" b="0"/>
                <wp:wrapNone/>
                <wp:docPr id="214" name="Textbox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57435" cy="2000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  <w:insideH w:val="single" w:sz="6" w:space="0" w:color="000000"/>
                                <w:insideV w:val="single" w:sz="6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7768"/>
                              <w:gridCol w:w="1488"/>
                              <w:gridCol w:w="1512"/>
                              <w:gridCol w:w="1512"/>
                              <w:gridCol w:w="1512"/>
                              <w:gridCol w:w="1752"/>
                            </w:tblGrid>
                            <w:tr w:rsidR="000221C2">
                              <w:trPr>
                                <w:trHeight w:val="285"/>
                              </w:trPr>
                              <w:tc>
                                <w:tcPr>
                                  <w:tcW w:w="776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right="14"/>
                                    <w:jc w:val="right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Totais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da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w w:val="90"/>
                                      <w:sz w:val="17"/>
                                    </w:rPr>
                                    <w:t>Unidade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Orçamentária</w:t>
                                  </w:r>
                                </w:p>
                              </w:tc>
                              <w:tc>
                                <w:tcPr>
                                  <w:tcW w:w="1488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65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509.911,64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914.171,85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431.431,37</w:t>
                                  </w:r>
                                </w:p>
                              </w:tc>
                              <w:tc>
                                <w:tcPr>
                                  <w:tcW w:w="1512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679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842.977,78</w:t>
                                  </w:r>
                                </w:p>
                              </w:tc>
                              <w:tc>
                                <w:tcPr>
                                  <w:tcW w:w="1752" w:type="dxa"/>
                                  <w:shd w:val="clear" w:color="auto" w:fill="DBDBDB"/>
                                </w:tcPr>
                                <w:p w:rsidR="000221C2" w:rsidRDefault="00290FD3">
                                  <w:pPr>
                                    <w:pStyle w:val="TableParagraph"/>
                                    <w:ind w:left="788"/>
                                    <w:rPr>
                                      <w:b/>
                                      <w:sz w:val="17"/>
                                    </w:rPr>
                                  </w:pPr>
                                  <w:r>
                                    <w:rPr>
                                      <w:b/>
                                      <w:color w:val="202428"/>
                                      <w:spacing w:val="-2"/>
                                      <w:w w:val="90"/>
                                      <w:sz w:val="17"/>
                                    </w:rPr>
                                    <w:t>2.698.492,63</w:t>
                                  </w:r>
                                </w:p>
                              </w:tc>
                            </w:tr>
                          </w:tbl>
                          <w:p w:rsidR="000221C2" w:rsidRDefault="000221C2">
                            <w:pPr>
                              <w:pStyle w:val="Corpodetexto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14" o:spid="_x0000_s1121" type="#_x0000_t202" style="position:absolute;margin-left:29.1pt;margin-top:505pt;width:784.05pt;height:15.75pt;z-index:15770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Y2zrgEAAEsDAAAOAAAAZHJzL2Uyb0RvYy54bWysU9tu3CAQfa/Uf0C8d/Fus01jrTdqG7Wq&#10;FDWVknwAxrBGNQxl2LX37zuwt6h9i/qCh+Ewc84cvLqd3MB2OqIF3/D5rOJMewWd9ZuGPz99ffeR&#10;M0zSd3IArxu+18hv12/frMZQ6wX0MHQ6MirisR5Dw/uUQi0Eql47iTMI2tOhgehkom3ciC7Kkaq7&#10;QSyq6oMYIXYhgtKIlL07HPJ1qW+MVunBGNSJDQ0nbqmssaxtXsV6JetNlKG36khDvoKFk9ZT03Op&#10;O5kk20b7TylnVQQEk2YKnABjrNJFA6mZV3+peexl0EULDQfDeUz4/8qqH7ufkdmu4Yv5FWdeOjLp&#10;SU+phYnlFA1oDFgT7jEQMk2fYSKji1gM96B+IUHEC8zhAhI6D2Qy0eUvSWV0kTzYn+dObZii5M3N&#10;8vrq/ZIzRWfkarVY5r7icjtETN80OJaDhkfytTCQu3tMB+gJciRz6J9ppamdisLrYndOtdDtScxI&#10;vjccf29l1JwN3z0NNj+SUxBPQXsKYhq+QHlKWZOHT9sExhYGl7pHBuRY0XB8XflJvNwX1OUfWP8B&#10;AAD//wMAUEsDBBQABgAIAAAAIQA7aGx54QAAAA0BAAAPAAAAZHJzL2Rvd25yZXYueG1sTI+9TsMw&#10;FIV3JN7Bukhs1E4goQpxKlRUMSCGFip1dGMTR8TXke2m7tvjTGW85346P/UqmoFMyvneIodswYAo&#10;bK3ssePw/bV5WALxQaAUg0XF4aI8rJrbm1pU0p5xq6Zd6EgyQV8JDjqEsaLUt1oZ4Rd2VJh+P9YZ&#10;EdLpOiqdOCdzM9CcsZIa0WNK0GJUa63a393JcNivx81HPGjxORXy/S1/3l5cGzm/v4uvL0CCiuEK&#10;w1w/VYcmdTraE0pPBg7FMk9k0lnG0qiZKPPyEchx1p6yAmhT0/8rmj8AAAD//wMAUEsBAi0AFAAG&#10;AAgAAAAhALaDOJL+AAAA4QEAABMAAAAAAAAAAAAAAAAAAAAAAFtDb250ZW50X1R5cGVzXS54bWxQ&#10;SwECLQAUAAYACAAAACEAOP0h/9YAAACUAQAACwAAAAAAAAAAAAAAAAAvAQAAX3JlbHMvLnJlbHNQ&#10;SwECLQAUAAYACAAAACEA9g2Ns64BAABLAwAADgAAAAAAAAAAAAAAAAAuAgAAZHJzL2Uyb0RvYy54&#10;bWxQSwECLQAUAAYACAAAACEAO2hseeEAAAAN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  <w:insideH w:val="single" w:sz="6" w:space="0" w:color="000000"/>
                          <w:insideV w:val="single" w:sz="6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7768"/>
                        <w:gridCol w:w="1488"/>
                        <w:gridCol w:w="1512"/>
                        <w:gridCol w:w="1512"/>
                        <w:gridCol w:w="1512"/>
                        <w:gridCol w:w="1752"/>
                      </w:tblGrid>
                      <w:tr w:rsidR="000221C2">
                        <w:trPr>
                          <w:trHeight w:val="285"/>
                        </w:trPr>
                        <w:tc>
                          <w:tcPr>
                            <w:tcW w:w="776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right="14"/>
                              <w:jc w:val="right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Totais</w:t>
                            </w:r>
                            <w:r>
                              <w:rPr>
                                <w:b/>
                                <w:color w:val="202428"/>
                                <w:spacing w:val="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202428"/>
                                <w:spacing w:val="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w w:val="90"/>
                                <w:sz w:val="17"/>
                              </w:rPr>
                              <w:t>Unidade</w:t>
                            </w:r>
                            <w:r>
                              <w:rPr>
                                <w:b/>
                                <w:color w:val="202428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Orçamentária</w:t>
                            </w:r>
                          </w:p>
                        </w:tc>
                        <w:tc>
                          <w:tcPr>
                            <w:tcW w:w="1488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65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509.911,64</w:t>
                            </w:r>
                          </w:p>
                        </w:tc>
                        <w:tc>
                          <w:tcPr>
                            <w:tcW w:w="1512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7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914.171,85</w:t>
                            </w:r>
                          </w:p>
                        </w:tc>
                        <w:tc>
                          <w:tcPr>
                            <w:tcW w:w="1512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7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431.431,37</w:t>
                            </w:r>
                          </w:p>
                        </w:tc>
                        <w:tc>
                          <w:tcPr>
                            <w:tcW w:w="1512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679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842.977,78</w:t>
                            </w:r>
                          </w:p>
                        </w:tc>
                        <w:tc>
                          <w:tcPr>
                            <w:tcW w:w="1752" w:type="dxa"/>
                            <w:shd w:val="clear" w:color="auto" w:fill="DBDBDB"/>
                          </w:tcPr>
                          <w:p w:rsidR="000221C2" w:rsidRDefault="00290FD3">
                            <w:pPr>
                              <w:pStyle w:val="TableParagraph"/>
                              <w:ind w:left="788"/>
                              <w:rPr>
                                <w:b/>
                                <w:sz w:val="17"/>
                              </w:rPr>
                            </w:pPr>
                            <w:r>
                              <w:rPr>
                                <w:b/>
                                <w:color w:val="202428"/>
                                <w:spacing w:val="-2"/>
                                <w:w w:val="90"/>
                                <w:sz w:val="17"/>
                              </w:rPr>
                              <w:t>2.698.492,63</w:t>
                            </w:r>
                          </w:p>
                        </w:tc>
                      </w:tr>
                    </w:tbl>
                    <w:p w:rsidR="000221C2" w:rsidRDefault="000221C2">
                      <w:pPr>
                        <w:pStyle w:val="Corpodetex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221C2" w:rsidRDefault="000221C2">
      <w:pPr>
        <w:pStyle w:val="Corpodetexto"/>
        <w:spacing w:before="157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1777"/>
        <w:gridCol w:w="2233"/>
        <w:gridCol w:w="972"/>
        <w:gridCol w:w="972"/>
        <w:gridCol w:w="1104"/>
        <w:gridCol w:w="1176"/>
        <w:gridCol w:w="900"/>
        <w:gridCol w:w="900"/>
        <w:gridCol w:w="1584"/>
        <w:gridCol w:w="1584"/>
        <w:gridCol w:w="1596"/>
      </w:tblGrid>
      <w:tr w:rsidR="000221C2">
        <w:trPr>
          <w:trHeight w:val="454"/>
        </w:trPr>
        <w:tc>
          <w:tcPr>
            <w:tcW w:w="74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Tipo</w:t>
            </w:r>
          </w:p>
        </w:tc>
        <w:tc>
          <w:tcPr>
            <w:tcW w:w="177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Ação</w:t>
            </w:r>
          </w:p>
        </w:tc>
        <w:tc>
          <w:tcPr>
            <w:tcW w:w="223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1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Órgão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53" w:line="206" w:lineRule="auto"/>
              <w:ind w:left="331" w:hanging="15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85"/>
                <w:sz w:val="17"/>
              </w:rPr>
              <w:t>Unidade</w:t>
            </w:r>
            <w:r>
              <w:rPr>
                <w:b/>
                <w:color w:val="202428"/>
                <w:spacing w:val="-2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sz w:val="17"/>
              </w:rPr>
              <w:t>Orç.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1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Função</w:t>
            </w:r>
          </w:p>
        </w:tc>
        <w:tc>
          <w:tcPr>
            <w:tcW w:w="110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15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Subfunção</w:t>
            </w:r>
          </w:p>
        </w:tc>
        <w:tc>
          <w:tcPr>
            <w:tcW w:w="117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6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Especificação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83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84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2" w:right="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1596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spacing w:before="115"/>
              <w:ind w:left="2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622"/>
        </w:trPr>
        <w:tc>
          <w:tcPr>
            <w:tcW w:w="74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6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1777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32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CONSTRUÇÃO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CASAS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MEIO</w:t>
            </w:r>
            <w:r>
              <w:rPr>
                <w:color w:val="202428"/>
                <w:spacing w:val="-7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URBANO</w:t>
            </w:r>
          </w:p>
        </w:tc>
        <w:tc>
          <w:tcPr>
            <w:tcW w:w="223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10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2"/>
                <w:w w:val="85"/>
                <w:sz w:val="17"/>
              </w:rPr>
              <w:t>TRABALHO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</w:t>
            </w:r>
            <w:r>
              <w:rPr>
                <w:color w:val="202428"/>
                <w:spacing w:val="-21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ASSISTENCIA</w:t>
            </w:r>
            <w:r>
              <w:rPr>
                <w:color w:val="202428"/>
                <w:spacing w:val="-2"/>
                <w:sz w:val="17"/>
              </w:rPr>
              <w:t xml:space="preserve"> SOCIAL</w:t>
            </w:r>
          </w:p>
        </w:tc>
        <w:tc>
          <w:tcPr>
            <w:tcW w:w="972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1003 - </w:t>
            </w:r>
            <w:r>
              <w:rPr>
                <w:color w:val="202428"/>
                <w:spacing w:val="-2"/>
                <w:w w:val="85"/>
                <w:sz w:val="17"/>
              </w:rPr>
              <w:t>HABITAÇÃO</w:t>
            </w:r>
          </w:p>
        </w:tc>
        <w:tc>
          <w:tcPr>
            <w:tcW w:w="972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9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16 - </w:t>
            </w:r>
            <w:r>
              <w:rPr>
                <w:color w:val="202428"/>
                <w:spacing w:val="-2"/>
                <w:w w:val="85"/>
                <w:sz w:val="17"/>
              </w:rPr>
              <w:t>HABITAÇAO</w:t>
            </w:r>
          </w:p>
        </w:tc>
        <w:tc>
          <w:tcPr>
            <w:tcW w:w="1104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5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482 - </w:t>
            </w:r>
            <w:r>
              <w:rPr>
                <w:color w:val="202428"/>
                <w:spacing w:val="-2"/>
                <w:w w:val="85"/>
                <w:sz w:val="17"/>
              </w:rPr>
              <w:t>HABITAÇAO</w:t>
            </w:r>
            <w:r>
              <w:rPr>
                <w:color w:val="202428"/>
                <w:spacing w:val="-2"/>
                <w:sz w:val="17"/>
              </w:rPr>
              <w:t xml:space="preserve"> URBANA</w:t>
            </w:r>
          </w:p>
        </w:tc>
        <w:tc>
          <w:tcPr>
            <w:tcW w:w="117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9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90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7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900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6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58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584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596" w:type="dxa"/>
            <w:tcBorders>
              <w:top w:val="nil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5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30.000,00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8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3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casas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urbano,</w:t>
            </w:r>
            <w:r>
              <w:rPr>
                <w:color w:val="202428"/>
                <w:spacing w:val="5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convênio.</w:t>
            </w:r>
          </w:p>
        </w:tc>
      </w:tr>
      <w:tr w:rsidR="000221C2">
        <w:trPr>
          <w:trHeight w:val="621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15" w:line="182" w:lineRule="exact"/>
              <w:ind w:left="64"/>
              <w:rPr>
                <w:sz w:val="17"/>
              </w:rPr>
            </w:pPr>
            <w:r>
              <w:rPr>
                <w:color w:val="202428"/>
                <w:sz w:val="17"/>
              </w:rPr>
              <w:t>1</w:t>
            </w:r>
            <w:r>
              <w:rPr>
                <w:color w:val="202428"/>
                <w:spacing w:val="-11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-</w:t>
            </w:r>
          </w:p>
          <w:p w:rsidR="000221C2" w:rsidRDefault="00290FD3">
            <w:pPr>
              <w:pStyle w:val="TableParagraph"/>
              <w:spacing w:before="0" w:line="182" w:lineRule="exact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Projeto</w:t>
            </w:r>
          </w:p>
        </w:tc>
        <w:tc>
          <w:tcPr>
            <w:tcW w:w="177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8"/>
                <w:w w:val="90"/>
                <w:sz w:val="17"/>
              </w:rPr>
              <w:t>31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-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CONSTRUÇÃO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CASAS</w:t>
            </w:r>
            <w:r>
              <w:rPr>
                <w:color w:val="202428"/>
                <w:spacing w:val="-4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MEIO</w:t>
            </w:r>
            <w:r>
              <w:rPr>
                <w:color w:val="202428"/>
                <w:spacing w:val="-9"/>
                <w:sz w:val="17"/>
              </w:rPr>
              <w:t xml:space="preserve"> </w:t>
            </w:r>
            <w:r>
              <w:rPr>
                <w:color w:val="202428"/>
                <w:spacing w:val="-10"/>
                <w:sz w:val="17"/>
              </w:rPr>
              <w:t>RURAL</w:t>
            </w:r>
          </w:p>
        </w:tc>
        <w:tc>
          <w:tcPr>
            <w:tcW w:w="223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10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-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>SECRETARIA</w:t>
            </w:r>
            <w:r>
              <w:rPr>
                <w:color w:val="202428"/>
                <w:spacing w:val="-8"/>
                <w:sz w:val="17"/>
              </w:rPr>
              <w:t xml:space="preserve"> </w:t>
            </w:r>
            <w:r>
              <w:rPr>
                <w:color w:val="202428"/>
                <w:spacing w:val="-4"/>
                <w:sz w:val="17"/>
              </w:rPr>
              <w:t xml:space="preserve">DE </w:t>
            </w:r>
            <w:r>
              <w:rPr>
                <w:color w:val="202428"/>
                <w:spacing w:val="-2"/>
                <w:w w:val="85"/>
                <w:sz w:val="17"/>
              </w:rPr>
              <w:t>TRABALHO</w:t>
            </w:r>
            <w:r>
              <w:rPr>
                <w:color w:val="202428"/>
                <w:spacing w:val="-3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E</w:t>
            </w:r>
            <w:r>
              <w:rPr>
                <w:color w:val="202428"/>
                <w:spacing w:val="-21"/>
                <w:w w:val="85"/>
                <w:sz w:val="17"/>
              </w:rPr>
              <w:t xml:space="preserve"> </w:t>
            </w:r>
            <w:r>
              <w:rPr>
                <w:color w:val="202428"/>
                <w:spacing w:val="-2"/>
                <w:w w:val="85"/>
                <w:sz w:val="17"/>
              </w:rPr>
              <w:t>ASSISTENCIA</w:t>
            </w:r>
            <w:r>
              <w:rPr>
                <w:color w:val="202428"/>
                <w:spacing w:val="-2"/>
                <w:sz w:val="17"/>
              </w:rPr>
              <w:t xml:space="preserve"> SOCIAL</w:t>
            </w:r>
          </w:p>
        </w:tc>
        <w:tc>
          <w:tcPr>
            <w:tcW w:w="9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7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1003 - </w:t>
            </w:r>
            <w:r>
              <w:rPr>
                <w:color w:val="202428"/>
                <w:spacing w:val="-2"/>
                <w:w w:val="85"/>
                <w:sz w:val="17"/>
              </w:rPr>
              <w:t>HABITAÇÃO</w:t>
            </w:r>
          </w:p>
        </w:tc>
        <w:tc>
          <w:tcPr>
            <w:tcW w:w="972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37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16 - </w:t>
            </w:r>
            <w:r>
              <w:rPr>
                <w:color w:val="202428"/>
                <w:spacing w:val="-2"/>
                <w:w w:val="85"/>
                <w:sz w:val="17"/>
              </w:rPr>
              <w:t>HABITAÇAO</w:t>
            </w:r>
          </w:p>
        </w:tc>
        <w:tc>
          <w:tcPr>
            <w:tcW w:w="110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53" w:line="206" w:lineRule="auto"/>
              <w:ind w:left="68" w:hanging="3"/>
              <w:rPr>
                <w:sz w:val="17"/>
              </w:rPr>
            </w:pPr>
            <w:r>
              <w:rPr>
                <w:color w:val="202428"/>
                <w:sz w:val="17"/>
              </w:rPr>
              <w:t xml:space="preserve">481 - </w:t>
            </w:r>
            <w:r>
              <w:rPr>
                <w:color w:val="202428"/>
                <w:spacing w:val="-2"/>
                <w:w w:val="85"/>
                <w:sz w:val="17"/>
              </w:rPr>
              <w:t>HABITAÇAO</w:t>
            </w:r>
            <w:r>
              <w:rPr>
                <w:color w:val="202428"/>
                <w:spacing w:val="-2"/>
                <w:sz w:val="17"/>
              </w:rPr>
              <w:t xml:space="preserve"> RURAL</w:t>
            </w:r>
          </w:p>
        </w:tc>
        <w:tc>
          <w:tcPr>
            <w:tcW w:w="117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left="69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Valor:</w:t>
            </w:r>
          </w:p>
        </w:tc>
        <w:tc>
          <w:tcPr>
            <w:tcW w:w="90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7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6"/>
              <w:jc w:val="right"/>
              <w:rPr>
                <w:sz w:val="17"/>
              </w:rPr>
            </w:pPr>
            <w:r>
              <w:rPr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58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5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58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15.000,00</w:t>
            </w:r>
          </w:p>
        </w:tc>
        <w:tc>
          <w:tcPr>
            <w:tcW w:w="1596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3"/>
              <w:rPr>
                <w:b/>
                <w:sz w:val="17"/>
              </w:rPr>
            </w:pPr>
          </w:p>
          <w:p w:rsidR="000221C2" w:rsidRDefault="00290FD3">
            <w:pPr>
              <w:pStyle w:val="TableParagraph"/>
              <w:spacing w:before="0"/>
              <w:ind w:right="44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30.000,00</w:t>
            </w:r>
          </w:p>
        </w:tc>
      </w:tr>
      <w:tr w:rsidR="000221C2">
        <w:trPr>
          <w:trHeight w:val="285"/>
        </w:trPr>
        <w:tc>
          <w:tcPr>
            <w:tcW w:w="744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10" w:right="2"/>
              <w:jc w:val="center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Objetivo:</w:t>
            </w:r>
          </w:p>
        </w:tc>
        <w:tc>
          <w:tcPr>
            <w:tcW w:w="14798" w:type="dxa"/>
            <w:gridSpan w:val="11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7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Esse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pagamento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despesas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construção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casas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no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meio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rural,</w:t>
            </w:r>
            <w:r>
              <w:rPr>
                <w:color w:val="202428"/>
                <w:spacing w:val="6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bem</w:t>
            </w:r>
            <w:r>
              <w:rPr>
                <w:color w:val="202428"/>
                <w:spacing w:val="-12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como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contrapartida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projetos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convênio.</w:t>
            </w:r>
          </w:p>
        </w:tc>
      </w:tr>
      <w:tr w:rsidR="000221C2">
        <w:trPr>
          <w:trHeight w:val="285"/>
        </w:trPr>
        <w:tc>
          <w:tcPr>
            <w:tcW w:w="8978" w:type="dxa"/>
            <w:gridSpan w:val="7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23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Programa</w:t>
            </w:r>
          </w:p>
        </w:tc>
        <w:tc>
          <w:tcPr>
            <w:tcW w:w="90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7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900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6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58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5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30.000,00</w:t>
            </w:r>
          </w:p>
        </w:tc>
        <w:tc>
          <w:tcPr>
            <w:tcW w:w="1584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30.000,00</w:t>
            </w:r>
          </w:p>
        </w:tc>
        <w:tc>
          <w:tcPr>
            <w:tcW w:w="1596" w:type="dxa"/>
            <w:tcBorders>
              <w:top w:val="single" w:sz="6" w:space="0" w:color="A8A8A8"/>
            </w:tcBorders>
            <w:shd w:val="clear" w:color="auto" w:fill="DBDBDB"/>
          </w:tcPr>
          <w:p w:rsidR="000221C2" w:rsidRDefault="00290FD3">
            <w:pPr>
              <w:pStyle w:val="TableParagraph"/>
              <w:ind w:right="4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60.000,00</w:t>
            </w:r>
          </w:p>
        </w:tc>
      </w:tr>
    </w:tbl>
    <w:p w:rsidR="000221C2" w:rsidRDefault="000221C2">
      <w:pPr>
        <w:pStyle w:val="Corpodetexto"/>
        <w:spacing w:before="81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008"/>
        <w:gridCol w:w="1008"/>
        <w:gridCol w:w="1921"/>
        <w:gridCol w:w="1921"/>
        <w:gridCol w:w="1921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14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2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da</w:t>
            </w:r>
            <w:r>
              <w:rPr>
                <w:b/>
                <w:color w:val="202428"/>
                <w:spacing w:val="3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15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Orçamentária</w:t>
            </w:r>
          </w:p>
        </w:tc>
        <w:tc>
          <w:tcPr>
            <w:tcW w:w="1008" w:type="dxa"/>
            <w:shd w:val="clear" w:color="auto" w:fill="DBDBDB"/>
          </w:tcPr>
          <w:p w:rsidR="000221C2" w:rsidRDefault="00290FD3">
            <w:pPr>
              <w:pStyle w:val="TableParagraph"/>
              <w:ind w:left="641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008" w:type="dxa"/>
            <w:shd w:val="clear" w:color="auto" w:fill="DBDBDB"/>
          </w:tcPr>
          <w:p w:rsidR="000221C2" w:rsidRDefault="00290FD3">
            <w:pPr>
              <w:pStyle w:val="TableParagraph"/>
              <w:ind w:left="641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0,00</w:t>
            </w:r>
          </w:p>
        </w:tc>
        <w:tc>
          <w:tcPr>
            <w:tcW w:w="1921" w:type="dxa"/>
            <w:shd w:val="clear" w:color="auto" w:fill="DBDBDB"/>
          </w:tcPr>
          <w:p w:rsidR="000221C2" w:rsidRDefault="00290FD3">
            <w:pPr>
              <w:pStyle w:val="TableParagraph"/>
              <w:ind w:left="1170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30.000,00</w:t>
            </w:r>
          </w:p>
        </w:tc>
        <w:tc>
          <w:tcPr>
            <w:tcW w:w="1921" w:type="dxa"/>
            <w:shd w:val="clear" w:color="auto" w:fill="DBDBDB"/>
          </w:tcPr>
          <w:p w:rsidR="000221C2" w:rsidRDefault="00290FD3">
            <w:pPr>
              <w:pStyle w:val="TableParagraph"/>
              <w:ind w:left="1170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30.000,00</w:t>
            </w:r>
          </w:p>
        </w:tc>
        <w:tc>
          <w:tcPr>
            <w:tcW w:w="1921" w:type="dxa"/>
            <w:shd w:val="clear" w:color="auto" w:fill="DBDBDB"/>
          </w:tcPr>
          <w:p w:rsidR="000221C2" w:rsidRDefault="00290FD3">
            <w:pPr>
              <w:pStyle w:val="TableParagraph"/>
              <w:ind w:left="1170"/>
              <w:rPr>
                <w:b/>
                <w:sz w:val="17"/>
              </w:rPr>
            </w:pPr>
            <w:r>
              <w:rPr>
                <w:b/>
                <w:color w:val="202428"/>
                <w:spacing w:val="-5"/>
                <w:sz w:val="17"/>
              </w:rPr>
              <w:t>60.000,00</w:t>
            </w:r>
          </w:p>
        </w:tc>
      </w:tr>
    </w:tbl>
    <w:p w:rsidR="000221C2" w:rsidRDefault="000221C2">
      <w:pPr>
        <w:pStyle w:val="Corpodetexto"/>
        <w:spacing w:before="79"/>
        <w:rPr>
          <w:b/>
          <w:sz w:val="20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548"/>
        <w:gridCol w:w="1548"/>
        <w:gridCol w:w="1560"/>
        <w:gridCol w:w="1560"/>
        <w:gridCol w:w="1560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1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1.281.593,32</w:t>
            </w:r>
          </w:p>
        </w:tc>
        <w:tc>
          <w:tcPr>
            <w:tcW w:w="1548" w:type="dxa"/>
            <w:shd w:val="clear" w:color="auto" w:fill="DBDBDB"/>
          </w:tcPr>
          <w:p w:rsidR="000221C2" w:rsidRDefault="00290FD3">
            <w:pPr>
              <w:pStyle w:val="TableParagraph"/>
              <w:ind w:left="582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1.235.593,32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1.476.193,32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1.387.323,32</w:t>
            </w:r>
          </w:p>
        </w:tc>
        <w:tc>
          <w:tcPr>
            <w:tcW w:w="1560" w:type="dxa"/>
            <w:shd w:val="clear" w:color="auto" w:fill="DBDBDB"/>
          </w:tcPr>
          <w:p w:rsidR="000221C2" w:rsidRDefault="00290FD3">
            <w:pPr>
              <w:pStyle w:val="TableParagraph"/>
              <w:ind w:left="596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5.380.703,28</w:t>
            </w:r>
          </w:p>
        </w:tc>
      </w:tr>
    </w:tbl>
    <w:p w:rsidR="000221C2" w:rsidRDefault="000221C2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93"/>
      </w:tblGrid>
      <w:tr w:rsidR="000221C2">
        <w:trPr>
          <w:trHeight w:val="286"/>
        </w:trPr>
        <w:tc>
          <w:tcPr>
            <w:tcW w:w="1569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66" w:right="8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w w:val="90"/>
                <w:sz w:val="17"/>
              </w:rPr>
              <w:t>Órgão:</w:t>
            </w:r>
            <w:r>
              <w:rPr>
                <w:b/>
                <w:color w:val="202428"/>
                <w:spacing w:val="-8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99</w:t>
            </w:r>
            <w:r>
              <w:rPr>
                <w:b/>
                <w:color w:val="202428"/>
                <w:spacing w:val="-8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6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RESERVA</w:t>
            </w:r>
            <w:r>
              <w:rPr>
                <w:b/>
                <w:color w:val="202428"/>
                <w:spacing w:val="-6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4"/>
                <w:w w:val="90"/>
                <w:sz w:val="17"/>
              </w:rPr>
              <w:t>CONTINGENCIA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32"/>
              <w:ind w:left="66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Unidade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Orçamentária:</w:t>
            </w:r>
            <w:r>
              <w:rPr>
                <w:b/>
                <w:color w:val="202428"/>
                <w:spacing w:val="35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9999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-1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RESERVA</w:t>
            </w:r>
            <w:r>
              <w:rPr>
                <w:b/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CONTINGENCIA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single" w:sz="6" w:space="0" w:color="A8A8A8"/>
              <w:bottom w:val="nil"/>
            </w:tcBorders>
            <w:shd w:val="clear" w:color="auto" w:fill="F4F4F4"/>
          </w:tcPr>
          <w:p w:rsidR="000221C2" w:rsidRDefault="00290FD3">
            <w:pPr>
              <w:pStyle w:val="TableParagraph"/>
              <w:ind w:left="166" w:right="8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Programa:</w:t>
            </w:r>
            <w:r>
              <w:rPr>
                <w:b/>
                <w:color w:val="202428"/>
                <w:spacing w:val="-6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0099</w:t>
            </w:r>
            <w:r>
              <w:rPr>
                <w:b/>
                <w:color w:val="202428"/>
                <w:spacing w:val="-5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-</w:t>
            </w:r>
            <w:r>
              <w:rPr>
                <w:b/>
                <w:color w:val="202428"/>
                <w:spacing w:val="4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RESERVA</w:t>
            </w:r>
            <w:r>
              <w:rPr>
                <w:b/>
                <w:color w:val="202428"/>
                <w:spacing w:val="-7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DE</w:t>
            </w:r>
            <w:r>
              <w:rPr>
                <w:b/>
                <w:color w:val="202428"/>
                <w:spacing w:val="-11"/>
                <w:w w:val="90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CONTINGÊNCIA</w:t>
            </w:r>
          </w:p>
        </w:tc>
      </w:tr>
      <w:tr w:rsidR="000221C2">
        <w:trPr>
          <w:trHeight w:val="286"/>
        </w:trPr>
        <w:tc>
          <w:tcPr>
            <w:tcW w:w="15693" w:type="dxa"/>
            <w:tcBorders>
              <w:top w:val="nil"/>
              <w:bottom w:val="single" w:sz="6" w:space="0" w:color="A8A8A8"/>
            </w:tcBorders>
          </w:tcPr>
          <w:p w:rsidR="000221C2" w:rsidRDefault="00290FD3">
            <w:pPr>
              <w:pStyle w:val="TableParagraph"/>
              <w:tabs>
                <w:tab w:val="left" w:pos="1915"/>
              </w:tabs>
              <w:spacing w:before="32"/>
              <w:ind w:left="66"/>
              <w:rPr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Objetivo:</w:t>
            </w:r>
            <w:r>
              <w:rPr>
                <w:b/>
                <w:color w:val="202428"/>
                <w:sz w:val="17"/>
              </w:rPr>
              <w:tab/>
            </w:r>
            <w:r>
              <w:rPr>
                <w:color w:val="202428"/>
                <w:w w:val="90"/>
                <w:sz w:val="17"/>
              </w:rPr>
              <w:t>Visa</w:t>
            </w:r>
            <w:r>
              <w:rPr>
                <w:color w:val="202428"/>
                <w:spacing w:val="-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cumprir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dispositivos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Lei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Responsabilidade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Fiscal(LRF)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da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Lei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2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Diretrizes</w:t>
            </w:r>
            <w:r>
              <w:rPr>
                <w:color w:val="202428"/>
                <w:spacing w:val="9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Orçamentárias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vigente(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atendimento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passivos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contingentes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e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outros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riscos</w:t>
            </w:r>
            <w:r>
              <w:rPr>
                <w:color w:val="202428"/>
                <w:spacing w:val="7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f</w:t>
            </w:r>
            <w:r>
              <w:rPr>
                <w:color w:val="202428"/>
                <w:spacing w:val="-25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iscais</w:t>
            </w:r>
            <w:r>
              <w:rPr>
                <w:color w:val="202428"/>
                <w:spacing w:val="8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imprevistos.</w:t>
            </w:r>
          </w:p>
        </w:tc>
      </w:tr>
      <w:tr w:rsidR="000221C2">
        <w:trPr>
          <w:trHeight w:val="2290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spacing w:before="175"/>
              <w:ind w:left="66"/>
              <w:rPr>
                <w:b/>
                <w:sz w:val="17"/>
              </w:rPr>
            </w:pPr>
            <w:r>
              <w:rPr>
                <w:b/>
                <w:w w:val="90"/>
                <w:sz w:val="17"/>
              </w:rPr>
              <w:t>Ações</w:t>
            </w:r>
            <w:r>
              <w:rPr>
                <w:b/>
                <w:spacing w:val="14"/>
                <w:sz w:val="17"/>
              </w:rPr>
              <w:t xml:space="preserve"> </w:t>
            </w:r>
            <w:r>
              <w:rPr>
                <w:b/>
                <w:w w:val="90"/>
                <w:sz w:val="17"/>
              </w:rPr>
              <w:t>do</w:t>
            </w:r>
            <w:r>
              <w:rPr>
                <w:b/>
                <w:spacing w:val="8"/>
                <w:sz w:val="17"/>
              </w:rPr>
              <w:t xml:space="preserve"> </w:t>
            </w:r>
            <w:r>
              <w:rPr>
                <w:b/>
                <w:spacing w:val="-2"/>
                <w:w w:val="90"/>
                <w:sz w:val="17"/>
              </w:rPr>
              <w:t>Programa:</w:t>
            </w:r>
          </w:p>
        </w:tc>
      </w:tr>
      <w:tr w:rsidR="000221C2">
        <w:trPr>
          <w:trHeight w:val="609"/>
        </w:trPr>
        <w:tc>
          <w:tcPr>
            <w:tcW w:w="1569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0221C2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</w:tr>
    </w:tbl>
    <w:p w:rsidR="000221C2" w:rsidRDefault="000221C2">
      <w:pPr>
        <w:rPr>
          <w:rFonts w:ascii="Times New Roman"/>
          <w:sz w:val="16"/>
        </w:rPr>
        <w:sectPr w:rsidR="000221C2">
          <w:headerReference w:type="default" r:id="rId28"/>
          <w:footerReference w:type="default" r:id="rId29"/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0221C2">
      <w:pPr>
        <w:pStyle w:val="Corpodetexto"/>
        <w:rPr>
          <w:b/>
          <w:sz w:val="14"/>
        </w:rPr>
      </w:pPr>
    </w:p>
    <w:tbl>
      <w:tblPr>
        <w:tblStyle w:val="TableNormal"/>
        <w:tblW w:w="0" w:type="auto"/>
        <w:tblInd w:w="19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8"/>
        <w:gridCol w:w="1488"/>
        <w:gridCol w:w="1512"/>
        <w:gridCol w:w="1512"/>
        <w:gridCol w:w="1512"/>
        <w:gridCol w:w="1752"/>
      </w:tblGrid>
      <w:tr w:rsidR="000221C2">
        <w:trPr>
          <w:trHeight w:val="285"/>
        </w:trPr>
        <w:tc>
          <w:tcPr>
            <w:tcW w:w="7768" w:type="dxa"/>
            <w:shd w:val="clear" w:color="auto" w:fill="DBDBDB"/>
          </w:tcPr>
          <w:p w:rsidR="000221C2" w:rsidRDefault="00290FD3">
            <w:pPr>
              <w:pStyle w:val="TableParagraph"/>
              <w:ind w:right="30"/>
              <w:jc w:val="right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Totais</w:t>
            </w:r>
            <w:r>
              <w:rPr>
                <w:b/>
                <w:color w:val="202428"/>
                <w:spacing w:val="18"/>
                <w:sz w:val="17"/>
              </w:rPr>
              <w:t xml:space="preserve"> </w:t>
            </w:r>
            <w:r>
              <w:rPr>
                <w:b/>
                <w:color w:val="202428"/>
                <w:w w:val="90"/>
                <w:sz w:val="17"/>
              </w:rPr>
              <w:t>do</w:t>
            </w:r>
            <w:r>
              <w:rPr>
                <w:b/>
                <w:color w:val="202428"/>
                <w:spacing w:val="11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w w:val="90"/>
                <w:sz w:val="17"/>
              </w:rPr>
              <w:t>Órgão</w:t>
            </w:r>
          </w:p>
        </w:tc>
        <w:tc>
          <w:tcPr>
            <w:tcW w:w="1488" w:type="dxa"/>
            <w:shd w:val="clear" w:color="auto" w:fill="DBDBDB"/>
          </w:tcPr>
          <w:p w:rsidR="000221C2" w:rsidRDefault="00290FD3">
            <w:pPr>
              <w:pStyle w:val="TableParagraph"/>
              <w:ind w:left="665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509.911,64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914.171,85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431.431,37</w:t>
            </w:r>
          </w:p>
        </w:tc>
        <w:tc>
          <w:tcPr>
            <w:tcW w:w="1512" w:type="dxa"/>
            <w:shd w:val="clear" w:color="auto" w:fill="DBDBDB"/>
          </w:tcPr>
          <w:p w:rsidR="000221C2" w:rsidRDefault="00290FD3">
            <w:pPr>
              <w:pStyle w:val="TableParagraph"/>
              <w:ind w:left="679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842.977,78</w:t>
            </w:r>
          </w:p>
        </w:tc>
        <w:tc>
          <w:tcPr>
            <w:tcW w:w="1752" w:type="dxa"/>
            <w:shd w:val="clear" w:color="auto" w:fill="DBDBDB"/>
          </w:tcPr>
          <w:p w:rsidR="000221C2" w:rsidRDefault="00290FD3">
            <w:pPr>
              <w:pStyle w:val="TableParagraph"/>
              <w:ind w:left="788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w w:val="90"/>
                <w:sz w:val="17"/>
              </w:rPr>
              <w:t>2.698.492,63</w:t>
            </w:r>
          </w:p>
        </w:tc>
      </w:tr>
    </w:tbl>
    <w:p w:rsidR="000221C2" w:rsidRDefault="000221C2">
      <w:pPr>
        <w:pStyle w:val="Corpodetexto"/>
        <w:spacing w:before="199"/>
        <w:rPr>
          <w:b/>
          <w:sz w:val="20"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51"/>
        <w:gridCol w:w="2017"/>
        <w:gridCol w:w="2017"/>
        <w:gridCol w:w="2017"/>
        <w:gridCol w:w="2017"/>
        <w:gridCol w:w="2173"/>
      </w:tblGrid>
      <w:tr w:rsidR="000221C2">
        <w:trPr>
          <w:trHeight w:val="286"/>
        </w:trPr>
        <w:tc>
          <w:tcPr>
            <w:tcW w:w="5451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2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Resumo</w:t>
            </w:r>
            <w:r>
              <w:rPr>
                <w:b/>
                <w:color w:val="202428"/>
                <w:spacing w:val="16"/>
                <w:sz w:val="17"/>
              </w:rPr>
              <w:t xml:space="preserve"> </w:t>
            </w:r>
            <w:r>
              <w:rPr>
                <w:b/>
                <w:color w:val="202428"/>
                <w:spacing w:val="-2"/>
                <w:sz w:val="17"/>
              </w:rPr>
              <w:t>Final</w:t>
            </w:r>
          </w:p>
        </w:tc>
        <w:tc>
          <w:tcPr>
            <w:tcW w:w="201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2026</w:t>
            </w:r>
          </w:p>
        </w:tc>
        <w:tc>
          <w:tcPr>
            <w:tcW w:w="201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2027</w:t>
            </w:r>
          </w:p>
        </w:tc>
        <w:tc>
          <w:tcPr>
            <w:tcW w:w="201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2028</w:t>
            </w:r>
          </w:p>
        </w:tc>
        <w:tc>
          <w:tcPr>
            <w:tcW w:w="2017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12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4"/>
                <w:sz w:val="17"/>
              </w:rPr>
              <w:t>2029</w:t>
            </w:r>
          </w:p>
        </w:tc>
        <w:tc>
          <w:tcPr>
            <w:tcW w:w="2173" w:type="dxa"/>
            <w:tcBorders>
              <w:bottom w:val="nil"/>
            </w:tcBorders>
            <w:shd w:val="clear" w:color="auto" w:fill="DBDBDB"/>
          </w:tcPr>
          <w:p w:rsidR="000221C2" w:rsidRDefault="00290FD3">
            <w:pPr>
              <w:pStyle w:val="TableParagraph"/>
              <w:ind w:left="9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pacing w:val="-2"/>
                <w:sz w:val="17"/>
              </w:rPr>
              <w:t>Total</w:t>
            </w:r>
          </w:p>
        </w:tc>
      </w:tr>
      <w:tr w:rsidR="000221C2">
        <w:trPr>
          <w:trHeight w:val="286"/>
        </w:trPr>
        <w:tc>
          <w:tcPr>
            <w:tcW w:w="5451" w:type="dxa"/>
            <w:tcBorders>
              <w:top w:val="nil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32"/>
              <w:ind w:left="66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Total</w:t>
            </w:r>
            <w:r>
              <w:rPr>
                <w:color w:val="202428"/>
                <w:spacing w:val="-8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Todos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os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Órgãos</w:t>
            </w:r>
          </w:p>
        </w:tc>
        <w:tc>
          <w:tcPr>
            <w:tcW w:w="2017" w:type="dxa"/>
            <w:tcBorders>
              <w:top w:val="nil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32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56.300.000,00</w:t>
            </w:r>
          </w:p>
        </w:tc>
        <w:tc>
          <w:tcPr>
            <w:tcW w:w="2017" w:type="dxa"/>
            <w:tcBorders>
              <w:top w:val="nil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32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59.105.000,00</w:t>
            </w:r>
          </w:p>
        </w:tc>
        <w:tc>
          <w:tcPr>
            <w:tcW w:w="2017" w:type="dxa"/>
            <w:tcBorders>
              <w:top w:val="nil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32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61.925.000,00</w:t>
            </w:r>
          </w:p>
        </w:tc>
        <w:tc>
          <w:tcPr>
            <w:tcW w:w="2017" w:type="dxa"/>
            <w:tcBorders>
              <w:top w:val="nil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32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64.775.000,00</w:t>
            </w:r>
          </w:p>
        </w:tc>
        <w:tc>
          <w:tcPr>
            <w:tcW w:w="2173" w:type="dxa"/>
            <w:tcBorders>
              <w:top w:val="nil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spacing w:before="32"/>
              <w:ind w:right="49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449.425.632,19</w:t>
            </w:r>
          </w:p>
        </w:tc>
      </w:tr>
      <w:tr w:rsidR="000221C2">
        <w:trPr>
          <w:trHeight w:val="285"/>
        </w:trPr>
        <w:tc>
          <w:tcPr>
            <w:tcW w:w="5451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left="66"/>
              <w:rPr>
                <w:sz w:val="17"/>
              </w:rPr>
            </w:pPr>
            <w:r>
              <w:rPr>
                <w:color w:val="202428"/>
                <w:spacing w:val="-2"/>
                <w:w w:val="90"/>
                <w:sz w:val="17"/>
              </w:rPr>
              <w:t>Total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de</w:t>
            </w:r>
            <w:r>
              <w:rPr>
                <w:color w:val="202428"/>
                <w:spacing w:val="-6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Todas</w:t>
            </w:r>
            <w:r>
              <w:rPr>
                <w:color w:val="202428"/>
                <w:spacing w:val="-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as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Unidades</w:t>
            </w:r>
            <w:r>
              <w:rPr>
                <w:color w:val="202428"/>
                <w:spacing w:val="1"/>
                <w:sz w:val="17"/>
              </w:rPr>
              <w:t xml:space="preserve"> </w:t>
            </w:r>
            <w:r>
              <w:rPr>
                <w:color w:val="202428"/>
                <w:spacing w:val="-2"/>
                <w:w w:val="90"/>
                <w:sz w:val="17"/>
              </w:rPr>
              <w:t>Orçamentárias</w:t>
            </w:r>
          </w:p>
        </w:tc>
        <w:tc>
          <w:tcPr>
            <w:tcW w:w="201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56.300.000,00</w:t>
            </w:r>
          </w:p>
        </w:tc>
        <w:tc>
          <w:tcPr>
            <w:tcW w:w="201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59.105.000,00</w:t>
            </w:r>
          </w:p>
        </w:tc>
        <w:tc>
          <w:tcPr>
            <w:tcW w:w="201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61.925.000,00</w:t>
            </w:r>
          </w:p>
        </w:tc>
        <w:tc>
          <w:tcPr>
            <w:tcW w:w="2017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64.775.000,00</w:t>
            </w:r>
          </w:p>
        </w:tc>
        <w:tc>
          <w:tcPr>
            <w:tcW w:w="2173" w:type="dxa"/>
            <w:tcBorders>
              <w:top w:val="single" w:sz="6" w:space="0" w:color="A8A8A8"/>
              <w:bottom w:val="single" w:sz="6" w:space="0" w:color="A8A8A8"/>
            </w:tcBorders>
          </w:tcPr>
          <w:p w:rsidR="000221C2" w:rsidRDefault="00290FD3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449.425.632,19</w:t>
            </w:r>
          </w:p>
        </w:tc>
      </w:tr>
      <w:tr w:rsidR="000221C2">
        <w:trPr>
          <w:trHeight w:val="285"/>
        </w:trPr>
        <w:tc>
          <w:tcPr>
            <w:tcW w:w="5451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ind w:left="66"/>
              <w:rPr>
                <w:sz w:val="17"/>
              </w:rPr>
            </w:pPr>
            <w:r>
              <w:rPr>
                <w:color w:val="202428"/>
                <w:w w:val="90"/>
                <w:sz w:val="17"/>
              </w:rPr>
              <w:t>Total</w:t>
            </w:r>
            <w:r>
              <w:rPr>
                <w:color w:val="202428"/>
                <w:spacing w:val="-8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de</w:t>
            </w:r>
            <w:r>
              <w:rPr>
                <w:color w:val="202428"/>
                <w:spacing w:val="-7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Todos</w:t>
            </w:r>
            <w:r>
              <w:rPr>
                <w:color w:val="202428"/>
                <w:spacing w:val="-3"/>
                <w:w w:val="90"/>
                <w:sz w:val="17"/>
              </w:rPr>
              <w:t xml:space="preserve"> </w:t>
            </w:r>
            <w:r>
              <w:rPr>
                <w:color w:val="202428"/>
                <w:w w:val="90"/>
                <w:sz w:val="17"/>
              </w:rPr>
              <w:t>os</w:t>
            </w:r>
            <w:r>
              <w:rPr>
                <w:color w:val="202428"/>
                <w:spacing w:val="-2"/>
                <w:w w:val="90"/>
                <w:sz w:val="17"/>
              </w:rPr>
              <w:t xml:space="preserve"> Programas</w:t>
            </w:r>
          </w:p>
        </w:tc>
        <w:tc>
          <w:tcPr>
            <w:tcW w:w="2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56.300.000,00</w:t>
            </w:r>
          </w:p>
        </w:tc>
        <w:tc>
          <w:tcPr>
            <w:tcW w:w="2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59.105.000,00</w:t>
            </w:r>
          </w:p>
        </w:tc>
        <w:tc>
          <w:tcPr>
            <w:tcW w:w="2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61.925.000,00</w:t>
            </w:r>
          </w:p>
        </w:tc>
        <w:tc>
          <w:tcPr>
            <w:tcW w:w="2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ind w:right="50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64.775.000,00</w:t>
            </w:r>
          </w:p>
        </w:tc>
        <w:tc>
          <w:tcPr>
            <w:tcW w:w="21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 w:rsidR="000221C2" w:rsidRDefault="00290FD3">
            <w:pPr>
              <w:pStyle w:val="TableParagraph"/>
              <w:ind w:right="49"/>
              <w:jc w:val="right"/>
              <w:rPr>
                <w:sz w:val="17"/>
              </w:rPr>
            </w:pPr>
            <w:r>
              <w:rPr>
                <w:color w:val="202428"/>
                <w:spacing w:val="-2"/>
                <w:sz w:val="17"/>
              </w:rPr>
              <w:t>449.425.632,19</w:t>
            </w:r>
          </w:p>
        </w:tc>
      </w:tr>
    </w:tbl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rPr>
          <w:b/>
          <w:sz w:val="20"/>
        </w:rPr>
      </w:pPr>
    </w:p>
    <w:p w:rsidR="000221C2" w:rsidRDefault="000221C2">
      <w:pPr>
        <w:pStyle w:val="Corpodetexto"/>
        <w:rPr>
          <w:b/>
          <w:sz w:val="20"/>
        </w:rPr>
      </w:pPr>
    </w:p>
    <w:p w:rsidR="000221C2" w:rsidRDefault="00290FD3">
      <w:pPr>
        <w:pStyle w:val="Corpodetexto"/>
        <w:spacing w:before="215"/>
        <w:rPr>
          <w:b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1071016</wp:posOffset>
                </wp:positionH>
                <wp:positionV relativeFrom="paragraph">
                  <wp:posOffset>298268</wp:posOffset>
                </wp:positionV>
                <wp:extent cx="1906270" cy="7620"/>
                <wp:effectExtent l="0" t="0" r="0" b="0"/>
                <wp:wrapTopAndBottom/>
                <wp:docPr id="215" name="Graphic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62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6270" h="7620">
                              <a:moveTo>
                                <a:pt x="1906092" y="7624"/>
                              </a:moveTo>
                              <a:lnTo>
                                <a:pt x="0" y="7624"/>
                              </a:lnTo>
                              <a:lnTo>
                                <a:pt x="0" y="0"/>
                              </a:lnTo>
                              <a:lnTo>
                                <a:pt x="1906092" y="0"/>
                              </a:lnTo>
                              <a:lnTo>
                                <a:pt x="1906092" y="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11E2D4" id="Graphic 215" o:spid="_x0000_s1026" style="position:absolute;margin-left:84.35pt;margin-top:23.5pt;width:150.1pt;height:.6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62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tNPNgIAAOgEAAAOAAAAZHJzL2Uyb0RvYy54bWysVE1v2zAMvQ/YfxB0X+wYW7oacYqhRYsB&#10;RVegKXZWZDk2JosapcTpvx8lW6m7XYZhPsiU+ES/xw+vr069ZkeFrgNT8eUi50wZCXVn9hV/3t5+&#10;+MyZ88LUQoNRFX9Rjl9t3r9bD7ZUBbSga4WMghhXDrbirfe2zDInW9ULtwCrDDkbwF542uI+q1EM&#10;FL3XWZHnq2wArC2CVM7R6c3o5JsYv2mU9N+axinPdMWJm48rxnUX1myzFuUehW07OdEQ/8CiF52h&#10;j55D3Qgv2AG7P0L1nURw0PiFhD6DpumkihpIzTL/Tc1TK6yKWig5zp7T5P5fWPlwfETW1RUvlp84&#10;M6KnIt1N+QhHlKDBupJwT/YRg0Rn70H+cOTI3njCxk2YU4N9wJJAdorZfjlnW508k3S4vMxXxQUV&#10;RZLvYlXEYmSiTHflwfk7BTGOON47P9aqTpZokyVPJplIFQ+11rHWnjOqNXJGtd6NtbbCh3uBXDDZ&#10;MCPSTjyCs4ej2kKE+SAhsM0vC85Gsh9DNCL7CtNmDidZb4HJnd42Rh1hSXnypfeImX/575GU0MQx&#10;hZManBppB+mR/zkdpGWecAe6q287rUMGHO531xrZUYQpis8kfwaLzTDWP3TCDuoX6qyBWqni7udB&#10;oOJMfzXUu2EOk4HJ2CUDvb6GOK0x+ej89vRdoGWWzIp7ap8HSJMhytQZxD8ARmy4aeDLwUPThbaJ&#10;3EZG04bGKeqfRj/M63wfUa8/qM0vAAAA//8DAFBLAwQUAAYACAAAACEA76mP198AAAAJAQAADwAA&#10;AGRycy9kb3ducmV2LnhtbEyPTU+DQBCG7yb+h82YeLOLDaUUWZqmSTUxXqge7G2BEUjZWcJuC/x7&#10;x1O9zZt58n6k28l04oqDay0peF4EIJBKW7VUK/j6PDzFIJzXVOnOEiqY0cE2u79LdVLZkXK8Hn0t&#10;2IRcohU03veJlK5s0Gi3sD0S/37sYLRnOdSyGvTI5qaTyyCIpNEtcUKje9w3WJ6PF6Ng7Kfi/RCe&#10;89fd6m1/mldlPn9/KPX4MO1eQHic/A2Gv/pcHTLuVNgLVU50rKN4zaiCcM2bGAijeAOi4CNegsxS&#10;+X9B9gsAAP//AwBQSwECLQAUAAYACAAAACEAtoM4kv4AAADhAQAAEwAAAAAAAAAAAAAAAAAAAAAA&#10;W0NvbnRlbnRfVHlwZXNdLnhtbFBLAQItABQABgAIAAAAIQA4/SH/1gAAAJQBAAALAAAAAAAAAAAA&#10;AAAAAC8BAABfcmVscy8ucmVsc1BLAQItABQABgAIAAAAIQCPXtNPNgIAAOgEAAAOAAAAAAAAAAAA&#10;AAAAAC4CAABkcnMvZTJvRG9jLnhtbFBLAQItABQABgAIAAAAIQDvqY/X3wAAAAkBAAAPAAAAAAAA&#10;AAAAAAAAAJAEAABkcnMvZG93bnJldi54bWxQSwUGAAAAAAQABADzAAAAnAUAAAAA&#10;" path="m1906092,7624l,7624,,,1906092,r,76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4395241</wp:posOffset>
                </wp:positionH>
                <wp:positionV relativeFrom="paragraph">
                  <wp:posOffset>298268</wp:posOffset>
                </wp:positionV>
                <wp:extent cx="1906270" cy="7620"/>
                <wp:effectExtent l="0" t="0" r="0" b="0"/>
                <wp:wrapTopAndBottom/>
                <wp:docPr id="216" name="Graphic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62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6270" h="7620">
                              <a:moveTo>
                                <a:pt x="1906092" y="7624"/>
                              </a:moveTo>
                              <a:lnTo>
                                <a:pt x="0" y="7624"/>
                              </a:lnTo>
                              <a:lnTo>
                                <a:pt x="0" y="0"/>
                              </a:lnTo>
                              <a:lnTo>
                                <a:pt x="1906092" y="0"/>
                              </a:lnTo>
                              <a:lnTo>
                                <a:pt x="1906092" y="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BBBB8" id="Graphic 216" o:spid="_x0000_s1026" style="position:absolute;margin-left:346.1pt;margin-top:23.5pt;width:150.1pt;height:.6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62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nNpNQIAAOgEAAAOAAAAZHJzL2Uyb0RvYy54bWysVN9r2zAQfh/sfxB6X+yYka4mThktLYPS&#10;FZqxZ0WWYzNZp52UOPnvd5Kt1N1expgf5JPu0/n77ofXN6des6NC14Gp+HKRc6aMhLoz+4p/295/&#10;+MSZ88LUQoNRFT8rx28279+tB1uqAlrQtUJGQYwrB1vx1ntbZpmTreqFW4BVhpwNYC88bXGf1SgG&#10;it7rrMjzVTYA1hZBKufo9G508k2M3zRK+q9N45RnuuLEzccV47oLa7ZZi3KPwradnGiIf2DRi87Q&#10;Ry+h7oQX7IDdH6H6TiI4aPxCQp9B03RSRQ2kZpn/pualFVZFLZQcZy9pcv8vrHw6PiPr6ooXyxVn&#10;RvRUpIcpH+GIEjRYVxLuxT5jkOjsI8gfjhzZG0/YuAlzarAPWBLITjHb50u21ckzSYfL63xVXFFR&#10;JPmuVkUsRibKdFcenH9QEOOI46PzY63qZIk2WfJkkolU8VBrHWvtOaNaI2dU691Yayt8uBfIBZMN&#10;MyLtxCM4eziqLUSYDxIC2/y64Gwk+zFEI7KvMG3mcJL1Fpjc6W1j1BGWlCdfeo+Y+Zf/HkkJTRxT&#10;OKnBqZF2kB75X9JBWuYJd6C7+r7TOmTA4X53q5EdRZii+EzyZ7DYDGP9QyfsoD5TZw3UShV3Pw8C&#10;FWf6i6HeDXOYDEzGLhno9S3EaY3JR+e3p+8CLbNkVtxT+zxBmgxRps4g/gEwYsNNA58PHpoutE3k&#10;NjKaNjROUf80+mFe5/uIev1BbX4BAAD//wMAUEsDBBQABgAIAAAAIQDJXKWW4QAAAAkBAAAPAAAA&#10;ZHJzL2Rvd25yZXYueG1sTI/BTsMwDIbvSLxDZCRuLCXqxto1naZJAwlx6eDAbmkT2mqNUzXZ2r49&#10;5sSOtj/9/v5sO9mOXc3gW4cSnhcRMIOV0y3WEr4+D09rYD4o1KpzaCTMxsM2v7/LVKrdiIW5HkPN&#10;KAR9qiQ0IfQp575qjFV+4XqDdPtxg1WBxqHmelAjhduOiyhacatapA+N6s2+MdX5eLESxn4q3w/x&#10;uXjdLd/2p3lZFfP3h5SPD9NuAyyYKfzD8KdP6pCTU+kuqD3rJKwSIQiVEL9QJwKSRMTASlqsBfA8&#10;47cN8l8AAAD//wMAUEsBAi0AFAAGAAgAAAAhALaDOJL+AAAA4QEAABMAAAAAAAAAAAAAAAAAAAAA&#10;AFtDb250ZW50X1R5cGVzXS54bWxQSwECLQAUAAYACAAAACEAOP0h/9YAAACUAQAACwAAAAAAAAAA&#10;AAAAAAAvAQAAX3JlbHMvLnJlbHNQSwECLQAUAAYACAAAACEAkj5zaTUCAADoBAAADgAAAAAAAAAA&#10;AAAAAAAuAgAAZHJzL2Uyb0RvYy54bWxQSwECLQAUAAYACAAAACEAyVylluEAAAAJAQAADwAAAAAA&#10;AAAAAAAAAACPBAAAZHJzL2Rvd25yZXYueG1sUEsFBgAAAAAEAAQA8wAAAJ0FAAAAAA==&#10;" path="m1906092,7624l,7624,,,1906092,r,762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7719466</wp:posOffset>
                </wp:positionH>
                <wp:positionV relativeFrom="paragraph">
                  <wp:posOffset>298268</wp:posOffset>
                </wp:positionV>
                <wp:extent cx="1906270" cy="7620"/>
                <wp:effectExtent l="0" t="0" r="0" b="0"/>
                <wp:wrapTopAndBottom/>
                <wp:docPr id="217" name="Graphic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62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6270" h="7620">
                              <a:moveTo>
                                <a:pt x="1906092" y="7624"/>
                              </a:moveTo>
                              <a:lnTo>
                                <a:pt x="0" y="7624"/>
                              </a:lnTo>
                              <a:lnTo>
                                <a:pt x="0" y="0"/>
                              </a:lnTo>
                              <a:lnTo>
                                <a:pt x="1906092" y="0"/>
                              </a:lnTo>
                              <a:lnTo>
                                <a:pt x="1906092" y="762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0CBB98" id="Graphic 217" o:spid="_x0000_s1026" style="position:absolute;margin-left:607.85pt;margin-top:23.5pt;width:150.1pt;height:.6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062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DzCNQIAAOgEAAAOAAAAZHJzL2Uyb0RvYy54bWysVN9r2zAQfh/sfxB6X+yYkawmThktLYPS&#10;FZqxZ0WWYzNZp52UOP3vd5Kt1N1expgf5JPu0/n77oc31+des5NC14Gp+HKRc6aMhLozh4p/2919&#10;+MSZ88LUQoNRFX9Rjl9v37/bDLZUBbSga4WMghhXDrbirfe2zDInW9ULtwCrDDkbwF542uIhq1EM&#10;FL3XWZHnq2wArC2CVM7R6e3o5NsYv2mU9F+bxinPdMWJm48rxnUf1my7EeUBhW07OdEQ/8CiF52h&#10;j15C3Qov2BG7P0L1nURw0PiFhD6DpumkihpIzTL/Tc1zK6yKWig5zl7S5P5fWPl4ekLW1RUvlmvO&#10;jOipSPdTPsIRJWiwriTcs33CINHZB5A/HDmyN56wcRPm3GAfsCSQnWO2Xy7ZVmfPJB0ur/JVsaai&#10;SPKtV0UsRibKdFcenb9XEOOI04PzY63qZIk2WfJskolU8VBrHWvtOaNaI2dU6/1Yayt8uBfIBZMN&#10;MyLtxCM4ezipHUSYDxIC2/yq4Gwk+zFEI7KvMG3mcJL1Fpjc6W1j1BGWlCdfeo+Y+Zf/HkkJTRxT&#10;OKnBqZF2kB75X9JBWuYJd6C7+q7TOmTA4WF/o5GdRJii+EzyZ7DYDGP9QyfsoX6hzhqolSrufh4F&#10;Ks70F0O9G+YwGZiMfTLQ6xuI0xqTj87vzt8FWmbJrLin9nmENBmiTJ1B/ANgxIabBj4fPTRdaJvI&#10;bWQ0bWicov5p9MO8zvcR9fqD2v4CAAD//wMAUEsDBBQABgAIAAAAIQCw3BHK4QAAAAsBAAAPAAAA&#10;ZHJzL2Rvd25yZXYueG1sTI/BTsMwEETvSPyDtUjcqJOopiXEqapKBQlxSeHQ3px4SaLGdhS7TfL3&#10;bE9wnNmn2ZlsM5mOXXHwrbMS4kUEDG3ldGtrCd9f+6c1MB+U1apzFiXM6GGT399lKtVutAVeD6Fm&#10;FGJ9qiQ0IfQp575q0Ci/cD1auv24wahAcqi5HtRI4abjSRQ9c6NaSx8a1eOuwep8uBgJYz+VH/vl&#10;uXjbivfdaRZVMR8/pXx8mLavwAJO4Q+GW32qDjl1Kt3Fas860kksVsRKWK5o1I0QsXgBVpKzToDn&#10;Gf+/If8FAAD//wMAUEsBAi0AFAAGAAgAAAAhALaDOJL+AAAA4QEAABMAAAAAAAAAAAAAAAAAAAAA&#10;AFtDb250ZW50X1R5cGVzXS54bWxQSwECLQAUAAYACAAAACEAOP0h/9YAAACUAQAACwAAAAAAAAAA&#10;AAAAAAAvAQAAX3JlbHMvLnJlbHNQSwECLQAUAAYACAAAACEAphw8wjUCAADoBAAADgAAAAAAAAAA&#10;AAAAAAAuAgAAZHJzL2Uyb0RvYy54bWxQSwECLQAUAAYACAAAACEAsNwRyuEAAAALAQAADwAAAAAA&#10;AAAAAAAAAACPBAAAZHJzL2Rvd25yZXYueG1sUEsFBgAAAAAEAAQA8wAAAJ0FAAAAAA==&#10;" path="m1906092,7624l,7624,,,1906092,r,7624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0221C2" w:rsidRDefault="000221C2">
      <w:pPr>
        <w:pStyle w:val="Corpodetexto"/>
        <w:spacing w:before="1"/>
        <w:rPr>
          <w:b/>
          <w:sz w:val="6"/>
        </w:rPr>
      </w:pPr>
    </w:p>
    <w:p w:rsidR="000221C2" w:rsidRDefault="000221C2">
      <w:pPr>
        <w:rPr>
          <w:sz w:val="6"/>
        </w:rPr>
        <w:sectPr w:rsidR="000221C2">
          <w:pgSz w:w="16840" w:h="11920" w:orient="landscape"/>
          <w:pgMar w:top="1600" w:right="460" w:bottom="820" w:left="460" w:header="391" w:footer="640" w:gutter="0"/>
          <w:cols w:space="720"/>
        </w:sectPr>
      </w:pPr>
    </w:p>
    <w:p w:rsidR="000221C2" w:rsidRDefault="00290FD3">
      <w:pPr>
        <w:spacing w:before="52" w:line="343" w:lineRule="auto"/>
        <w:ind w:left="1863" w:right="38" w:hanging="325"/>
        <w:rPr>
          <w:sz w:val="19"/>
        </w:rPr>
      </w:pPr>
      <w:r>
        <w:rPr>
          <w:noProof/>
          <w:lang w:val="pt-BR" w:eastAsia="pt-BR"/>
        </w:rPr>
        <w:lastRenderedPageBreak/>
        <mc:AlternateContent>
          <mc:Choice Requires="wpg">
            <w:drawing>
              <wp:anchor distT="0" distB="0" distL="0" distR="0" simplePos="0" relativeHeight="480972288" behindDoc="1" locked="0" layoutInCell="1" allowOverlap="1">
                <wp:simplePos x="0" y="0"/>
                <wp:positionH relativeFrom="page">
                  <wp:posOffset>361950</wp:posOffset>
                </wp:positionH>
                <wp:positionV relativeFrom="page">
                  <wp:posOffset>238190</wp:posOffset>
                </wp:positionV>
                <wp:extent cx="9972675" cy="1242695"/>
                <wp:effectExtent l="0" t="0" r="0" b="0"/>
                <wp:wrapNone/>
                <wp:docPr id="218" name="Group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72675" cy="1242695"/>
                          <a:chOff x="0" y="0"/>
                          <a:chExt cx="9972675" cy="1242695"/>
                        </a:xfrm>
                      </wpg:grpSpPr>
                      <wps:wsp>
                        <wps:cNvPr id="219" name="Graphic 219"/>
                        <wps:cNvSpPr/>
                        <wps:spPr>
                          <a:xfrm>
                            <a:off x="0" y="838146"/>
                            <a:ext cx="997267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404495">
                                <a:moveTo>
                                  <a:pt x="7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088"/>
                                </a:lnTo>
                                <a:lnTo>
                                  <a:pt x="7620" y="404088"/>
                                </a:lnTo>
                                <a:lnTo>
                                  <a:pt x="7620" y="0"/>
                                </a:lnTo>
                                <a:close/>
                              </a:path>
                              <a:path w="9972675" h="404495">
                                <a:moveTo>
                                  <a:pt x="9972675" y="0"/>
                                </a:moveTo>
                                <a:lnTo>
                                  <a:pt x="9965042" y="0"/>
                                </a:lnTo>
                                <a:lnTo>
                                  <a:pt x="9965042" y="404088"/>
                                </a:lnTo>
                                <a:lnTo>
                                  <a:pt x="9972675" y="404088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20"/>
                        <wps:cNvSpPr/>
                        <wps:spPr>
                          <a:xfrm>
                            <a:off x="0" y="838146"/>
                            <a:ext cx="9972675" cy="404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72675" h="404495">
                                <a:moveTo>
                                  <a:pt x="9972675" y="396468"/>
                                </a:moveTo>
                                <a:lnTo>
                                  <a:pt x="0" y="396468"/>
                                </a:lnTo>
                                <a:lnTo>
                                  <a:pt x="0" y="404088"/>
                                </a:lnTo>
                                <a:lnTo>
                                  <a:pt x="9972675" y="404088"/>
                                </a:lnTo>
                                <a:lnTo>
                                  <a:pt x="9972675" y="396468"/>
                                </a:lnTo>
                                <a:close/>
                              </a:path>
                              <a:path w="9972675" h="404495">
                                <a:moveTo>
                                  <a:pt x="99726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9972675" y="7620"/>
                                </a:lnTo>
                                <a:lnTo>
                                  <a:pt x="99726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8A8A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1" name="Image 221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680" cy="838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649209" id="Group 218" o:spid="_x0000_s1026" style="position:absolute;margin-left:28.5pt;margin-top:18.75pt;width:785.25pt;height:97.85pt;z-index:-22344192;mso-wrap-distance-left:0;mso-wrap-distance-right:0;mso-position-horizontal-relative:page;mso-position-vertical-relative:page" coordsize="99726,12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5fTW4QMAAL0NAAAOAAAAZHJzL2Uyb0RvYy54bWzkV1Fv2zgMfj9g/0Hw&#10;++rES93EqDsM660oMGzF1mHPiizbwmxLJylx+u+PlCzHbYq16XB7uDWoTVsURX4iP9Hnb3dtQ7Zc&#10;GyG7PJqfzCLCOyYL0VV59O32w+tlRIylXUEb2fE8uuMmenvx6q/zXmU8kbVsCq4JGOlM1qs8qq1V&#10;WRwbVvOWmhOpeAeDpdQttfCoq7jQtAfrbRMns1ka91IXSkvGjYG3l34wunD2y5Iz+7ksDbekySPw&#10;zbqrdtc1XuOLc5pVmqpasMEN+gIvWio6WHQ0dUktJRstDky1gmlpZGlPmGxjWZaCcRcDRDOfPYjm&#10;SsuNcrFUWV+pESaA9gFOLzbLPm1vNBFFHiVz2KqOtrBJbl2CLwCeXlUZaF1p9VXdaB8jiB8l+2Fg&#10;OH44js/VXnlX6hYnQahk53C/G3HnO0sYvFytzpL07DQiDMbmySJJV6d+Z1gN23cwj9V/PzEzpplf&#10;2Lk3utMryDKzB9L8GpBfa6q42x+DEI1ArvZA+sRK5isPpdNDHB2wJjMDpI+itHyznC9SD8SjUC1m&#10;i4VHaoyXZmxj7BWXDnS6/WisT/EiSLQOEtt1QdRQKFgijSsRGxEoER0RKJG1X19Ri/NwJ1Ek/WTX&#10;6jwaPMHhVm75rXSKFnfuLE2g8MKmg6N7haabKt7XCmPhrpwxrwOrzZYuOcFcUAh3rziueoyuo4OJ&#10;SdZIwzHHfdAvCH7M7GfEv1qlp7NFcg+rEFS4++Cmms+Ib+rEkepPIjJA41ID5GnyGdmI4oNoGsTN&#10;6Gr9vtFkS5GI3R8mFkyZqEGxhpJAaS2LO6ipHtg5j8w/G6p5RJrrDqoWqTwIOgjrIGjbvJeO8N2W&#10;aWNvd9+pVkSBmEcWiumTDMVLs1AlGMuoizM7+W5jZSmwhJxv3qPhAYgE2fF3MApWUKDmgVHgFXiF&#10;ywPz/FmMMs3nN6t0kQYq+Dmz3FMNBRXuR9LL1IUjS+pRN34v0zyfaR2N+joNSIV7oKLh6AaCO0r5&#10;v2GWd0v8/S+YRQmWwf/Q9IF00Ks83RzDLLtB1vQNdvssGy3VPzbqNfSncNKLtWiEvXO9NnQ66FS3&#10;vREMO0F8mLQ9yTyQ1HVLK04SeAGpE7RwDmbSgYl1I1Q4JlAenIUO5EGT+0i8voG+lGzT8s76LwLN&#10;G/BbdqYWykAnk/F2zaHB1dcFeMjga8RCj6u06Cz6ByeQ1dyyGsUSjqsv0Av5lB8HnNN7PzGEn3Zu&#10;LrlpFpo2aOTSJRQdtreD7BcIbR8eO9izDQcUdmMA9sHJ5Ns654xf3ongjTuR3DcCSPc+QqbPTmv/&#10;1XXxL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NO6DRjgAAAACgEAAA8AAABk&#10;cnMvZG93bnJldi54bWxMj81qwzAQhO+FvoPYQm+N/IOT4ngdQmh7CoUmhZLbxt7YJpZkLMV23r7y&#10;qb3NMsvMN9lmUq0YuLeN0QjhIgDBujBloyuE7+P7yysI60iX1BrNCHe2sMkfHzJKSzPqLx4OrhI+&#10;RNuUEGrnulRKW9SsyC5Mx9p7F9Mrcv7sK1n2NPpw1cooCJZSUaN9Q00d72ouroebQvgYadzG4duw&#10;v15299Mx+fzZh4z4/DRt1yAcT+7vGWZ8jw65Zzqbmy6taBGSlZ/iEOJVAmL2l9GszghRHEcg80z+&#10;n5D/AgAA//8DAFBLAwQKAAAAAAAAACEAu5d5lA4UAAAOFAAAFAAAAGRycy9tZWRpYS9pbWFnZTEu&#10;cG5niVBORw0KGgoAAAANSUhEUgAAAC0AAAAlCAYAAADWSWD3AAAABmJLR0QA/wD/AP+gvaeTAAAA&#10;CXBIWXMAABAmAAATrwFrsdFOAAATrklEQVRYhYWZeZBc1XX/P/etvc90z0zPvmhGI80ijbaRQEhY&#10;C5sF2DIY22BjHBCxYweMXUAVpnBSASdOiH/GJL9AiO3EjnGAn8GOY4wxCJCQQPs20mg0EhpJo9Fs&#10;PTPd03v3W+7vj26EK5WU76tbXe9Wv3fOPfd7vmd5KuWhYqCgIhUHBJenKv0o6EjNAqBCaqi4WKoO&#10;QkH3aaG2jrZVNR5/ZTqZnN6wat1t1169+bPh5qaeJX3LNyVnJi9ls7lM56JFa4FiLmdlQEFTXKQE&#10;DEAH0zbQUHE0FzQVjyPRAFtRQAgUKRGABDT+6JAf/QiwsIVAyPbFXRvv2XbPX9RHK5oaGxs7v//t&#10;x792aWzseFNT87qvP/D1b8zIIkNDQ7Nv/OblZ01D5aGHHvqFz+ezTw+PnBgbGzv1/M9+9G2Jm3EU&#10;wC2J0FApYIFbWhD/i0aKSulyFBdHcUEv7dxwS9NB4ihCLF3Zf8MdX7r7273L+7YWkMQunD1W6/cs&#10;aWxc1Gl6IlQ1NS3OAh/kZifHyZHNZclkM3OWlCnVVGsC4WB1RVVF8y1bt26xi0WvLdysYiiBu265&#10;46mFdS19/qC/IUcBQ0gUW1IA8gBSAangInARIDSUP2poIcB1qYlGu75+/9cf37hx070CyGWz8YGB&#10;gV2qqlIsFFl/9fqtCxd2XLOsb9kG6UpUVaWysrJuUWf7TTfccMPD0WhU1zSNqakpduzY8R+ug1yw&#10;oO3qe7dt+8Zjjz32S5/PV6GgYFugah+J/p+GqiERSFypg1TwOALNUZDlM9OwMLA5M3JhX7Sx+eNb&#10;brxu88nTp+YUj66tXNP/xda2trq5uVkqKrTKa67beFd3dVsn6TyxRJ6AN2R+7JpNn+/qWXqljUYm&#10;V8QUXs6NXDhbcBLO/fff98P29q7ID/7hH//u6OgHA64sJqQicUUJMiXIK6iX0SkQqAi9rL2FCYAH&#10;BwAX+zKuBJA3fXR2dd383D9+7zepVIpUJo1hGLjSYHJykramSlKpJCG3EildLs7naGpqIlucwzAM&#10;ZhJJVFUlYoQAQd6N0djQyMDhocM//vGPXx23sydnzp9/CaskFwdUVaA6KgD2h8BHQ7EUsBRQKaBS&#10;II9NHpsiUARsAQUQFGzOHBt89bf/+eu9Ia+PgGsgkkUaRZCpI2e4dGYSv6gkq2QZmT7H0Hvb8eTm&#10;yCfS+ITOwXfeQctlCag2upPGH4xSsHW+84vnnpyvNWriS5pWUaUQcaDGKfmVo0hsSvND47nC/eOY&#10;diX4vJ6axpaWT+oeM7x79+5D+w/sdz2miWXb5HI54vE4r7/+ewqFArZlc/r0aY4NDDA7O4tpmOzb&#10;v5+BgQEc1yWdSSNdF6EovPjii2Ox4dO/BQ709vZ+lYqKTgHlM/7fh4pa2oIQJeYR5QUVLxoeHKOI&#10;G/RUpb606AdOcHa8Ktyw6fX9O+drqzob8QaYNSQnp8fJxZMs7lmC2hglr2lURBupae/AVxnmyOBJ&#10;ktk5WjsWMB6yyYY09v7qLX798i+f8ORS+27feO03Um4hGJudi8/nZvfl/UChpJfuSFQkAgUFgcRB&#10;RSuhXJYhI4QCCDRMXFykauGvrOg017X/ZUHKQpdRf018bu5dJauv7Ovro2XhAlauXMn169bj8/kS&#10;sVwyVl1dPdXW0DLj8XiSuq5bK1as0K/dfLVaW1uLr6GKffv3ceKdA3NnR0bucW0nlc+n7FxV6KpM&#10;NhszF7SsMxsb1hfGJ0/gyLzqfGhfUYa6RFOLHy1KJG7ZVy0zBQI/HjJpX9Hb6tHUQFvTn5ySVUyZ&#10;Lc4jZuvRZUV36b4Xf7RvaGho94GhkcHYdOyincvOWZKiBGmBGsbvr4vWNXY0VCxctGjRmk3LVm78&#10;XENf9ddu9O3Zc+zQnLN18SMHdb1SV/fsr72y7g7bv6AuEolI9fTkybnRi78qlo2KI8rQAKFSgoaU&#10;Hypd5hOvRbimZnP92u47Zmdmc+aWjvstyyJbCGPb9tTfvJvRAoFAeDo1Mu24rlXUA7rX69V1WdBc&#10;xxGOFJimiUwbTqFQsP1q3rIsy6kxfZHKikr/k7r4WSGfdxJXem4Jh8MViPNOOBxWD5zJ5OK73v10&#10;n1z6qYGjRx8mlUuWTFxiEVU6aGDgSolbDtc6FgIo+iAdTUfGN3fcm0zWOIaSQPEqRG2TRCof6cqd&#10;SRqOoVyZ8dcpik5XPA72DHFvACklowWJPyDozIyDpnE6mEcKl0QiiDs3T+oG/02xmfjLEyPzj1Df&#10;8IVnlk5d1dUV5s8Gzu+bD1sr/Fde/WViI88FT+QOA6SMMn8UHRQXWVZXIFCQlFMBDV9tbW2/47gI&#10;IdR8Pk82k0FKSExNPjs1NT2STqeJxWZKb8gXoFjEcRymp6eJx+OkkinIZSGdRghBPJFgPpFAVVUG&#10;Bwefka7rbd+8+VnFYy5QFKVYVVXF0qVL+1f39//VyLlzM2ja4suUIT9iD01iXca5lCUXFABLWrZV&#10;r1q3TS86xOIpvjU9QlNTI99xx/F7Uz0tFe1N0eooPl8KIQT/tHE9oVCIuKKgqSo+W0NTVY7oHizL&#10;ovvELtRwM/3jkzjOmFzf2/vAfHL+3aPP/upjwfaOR4rdx25UfQF661oDw+8f2h3fOf/3fV1r7xkY&#10;fvlFHCRFUUaC+IMsrxznRRnbSjDYIISojsWmsw0NDd6+OilM06S6WEEymdzoMYVdLBbxSomUkpUr&#10;VzI7O8vu999jy8e3UOupJJVKcy42w7Jly+hwZjh48BCapqKpqhgYOPa0EEos1NHx2eTIyA9VlbVF&#10;ywoXCoXcxET+leL8/K5Lly4tRKceGP9DntbQAU1Dy8kSE6oWrovumpZe0HKsPXzk8IZwaPUC7ykz&#10;n8pza+ct/L+9p+Yzbq9hGH6PZUuEUMg2N3H00hhHY3Gy+w7iCQdJJBKkpzJUr1hJV00HGW2Egj2P&#10;4zoy3uHr6LnyyseMZIgzYf99KcNPyuilcdTk5qrV176en3plet+Rp3Rhmq50S3k2IG0DDSHAtstk&#10;InEcUFSkLxBonpmZ4fre3vX5XI7p1DTNzc1kM1lCoQrDtm11bm4OO59FSmhoaGB1fz/Hhs5w8OBB&#10;1ICHQCDAdVddR1/fUrKDA8TjcRLJEhnULV58RyaTTZ3cvv+J5hUrnnzzzdd2Imk5fbSy8NZbB74X&#10;m/VcVFFxZCH/kYk1sEFVHFClUqpaENh4caTuuhV6qKuxY6uMn3AWLG5TVgRToCpozf0cfnfnaw3n&#10;cLSgWZ+0cmjhIP4b17G0bxGdq9eQyCZx4xkefuCb9H9yHU2LmrF27mb49BAVCQvNGxQ7Gz3Fs+8e&#10;+JZtMte4ZPGn9o/Pv7J9REmfyGSOiZ7WzYvaF3564uKZXwYLmhTYuKqGtGwQdgnTrnQRl9OQkps6&#10;Y2P79DVrUFVVmZiYcEW9UGKxGGflWSorwzdFa2rykaoq9GCIXC6LIgT5fJ5CoUBPbw/OTJZAIIB0&#10;XQp2Acd1qKiooMNfj2VZHD169Lv19fVd4Y+t++rg4OCbLav6v9nc3KzYp0aZmZkp5MczMyhgYSEQ&#10;uHY56xSg6WWqy2ODgAC2hsCbnmAwfWzgueMbNn7ljYkJ8bvUYlfTNCURs0k47aceio1XNJm+kK/g&#10;Mp/MkXOj6ER56blnka6kKezj1Zd+htnbzUMPPkQQhworR83UJAjwb+79vL+hvv1I4expgvOFL6qn&#10;ir2RXs+fvxv76/j4eKKxsvVWJG6hHOxUaaEIFUtxUUpR0EEzdIEEIYRx/XXXf/X2r9z+07m5uVeG&#10;9+79Gohhy7IUIQR+v59cJn3Usqwp23bIZLN4PB4mJibw+wM88fjjdHd3MTw8zPr167n3T+/l0vgl&#10;5mZn0XUDdL3kNFJ2WkVLpaJyodbTc3Nvb6/n/PnzdnzP4b/GMKZUVT1QLl10v8cXMg0z6EoHJKjS&#10;AFsiTIxQx4KOVYG6YpOtZc3bW33X3HHFknt7LNJVgycmj585+5QSmx2sTIe9da6/rbPoNl0E3yUs&#10;JkyFOcVkeniY6A0baV3aw/prttC3bgO2neelF1/At+cE8USWA/lZRisCHAuZzA+df6XemI+uCgb9&#10;G7pSHDl2sHBpb+3ryyOtq7a0Ta+/rr9x422f2Pjgyt6qrUPnJw+kMvlZqeFqrgMoKIZp+tZdddXd&#10;aza03ppKp2fkpWPTsZnYZH9//11r1lyRzw4OZH/5i1e/e+HQ9GOYRuV8qP43bW1t6+15C5/Pz0Qy&#10;iW7obN++nb6+Pprq6picmmLvoV3Mzs5i2zaGoWNGItiWnU4kEq9k0pn9F3cP/LSzc9EvTNM0Kyo8&#10;5sMPP/xGJBIJ+rLbXduyll8YTZ+anp4ayufzjq6hOxJUXYLiIm2rkD5x4uhrZ/bu+PX82JExo95f&#10;HWisqQ8yqkar3MoHjMr+bXWVn31t2jo8OzZzqmEu6Sxfc8UtN0+O0p5O4Y1nWJbLc9KxSAwNUZUr&#10;cvb99+g8/D6RM8N8/MQ0iwuSi+0tXIzNHXt+7/BNufH8WNtw4dD1bvSObpSaBflGsWDBnOnnuJBZ&#10;T0E4TtGsbAtURxvar716062GKIbOj2cHNAlKZSgUbW0LL41EIku6G63Wutq6WsVn1UspsS07dfLk&#10;yer88Xl6enoatt2z7dVnnnlmzfi5qReGh089dr0QnQjQNY0Lo6PEmmuIRKp448038Ho8ZEdGUIQA&#10;5SN2Ojh45LsYPrCsids+vv75O+/8QvfOnY8RrgxTE/Xi83qZyeWSp4aHB4fHT+7PZDKTXm99OJPJ&#10;TNm2rWluwDSrOlrW3nfX1u8X8nkZc9VE3rJSHeNDGXMee/ml1s3NLS3IB29DGAZfPv2O/4Jif+Ul&#10;eODs8Kk76667epfX5zVuPngKNI26He8xPz/PfKSGolVkfd4FIdjTHcbQdf5mYvBf9sKv1hWzXNO9&#10;9OkH77rvC6FFS1gc2c3F375K4ic/p76hfuTcla3BZRu7N7VfHG3avXv3iy++v+df5xNccGxQpZBi&#10;Lp6YPbTjnZ+8+caep363871nd+zY+5PzBz94vpAa+9gKs3lFtK1NiHVrSYyNURnRWbu6f+WuwRF3&#10;dHLixbnhs2+11lXfuNzRgpgGaVdSKBaYyOXx+wM0oYJhMF5hsGvXrqf/fWTiPkOj7ou9K/7tL5/+&#10;h7svnhvh0smT1NYspHDpEhcG32TwxOD+J3bs3DYyMnQ87PHUbtiw4c411276cijk1l8cTZ0SKOVM&#10;SZelnNQJANDppo0vfeILE/eNjERyuRzqA5+lprGRqaoF1NbVkTw0yNtvv73re8///JHJ4tzYhtra&#10;r3b39HxuRUBfgJSoeTBMg/GcSI+Pj+/8r1OH/8887F/iD237/B2f/1b3hvV1U1OTrFq1msJ0DPOt&#10;FzixZw+51tVMTEyc3XrozEKEgilnRW1NaHHP1Us+17969S2//+n2R8Xlrp76YbYXBFey2E2zvveq&#10;Hz3j9WxLpVL8ptXgTx59FKILGR4eps3SMGujnB2f4LXfvfbe+X1v/+fU9PRsSyEZsSwnXKn79HQ2&#10;G5/FnLaxi9W9Pas/feunP7O6p6deqamBigCpiQnMgsXc7Czxf/4Ofr+P897WzPbt27/yhKj8OdLF&#10;p8RxXCgYAJhR1V8lBB5UoWLIDAqQBVQVPuGwaNOKFT/4EtoW13WZ00u7ql63muCmjeSUMLquIwpF&#10;XNdFD1qMDwxw5KU3p5cuXTp/TBdOVaTKK9rD0VAw5O1tWsDoufOEK8JMT8fo6F8HQ6fglVc4OXCM&#10;Gk3HND28ZWeO/m7gyE0vCMZtyeU6PCdKvoGQqAoaLhINu1Q/Aj6/3n5P99Inw+FwT0cqEzEMg6R0&#10;kK7k8IWz+OeTRFauRfEHUBSBKhSo9nPw97+nwRP2d952W1U8Ea9ee8unKqMNEb2+vR2aWrEmxqkM&#10;VZLJZFDeepfd//VrimdH8Hq9+BQVVVWRrY117dHo3e9J5+z8fHJYImSprpWX8yJhoCGRWOVaXXdB&#10;VdWILZys7ZBfFdD6V65c+eA33YrbdV3HiMVxHIcDdSYdHR2FhddsMSsiEUi6HH72WZqWLST6qa3E&#10;JsaoiUZL3URVBV8IYjE4/QGHDhwgsuMQHo8Hr6qjGzrvt0S4cOHCmz+cGf9RJpM5n9T8gbm5ufeL&#10;jpUHsITzYZWC0MpgtstKqw4oolSxuy40luH+5/DJdUtWfaenomopEv515vQru06ff8QMhT55xZVX&#10;bP1MVdvyqamp0KK1fYRWLOdUbJJgIEiDonD8+HGOT8QyH3zwwcD8/oMvmKYZfrRr9V8pQsEQCnPx&#10;ufPfnzj96Il0/IW9ZXmJy0VViSj+m9KlYStl68tyqV7OrhyfDa6LartoOubmcMftlZWVC18YHvh7&#10;hEjqdhEJ1ENDfTjY8UGNVd/bu+RPF3etvnZ0dPTM9NvvPZ7NZietefd0Hnt0uizvz3oWP93S0rzh&#10;t1MjLw8MjPzfhEoCAz4sWTXbwHYcjHJDtPhhbCq1qP9AaQD3vyntKZaiWb6Uz7aVO1HnNQNcF80t&#10;rddRYszotYv+YvHirruOHRv5l+7u7q9lDwz884Gjw39rlm0WU0q26XFL9x8AqoCkweWvDQiByJf0&#10;0MudvT9UunQWH9IdYKBhoIHiAcVz+d4L+Ep/AK9CEA9BPKUnhBd6Ilctv/8zQwufuP00a/zLCQtY&#10;1XF99Mk7Z7l71VMCU1MwPxLoL71LKV+gowgDTfEg0MsfJMTlbilaeSrw/wEh5Qct//re0wAAAABJ&#10;RU5ErkJgglBLAQItABQABgAIAAAAIQCxgme2CgEAABMCAAATAAAAAAAAAAAAAAAAAAAAAABbQ29u&#10;dGVudF9UeXBlc10ueG1sUEsBAi0AFAAGAAgAAAAhADj9If/WAAAAlAEAAAsAAAAAAAAAAAAAAAAA&#10;OwEAAF9yZWxzLy5yZWxzUEsBAi0AFAAGAAgAAAAhANzl9NbhAwAAvQ0AAA4AAAAAAAAAAAAAAAAA&#10;OgIAAGRycy9lMm9Eb2MueG1sUEsBAi0AFAAGAAgAAAAhAKomDr68AAAAIQEAABkAAAAAAAAAAAAA&#10;AAAARwYAAGRycy9fcmVscy9lMm9Eb2MueG1sLnJlbHNQSwECLQAUAAYACAAAACEA07oNGOAAAAAK&#10;AQAADwAAAAAAAAAAAAAAAAA6BwAAZHJzL2Rvd25yZXYueG1sUEsBAi0ACgAAAAAAAAAhALuXeZQO&#10;FAAADhQAABQAAAAAAAAAAAAAAAAARwgAAGRycy9tZWRpYS9pbWFnZTEucG5nUEsFBgAAAAAGAAYA&#10;fAEAAIccAAAAAA==&#10;">
                <v:shape id="Graphic 219" o:spid="_x0000_s1027" style="position:absolute;top:8381;width:99726;height:4045;visibility:visible;mso-wrap-style:square;v-text-anchor:top" coordsize="997267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3jrxQAAANwAAAAPAAAAZHJzL2Rvd25yZXYueG1sRI9Ba8JA&#10;FITvBf/D8oReim6UNmp0lVAQClJoo94f2WcSzL5dsquJ/75bKPQ4zMw3zGY3mFbcqfONZQWzaQKC&#10;uLS64UrB6bifLEH4gKyxtUwKHuRhtx09bTDTtudvuhehEhHCPkMFdQguk9KXNRn0U+uIo3exncEQ&#10;ZVdJ3WEf4aaV8yRJpcGG40KNjt5rKq/FzShY5G/Fp3tN7eDOsn9JT/nX4dAr9Twe8jWIQEP4D/+1&#10;P7SC+WwFv2fiEZDbHwAAAP//AwBQSwECLQAUAAYACAAAACEA2+H2y+4AAACFAQAAEwAAAAAAAAAA&#10;AAAAAAAAAAAAW0NvbnRlbnRfVHlwZXNdLnhtbFBLAQItABQABgAIAAAAIQBa9CxbvwAAABUBAAAL&#10;AAAAAAAAAAAAAAAAAB8BAABfcmVscy8ucmVsc1BLAQItABQABgAIAAAAIQAoR3jrxQAAANwAAAAP&#10;AAAAAAAAAAAAAAAAAAcCAABkcnMvZG93bnJldi54bWxQSwUGAAAAAAMAAwC3AAAA+QIAAAAA&#10;" path="m7620,l,,,404088r7620,l7620,xem9972675,r-7633,l9965042,404088r7633,l9972675,xe" fillcolor="black" stroked="f">
                  <v:path arrowok="t"/>
                </v:shape>
                <v:shape id="Graphic 220" o:spid="_x0000_s1028" style="position:absolute;top:8381;width:99726;height:4045;visibility:visible;mso-wrap-style:square;v-text-anchor:top" coordsize="9972675,404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F6PwQAAANwAAAAPAAAAZHJzL2Rvd25yZXYueG1sRE/Pa8Iw&#10;FL4P/B/CE3abqRXnrEZRmSB6su7i7dG8NWXNS2mirf+9OQg7fny/l+ve1uJOra8cKxiPEhDEhdMV&#10;lwp+LvuPLxA+IGusHZOCB3lYrwZvS8y06/hM9zyUIoawz1CBCaHJpPSFIYt+5BriyP261mKIsC2l&#10;brGL4baWaZJ8SosVxwaDDe0MFX/5zSq4XL9n2+P4MJEnPz92+e5qaD9V6n3YbxYgAvXhX/xyH7SC&#10;NI3z45l4BOTqCQAA//8DAFBLAQItABQABgAIAAAAIQDb4fbL7gAAAIUBAAATAAAAAAAAAAAAAAAA&#10;AAAAAABbQ29udGVudF9UeXBlc10ueG1sUEsBAi0AFAAGAAgAAAAhAFr0LFu/AAAAFQEAAAsAAAAA&#10;AAAAAAAAAAAAHwEAAF9yZWxzLy5yZWxzUEsBAi0AFAAGAAgAAAAhAKU8Xo/BAAAA3AAAAA8AAAAA&#10;AAAAAAAAAAAABwIAAGRycy9kb3ducmV2LnhtbFBLBQYAAAAAAwADALcAAAD1AgAAAAA=&#10;" path="m9972675,396468l,396468r,7620l9972675,404088r,-7620xem9972675,l,,,7620r9972675,l9972675,xe" fillcolor="#a8a8a8" stroked="f">
                  <v:path arrowok="t"/>
                </v:shape>
                <v:shape id="Image 221" o:spid="_x0000_s1029" type="#_x0000_t75" style="position:absolute;width:8386;height:8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0YywgAAANwAAAAPAAAAZHJzL2Rvd25yZXYueG1sRI/RisIw&#10;FETfhf2HcBd809SCi1bTsoiCPiy41Q+4NHfbYnJTmqj1782C4OMwM2eYdTFYI27U+9axgtk0AUFc&#10;Od1yreB82k0WIHxA1mgck4IHeSjyj9EaM+3u/Eu3MtQiQthnqKAJocuk9FVDFv3UdcTR+3O9xRBl&#10;X0vd4z3CrZFpknxJiy3HhQY72jRUXcqrVbA81Hgyl5/S7PR227qjTudOKzX+HL5XIAIN4R1+tfda&#10;QZrO4P9MPAIyfwIAAP//AwBQSwECLQAUAAYACAAAACEA2+H2y+4AAACFAQAAEwAAAAAAAAAAAAAA&#10;AAAAAAAAW0NvbnRlbnRfVHlwZXNdLnhtbFBLAQItABQABgAIAAAAIQBa9CxbvwAAABUBAAALAAAA&#10;AAAAAAAAAAAAAB8BAABfcmVscy8ucmVsc1BLAQItABQABgAIAAAAIQAoy0YywgAAANwAAAAPAAAA&#10;AAAAAAAAAAAAAAcCAABkcnMvZG93bnJldi54bWxQSwUGAAAAAAMAAwC3AAAA9gIAAAAA&#10;">
                  <v:imagedata r:id="rId7" o:title=""/>
                </v:shape>
                <w10:wrap anchorx="page" anchory="page"/>
              </v:group>
            </w:pict>
          </mc:Fallback>
        </mc:AlternateContent>
      </w:r>
      <w:r>
        <w:rPr>
          <w:color w:val="202428"/>
          <w:spacing w:val="-6"/>
          <w:w w:val="90"/>
          <w:sz w:val="19"/>
        </w:rPr>
        <w:t>FERNANDO</w:t>
      </w:r>
      <w:r>
        <w:rPr>
          <w:color w:val="202428"/>
          <w:spacing w:val="-8"/>
          <w:sz w:val="19"/>
        </w:rPr>
        <w:t xml:space="preserve"> </w:t>
      </w:r>
      <w:r>
        <w:rPr>
          <w:color w:val="202428"/>
          <w:spacing w:val="-6"/>
          <w:w w:val="90"/>
          <w:sz w:val="19"/>
        </w:rPr>
        <w:t>MATTES</w:t>
      </w:r>
      <w:r>
        <w:rPr>
          <w:color w:val="202428"/>
          <w:spacing w:val="-12"/>
          <w:sz w:val="19"/>
        </w:rPr>
        <w:t xml:space="preserve"> </w:t>
      </w:r>
      <w:r>
        <w:rPr>
          <w:color w:val="202428"/>
          <w:spacing w:val="-6"/>
          <w:w w:val="90"/>
          <w:sz w:val="19"/>
        </w:rPr>
        <w:t xml:space="preserve">MACHRY </w:t>
      </w:r>
      <w:r>
        <w:rPr>
          <w:color w:val="202428"/>
          <w:spacing w:val="-8"/>
          <w:sz w:val="19"/>
        </w:rPr>
        <w:t>PREFEITO</w:t>
      </w:r>
      <w:r>
        <w:rPr>
          <w:color w:val="202428"/>
          <w:spacing w:val="-7"/>
          <w:sz w:val="19"/>
        </w:rPr>
        <w:t xml:space="preserve"> </w:t>
      </w:r>
      <w:r>
        <w:rPr>
          <w:color w:val="202428"/>
          <w:spacing w:val="-8"/>
          <w:sz w:val="19"/>
        </w:rPr>
        <w:t>MUNICIPAL</w:t>
      </w:r>
    </w:p>
    <w:p w:rsidR="000221C2" w:rsidRDefault="00290FD3">
      <w:pPr>
        <w:spacing w:before="52" w:line="343" w:lineRule="auto"/>
        <w:ind w:left="1538" w:right="38" w:firstLine="138"/>
        <w:rPr>
          <w:sz w:val="19"/>
        </w:rPr>
      </w:pPr>
      <w:r>
        <w:br w:type="column"/>
      </w:r>
      <w:r>
        <w:rPr>
          <w:color w:val="202428"/>
          <w:spacing w:val="-12"/>
          <w:sz w:val="19"/>
        </w:rPr>
        <w:lastRenderedPageBreak/>
        <w:t xml:space="preserve">LUIS CARLOS MALMANN </w:t>
      </w:r>
      <w:r>
        <w:rPr>
          <w:color w:val="202428"/>
          <w:spacing w:val="-6"/>
          <w:w w:val="90"/>
          <w:sz w:val="19"/>
        </w:rPr>
        <w:t>SECRETÁRIO</w:t>
      </w:r>
      <w:r>
        <w:rPr>
          <w:color w:val="202428"/>
          <w:spacing w:val="-8"/>
          <w:sz w:val="19"/>
        </w:rPr>
        <w:t xml:space="preserve"> </w:t>
      </w:r>
      <w:r>
        <w:rPr>
          <w:color w:val="202428"/>
          <w:spacing w:val="-6"/>
          <w:w w:val="90"/>
          <w:sz w:val="19"/>
        </w:rPr>
        <w:t>DE</w:t>
      </w:r>
      <w:r>
        <w:rPr>
          <w:color w:val="202428"/>
          <w:spacing w:val="-12"/>
          <w:sz w:val="19"/>
        </w:rPr>
        <w:t xml:space="preserve"> </w:t>
      </w:r>
      <w:r>
        <w:rPr>
          <w:color w:val="202428"/>
          <w:spacing w:val="-6"/>
          <w:w w:val="90"/>
          <w:sz w:val="19"/>
        </w:rPr>
        <w:t>FINANÇAS</w:t>
      </w:r>
    </w:p>
    <w:p w:rsidR="000221C2" w:rsidRDefault="00290FD3">
      <w:pPr>
        <w:spacing w:before="52"/>
        <w:ind w:left="40" w:right="2"/>
        <w:jc w:val="center"/>
        <w:rPr>
          <w:sz w:val="19"/>
        </w:rPr>
      </w:pPr>
      <w:r>
        <w:br w:type="column"/>
      </w:r>
      <w:r>
        <w:rPr>
          <w:color w:val="202428"/>
          <w:spacing w:val="-10"/>
          <w:w w:val="90"/>
          <w:sz w:val="19"/>
        </w:rPr>
        <w:lastRenderedPageBreak/>
        <w:t>VIVIANE</w:t>
      </w:r>
      <w:r>
        <w:rPr>
          <w:color w:val="202428"/>
          <w:spacing w:val="-3"/>
          <w:sz w:val="19"/>
        </w:rPr>
        <w:t xml:space="preserve"> </w:t>
      </w:r>
      <w:r>
        <w:rPr>
          <w:color w:val="202428"/>
          <w:spacing w:val="-10"/>
          <w:w w:val="90"/>
          <w:sz w:val="19"/>
        </w:rPr>
        <w:t>MARIA</w:t>
      </w:r>
      <w:r>
        <w:rPr>
          <w:color w:val="202428"/>
          <w:spacing w:val="-1"/>
          <w:sz w:val="19"/>
        </w:rPr>
        <w:t xml:space="preserve"> </w:t>
      </w:r>
      <w:r>
        <w:rPr>
          <w:color w:val="202428"/>
          <w:spacing w:val="-10"/>
          <w:w w:val="90"/>
          <w:sz w:val="19"/>
        </w:rPr>
        <w:t>LUFT</w:t>
      </w:r>
    </w:p>
    <w:p w:rsidR="000221C2" w:rsidRDefault="00290FD3">
      <w:pPr>
        <w:spacing w:before="93"/>
        <w:ind w:left="40"/>
        <w:jc w:val="center"/>
        <w:rPr>
          <w:sz w:val="19"/>
        </w:rPr>
      </w:pPr>
      <w:r>
        <w:rPr>
          <w:color w:val="202428"/>
          <w:spacing w:val="-2"/>
          <w:w w:val="90"/>
          <w:sz w:val="19"/>
        </w:rPr>
        <w:t>Contadora</w:t>
      </w:r>
      <w:r>
        <w:rPr>
          <w:color w:val="202428"/>
          <w:spacing w:val="6"/>
          <w:sz w:val="19"/>
        </w:rPr>
        <w:t xml:space="preserve"> </w:t>
      </w:r>
      <w:r>
        <w:rPr>
          <w:color w:val="202428"/>
          <w:spacing w:val="-2"/>
          <w:w w:val="90"/>
          <w:sz w:val="19"/>
        </w:rPr>
        <w:t>CRC/RS</w:t>
      </w:r>
      <w:r>
        <w:rPr>
          <w:color w:val="202428"/>
          <w:sz w:val="19"/>
        </w:rPr>
        <w:t xml:space="preserve"> </w:t>
      </w:r>
      <w:r>
        <w:rPr>
          <w:color w:val="202428"/>
          <w:spacing w:val="-2"/>
          <w:w w:val="90"/>
          <w:sz w:val="19"/>
        </w:rPr>
        <w:t>070921/O-</w:t>
      </w:r>
      <w:r>
        <w:rPr>
          <w:color w:val="202428"/>
          <w:spacing w:val="-10"/>
          <w:w w:val="90"/>
          <w:sz w:val="19"/>
        </w:rPr>
        <w:t>4</w:t>
      </w:r>
    </w:p>
    <w:sectPr w:rsidR="000221C2">
      <w:type w:val="continuous"/>
      <w:pgSz w:w="16840" w:h="11920" w:orient="landscape"/>
      <w:pgMar w:top="1600" w:right="460" w:bottom="820" w:left="460" w:header="391" w:footer="640" w:gutter="0"/>
      <w:cols w:num="3" w:space="720" w:equalWidth="0">
        <w:col w:w="3963" w:space="1362"/>
        <w:col w:w="3783" w:space="1326"/>
        <w:col w:w="548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FD3" w:rsidRDefault="00290FD3">
      <w:r>
        <w:separator/>
      </w:r>
    </w:p>
  </w:endnote>
  <w:endnote w:type="continuationSeparator" w:id="0">
    <w:p w:rsidR="00290FD3" w:rsidRDefault="00290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29280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124" type="#_x0000_t202" style="position:absolute;margin-left:27.6pt;margin-top:553pt;width:308.9pt;height:11pt;z-index:-22387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YYR9qwEAAEYDAAAOAAAAZHJzL2Uyb0RvYy54bWysUsGO0zAQvSPxD5bvNGkiAY2arhZWIKQV&#10;IO3uBziO3VjEHuNxm/TvGbtNdwU3tBd7bD+/eW9mtjezHdlRBTTgWr5elZwpJ6E3bt/yp8cv7z5y&#10;hlG4XozgVMtPCvnN7u2b7eQbVcEAY68CIxKHzeRbPsTom6JAOSgrcAVeOXrUEKyIdAz7og9iInY7&#10;FlVZvi8mCL0PIBUi3d6dH/ku82utZPyhNarIxpaTtpjXkNcurcVuK5p9EH4w8iJD/IcKK4yjpFeq&#10;OxEFOwTzD5U1MgCCjisJtgCtjVTZA7lZl3+5eRiEV9kLFQf9tUz4erTy+/FnYKZvec2ZE5Za9Kjm&#10;2MHM6lScyWNDmAdPqDh/gpmanI2ivwf5CwlSvMCcPyChUzFmHWzaySajj1T/07XmlIRJuqw3VV1W&#10;G84kva3rzYcyN6V4/u0Dxq8KLEtBywP1NCsQx3uMKb9oFshFzDl/khXnbs7uqsVMB/2JvEzU8pbj&#10;74MIirPxm6OapvlYgrAE3RKEOH6GPEXJkoPbQwRtsoCU6cx7EUDNyroug5Wm4eU5o57Hf/cHAAD/&#10;/wMAUEsDBBQABgAIAAAAIQD/mU7+4QAAAAwBAAAPAAAAZHJzL2Rvd25yZXYueG1sTI/BTsMwEETv&#10;SPyDtUjcqN2gpFUap0JFFQfEoQUkjm68jSNiO4rd1P17tid6250dzb6p1sn2bMIxdN5JmM8EMHSN&#10;151rJXx9bp+WwEJUTqveO5RwwQDr+v6uUqX2Z7fDaR9bRiEulEqCiXEoOQ+NQavCzA/o6Hb0o1WR&#10;1rHlelRnCrc9z4QouFWdow9GDbgx2PzuT1bC92bYvqcfoz6mXL+9ZovdZWySlI8P6WUFLGKK/2a4&#10;4hM61MR08CenA+sl5HlGTtLnoqBS5CgWzzQcrlK2FMDrit+WqP8AAAD//wMAUEsBAi0AFAAGAAgA&#10;AAAhALaDOJL+AAAA4QEAABMAAAAAAAAAAAAAAAAAAAAAAFtDb250ZW50X1R5cGVzXS54bWxQSwEC&#10;LQAUAAYACAAAACEAOP0h/9YAAACUAQAACwAAAAAAAAAAAAAAAAAvAQAAX3JlbHMvLnJlbHNQSwEC&#10;LQAUAAYACAAAACEA+GGEfasBAABGAwAADgAAAAAAAAAAAAAAAAAuAgAAZHJzL2Uyb0RvYy54bWxQ&#10;SwECLQAUAAYACAAAACEA/5lO/uEAAAAMAQAADwAAAAAAAAAAAAAAAAAFBAAAZHJzL2Rvd25yZXYu&#10;eG1sUEsFBgAAAAAEAAQA8wAAABM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29792" behindDoc="1" locked="0" layoutInCell="1" allowOverlap="1">
              <wp:simplePos x="0" y="0"/>
              <wp:positionH relativeFrom="page">
                <wp:posOffset>9732863</wp:posOffset>
              </wp:positionH>
              <wp:positionV relativeFrom="page">
                <wp:posOffset>7023351</wp:posOffset>
              </wp:positionV>
              <wp:extent cx="624205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4205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2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40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125" type="#_x0000_t202" style="position:absolute;margin-left:766.35pt;margin-top:553pt;width:49.15pt;height:11pt;z-index:-223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Z0qwEAAEUDAAAOAAAAZHJzL2Uyb0RvYy54bWysUsFuEzEQvSPxD5bvxJs0FFhlUwEVCKkC&#10;pLYf4PXaWYu1x3ic7ObvGTvZtIJbxcUe289v3puZzc3kBnbQES34hi8XFWfaK+is3zX88eHLm/ec&#10;YZK+kwN43fCjRn6zff1qM4Zar6CHodOREYnHegwN71MKtRCoeu0kLiBoT48GopOJjnEnuihHYneD&#10;WFXVtRghdiGC0oh0e3t65NvCb4xW6YcxqBMbGk7aUlljWdu8iu1G1rsoQ2/VWYZ8gQonraekF6pb&#10;mSTbR/sPlbMqAoJJCwVOgDFW6eKB3Cyrv9zc9zLo4oWKg+FSJvx/tOr74Wdktmv4mjMvHbXoQU+p&#10;hYmtc3HGgDVh7gOh0vQJJmpyMYrhDtQvJIh4hjl9QELnYkwmuryTTUYfqf7HS80pCVN0eb1ar6q3&#10;nCl6Wl59eFeVnoinzyFi+qrBsRw0PFJLiwB5uMOU08t6hpy1nNJnVWlqp2LuavbSQnckKyN1vOH4&#10;ey+j5mz45qmkeTzmIM5BOwcxDZ+hDFF25OHjPoGxRUDOdOI9C6BeFV3nucrD8PxcUE/Tv/0DAAD/&#10;/wMAUEsDBBQABgAIAAAAIQDdltiM4QAAAA8BAAAPAAAAZHJzL2Rvd25yZXYueG1sTE9BTsMwELwj&#10;8QdrkbhRO6maViFOhYoqDohDC0gc3XiJI2I7it3U/T2bE9xmdkazM9U22Z5NOIbOOwnZQgBD13jd&#10;uVbCx/v+YQMsROW06r1DCVcMsK1vbypVan9xB5yOsWUU4kKpJJgYh5Lz0Bi0Kiz8gI60bz9aFYmO&#10;LdejulC47XkuRMGt6hx9MGrAncHm53i2Ej53w/41fRn1Nq30y3O+PlzHJkl5f5eeHoFFTPHPDHN9&#10;qg41dTr5s9OB9cRXy3xNXkKZKGjW7CmWGaHTfMs3Anhd8f876l8AAAD//wMAUEsBAi0AFAAGAAgA&#10;AAAhALaDOJL+AAAA4QEAABMAAAAAAAAAAAAAAAAAAAAAAFtDb250ZW50X1R5cGVzXS54bWxQSwEC&#10;LQAUAAYACAAAACEAOP0h/9YAAACUAQAACwAAAAAAAAAAAAAAAAAvAQAAX3JlbHMvLnJlbHNQSwEC&#10;LQAUAAYACAAAACEAR6GGdKsBAABFAwAADgAAAAAAAAAAAAAAAAAuAgAAZHJzL2Uyb0RvYy54bWxQ&#10;SwECLQAUAAYACAAAACEA3ZbYjOEAAAAPAQAADwAAAAAAAAAAAAAAAAAFBAAAZHJzL2Rvd25yZXYu&#10;eG1sUEsFBgAAAAAEAAQA8wAAABM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1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12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40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50272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5" o:spid="_x0000_s1161" type="#_x0000_t202" style="position:absolute;margin-left:27.6pt;margin-top:553pt;width:308.9pt;height:11pt;z-index:-22366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IasAEAAEsDAAAOAAAAZHJzL2Uyb0RvYy54bWysU8tu2zAQvBfIPxC8x5Jt9CHBctAkaFEg&#10;aAsk/QCKIi2iIpfl0pb8913SlhO0tyAXakkOd2d2VpubyQ7soAIacA1fLkrOlJPQGbdr+K+nL9ef&#10;OMMoXCcGcKrhR4X8Znv1bjP6Wq2gh6FTgVESh/XoG97H6OuiQNkrK3ABXjm61BCsiLQNu6ILYqTs&#10;dihWZfmhGCF0PoBUiHR6f7rk25xfayXjD61RRTY0nLjFvIa8tmktthtR74LwvZFnGuIVLKwwjope&#10;Ut2LKNg+mP9SWSMDIOi4kGAL0NpIlTWQmmX5j5rHXniVtVBz0F/ahG+XVn4//AzMdORd9Z4zJyyZ&#10;9KSm2MLE0hE1aPRYE+7REzJOtzAROItF/wDyNxKkeIE5PUBCp4ZMOtj0JamMHpIHx0vfqQyTdLiu&#10;VutyVXEm6W65rj6W2Zji+bUPGL8qsCwFDQ/ka2YgDg8YU31Rz5AzmVP9RCtO7ZQVrqtZTQvdkcSM&#10;5HvD8c9eBMXZ8M1RY9OQzEGYg3YOQhzuII9S0uTg8z6CNplBKnXKe2ZAjmVi5+lKI/Fyn1HP/8D2&#10;LwAAAP//AwBQSwMEFAAGAAgAAAAhAP+ZTv7hAAAADAEAAA8AAABkcnMvZG93bnJldi54bWxMj8FO&#10;wzAQRO9I/IO1SNyo3aCkVRqnQkUVB8ShBSSObryNI2I7it3U/Xu2J3rbnR3NvqnWyfZswjF03kmY&#10;zwQwdI3XnWslfH1un5bAQlROq947lHDBAOv6/q5SpfZnt8NpH1tGIS6USoKJcSg5D41Bq8LMD+jo&#10;dvSjVZHWseV6VGcKtz3PhCi4VZ2jD0YNuDHY/O5PVsL3Zti+px+jPqZcv71mi91lbJKUjw/pZQUs&#10;Yor/ZrjiEzrUxHTwJ6cD6yXkeUZO0ueioFLkKBbPNByuUrYUwOuK35ao/wAAAP//AwBQSwECLQAU&#10;AAYACAAAACEAtoM4kv4AAADhAQAAEwAAAAAAAAAAAAAAAAAAAAAAW0NvbnRlbnRfVHlwZXNdLnht&#10;bFBLAQItABQABgAIAAAAIQA4/SH/1gAAAJQBAAALAAAAAAAAAAAAAAAAAC8BAABfcmVscy8ucmVs&#10;c1BLAQItABQABgAIAAAAIQCHsGIasAEAAEsDAAAOAAAAAAAAAAAAAAAAAC4CAABkcnMvZTJvRG9j&#10;LnhtbFBLAQItABQABgAIAAAAIQD/mU7+4QAAAAwBAAAPAAAAAAAAAAAAAAAAAAoEAABkcnMvZG93&#10;bnJldi54bWxQSwUGAAAAAAQABADzAAAAGA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50784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196" name="Textbox 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37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40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6" o:spid="_x0000_s1162" type="#_x0000_t202" style="position:absolute;margin-left:762.6pt;margin-top:553pt;width:52.9pt;height:11pt;z-index:-22365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YSSrQEAAEoDAAAOAAAAZHJzL2Uyb0RvYy54bWysU9tu2zAMfR/QfxD03shph7Q14hRbiw0D&#10;iq1Auw+QZSkWZomqqMTO349SbsX2NuxFpsgj8hySXt5PbmBbHdGCb/h8VnGmvYLO+nXDf75+ubzl&#10;DJP0nRzA64bvNPL71cWH5RhqfQU9DJ2OjJJ4rMfQ8D6lUAuBqtdO4gyC9hQ0EJ1MdI1r0UU5UnY3&#10;iKuqWogRYhciKI1I3sd9kK9KfmO0Sj+MQZ3Y0HDilsoZy9nmU6yWsl5HGXqrDjTkP7Bw0noqekr1&#10;KJNkm2j/SuWsioBg0kyBE2CMVbpoIDXz6g81L70Mumih5mA4tQn/X1r1ffscme1odncLzrx0NKRX&#10;PaUWJpZd1KAxYE24l0DINH2GicBFLIYnUL+QIOIdZv8ACZ0bMpno8pekMnpIM9id+k5lmCLn4mZ+&#10;e00RRaH59d1NVeYizo9DxPRVg2PZaHiksRYCcvuEKZeX9RFy4LIvn1mlqZ2KwI8la3a10O1Iy0hj&#10;bzi+bWTUnA3fPPU178jRiEejPRoxDQ9QNilL8vBpk8DYwuCc98CABlaIHZYrb8T7e0Gdf4HVbwAA&#10;AP//AwBQSwMEFAAGAAgAAAAhAIe9OLPgAAAADwEAAA8AAABkcnMvZG93bnJldi54bWxMT7FOwzAU&#10;3JH4B+shsVE7RglViFOhoooBMbSAxOjGJo6I7ch2U/fveZlgu3t3unfXbLIdyaxDHLwTUKwYEO06&#10;rwbXC/h4392tgcQknZKjd1rARUfYtNdXjayVP7u9ng+pJxjiYi0FmJSmmtLYGW1lXPlJO9S+fbAy&#10;IQ09VUGeMdyOlDNWUSsHhx+MnPTW6O7ncLICPrfT7jV/Gfk2l+rlmT/sL6HLQtze5KdHIEnn9GeG&#10;pT5WhxY7Hf3JqUhG5CUvOXoRFazCWYunui8QHZcbXzOgbUP/72h/AQAA//8DAFBLAQItABQABgAI&#10;AAAAIQC2gziS/gAAAOEBAAATAAAAAAAAAAAAAAAAAAAAAABbQ29udGVudF9UeXBlc10ueG1sUEsB&#10;Ai0AFAAGAAgAAAAhADj9If/WAAAAlAEAAAsAAAAAAAAAAAAAAAAALwEAAF9yZWxzLy5yZWxzUEsB&#10;Ai0AFAAGAAgAAAAhAPJlhJKtAQAASgMAAA4AAAAAAAAAAAAAAAAALgIAAGRycy9lMm9Eb2MueG1s&#10;UEsBAi0AFAAGAAgAAAAhAIe9OLPgAAAADwEAAA8AAAAAAAAAAAAAAAAABwQAAGRycy9kb3ducmV2&#10;LnhtbFBLBQYAAAAABAAEAPMAAAAU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37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40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52320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206" name="Textbox 2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6" o:spid="_x0000_s1165" type="#_x0000_t202" style="position:absolute;margin-left:27.6pt;margin-top:553pt;width:308.9pt;height:11pt;z-index:-22364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zQisAEAAEsDAAAOAAAAZHJzL2Uyb0RvYy54bWysU8Fu2zAMvQ/oPwi6N3acoVuMOMW2YsOA&#10;YivQ7gNkWYqFWaImKrHz96OUOC3a27CLTEnU43t89OZ2sgM7qIAGXMOXi5Iz5SR0xu0a/uvp6/VH&#10;zjAK14kBnGr4USG/3V6924y+VhX0MHQqMAJxWI++4X2Mvi4KlL2yAhfglaNLDcGKSNuwK7ogRkK3&#10;Q1GV5U0xQuh8AKkQ6fTudMm3GV9rJeNPrVFFNjScuMW8hry2aS22G1HvgvC9kWca4h9YWGEcFb1A&#10;3Yko2D6YN1DWyAAIOi4k2AK0NlJlDaRmWb5S89gLr7IWag76S5vw/8HKH4eHwEzX8Kq84cwJSyY9&#10;qSm2MLF0RA0aPdaU9+gpM06fYSKjs1j09yB/I6UUL3JOD5CyU0MmHWz6klRGD8mD46XvVIZJOlyt&#10;q1VZrTmTdLdcrT+U2Zji+bUPGL8psCwFDQ/ka2YgDvcYU31RzylnMqf6iVac2ikrfL+a1bTQHUnM&#10;SL43HP/sRVCcDd8dNTYNyRyEOWjnIMThC+RRSpocfNpH0CYzSKVOuGcG5Fgmdp6uNBIv9znr+R/Y&#10;/gUAAP//AwBQSwMEFAAGAAgAAAAhAP+ZTv7hAAAADAEAAA8AAABkcnMvZG93bnJldi54bWxMj8FO&#10;wzAQRO9I/IO1SNyo3aCkVRqnQkUVB8ShBSSObryNI2I7it3U/Xu2J3rbnR3NvqnWyfZswjF03kmY&#10;zwQwdI3XnWslfH1un5bAQlROq947lHDBAOv6/q5SpfZnt8NpH1tGIS6USoKJcSg5D41Bq8LMD+jo&#10;dvSjVZHWseV6VGcKtz3PhCi4VZ2jD0YNuDHY/O5PVsL3Zti+px+jPqZcv71mi91lbJKUjw/pZQUs&#10;Yor/ZrjiEzrUxHTwJ6cD6yXkeUZO0ueioFLkKBbPNByuUrYUwOuK35ao/wAAAP//AwBQSwECLQAU&#10;AAYACAAAACEAtoM4kv4AAADhAQAAEwAAAAAAAAAAAAAAAAAAAAAAW0NvbnRlbnRfVHlwZXNdLnht&#10;bFBLAQItABQABgAIAAAAIQA4/SH/1gAAAJQBAAALAAAAAAAAAAAAAAAAAC8BAABfcmVscy8ucmVs&#10;c1BLAQItABQABgAIAAAAIQD7FzQisAEAAEsDAAAOAAAAAAAAAAAAAAAAAC4CAABkcnMvZTJvRG9j&#10;LnhtbFBLAQItABQABgAIAAAAIQD/mU7+4QAAAAwBAAAPAAAAAAAAAAAAAAAAAAoEAABkcnMvZG93&#10;bnJldi54bWxQSwUGAAAAAAQABADzAAAAGA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52832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207" name="Textbox 2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40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40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7" o:spid="_x0000_s1166" type="#_x0000_t202" style="position:absolute;margin-left:762.6pt;margin-top:553pt;width:52.9pt;height:11pt;z-index:-22363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CMarwEAAEoDAAAOAAAAZHJzL2Uyb0RvYy54bWysU8Fu2zAMvQ/YPwi6L3LSoumMOMW2YsOA&#10;YivQ7gNkWYqFWaImKrHz96OUOC2227ALTYkU+R4fvbmb3MAOOqIF3/DlouJMewWd9buG/3j+/O6W&#10;M0zSd3IArxt+1Mjvtm/fbMZQ6xX0MHQ6MirisR5Dw/uUQi0Eql47iQsI2lPQQHQy0THuRBflSNXd&#10;IFZVdSNGiF2IoDQi3d6fgnxb6hujVfpuDOrEhoYTtlRsLLbNVmw3st5FGXqrzjDkP6Bw0npqeil1&#10;L5Nk+2j/KuWsioBg0kKBE2CMVbpwIDbL6g82T70MunCh4WC4jAn/X1n17fAYme0avqrWnHnpSKRn&#10;PaUWJpavaEBjwJryngJlpukjTCR0IYvhAdRPpBTxKuf0ACk7D2Qy0eUvUWX0kDQ4XuZObZiiy5v1&#10;8vaKIopCy6v366roIl4eh4jpiwbHstPwSLIWAPLwgCm3l/WccsZyap9RpamdCsHr65lMC92RuIwk&#10;e8Px115Gzdnw1dNc847MTpyddnZiGj5B2aRMycOHfQJjC4Lc6lT3jIAEK8DOy5U34vW5ZL38Atvf&#10;AAAA//8DAFBLAwQUAAYACAAAACEAh704s+AAAAAPAQAADwAAAGRycy9kb3ducmV2LnhtbExPsU7D&#10;MBTckfgH6yGxUTtGCVWIU6GiigExtIDE6MYmjojtyHZT9+95mWC7e3e6d9dssh3JrEMcvBNQrBgQ&#10;7TqvBtcL+Hjf3a2BxCSdkqN3WsBFR9i011eNrJU/u72eD6knGOJiLQWYlKaa0tgZbWVc+Uk71L59&#10;sDIhDT1VQZ4x3I6UM1ZRKweHH4yc9Nbo7udwsgI+t9PuNX8Z+TaX6uWZP+wvoctC3N7kp0cgSef0&#10;Z4alPlaHFjsd/cmpSEbkJS85ehEVrMJZi6e6LxAdlxtfM6BtQ//vaH8BAAD//wMAUEsBAi0AFAAG&#10;AAgAAAAhALaDOJL+AAAA4QEAABMAAAAAAAAAAAAAAAAAAAAAAFtDb250ZW50X1R5cGVzXS54bWxQ&#10;SwECLQAUAAYACAAAACEAOP0h/9YAAACUAQAACwAAAAAAAAAAAAAAAAAvAQAAX3JlbHMvLnJlbHNQ&#10;SwECLQAUAAYACAAAACEAcLAjGq8BAABKAwAADgAAAAAAAAAAAAAAAAAuAgAAZHJzL2Uyb0RvYy54&#10;bWxQSwECLQAUAAYACAAAACEAh704s+AAAAAPAQAADwAAAAAAAAAAAAAAAAAJBAAAZHJzL2Rvd25y&#10;ZXYueG1sUEsFBgAAAAAEAAQA8wAAABY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40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40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1840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49" name="Text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9" o:spid="_x0000_s1129" type="#_x0000_t202" style="position:absolute;margin-left:27.6pt;margin-top:553pt;width:308.9pt;height:11pt;z-index:-22384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onIrQEAAEgDAAAOAAAAZHJzL2Uyb0RvYy54bWysU8GO0zAQvSPxD5bv1GmLWBo1XQErENIK&#10;VtrlAxzHbixij/G4Tfr3jN2mu4Ib4uKM7fGb9+ZNtreTG9hRR7TgG75cVJxpr6Czft/wH0+f37zn&#10;DJP0nRzA64afNPLb3etX2zHUegU9DJ2OjEA81mNoeJ9SqIVA1WsncQFBe7o0EJ1MtI170UU5Erob&#10;xKqq3okRYhciKI1Ip3fnS74r+MZolb4bgzqxoeHELZU1lrXNq9htZb2PMvRWXWjIf2DhpPVU9Ap1&#10;J5Nkh2j/gnJWRUAwaaHACTDGKl00kJpl9Yeax14GXbRQczBc24T/D1Z9Oz5EZruGv91w5qUjj570&#10;lFqYGJ1Qe8aANWU9BspL00eYyOYiFcM9qJ9IKeJFzvkBUnZux2Siy18SyughOXC6dp2qMEWH681q&#10;Xa2ouqK75XpzUxVbxPPrEDF90eBYDhoeydXCQB7vMeX6sp5TLmTO9TOtNLVT0Xczi2mhO5GWkUxv&#10;OP46yKg5G7566mqekDmIc9DOQUzDJyhzlCV5+HBIYGwhkCudcS8EyK7C6zJaeR5e7kvW8w+w+w0A&#10;AP//AwBQSwMEFAAGAAgAAAAhAP+ZTv7hAAAADAEAAA8AAABkcnMvZG93bnJldi54bWxMj8FOwzAQ&#10;RO9I/IO1SNyo3aCkVRqnQkUVB8ShBSSObryNI2I7it3U/Xu2J3rbnR3NvqnWyfZswjF03kmYzwQw&#10;dI3XnWslfH1un5bAQlROq947lHDBAOv6/q5SpfZnt8NpH1tGIS6USoKJcSg5D41Bq8LMD+jodvSj&#10;VZHWseV6VGcKtz3PhCi4VZ2jD0YNuDHY/O5PVsL3Zti+px+jPqZcv71mi91lbJKUjw/pZQUsYor/&#10;ZrjiEzrUxHTwJ6cD6yXkeUZO0ueioFLkKBbPNByuUrYUwOuK35ao/wAAAP//AwBQSwECLQAUAAYA&#10;CAAAACEAtoM4kv4AAADhAQAAEwAAAAAAAAAAAAAAAAAAAAAAW0NvbnRlbnRfVHlwZXNdLnhtbFBL&#10;AQItABQABgAIAAAAIQA4/SH/1gAAAJQBAAALAAAAAAAAAAAAAAAAAC8BAABfcmVscy8ucmVsc1BL&#10;AQItABQABgAIAAAAIQDE3onIrQEAAEgDAAAOAAAAAAAAAAAAAAAAAC4CAABkcnMvZTJvRG9jLnht&#10;bFBLAQItABQABgAIAAAAIQD/mU7+4QAAAAwBAAAPAAAAAAAAAAAAAAAAAAcEAABkcnMvZG93bnJl&#10;di54bWxQSwUGAAAAAAQABADzAAAAFQ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2352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50" name="Text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30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0" o:spid="_x0000_s1130" type="#_x0000_t202" style="position:absolute;margin-left:762.6pt;margin-top:553pt;width:52.9pt;height:11pt;z-index:-22384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mirAEAAEcDAAAOAAAAZHJzL2Uyb0RvYy54bWysUsFu2zAMvQ/oPwi6N3JarM2MOMXWYsOA&#10;YhvQ7gNkWYqFWaIqKrHz96OUOC2227CLTItPfO+RXN9NbmB7HdGCb/hyUXGmvYLO+m3Dfz5/vlxx&#10;hkn6Tg7gdcMPGvnd5uLdegy1voIehk5HRkU81mNoeJ9SqIVA1WsncQFBe0oaiE4m+o1b0UU5UnU3&#10;iKuquhEjxC5EUBqRbh+OSb4p9Y3RKn03BnViQ8NJWypnLGebT7FZy3obZeitOsmQ/6DCSeuJ9Fzq&#10;QSbJdtH+VcpZFQHBpIUCJ8AYq3TxQG6W1R9unnoZdPFCzcFwbhP+v7Lq2/5HZLZr+Htqj5eOZvSs&#10;p9TCxOiG2jMGrAn1FAiXpk8w0ZiLVQyPoH4hQcQbzPEBEjq3YzLR5S8ZZfSQKA7nrhMLU3R5c7tc&#10;XVNGUWp5/eG2KrTi9XGImL5ocCwHDY801CJA7h8xZXpZz5CTliN9VpWmdir2VrOXFroDWRlp5g3H&#10;l52MmrPhq6em5gWZgzgH7RzENNxDWaPsyMPHXQJji4DMdKx7EkDTKrpOm5XX4e1/Qb3u/+Y3AAAA&#10;//8DAFBLAwQUAAYACAAAACEAh704s+AAAAAPAQAADwAAAGRycy9kb3ducmV2LnhtbExPsU7DMBTc&#10;kfgH6yGxUTtGCVWIU6GiigExtIDE6MYmjojtyHZT9+95mWC7e3e6d9dssh3JrEMcvBNQrBgQ7Tqv&#10;BtcL+Hjf3a2BxCSdkqN3WsBFR9i011eNrJU/u72eD6knGOJiLQWYlKaa0tgZbWVc+Uk71L59sDIh&#10;DT1VQZ4x3I6UM1ZRKweHH4yc9Nbo7udwsgI+t9PuNX8Z+TaX6uWZP+wvoctC3N7kp0cgSef0Z4al&#10;PlaHFjsd/cmpSEbkJS85ehEVrMJZi6e6LxAdlxtfM6BtQ//vaH8BAAD//wMAUEsBAi0AFAAGAAgA&#10;AAAhALaDOJL+AAAA4QEAABMAAAAAAAAAAAAAAAAAAAAAAFtDb250ZW50X1R5cGVzXS54bWxQSwEC&#10;LQAUAAYACAAAACEAOP0h/9YAAACUAQAACwAAAAAAAAAAAAAAAAAvAQAAX3JlbHMvLnJlbHNQSwEC&#10;LQAUAAYACAAAACEAQIspoqwBAABHAwAADgAAAAAAAAAAAAAAAAAuAgAAZHJzL2Uyb0RvYy54bWxQ&#10;SwECLQAUAAYACAAAACEAh704s+AAAAAPAQAADwAAAAAAAAAAAAAAAAAGBAAAZHJzL2Rvd25yZXYu&#10;eG1sUEsFBgAAAAAEAAQA8wAAABM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10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30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16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3888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62" name="Text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2" o:spid="_x0000_s1133" type="#_x0000_t202" style="position:absolute;margin-left:27.6pt;margin-top:553pt;width:308.9pt;height:11pt;z-index:-22382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wFrwEAAEkDAAAOAAAAZHJzL2Uyb0RvYy54bWysU9uO0zAQfUfiHyy/01wqLTRqugJWIKQV&#10;IO3yAY5jNxaxx3jcJv17xm7TXcHbal+csT0+c86cyfZ2tiM7qoAGXMurVcmZchJ64/Yt//X45d0H&#10;zjAK14sRnGr5SSG/3b19s518o2oYYOxVYATisJl8y4cYfVMUKAdlBa7AK0eXGoIVkbZhX/RBTIRu&#10;x6Iuy5tigtD7AFIh0und+ZLvMr7WSsYfWqOKbGw5cYt5DXnt0lrstqLZB+EHIy80xAtYWGEcFb1C&#10;3Yko2CGY/6CskQEQdFxJsAVobaTKGkhNVf6j5mEQXmUt1Bz01zbh68HK78efgZm+5Tc1Z05Y8uhR&#10;zbGDmdEJtWfy2FDWg6e8OH+CmWzOUtHfg/yNlFI8yzk/QMpO7Zh1sOlLQhk9JAdO165TFSbpcL2p&#10;12W94UzSXbXevC+zLcXTax8wflVgWQpaHsjVzEAc7zGm+qJZUi5kzvUTrTh3c9ZXVYuaDvoTiZnI&#10;9Zbjn4MIirPxm6O2phFZgrAE3RKEOH6GPEhJk4OPhwjaZAap1Bn3woD8ysQus5UG4vk+Zz39Abu/&#10;AAAA//8DAFBLAwQUAAYACAAAACEA/5lO/uEAAAAMAQAADwAAAGRycy9kb3ducmV2LnhtbEyPwU7D&#10;MBBE70j8g7VI3KjdoKRVGqdCRRUHxKEFJI5uvI0jYjuK3dT9e7YnetudHc2+qdbJ9mzCMXTeSZjP&#10;BDB0jdedayV8fW6flsBCVE6r3juUcMEA6/r+rlKl9me3w2kfW0YhLpRKgolxKDkPjUGrwswP6Oh2&#10;9KNVkdax5XpUZwq3Pc+EKLhVnaMPRg24Mdj87k9Wwvdm2L6nH6M+ply/vWaL3WVskpSPD+llBSxi&#10;iv9muOITOtTEdPAnpwPrJeR5Rk7S56KgUuQoFs80HK5SthTA64rflqj/AAAA//8DAFBLAQItABQA&#10;BgAIAAAAIQC2gziS/gAAAOEBAAATAAAAAAAAAAAAAAAAAAAAAABbQ29udGVudF9UeXBlc10ueG1s&#10;UEsBAi0AFAAGAAgAAAAhADj9If/WAAAAlAEAAAsAAAAAAAAAAAAAAAAALwEAAF9yZWxzLy5yZWxz&#10;UEsBAi0AFAAGAAgAAAAhABFhPAWvAQAASQMAAA4AAAAAAAAAAAAAAAAALgIAAGRycy9lMm9Eb2Mu&#10;eG1sUEsBAi0AFAAGAAgAAAAhAP+ZTv7hAAAADAEAAA8AAAAAAAAAAAAAAAAACQQAAGRycy9kb3du&#10;cmV2LnhtbFBLBQYAAAAABAAEAPMAAAAX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4400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63" name="Text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11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30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3" o:spid="_x0000_s1134" type="#_x0000_t202" style="position:absolute;margin-left:762.6pt;margin-top:553pt;width:52.9pt;height:11pt;z-index:-22382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M+vrQEAAEgDAAAOAAAAZHJzL2Uyb0RvYy54bWysU8Fu2zAMvQ/oPwi6N7ITIO2MOMXWYsOA&#10;YhvQ9gNkWYqNWaIqKrHz96OUOC2227ALTYkU+R4fvbmb7MAOOmAPrublouBMOwVt73Y1f3n+cn3L&#10;GUbpWjmA0zU/auR326sPm9FXegkdDK0OjIo4rEZf8y5GXwmBqtNW4gK8dhQ0EKyMdAw70QY5UnU7&#10;iGVRrMUIofUBlEak24dTkG9zfWO0ij+MQR3ZUHPCFrMN2TbJiu1GVrsgfderMwz5Dyis7B01vZR6&#10;kFGyfej/KmV7FQDBxIUCK8CYXunMgdiUxR9snjrpdeZCw0F/GRP+v7Lq++FnYH1b8/WKMyctafSs&#10;p9jAxOiGxjN6rCjryVNenD7DRDJnqugfQf1CShHvck4PkLLTOCYTbPoSUUYPSYHjZerUhSm6XN+U&#10;tyuKKAqVq483RVZFvD32AeNXDZYlp+aBRM0A5OERY2ovqznljOXUPqGKUzNleuVyJtNAeyQuI4le&#10;c3zdy6A5G745mmrakNkJs9PMTojDPeQ9SpQcfNpHMH1GkFqd6p4RkFwZ2Hm10j68P+estx9g+xsA&#10;AP//AwBQSwMEFAAGAAgAAAAhAIe9OLPgAAAADwEAAA8AAABkcnMvZG93bnJldi54bWxMT7FOwzAU&#10;3JH4B+shsVE7RglViFOhoooBMbSAxOjGJo6I7ch2U/fveZlgu3t3unfXbLIdyaxDHLwTUKwYEO06&#10;rwbXC/h4392tgcQknZKjd1rARUfYtNdXjayVP7u9ng+pJxjiYi0FmJSmmtLYGW1lXPlJO9S+fbAy&#10;IQ09VUGeMdyOlDNWUSsHhx+MnPTW6O7ncLICPrfT7jV/Gfk2l+rlmT/sL6HLQtze5KdHIEnn9GeG&#10;pT5WhxY7Hf3JqUhG5CUvOXoRFazCWYunui8QHZcbXzOgbUP/72h/AQAA//8DAFBLAQItABQABgAI&#10;AAAAIQC2gziS/gAAAOEBAAATAAAAAAAAAAAAAAAAAAAAAABbQ29udGVudF9UeXBlc10ueG1sUEsB&#10;Ai0AFAAGAAgAAAAhADj9If/WAAAAlAEAAAsAAAAAAAAAAAAAAAAALwEAAF9yZWxzLy5yZWxzUEsB&#10;Ai0AFAAGAAgAAAAhAORgz6+tAQAASAMAAA4AAAAAAAAAAAAAAAAALgIAAGRycy9lMm9Eb2MueG1s&#10;UEsBAi0AFAAGAAgAAAAhAIe9OLPgAAAADwEAAA8AAAAAAAAAAAAAAAAABwQAAGRycy9kb3ducmV2&#10;LnhtbFBLBQYAAAAABAAEAPMAAAAU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11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30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16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6448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102" name="Text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2" o:spid="_x0000_s1137" type="#_x0000_t202" style="position:absolute;margin-left:27.6pt;margin-top:553pt;width:308.9pt;height:11pt;z-index:-22380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0Z6rgEAAEsDAAAOAAAAZHJzL2Uyb0RvYy54bWysU9uO0zAQfUfiHyy/06SpuDRqugJWIKQV&#10;IO3yAY5jNxaxx3jcJv17xk7TXcHbal+csX08c86cye5msgM7qYAGXMPXq5Iz5SR0xh0a/uvhy5sP&#10;nGEUrhMDONXws0J+s3/9ajf6WlXQw9CpwCiJw3r0De9j9HVRoOyVFbgCrxxdaghWRNqGQ9EFMVJ2&#10;OxRVWb4rRgidDyAVIp3ezpd8n/NrrWT8oTWqyIaGE7eY15DXNq3FfifqQxC+N/JCQzyDhRXGUdFr&#10;qlsRBTsG818qa2QABB1XEmwBWhupsgZSsy7/UXPfC6+yFmoO+mub8OXSyu+nn4GZjrwrK86csGTS&#10;g5piCxNLR9Sg0WNNuHtPyDh9gonAWSz6O5C/kSDFE8z8AAmdGjLpYNOXpDJ6SB6cr32nMkzS4WZb&#10;bcpqy5mku/Vm+77MxhSPr33A+FWBZSloeCBfMwNxusOY6ot6gVzIzPUTrTi106zw7aKmhe5MYkby&#10;veH45yiC4mz45qixaUiWICxBuwQhDp8hj1LS5ODjMYI2mUEqNee9MCDHMrHLdKWReLrPqMd/YP8X&#10;AAD//wMAUEsDBBQABgAIAAAAIQD/mU7+4QAAAAwBAAAPAAAAZHJzL2Rvd25yZXYueG1sTI/BTsMw&#10;EETvSPyDtUjcqN2gpFUap0JFFQfEoQUkjm68jSNiO4rd1P17tid6250dzb6p1sn2bMIxdN5JmM8E&#10;MHSN151rJXx9bp+WwEJUTqveO5RwwQDr+v6uUqX2Z7fDaR9bRiEulEqCiXEoOQ+NQavCzA/o6Hb0&#10;o1WR1rHlelRnCrc9z4QouFWdow9GDbgx2PzuT1bC92bYvqcfoz6mXL+9ZovdZWySlI8P6WUFLGKK&#10;/2a44hM61MR08CenA+sl5HlGTtLnoqBS5CgWzzQcrlK2FMDrit+WqP8AAAD//wMAUEsBAi0AFAAG&#10;AAgAAAAhALaDOJL+AAAA4QEAABMAAAAAAAAAAAAAAAAAAAAAAFtDb250ZW50X1R5cGVzXS54bWxQ&#10;SwECLQAUAAYACAAAACEAOP0h/9YAAACUAQAACwAAAAAAAAAAAAAAAAAvAQAAX3JlbHMvLnJlbHNQ&#10;SwECLQAUAAYACAAAACEAJ9tGeq4BAABLAwAADgAAAAAAAAAAAAAAAAAuAgAAZHJzL2Uyb0RvYy54&#10;bWxQSwECLQAUAAYACAAAACEA/5lO/uEAAAAMAQAADwAAAAAAAAAAAAAAAAAIBAAAZHJzL2Rvd25y&#10;ZXYueG1sUEsFBgAAAAAEAAQA8wAAABY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6960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103" name="Text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21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21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3" o:spid="_x0000_s1138" type="#_x0000_t202" style="position:absolute;margin-left:762.6pt;margin-top:553pt;width:52.9pt;height:11pt;z-index:-223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FY9rQEAAEoDAAAOAAAAZHJzL2Uyb0RvYy54bWysU8Fu2zAMvQ/oPwi6L3IaIO2MOEW3YsOA&#10;YhvQ9gNkWYqNWaIqKrHz96PkOC3WW9ELTYlP5HskvbkZbc8OOmAHruLLRcGZdgqazu0q/vT4/fM1&#10;Zxila2QPTlf8qJHfbC8+bQZf6ktooW90YJTEYTn4ircx+lIIVK22EhfgtaOggWBlpGPYiSbIgbLb&#10;XlwWxVoMEBofQGlEur2bgnyb8xujVfxtDOrI+ooTt5htyLZOVmw3stwF6dtOnWjId7CwsnNU9Jzq&#10;TkbJ9qF7k8p2KgCCiQsFVoAxndJZA6lZFv+peWil11kLNQf9uU34cWnVr8OfwLqGZlesOHPS0pAe&#10;9RhrGFm6ogYNHkvCPXhCxvErjATOYtHfg/qLBBGvMNMDJHRqyGiCTV+SyughzeB47juVYYou11fL&#10;6xVFFIWWqy9XRZ6LeHnsA8YfGixLTsUDjTUTkId7jKm8LGfIictUPrGKYz1OAtezmBqaI2kZaOwV&#10;x+e9DJqz/qejvqYdmZ0wO/XshNh/g7xJSZKD230E02UGqdSU98SABpaJnZYrbcTrc0a9/ALbfwAA&#10;AP//AwBQSwMEFAAGAAgAAAAhAIe9OLPgAAAADwEAAA8AAABkcnMvZG93bnJldi54bWxMT7FOwzAU&#10;3JH4B+shsVE7RglViFOhoooBMbSAxOjGJo6I7ch2U/fveZlgu3t3unfXbLIdyaxDHLwTUKwYEO06&#10;rwbXC/h4392tgcQknZKjd1rARUfYtNdXjayVP7u9ng+pJxjiYi0FmJSmmtLYGW1lXPlJO9S+fbAy&#10;IQ09VUGeMdyOlDNWUSsHhx+MnPTW6O7ncLICPrfT7jV/Gfk2l+rlmT/sL6HLQtze5KdHIEnn9GeG&#10;pT5WhxY7Hf3JqUhG5CUvOXoRFazCWYunui8QHZcbXzOgbUP/72h/AQAA//8DAFBLAQItABQABgAI&#10;AAAAIQC2gziS/gAAAOEBAAATAAAAAAAAAAAAAAAAAAAAAABbQ29udGVudF9UeXBlc10ueG1sUEsB&#10;Ai0AFAAGAAgAAAAhADj9If/WAAAAlAEAAAsAAAAAAAAAAAAAAAAALwEAAF9yZWxzLy5yZWxzUEsB&#10;Ai0AFAAGAAgAAAAhAIRAVj2tAQAASgMAAA4AAAAAAAAAAAAAAAAALgIAAGRycy9lMm9Eb2MueG1s&#10;UEsBAi0AFAAGAAgAAAAhAIe9OLPgAAAADwEAAA8AAAAAAAAAAAAAAAAABwQAAGRycy9kb3ducmV2&#10;LnhtbFBLBQYAAAAABAAEAPMAAAAU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21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21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8496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111" name="Text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1" o:spid="_x0000_s1141" type="#_x0000_t202" style="position:absolute;margin-left:27.6pt;margin-top:553pt;width:308.9pt;height:11pt;z-index:-2237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7XfrgEAAEsDAAAOAAAAZHJzL2Uyb0RvYy54bWysU8GO0zAQvSPxD5bvNEkrAY2arhZWIKQV&#10;IO3uBziO3VjEHuNxm/TvGTtNdwU3tBdnbD/PvDdvsruZ7MBOKqAB1/BqVXKmnITOuEPDnx6/vPvI&#10;GUbhOjGAUw0/K+Q3+7dvdqOv1Rp6GDoVGCVxWI++4X2Mvi4KlL2yAlfglaNLDcGKSNtwKLogRspu&#10;h2Jdlu+LEULnA0iFSKd38yXf5/xaKxl/aI0qsqHhxC3mNeS1TWux34n6EITvjbzQEP/BwgrjqOg1&#10;1Z2Igh2D+SeVNTIAgo4rCbYArY1UWQOpqcq/1Dz0wqushZqD/tomfL208vvpZ2CmI++qijMnLJn0&#10;qKbYwsTSETVo9FgT7sETMk6fYCJwFov+HuQvJEjxAjM/QEKnhkw62PQlqYwekgfna9+pDJN0uNmu&#10;N+V6y5mku2qz/VBmY4rn1z5g/KrAshQ0PJCvmYE43WNM9UW9QC5k5vqJVpzaaVa4XdS00J1JzEi+&#10;Nxx/H0VQnA3fHDU2DckShCVolyDE4TPkUUqaHNweI2iTGaRSc94LA3IsE7tMVxqJl/uMev4H9n8A&#10;AAD//wMAUEsDBBQABgAIAAAAIQD/mU7+4QAAAAwBAAAPAAAAZHJzL2Rvd25yZXYueG1sTI/BTsMw&#10;EETvSPyDtUjcqN2gpFUap0JFFQfEoQUkjm68jSNiO4rd1P17tid6250dzb6p1sn2bMIxdN5JmM8E&#10;MHSN151rJXx9bp+WwEJUTqveO5RwwQDr+v6uUqX2Z7fDaR9bRiEulEqCiXEoOQ+NQavCzA/o6Hb0&#10;o1WR1rHlelRnCrc9z4QouFWdow9GDbgx2PzuT1bC92bYvqcfoz6mXL+9ZovdZWySlI8P6WUFLGKK&#10;/2a44hM61MR08CenA+sl5HlGTtLnoqBS5CgWzzQcrlK2FMDrit+WqP8AAAD//wMAUEsBAi0AFAAG&#10;AAgAAAAhALaDOJL+AAAA4QEAABMAAAAAAAAAAAAAAAAAAAAAAFtDb250ZW50X1R5cGVzXS54bWxQ&#10;SwECLQAUAAYACAAAACEAOP0h/9YAAACUAQAACwAAAAAAAAAAAAAAAAAvAQAAX3JlbHMvLnJlbHNQ&#10;SwECLQAUAAYACAAAACEAEGu1364BAABLAwAADgAAAAAAAAAAAAAAAAAuAgAAZHJzL2Uyb0RvYy54&#10;bWxQSwECLQAUAAYACAAAACEA/5lO/uEAAAAMAQAADwAAAAAAAAAAAAAAAAAIBAAAZHJzL2Rvd25y&#10;ZXYueG1sUEsFBgAAAAAEAAQA8wAAABY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9008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112" name="Text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22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24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2" o:spid="_x0000_s1142" type="#_x0000_t202" style="position:absolute;margin-left:762.6pt;margin-top:553pt;width:52.9pt;height:11pt;z-index:-223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BkDrAEAAEoDAAAOAAAAZHJzL2Uyb0RvYy54bWysU9tu2zAMfR+wfxD0vshOgbYz4hTdig0D&#10;im1A2w+QZSkWZomaqMTO349SbsX2NvRFpsgj8hySXt3NbmQ7HdGCb3m9qDjTXkFv/ablL89fPtxy&#10;hkn6Xo7gdcv3Gvnd+v271RQavYQBxl5HRkk8NlNo+ZBSaIRANWgncQFBewoaiE4musaN6KOcKLsb&#10;xbKqrsUEsQ8RlEYk78MhyNclvzFapR/GoE5sbDlxS+WM5ezyKdYr2WyiDINVRxryP1g4aT0VPad6&#10;kEmybbT/pHJWRUAwaaHACTDGKl00kJq6+kvN0yCDLlqoORjObcK3S6u+735GZnuaXb3kzEtHQ3rW&#10;c+pgZtlFDZoCNoR7CoRM8yeYCVzEYngE9QsJIl5hDg+Q0Lkhs4kuf0kqo4c0g/2571SGKXJe39S3&#10;VxRRFKqvPt5UZS7i8jhETF81OJaNlkcaayEgd4+YcnnZnCBHLofymVWau7kIXJas2dVBvyctE429&#10;5fh7K6PmbPzmqa95R05GPBndyYhp/Axlk7IkD/fbBMYWBpe8RwY0sELsuFx5I17fC+ryC6z/AAAA&#10;//8DAFBLAwQUAAYACAAAACEAh704s+AAAAAPAQAADwAAAGRycy9kb3ducmV2LnhtbExPsU7DMBTc&#10;kfgH6yGxUTtGCVWIU6GiigExtIDE6MYmjojtyHZT9+95mWC7e3e6d9dssh3JrEMcvBNQrBgQ7Tqv&#10;BtcL+Hjf3a2BxCSdkqN3WsBFR9i011eNrJU/u72eD6knGOJiLQWYlKaa0tgZbWVc+Uk71L59sDIh&#10;DT1VQZ4x3I6UM1ZRKweHH4yc9Nbo7udwsgI+t9PuNX8Z+TaX6uWZP+wvoctC3N7kp0cgSef0Z4al&#10;PlaHFjsd/cmpSEbkJS85ehEVrMJZi6e6LxAdlxtfM6BtQ//vaH8BAAD//wMAUEsBAi0AFAAGAAgA&#10;AAAhALaDOJL+AAAA4QEAABMAAAAAAAAAAAAAAAAAAAAAAFtDb250ZW50X1R5cGVzXS54bWxQSwEC&#10;LQAUAAYACAAAACEAOP0h/9YAAACUAQAACwAAAAAAAAAAAAAAAAAvAQAAX3JlbHMvLnJlbHNQSwEC&#10;LQAUAAYACAAAACEAfeQZA6wBAABKAwAADgAAAAAAAAAAAAAAAAAuAgAAZHJzL2Uyb0RvYy54bWxQ&#10;SwECLQAUAAYACAAAACEAh704s+AAAAAPAQAADwAAAAAAAAAAAAAAAAAGBAAAZHJzL2Rvd25yZXYu&#10;eG1sUEsFBgAAAAAEAAQA8wAAABM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22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24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1056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121" name="Text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1" o:spid="_x0000_s1145" type="#_x0000_t202" style="position:absolute;margin-left:27.6pt;margin-top:553pt;width:308.9pt;height:11pt;z-index:-22375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6VUrwEAAEsDAAAOAAAAZHJzL2Uyb0RvYy54bWysU8Fu2zAMvQ/oPwi6L3YcYFuMOEW3YsOA&#10;YhvQ9gNkWYqFWaIqKrHz96OUOC3WW9GLTElP5Ht89OZ6sgM7qIAGXMOXi5Iz5SR0xu0a/vjw/eMX&#10;zjAK14kBnGr4USG/3l592Iy+VhX0MHQqMErisB59w/sYfV0UKHtlBS7AK0eXGoIVkbZhV3RBjJTd&#10;DkVVlp+KEULnA0iFSKe3p0u+zfm1VjL+1hpVZEPDiVvMa8hrm9ZiuxH1LgjfG3mmId7AwgrjqOgl&#10;1a2Igu2DeZXKGhkAQceFBFuA1kaqrIHULMv/1Nz3wqushZqD/tImfL+08tfhT2CmI++qJWdOWDLp&#10;QU2xhYmlI2rQ6LEm3L0nZJy+wkTgLBb9Hci/SJDiBeb0AAmdGjLpYNOXpDJ6SB4cL32nMkzS4Wpd&#10;rcpqzZmku+Vq/bnMxhTPr33A+EOBZSloeCBfMwNxuMOY6ot6hpzJnOonWnFqp6ywWs1qWuiOJGYk&#10;3xuOT3sRFGfDT0eNTUMyB2EO2jkIcfgGeZSSJgc3+wjaZAap1CnvmQE5lomdpyuNxMt9Rj3/A9t/&#10;AAAA//8DAFBLAwQUAAYACAAAACEA/5lO/uEAAAAMAQAADwAAAGRycy9kb3ducmV2LnhtbEyPwU7D&#10;MBBE70j8g7VI3KjdoKRVGqdCRRUHxKEFJI5uvI0jYjuK3dT9e7YnetudHc2+qdbJ9mzCMXTeSZjP&#10;BDB0jdedayV8fW6flsBCVE6r3juUcMEA6/r+rlKl9me3w2kfW0YhLpRKgolxKDkPjUGrwswP6Oh2&#10;9KNVkdax5XpUZwq3Pc+EKLhVnaMPRg24Mdj87k9Wwvdm2L6nH6M+ply/vWaL3WVskpSPD+llBSxi&#10;iv9muOITOtTEdPAnpwPrJeR5Rk7S56KgUuQoFs80HK5SthTA64rflqj/AAAA//8DAFBLAQItABQA&#10;BgAIAAAAIQC2gziS/gAAAOEBAAATAAAAAAAAAAAAAAAAAAAAAABbQ29udGVudF9UeXBlc10ueG1s&#10;UEsBAi0AFAAGAAgAAAAhADj9If/WAAAAlAEAAAsAAAAAAAAAAAAAAAAALwEAAF9yZWxzLy5yZWxz&#10;UEsBAi0AFAAGAAgAAAAhAGWbpVSvAQAASwMAAA4AAAAAAAAAAAAAAAAALgIAAGRycy9lMm9Eb2Mu&#10;eG1sUEsBAi0AFAAGAAgAAAAhAP+ZTv7hAAAADAEAAA8AAAAAAAAAAAAAAAAACQQAAGRycy9kb3du&#10;cmV2LnhtbFBLBQYAAAAABAAEAPMAAAAX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1568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122" name="Text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23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26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2" o:spid="_x0000_s1146" type="#_x0000_t202" style="position:absolute;margin-left:762.6pt;margin-top:553pt;width:52.9pt;height:11pt;z-index:-22374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PyrgEAAEoDAAAOAAAAZHJzL2Uyb0RvYy54bWysU1Fv0zAQfkfiP1h+p04ztI2o6QRMIKQJ&#10;kDZ+gOPYjUXsMz63Sf89Z7fpJnhDvFzOvs9333d32dzNbmQHHdGCb/l6VXGmvYLe+l3Lfzx9enPL&#10;GSbpezmC1y0/auR329evNlNodA0DjL2OjJJ4bKbQ8iGl0AiBatBO4gqC9hQ0EJ1MdIw70Uc5UXY3&#10;irqqrsUEsQ8RlEak2/tTkG9LfmO0St+MQZ3Y2HLiloqNxXbZiu1GNrsow2DVmYb8BxZOWk9FL6nu&#10;ZZJsH+1fqZxVERBMWilwAoyxShcNpGZd/aHmcZBBFy3UHAyXNuH/S6u+Hr5HZnuaXV1z5qWjIT3p&#10;OXUws3xFDZoCNoR7DIRM8weYCVzEYngA9RMJIl5gTg+Q0Lkhs4kuf0kqo4c0g+Ol71SGKbq8vlnf&#10;XlFEUWh99e6mKnMRz49DxPRZg2PZaXmksRYC8vCAKZeXzQI5czmVz6zS3M1FYP12EdNBfyQtE429&#10;5fhrL6PmbPziqa95RxYnLk63ODGNH6FsUpbk4f0+gbGFQS51yntmQAMrxM7LlTfi5bmgnn+B7W8A&#10;AAD//wMAUEsDBBQABgAIAAAAIQCHvTiz4AAAAA8BAAAPAAAAZHJzL2Rvd25yZXYueG1sTE+xTsMw&#10;FNyR+AfrIbFRO0YJVYhToaKKATG0gMToxiaOiO3IdlP373mZYLt7d7p312yyHcmsQxy8E1CsGBDt&#10;Oq8G1wv4eN/drYHEJJ2So3dawEVH2LTXV42slT+7vZ4PqScY4mItBZiUpprS2BltZVz5STvUvn2w&#10;MiENPVVBnjHcjpQzVlErB4cfjJz01uju53CyAj630+41fxn5Npfq5Zk/7C+hy0Lc3uSnRyBJ5/Rn&#10;hqU+VocWOx39yalIRuQlLzl6ERWswlmLp7ovEB2XG18zoG1D/+9ofwEAAP//AwBQSwECLQAUAAYA&#10;CAAAACEAtoM4kv4AAADhAQAAEwAAAAAAAAAAAAAAAAAAAAAAW0NvbnRlbnRfVHlwZXNdLnhtbFBL&#10;AQItABQABgAIAAAAIQA4/SH/1gAAAJQBAAALAAAAAAAAAAAAAAAAAC8BAABfcmVscy8ucmVsc1BL&#10;AQItABQABgAIAAAAIQAbmjPyrgEAAEoDAAAOAAAAAAAAAAAAAAAAAC4CAABkcnMvZTJvRG9jLnht&#10;bFBLAQItABQABgAIAAAAIQCHvTiz4AAAAA8BAAAPAAAAAAAAAAAAAAAAAAgEAABkcnMvZG93bnJl&#10;di54bWxQSwUGAAAAAAQABADzAAAAFQ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23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26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3104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129" name="Textbox 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9" o:spid="_x0000_s1149" type="#_x0000_t202" style="position:absolute;margin-left:27.6pt;margin-top:553pt;width:308.9pt;height:11pt;z-index:-22373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xtPrgEAAEsDAAAOAAAAZHJzL2Uyb0RvYy54bWysU8Fu2zAMvQ/oPwi6N3YcYF2MOMW2osOA&#10;YhvQ7gNkWYqFWaIqKrHz96OUOC22W9GLTElP5Ht89OZ2sgM7qIAGXMOXi5Iz5SR0xu0a/vvp/voT&#10;ZxiF68QATjX8qJDfbq8+bEZfqwp6GDoVGCVxWI++4X2Mvi4KlL2yAhfglaNLDcGKSNuwK7ogRspu&#10;h6Iqy4/FCKHzAaRCpNO70yXf5vxaKxl/ao0qsqHhxC3mNeS1TWux3Yh6F4TvjTzTEG9gYYVxVPSS&#10;6k5EwfbB/JfKGhkAQceFBFuA1kaqrIHULMt/1Dz2wqushZqD/tImfL+08sfhV2CmI++qNWdOWDLp&#10;SU2xhYmlI2rQ6LEm3KMnZJy+wETgLBb9A8g/SJDiFeb0AAmdGjLpYNOXpDJ6SB4cL32nMkzS4Wpd&#10;rcpUXtLdcrW+KbMxxctrHzB+U2BZChoeyNfMQBweMKb6op4hZzKn+olWnNopK6xuZjUtdEcSM5Lv&#10;DcfnvQiKs+G7o8amIZmDMAftHIQ4fIU8SkmTg8/7CNpkBqnUKe+ZATmWiZ2nK43E631GvfwD278A&#10;AAD//wMAUEsDBBQABgAIAAAAIQD/mU7+4QAAAAwBAAAPAAAAZHJzL2Rvd25yZXYueG1sTI/BTsMw&#10;EETvSPyDtUjcqN2gpFUap0JFFQfEoQUkjm68jSNiO4rd1P17tid6250dzb6p1sn2bMIxdN5JmM8E&#10;MHSN151rJXx9bp+WwEJUTqveO5RwwQDr+v6uUqX2Z7fDaR9bRiEulEqCiXEoOQ+NQavCzA/o6Hb0&#10;o1WR1rHlelRnCrc9z4QouFWdow9GDbgx2PzuT1bC92bYvqcfoz6mXL+9ZovdZWySlI8P6WUFLGKK&#10;/2a44hM61MR08CenA+sl5HlGTtLnoqBS5CgWzzQcrlK2FMDrit+WqP8AAAD//wMAUEsBAi0AFAAG&#10;AAgAAAAhALaDOJL+AAAA4QEAABMAAAAAAAAAAAAAAAAAAAAAAFtDb250ZW50X1R5cGVzXS54bWxQ&#10;SwECLQAUAAYACAAAACEAOP0h/9YAAACUAQAACwAAAAAAAAAAAAAAAAAvAQAAX3JlbHMvLnJlbHNQ&#10;SwECLQAUAAYACAAAACEAjLMbT64BAABLAwAADgAAAAAAAAAAAAAAAAAuAgAAZHJzL2Uyb0RvYy54&#10;bWxQSwECLQAUAAYACAAAACEA/5lO/uEAAAAMAQAADwAAAAAAAAAAAAAAAAAIBAAAZHJzL2Rvd25y&#10;ZXYueG1sUEsFBgAAAAAEAAQA8wAAABY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3616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130" name="Textbox 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25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25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30" o:spid="_x0000_s1150" type="#_x0000_t202" style="position:absolute;margin-left:762.6pt;margin-top:553pt;width:52.9pt;height:11pt;z-index:-22372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mB9rAEAAEoDAAAOAAAAZHJzL2Uyb0RvYy54bWysU1Fv2yAQfp+0/4B4X3BSqc2sOFW3atOk&#10;apvU9gdgDDGa4RhHYuff7yBxWm1vU1/wAR/3fd/deXM7uYEddEQLvuHLRcWZ9go663cNf3768mHN&#10;GSbpOzmA1w0/auS32/fvNmOo9Qp6GDodGSXxWI+h4X1KoRYCVa+dxAUE7enSQHQy0TbuRBflSNnd&#10;IFZVdS1GiF2IoDQind6fLvm25DdGq/TDGNSJDQ0nbamssaxtXsV2I+tdlKG36ixD/ocKJ60n0kuq&#10;e5kk20f7TypnVQQEkxYKnABjrNLFA7lZVn+5eexl0MULFQfDpUz4dmnV98PPyGxHvbui+njpqElP&#10;ekotTCwfUYHGgDXhHgMh0/QJJgIXsxgeQP1CgohXmNMDJHQuyGSiy1+yyughcRwvdScapujw+ma5&#10;zuyKrpZXH2+qQiteHoeI6asGx3LQ8EhtLQLk4QFTppf1DDlrOdFnVWlqp2JwtZ7NtNAdyctIbW84&#10;/t7LqDkbvnmqa56ROYhz0M5BTMNnKJOULXm42ycwtijIVKe8ZwXUsCLsPFx5Il7vC+rlF9j+AQAA&#10;//8DAFBLAwQUAAYACAAAACEAh704s+AAAAAPAQAADwAAAGRycy9kb3ducmV2LnhtbExPsU7DMBTc&#10;kfgH6yGxUTtGCVWIU6GiigExtIDE6MYmjojtyHZT9+95mWC7e3e6d9dssh3JrEMcvBNQrBgQ7Tqv&#10;BtcL+Hjf3a2BxCSdkqN3WsBFR9i011eNrJU/u72eD6knGOJiLQWYlKaa0tgZbWVc+Uk71L59sDIh&#10;DT1VQZ4x3I6UM1ZRKweHH4yc9Nbo7udwsgI+t9PuNX8Z+TaX6uWZP+wvoctC3N7kp0cgSef0Z4al&#10;PlaHFjsd/cmpSEbkJS85ehEVrMJZi6e6LxAdlxtfM6BtQ//vaH8BAAD//wMAUEsBAi0AFAAGAAgA&#10;AAAhALaDOJL+AAAA4QEAABMAAAAAAAAAAAAAAAAAAAAAAFtDb250ZW50X1R5cGVzXS54bWxQSwEC&#10;LQAUAAYACAAAACEAOP0h/9YAAACUAQAACwAAAAAAAAAAAAAAAAAvAQAAX3JlbHMvLnJlbHNQSwEC&#10;LQAUAAYACAAAACEAa9JgfawBAABKAwAADgAAAAAAAAAAAAAAAAAuAgAAZHJzL2Uyb0RvYy54bWxQ&#10;SwECLQAUAAYACAAAACEAh704s+AAAAAPAQAADwAAAAAAAAAAAAAAAAAGBAAAZHJzL2Rvd25yZXYu&#10;eG1sUEsFBgAAAAAEAAQA8wAAABM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25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25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5664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144" name="Textbox 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4" o:spid="_x0000_s1153" type="#_x0000_t202" style="position:absolute;margin-left:27.6pt;margin-top:553pt;width:308.9pt;height:11pt;z-index:-223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esMJrwEAAEsDAAAOAAAAZHJzL2Uyb0RvYy54bWysU8GO0zAQvSPxD5bv1Gm7Aho1XQErENIK&#10;VtrlAxzHbixij/G4Tfr3jN2mu4Ib4uKM7eeZ9+ZNtreTG9hRR7TgG75cVJxpr6Czft/wH0+f37zn&#10;DJP0nRzA64afNPLb3etX2zHUegU9DJ2OjJJ4rMfQ8D6lUAuBqtdO4gKC9nRpIDqZaBv3ootypOxu&#10;EKuqeitGiF2IoDQind6dL/mu5DdGq/TdGNSJDQ0nbqmssaxtXsVuK+t9lKG36kJD/gMLJ62notdU&#10;dzJJdoj2r1TOqggIJi0UOAHGWKWLBlKzrP5Q89jLoIsWag6Ga5vw/6VV344PkdmOvLu54cxLRyY9&#10;6Sm1MLF8RA0aA9aEewyETNNHmAhcxGK4B/UTCSJeYM4PkNC5IZOJLn9JKqOH5MHp2ncqwxQdrjer&#10;dbXacKbobrnevKuKMeL5dYiYvmhwLAcNj+RrYSCP95hyfVnPkAuZc/1MK03tVBSul7OaFroTiRnJ&#10;94bjr4OMmrPhq6fG5iGZgzgH7RzENHyCMkpZk4cPhwTGFga51DnvhQE5VohdpiuPxMt9QT3/A7vf&#10;AAAA//8DAFBLAwQUAAYACAAAACEA/5lO/uEAAAAMAQAADwAAAGRycy9kb3ducmV2LnhtbEyPwU7D&#10;MBBE70j8g7VI3KjdoKRVGqdCRRUHxKEFJI5uvI0jYjuK3dT9e7YnetudHc2+qdbJ9mzCMXTeSZjP&#10;BDB0jdedayV8fW6flsBCVE6r3juUcMEA6/r+rlKl9me3w2kfW0YhLpRKgolxKDkPjUGrwswP6Oh2&#10;9KNVkdax5XpUZwq3Pc+EKLhVnaMPRg24Mdj87k9Wwvdm2L6nH6M+ply/vWaL3WVskpSPD+llBSxi&#10;iv9muOITOtTEdPAnpwPrJeR5Rk7S56KgUuQoFs80HK5SthTA64rflqj/AAAA//8DAFBLAQItABQA&#10;BgAIAAAAIQC2gziS/gAAAOEBAAATAAAAAAAAAAAAAAAAAAAAAABbQ29udGVudF9UeXBlc10ueG1s&#10;UEsBAi0AFAAGAAgAAAAhADj9If/WAAAAlAEAAAsAAAAAAAAAAAAAAAAALwEAAF9yZWxzLy5yZWxz&#10;UEsBAi0AFAAGAAgAAAAhADd6wwmvAQAASwMAAA4AAAAAAAAAAAAAAAAALgIAAGRycy9lMm9Eb2Mu&#10;eG1sUEsBAi0AFAAGAAgAAAAhAP+ZTv7hAAAADAEAAA8AAAAAAAAAAAAAAAAACQQAAGRycy9kb3du&#10;cmV2LnhtbFBLBQYAAAAABAAEAPMAAAAX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6176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145" name="Textbox 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30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33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5" o:spid="_x0000_s1154" type="#_x0000_t202" style="position:absolute;margin-left:762.6pt;margin-top:553pt;width:52.9pt;height:11pt;z-index:-22370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u7lrgEAAEoDAAAOAAAAZHJzL2Uyb0RvYy54bWysU1Fv0zAQfkfiP1h+p05b2EbUdAImENLE&#10;kDZ+gOPYjUXsMz63Sf89Z7fpJnhDvFzOvs9333d32dxObmAHHdGCb/hyUXGmvYLO+l3Dfzx9fnPD&#10;GSbpOzmA1w0/auS329evNmOo9Qp6GDodGSXxWI+h4X1KoRYCVa+dxAUE7SloIDqZ6Bh3ootypOxu&#10;EKuquhIjxC5EUBqRbu9OQb4t+Y3RKj0YgzqxoeHELRUbi22zFduNrHdRht6qMw35DyyctJ6KXlLd&#10;ySTZPtq/UjmrIiCYtFDgBBhjlS4aSM2y+kPNYy+DLlqoORgubcL/l1Z9O3yPzHY0u7fvOPPS0ZCe&#10;9JRamFi+ogaNAWvCPQZCpukjTAQuYjHcg/qJBBEvMKcHSOjckMlEl78kldFDmsHx0ncqwxRdXl0v&#10;b9YUURRart9fV2Uu4vlxiJi+aHAsOw2PNNZCQB7uMeXysp4hZy6n8plVmtqpCFyvZjEtdEfSMtLY&#10;G46/9jJqzoavnvqad2R24uy0sxPT8AnKJmVJHj7sExhbGORSp7xnBjSwQuy8XHkjXp4L6vkX2P4G&#10;AAD//wMAUEsDBBQABgAIAAAAIQCHvTiz4AAAAA8BAAAPAAAAZHJzL2Rvd25yZXYueG1sTE+xTsMw&#10;FNyR+AfrIbFRO0YJVYhToaKKATG0gMToxiaOiO3IdlP373mZYLt7d7p312yyHcmsQxy8E1CsGBDt&#10;Oq8G1wv4eN/drYHEJJ2So3dawEVH2LTXV42slT+7vZ4PqScY4mItBZiUpprS2BltZVz5STvUvn2w&#10;MiENPVVBnjHcjpQzVlErB4cfjJz01uju53CyAj630+41fxn5Npfq5Zk/7C+hy0Lc3uSnRyBJ5/Rn&#10;hqU+VocWOx39yalIRuQlLzl6ERWswlmLp7ovEB2XG18zoG1D/+9ofwEAAP//AwBQSwECLQAUAAYA&#10;CAAAACEAtoM4kv4AAADhAQAAEwAAAAAAAAAAAAAAAAAAAAAAW0NvbnRlbnRfVHlwZXNdLnhtbFBL&#10;AQItABQABgAIAAAAIQA4/SH/1gAAAJQBAAALAAAAAAAAAAAAAAAAAC8BAABfcmVscy8ucmVsc1BL&#10;AQItABQABgAIAAAAIQBXyu7lrgEAAEoDAAAOAAAAAAAAAAAAAAAAAC4CAABkcnMvZTJvRG9jLnht&#10;bFBLAQItABQABgAIAAAAIQCHvTiz4AAAAA8BAAAPAAAAAAAAAAAAAAAAAAgEAABkcnMvZG93bnJl&#10;di54bWxQSwUGAAAAAAQABADzAAAAFQ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30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33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7712" behindDoc="1" locked="0" layoutInCell="1" allowOverlap="1">
              <wp:simplePos x="0" y="0"/>
              <wp:positionH relativeFrom="page">
                <wp:posOffset>350738</wp:posOffset>
              </wp:positionH>
              <wp:positionV relativeFrom="page">
                <wp:posOffset>7023351</wp:posOffset>
              </wp:positionV>
              <wp:extent cx="3923029" cy="139700"/>
              <wp:effectExtent l="0" t="0" r="0" b="0"/>
              <wp:wrapNone/>
              <wp:docPr id="163" name="Textbox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23029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Usuário/Matrícula:</w:t>
                          </w:r>
                          <w:r>
                            <w:rPr>
                              <w:spacing w:val="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VIVIANE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MARIA</w:t>
                          </w:r>
                          <w:r>
                            <w:rPr>
                              <w:spacing w:val="-1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LUFT/616</w:t>
                          </w:r>
                          <w:r>
                            <w:rPr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PPA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-</w:t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Abase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Sistemas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e</w:t>
                          </w:r>
                          <w:r>
                            <w:rPr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Soluções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>LTDA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3" o:spid="_x0000_s1157" type="#_x0000_t202" style="position:absolute;margin-left:27.6pt;margin-top:553pt;width:308.9pt;height:11pt;z-index:-223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m0lrwEAAEsDAAAOAAAAZHJzL2Uyb0RvYy54bWysU8Fu2zAMvQ/oPwi6N3ZirFuMOMW2YsOA&#10;YivQ7gNkWYqFWaImKrHz96OUOC3a27CLTElP5Ht89OZ2sgM7qIAGXMOXi5Iz5SR0xu0a/uvp6/VH&#10;zjAK14kBnGr4USG/3V6924y+VivoYehUYJTEYT36hvcx+rooUPbKClyAV44uNQQrIm3DruiCGCm7&#10;HYpVWd4UI4TOB5AKkU7vTpd8m/NrrWT8qTWqyIaGE7eY15DXNq3FdiPqXRC+N/JMQ/wDCyuMo6KX&#10;VHciCrYP5k0qa2QABB0XEmwBWhupsgZSsyxfqXnshVdZCzUH/aVN+P/Syh+Hh8BMR97dVJw5Ycmk&#10;JzXFFiaWjqhBo8eacI+ekHH6DBOBs1j09yB/I0GKF5jTAyR0asikg01fksroIXlwvPSdyjBJh9V6&#10;VZWrNWeS7pbV+kOZjSmeX/uA8ZsCy1LQ8EC+ZgbicI8x1Rf1DDmTOdVPtOLUTllh9X5W00J3JDEj&#10;+d5w/LMXQXE2fHfU2DQkcxDmoJ2DEIcvkEcpaXLwaR9Bm8wglTrlPTMgxzKx83SlkXi5z6jnf2D7&#10;FwAA//8DAFBLAwQUAAYACAAAACEA/5lO/uEAAAAMAQAADwAAAGRycy9kb3ducmV2LnhtbEyPwU7D&#10;MBBE70j8g7VI3KjdoKRVGqdCRRUHxKEFJI5uvI0jYjuK3dT9e7YnetudHc2+qdbJ9mzCMXTeSZjP&#10;BDB0jdedayV8fW6flsBCVE6r3juUcMEA6/r+rlKl9me3w2kfW0YhLpRKgolxKDkPjUGrwswP6Oh2&#10;9KNVkdax5XpUZwq3Pc+EKLhVnaMPRg24Mdj87k9Wwvdm2L6nH6M+ply/vWaL3WVskpSPD+llBSxi&#10;iv9muOITOtTEdPAnpwPrJeR5Rk7S56KgUuQoFs80HK5SthTA64rflqj/AAAA//8DAFBLAQItABQA&#10;BgAIAAAAIQC2gziS/gAAAOEBAAATAAAAAAAAAAAAAAAAAAAAAABbQ29udGVudF9UeXBlc10ueG1s&#10;UEsBAi0AFAAGAAgAAAAhADj9If/WAAAAlAEAAAsAAAAAAAAAAAAAAAAALwEAAF9yZWxzLy5yZWxz&#10;UEsBAi0AFAAGAAgAAAAhAF0ibSWvAQAASwMAAA4AAAAAAAAAAAAAAAAALgIAAGRycy9lMm9Eb2Mu&#10;eG1sUEsBAi0AFAAGAAgAAAAhAP+ZTv7hAAAADAEAAA8AAAAAAAAAAAAAAAAACQQAAGRycy9kb3du&#10;cmV2LnhtbFBLBQYAAAAABAAEAPMAAAAX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8"/>
                        <w:w w:val="85"/>
                        <w:sz w:val="18"/>
                      </w:rPr>
                      <w:t>Usuário/Matrícula:</w:t>
                    </w:r>
                    <w:r>
                      <w:rPr>
                        <w:spacing w:val="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VIVIANE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MARIA</w:t>
                    </w:r>
                    <w:r>
                      <w:rPr>
                        <w:spacing w:val="-1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LUFT/616</w:t>
                    </w:r>
                    <w:r>
                      <w:rPr>
                        <w:spacing w:val="-1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PPA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-</w:t>
                    </w: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Abase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Sistemas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e</w:t>
                    </w:r>
                    <w:r>
                      <w:rPr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Soluções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pacing w:val="-8"/>
                        <w:w w:val="85"/>
                        <w:sz w:val="18"/>
                      </w:rPr>
                      <w:t>LTDA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8224" behindDoc="1" locked="0" layoutInCell="1" allowOverlap="1">
              <wp:simplePos x="0" y="0"/>
              <wp:positionH relativeFrom="page">
                <wp:posOffset>9685238</wp:posOffset>
              </wp:positionH>
              <wp:positionV relativeFrom="page">
                <wp:posOffset>7023351</wp:posOffset>
              </wp:positionV>
              <wp:extent cx="671830" cy="139700"/>
              <wp:effectExtent l="0" t="0" r="0" b="0"/>
              <wp:wrapNone/>
              <wp:docPr id="164" name="Textbox 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183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8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Página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35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8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9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separate"/>
                          </w:r>
                          <w:r w:rsidR="00066367">
                            <w:rPr>
                              <w:noProof/>
                              <w:spacing w:val="-6"/>
                              <w:w w:val="85"/>
                              <w:sz w:val="18"/>
                            </w:rPr>
                            <w:t>35</w:t>
                          </w:r>
                          <w:r>
                            <w:rPr>
                              <w:spacing w:val="-6"/>
                              <w:w w:val="8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4" o:spid="_x0000_s1158" type="#_x0000_t202" style="position:absolute;margin-left:762.6pt;margin-top:553pt;width:52.9pt;height:11pt;z-index:-223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Do2rgEAAEoDAAAOAAAAZHJzL2Uyb0RvYy54bWysU8Fu2zAMvQ/YPwi6L3KaIe2MOMW2YsOA&#10;YhvQ9gNkWYqFWaImKrHz96OUOC22W7ELTYlP5Hskvbmd3MAOOqIF3/DlouJMewWd9buGPz1+eXfD&#10;GSbpOzmA1w0/auS327dvNmOo9RX0MHQ6MkrisR5Dw/uUQi0Eql47iQsI2lPQQHQy0THuRBflSNnd&#10;IK6qai1GiF2IoDQi3d6dgnxb8hujVfphDOrEhoYTt1RsLLbNVmw3st5FGXqrzjTkK1g4aT0VvaS6&#10;k0myfbT/pHJWRUAwaaHACTDGKl00kJpl9Zeah14GXbRQczBc2oT/L636fvgZme1oduv3nHnpaEiP&#10;ekotTCxfUYPGgDXhHgIh0/QJJgIXsRjuQf1CgogXmNMDJHRuyGSiy1+SyughzeB46TuVYYou19fL&#10;mxVFFIWWqw/XVZmLeH4cIqavGhzLTsMjjbUQkId7TLm8rGfImcupfGaVpnYqAlfrWUwL3ZG0jDT2&#10;huPvvYyas+Gbp77mHZmdODvt7MQ0fIaySVmSh4/7BMYWBrnUKe+ZAQ2sEDsvV96Il+eCev4Ftn8A&#10;AAD//wMAUEsDBBQABgAIAAAAIQCHvTiz4AAAAA8BAAAPAAAAZHJzL2Rvd25yZXYueG1sTE+xTsMw&#10;FNyR+AfrIbFRO0YJVYhToaKKATG0gMToxiaOiO3IdlP373mZYLt7d7p312yyHcmsQxy8E1CsGBDt&#10;Oq8G1wv4eN/drYHEJJ2So3dawEVH2LTXV42slT+7vZ4PqScY4mItBZiUpprS2BltZVz5STvUvn2w&#10;MiENPVVBnjHcjpQzVlErB4cfjJz01uju53CyAj630+41fxn5Npfq5Zk/7C+hy0Lc3uSnRyBJ5/Rn&#10;hqU+VocWOx39yalIRuQlLzl6ERWswlmLp7ovEB2XG18zoG1D/+9ofwEAAP//AwBQSwECLQAUAAYA&#10;CAAAACEAtoM4kv4AAADhAQAAEwAAAAAAAAAAAAAAAAAAAAAAW0NvbnRlbnRfVHlwZXNdLnhtbFBL&#10;AQItABQABgAIAAAAIQA4/SH/1gAAAJQBAAALAAAAAAAAAAAAAAAAAC8BAABfcmVscy8ucmVsc1BL&#10;AQItABQABgAIAAAAIQBnSDo2rgEAAEoDAAAOAAAAAAAAAAAAAAAAAC4CAABkcnMvZTJvRG9jLnht&#10;bFBLAQItABQABgAIAAAAIQCHvTiz4AAAAA8BAAAPAAAAAAAAAAAAAAAAAAgEAABkcnMvZG93bnJl&#10;di54bWxQSwUGAAAAAAQABADzAAAAFQ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8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6"/>
                        <w:w w:val="85"/>
                        <w:sz w:val="18"/>
                      </w:rPr>
                      <w:t>Página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35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  <w:r>
                      <w:rPr>
                        <w:spacing w:val="-8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t>de</w:t>
                    </w:r>
                    <w:r>
                      <w:rPr>
                        <w:spacing w:val="-9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begin"/>
                    </w:r>
                    <w:r>
                      <w:rPr>
                        <w:spacing w:val="-6"/>
                        <w:w w:val="85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separate"/>
                    </w:r>
                    <w:r w:rsidR="00066367">
                      <w:rPr>
                        <w:noProof/>
                        <w:spacing w:val="-6"/>
                        <w:w w:val="85"/>
                        <w:sz w:val="18"/>
                      </w:rPr>
                      <w:t>35</w:t>
                    </w:r>
                    <w:r>
                      <w:rPr>
                        <w:spacing w:val="-6"/>
                        <w:w w:val="8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FD3" w:rsidRDefault="00290FD3">
      <w:r>
        <w:separator/>
      </w:r>
    </w:p>
  </w:footnote>
  <w:footnote w:type="continuationSeparator" w:id="0">
    <w:p w:rsidR="00290FD3" w:rsidRDefault="00290F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28256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122" type="#_x0000_t202" style="position:absolute;margin-left:131.35pt;margin-top:18.65pt;width:217pt;height:62.65pt;z-index:-22388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r79pwEAAD8DAAAOAAAAZHJzL2Uyb0RvYy54bWysUsFu2zAMvQ/YPwi6L3YCuF2NOEW3YsOA&#10;YhvQ9gNkWYqFWaImKrHz96NkJy2229CLTJlPj++R3N5OdmBHFdCAa/h6VXKmnITOuH3Dn5++fPjI&#10;GUbhOjGAUw0/KeS3u/fvtqOv1QZ6GDoVGJE4rEff8D5GXxcFyl5ZgSvwylFSQ7Ai0jXsiy6Ikdjt&#10;UGzK8qoYIXQ+gFSI9Pd+TvJd5tdayfhDa1SRDQ0nbTGfIZ9tOovdVtT7IHxv5CJD/IcKK4yjoheq&#10;exEFOwTzD5U1MgCCjisJtgCtjVTZA7lZl3+5eeyFV9kLNQf9pU34drTy+/FnYKaj2XHmhKURPakp&#10;tjCxdWrO6LEmzKMnVJw+wZSAySj6B5C/kCDFK8z8AAmdMJMONn3JJqOH1P/TpedUhEn6ubmuqpuS&#10;UpJy1zfVVVWlusXLax8wflVgWQoaHmimWYE4PmCcoWfIImaun2TFqZ0WFy10JzIx0qwbjr8PIijO&#10;hm+OmpkW4xyEc9CegxCHz5DXJ3lxcHeIoE2unErMvEtlmlLWvmxUWoPX94x62fvdHwAAAP//AwBQ&#10;SwMEFAAGAAgAAAAhAPhibbvfAAAACgEAAA8AAABkcnMvZG93bnJldi54bWxMj8FOwzAMhu9IvENk&#10;JG4sJRMplKYTGpo4IA4bIHHMmtBUNE7VZF329pjTONr+9Pv761X2A5vtFPuACm4XBTCLbTA9dgo+&#10;3jc398Bi0mj0ENAqONkIq+byotaVCUfc2nmXOkYhGCutwKU0VpzH1lmv4yKMFun2HSavE41Tx82k&#10;jxTuBy6KQnKve6QPTo927Wz7szt4BZ/rcfOav5x+m+/My7Mot6epzUpdX+WnR2DJ5nSG4U+f1KEh&#10;p304oIlsUCCkKAlVsCyXwAiQD5IWeyKlkMCbmv+v0PwCAAD//wMAUEsBAi0AFAAGAAgAAAAhALaD&#10;OJL+AAAA4QEAABMAAAAAAAAAAAAAAAAAAAAAAFtDb250ZW50X1R5cGVzXS54bWxQSwECLQAUAAYA&#10;CAAAACEAOP0h/9YAAACUAQAACwAAAAAAAAAAAAAAAAAvAQAAX3JlbHMvLnJlbHNQSwECLQAUAAYA&#10;CAAAACEA7b6+/acBAAA/AwAADgAAAAAAAAAAAAAAAAAuAgAAZHJzL2Uyb0RvYy54bWxQSwECLQAU&#10;AAYACAAAACEA+GJtu98AAAAKAQAADwAAAAAAAAAAAAAAAAABBAAAZHJzL2Rvd25yZXYueG1sUEsF&#10;BgAAAAAEAAQA8wAAAA0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28768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123" type="#_x0000_t202" style="position:absolute;margin-left:747.3pt;margin-top:18.55pt;width:60.55pt;height:21.85pt;z-index:-2238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a0mqwEAAEUDAAAOAAAAZHJzL2Uyb0RvYy54bWysUlFv2yAQfp+0/4B4X5xYa5Nacapt1aZJ&#10;1Vap3Q/AGGJUwzGOxM6/34HjtNrepr7AAR/ffd/dbW9H27OjCmjA1Xy1WHKmnITWuH3Nfz19/bDh&#10;DKNwrejBqZqfFPLb3ft328FXqoQO+lYFRiQOq8HXvIvRV0WBslNW4AK8cvSoIVgR6Rj2RRvEQOy2&#10;L8rl8roYILQ+gFSIdHs3PfJd5tdayfhTa1SR9TUnbTGvIa9NWovdVlT7IHxn5FmG+A8VVhhHSS9U&#10;dyIKdgjmHyprZAAEHRcSbAFaG6myB3KzWv7l5rETXmUvVBz0lzLh29HKH8eHwExb85IzJyy16EmN&#10;sYGRlak4g8eKMI+eUHH8DCM1ORtFfw/yGQlSvMJMH5DQqRijDjbtZJPRR6r/6VJzSsIkXa6vNzeb&#10;K84kPZXr9cebq5S2ePnsA8ZvCixLQc0DtTQLEMd7jBN0hpy1TOmTqjg2Yza3mr000J7IykAdrzn+&#10;PoigOOu/OyppGo85CHPQzEGI/RfIQ5QcOfh0iKBNFpAyTbxnAdSrbOE8V2kYXp8z6mX6d38AAAD/&#10;/wMAUEsDBBQABgAIAAAAIQCWaTAQ4QAAAAsBAAAPAAAAZHJzL2Rvd25yZXYueG1sTI/BTsMwEETv&#10;SPyDtUjcqJPSJiHEqVBRxQFxaKFSj9vYxBHxOord1P173BMcR/s087ZaBdOzSY2usyQgnSXAFDVW&#10;dtQK+PrcPBTAnEeS2FtSAi7Kwaq+vamwlPZMWzXtfMtiCbkSBWjvh5Jz12hl0M3soCjevu1o0Mc4&#10;tlyOeI7lpufzJMm4wY7igsZBrbVqfnYnI2C/Hjbv4aDxY1rKt9d5vr2MTRDi/i68PAPzKvg/GK76&#10;UR3q6HS0J5KO9TEvnhZZZAU85imwK5GlyxzYUUCRFMDriv//of4FAAD//wMAUEsBAi0AFAAGAAgA&#10;AAAhALaDOJL+AAAA4QEAABMAAAAAAAAAAAAAAAAAAAAAAFtDb250ZW50X1R5cGVzXS54bWxQSwEC&#10;LQAUAAYACAAAACEAOP0h/9YAAACUAQAACwAAAAAAAAAAAAAAAAAvAQAAX3JlbHMvLnJlbHNQSwEC&#10;LQAUAAYACAAAACEARQWtJqsBAABFAwAADgAAAAAAAAAAAAAAAAAuAgAAZHJzL2Uyb0RvYy54bWxQ&#10;SwECLQAUAAYACAAAACEAlmkwEOEAAAALAQAADwAAAAAAAAAAAAAAAAAFBAAAZHJzL2Rvd25yZXYu&#10;eG1sUEsFBgAAAAAEAAQA8wAAABM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0948736" behindDoc="1" locked="0" layoutInCell="1" allowOverlap="1">
          <wp:simplePos x="0" y="0"/>
          <wp:positionH relativeFrom="page">
            <wp:posOffset>361950</wp:posOffset>
          </wp:positionH>
          <wp:positionV relativeFrom="page">
            <wp:posOffset>238190</wp:posOffset>
          </wp:positionV>
          <wp:extent cx="838680" cy="838680"/>
          <wp:effectExtent l="0" t="0" r="0" b="0"/>
          <wp:wrapNone/>
          <wp:docPr id="192" name="Image 19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Image 19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680" cy="83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9248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193" name="Textbox 1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93" o:spid="_x0000_s1159" type="#_x0000_t202" style="position:absolute;margin-left:131.35pt;margin-top:18.65pt;width:217pt;height:62.65pt;z-index:-22367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GFMrgEAAEsDAAAOAAAAZHJzL2Uyb0RvYy54bWysU8Fu2zAMvQ/oPwi6N3ZTuFmMOMXWYsOA&#10;YivQ7gNkWYqNWqIqKrHz96PkOC2229ALTYlP5HskvbkdTc8OymMHtuJXi5wzZSU0nd1V/Pfzt8vP&#10;nGEQthE9WFXxo0J+u734tBlcqZbQQt8ozyiJxXJwFW9DcGWWoWyVEbgApywFNXgjAh39Lmu8GCi7&#10;6bNlnt9kA/jGeZAKkW7vpyDfpvxaKxl+aY0qsL7ixC0k65Oto822G1HuvHBtJ080xH+wMKKzVPSc&#10;6l4Ewfa++yeV6aQHBB0WEkwGWndSJQ2k5ir/S81TK5xKWqg56M5two9LK38eHj3rGprd+pozKwwN&#10;6VmNoYaRxStq0OCwJNyTI2QYv8JI4CQW3QPIFyRI9g4zPUBCx4aM2pv4JamMHtIMjue+Uxkm6XK5&#10;Kop1TiFJsdW6uCmKWDd7e+08hu8KDItOxT3NNTEQhwcME3SGnMhM9SOtMNZjUni9mtXU0BxJzEBz&#10;rzi+7oVXnPU/LDU2Lsns+NmpZ8eH/g7SKkVNFr7sA+guMYilprwnBjSxpOG0XXEl3p8T6u0f2P4B&#10;AAD//wMAUEsDBBQABgAIAAAAIQD4Ym273wAAAAoBAAAPAAAAZHJzL2Rvd25yZXYueG1sTI/BTsMw&#10;DIbvSLxDZCRuLCUTKZSmExqaOCAOGyBxzJrQVDRO1WRd9vaY0zja/vT7++tV9gOb7RT7gApuFwUw&#10;i20wPXYKPt43N/fAYtJo9BDQKjjZCKvm8qLWlQlH3Np5lzpGIRgrrcClNFacx9ZZr+MijBbp9h0m&#10;rxONU8fNpI8U7gcuikJyr3ukD06Pdu1s+7M7eAWf63Hzmr+cfpvvzMuzKLenqc1KXV/lp0dgyeZ0&#10;huFPn9ShIad9OKCJbFAgpCgJVbAsl8AIkA+SFnsipZDAm5r/r9D8AgAA//8DAFBLAQItABQABgAI&#10;AAAAIQC2gziS/gAAAOEBAAATAAAAAAAAAAAAAAAAAAAAAABbQ29udGVudF9UeXBlc10ueG1sUEsB&#10;Ai0AFAAGAAgAAAAhADj9If/WAAAAlAEAAAsAAAAAAAAAAAAAAAAALwEAAF9yZWxzLy5yZWxzUEsB&#10;Ai0AFAAGAAgAAAAhALrkYUyuAQAASwMAAA4AAAAAAAAAAAAAAAAALgIAAGRycy9lMm9Eb2MueG1s&#10;UEsBAi0AFAAGAAgAAAAhAPhibbvfAAAACgEAAA8AAAAAAAAAAAAAAAAACAQAAGRycy9kb3ducmV2&#10;LnhtbFBLBQYAAAAABAAEAPMAAAAU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9760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194" name="Text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94" o:spid="_x0000_s1160" type="#_x0000_t202" style="position:absolute;margin-left:747.3pt;margin-top:18.55pt;width:60.55pt;height:21.85pt;z-index:-22366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zkarwEAAEoDAAAOAAAAZHJzL2Uyb0RvYy54bWysU8Fu2zAMvQ/oPwi6L06ztkmMOMW6YsOA&#10;Yi3Q7gNkWYqFWaImKrHz96PkOC2627CLTElPj++R9OZ2sB07qIAGXMUvZ3POlJPQGLer+M+Xrx9X&#10;nGEUrhEdOFXxo0J+u734sOl9qRbQQteowIjEYdn7ircx+rIoULbKCpyBV44uNQQrIm3DrmiC6Ind&#10;dsViPr8pegiNDyAVIp3ej5d8m/m1VjI+ao0qsq7ipC3mNeS1Tmux3YhyF4RvjTzJEP+gwgrjKOmZ&#10;6l5EwfbB/EVljQyAoONMgi1AayNV9kBuLufv3Dy3wqvshYqD/lwm/H+08sfhKTDTUO/WV5w5YalJ&#10;L2qINQwsHVGBeo8l4Z49IeNwBwOBs1n0DyB/IUGKN5jxARI6FWTQwaYvWWX0kHpwPNed0jBJh8ub&#10;1Xp1zZmkq8VyebW+TmmL18c+YPymwLIUVDxQW7MAcXjAOEInyEnLmD6pikM9ZIOfVpOZGpojeemp&#10;7RXH33sRFGfdd0d1TTMyBWEK6ikIsfsCeZKSJQef9xG0yQpSqpH3pIAalj2chitNxNt9Rr3+Ats/&#10;AAAA//8DAFBLAwQUAAYACAAAACEAlmkwEOEAAAALAQAADwAAAGRycy9kb3ducmV2LnhtbEyPwU7D&#10;MBBE70j8g7VI3KiT0iYhxKlQUcUBcWihUo/b2MQR8TqK3dT9e9wTHEf7NPO2WgXTs0mNrrMkIJ0l&#10;wBQ1VnbUCvj63DwUwJxHkthbUgIuysGqvr2psJT2TFs17XzLYgm5EgVo74eSc9doZdDN7KAo3r7t&#10;aNDHOLZcjniO5abn8yTJuMGO4oLGQa21an52JyNgvx427+Gg8WNayrfXeb69jE0Q4v4uvDwD8yr4&#10;Pxiu+lEd6uh0tCeSjvUxL54WWWQFPOYpsCuRpcsc2FFAkRTA64r//6H+BQAA//8DAFBLAQItABQA&#10;BgAIAAAAIQC2gziS/gAAAOEBAAATAAAAAAAAAAAAAAAAAAAAAABbQ29udGVudF9UeXBlc10ueG1s&#10;UEsBAi0AFAAGAAgAAAAhADj9If/WAAAAlAEAAAsAAAAAAAAAAAAAAAAALwEAAF9yZWxzLy5yZWxz&#10;UEsBAi0AFAAGAAgAAAAhAO1HORqvAQAASgMAAA4AAAAAAAAAAAAAAAAALgIAAGRycy9lMm9Eb2Mu&#10;eG1sUEsBAi0AFAAGAAgAAAAhAJZpMBDhAAAACwEAAA8AAAAAAAAAAAAAAAAACQQAAGRycy9kb3du&#10;cmV2LnhtbFBLBQYAAAAABAAEAPMAAAAX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51296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204" name="Textbox 2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04" o:spid="_x0000_s1163" type="#_x0000_t202" style="position:absolute;margin-left:131.35pt;margin-top:18.65pt;width:217pt;height:62.65pt;z-index:-22365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U9RrwEAAEsDAAAOAAAAZHJzL2Uyb0RvYy54bWysU8Fu2zAMvQ/YPwi6L3aCul2NOMW2YsOA&#10;YivQ7gNkWYqFWaImKrHz96PkOC2227ALTYlP5Hskvb2b7MCOKqAB1/D1quRMOQmdcfuG/3j+/O49&#10;ZxiF68QATjX8pJDf7d6+2Y6+VhvoYehUYJTEYT36hvcx+rooUPbKClyBV46CGoIVkY5hX3RBjJTd&#10;DsWmLK+LEULnA0iFSLf3c5Dvcn6tlYzftUYV2dBw4hazDdm2yRa7raj3QfjeyDMN8Q8srDCOil5S&#10;3Yso2CGYv1JZIwMg6LiSYAvQ2kiVNZCadfmHmqdeeJW1UHPQX9qE/y+t/HZ8DMx0Dd+UV5w5YWlI&#10;z2qKLUwsXVGDRo814Z48IeP0ESYadBaL/gHkTyRI8QozP0BCp4ZMOtj0JamMHtIMTpe+Uxkm6XJz&#10;U1W3JYUkxW5uq+uqSnWLl9c+YPyiwLLkNDzQXDMDcXzAOEMXyJnMXD/RilM7ZYVX60VNC92JxIw0&#10;94bjr4MIirPhq6PGpiVZnLA47eKEOHyCvEpJk4MPhwjaZAap1Jz3zIAmljWctyutxOtzRr38A7vf&#10;AAAA//8DAFBLAwQUAAYACAAAACEA+GJtu98AAAAKAQAADwAAAGRycy9kb3ducmV2LnhtbEyPwU7D&#10;MAyG70i8Q2QkbiwlEymUphMamjggDhsgccya0FQ0TtVkXfb2mNM42v70+/vrVfYDm+0U+4AKbhcF&#10;MIttMD12Cj7eNzf3wGLSaPQQ0Co42Qir5vKi1pUJR9zaeZc6RiEYK63ApTRWnMfWWa/jIowW6fYd&#10;Jq8TjVPHzaSPFO4HLopCcq97pA9Oj3btbPuzO3gFn+tx85q/nH6b78zLsyi3p6nNSl1f5adHYMnm&#10;dIbhT5/UoSGnfTigiWxQIKQoCVWwLJfACJAPkhZ7IqWQwJua/6/Q/AIAAP//AwBQSwECLQAUAAYA&#10;CAAAACEAtoM4kv4AAADhAQAAEwAAAAAAAAAAAAAAAAAAAAAAW0NvbnRlbnRfVHlwZXNdLnhtbFBL&#10;AQItABQABgAIAAAAIQA4/SH/1gAAAJQBAAALAAAAAAAAAAAAAAAAAC8BAABfcmVscy8ucmVsc1BL&#10;AQItABQABgAIAAAAIQD7zU9RrwEAAEsDAAAOAAAAAAAAAAAAAAAAAC4CAABkcnMvZTJvRG9jLnht&#10;bFBLAQItABQABgAIAAAAIQD4Ym273wAAAAoBAAAPAAAAAAAAAAAAAAAAAAkEAABkcnMvZG93bnJl&#10;di54bWxQSwUGAAAAAAQABADzAAAAFQ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51808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205" name="Textbox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05" o:spid="_x0000_s1164" type="#_x0000_t202" style="position:absolute;margin-left:747.3pt;margin-top:18.55pt;width:60.55pt;height:21.85pt;z-index:-22364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2ygrwEAAEoDAAAOAAAAZHJzL2Uyb0RvYy54bWysU8Fu2zAMvQ/oPwi6N3aNrkmNOMW2YsOA&#10;YivQ7gNkWYqFWaImKrHz96OUOC3a27CLTElPj++R9PpusgPbq4AGXMOvFiVnyknojNs2/Nfz18sV&#10;ZxiF68QATjX8oJDfbS4+rEdfqwp6GDoVGJE4rEff8D5GXxcFyl5ZgQvwytGlhmBFpG3YFl0QI7Hb&#10;oajK8qYYIXQ+gFSIdHp/vOSbzK+1kvGn1qgiGxpO2mJeQ17btBabtai3QfjeyJMM8Q8qrDCOkp6p&#10;7kUUbBfMOyprZAAEHRcSbAFaG6myB3JzVb5x89QLr7IXKg76c5nw/9HKH/vHwEzX8Kr8yJkTlpr0&#10;rKbYwsTSERVo9FgT7skTMk6fYaJGZ7PoH0D+RoIUrzDHB0joVJBJB5u+ZJXRQ+rB4Vx3SsMkHS5v&#10;Vrcryi7pqlour29z2uLlsQ8YvymwLAUND9TWLEDsHzCm9KKeISctx/RJVZzaKRu8rmYzLXQH8jJS&#10;2xuOf3YiKM6G747qmmZkDsIctHMQ4vAF8iQlSw4+7SJokxWkVEfekwJqWBZ2Gq40Ea/3GfXyC2z+&#10;AgAA//8DAFBLAwQUAAYACAAAACEAlmkwEOEAAAALAQAADwAAAGRycy9kb3ducmV2LnhtbEyPwU7D&#10;MBBE70j8g7VI3KiT0iYhxKlQUcUBcWihUo/b2MQR8TqK3dT9e9wTHEf7NPO2WgXTs0mNrrMkIJ0l&#10;wBQ1VnbUCvj63DwUwJxHkthbUgIuysGqvr2psJT2TFs17XzLYgm5EgVo74eSc9doZdDN7KAo3r7t&#10;aNDHOLZcjniO5abn8yTJuMGO4oLGQa21an52JyNgvx427+Gg8WNayrfXeb69jE0Q4v4uvDwD8yr4&#10;Pxiu+lEd6uh0tCeSjvUxL54WWWQFPOYpsCuRpcsc2FFAkRTA64r//6H+BQAA//8DAFBLAQItABQA&#10;BgAIAAAAIQC2gziS/gAAAOEBAAATAAAAAAAAAAAAAAAAAAAAAABbQ29udGVudF9UeXBlc10ueG1s&#10;UEsBAi0AFAAGAAgAAAAhADj9If/WAAAAlAEAAAsAAAAAAAAAAAAAAAAALwEAAF9yZWxzLy5yZWxz&#10;UEsBAi0AFAAGAAgAAAAhAFTrbKCvAQAASgMAAA4AAAAAAAAAAAAAAAAALgIAAGRycy9lMm9Eb2Mu&#10;eG1sUEsBAi0AFAAGAAgAAAAhAJZpMBDhAAAACwEAAA8AAAAAAAAAAAAAAAAACQQAAGRycy9kb3du&#10;cmV2LnhtbFBLBQYAAAAABAAEAPMAAAAX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0304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46" name="Text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6" o:spid="_x0000_s1126" type="#_x0000_t202" style="position:absolute;margin-left:131.35pt;margin-top:18.65pt;width:217pt;height:62.65pt;z-index:-223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vaLrAEAAEgDAAAOAAAAZHJzL2Uyb0RvYy54bWysU8Fu2zAMvQ/YPwi6L3aDOV2NOMW2YsOA&#10;YhvQ7gNkWYqFWaImKrHz96PkOC22W9ELTYlP5Hskvb2d7MCOKqAB1/CrVcmZchI64/YN//X45d0H&#10;zjAK14kBnGr4SSG/3b19sx19rdbQw9CpwCiJw3r0De9j9HVRoOyVFbgCrxwFNQQrIh3DvuiCGCm7&#10;HYp1WW6KEULnA0iFSLd3c5Dvcn6tlYw/tEYV2dBw4hazDdm2yRa7raj3QfjeyDMN8QIWVhhHRS+p&#10;7kQU7BDMf6mskQEQdFxJsAVobaTKGkjNVfmPmodeeJW1UHPQX9qEr5dWfj/+DMx0DX+/4cwJSzN6&#10;VFNsYWJ0Q+0ZPdaEevCEi9MnmGjMWSr6e5C/kSDFM8z8AAmd2jHpYNOXhDJ6SBM4XbpOVZiky/V1&#10;Vd2UFJIUu76pNlWV6hZPr33A+FWBZclpeKCpZgbieI9xhi6QM5m5fqIVp3aa9S1iWuhOpGWkoTcc&#10;/xxEUJwN3xx1NW3I4oTFaRcnxOEz5D1Kkhx8PETQJhNIlea8ZwI0rizhvFppH56fM+rpB9j9BQAA&#10;//8DAFBLAwQUAAYACAAAACEA+GJtu98AAAAKAQAADwAAAGRycy9kb3ducmV2LnhtbEyPwU7DMAyG&#10;70i8Q2QkbiwlEymUphMamjggDhsgccya0FQ0TtVkXfb2mNM42v70+/vrVfYDm+0U+4AKbhcFMItt&#10;MD12Cj7eNzf3wGLSaPQQ0Co42Qir5vKi1pUJR9zaeZc6RiEYK63ApTRWnMfWWa/jIowW6fYdJq8T&#10;jVPHzaSPFO4HLopCcq97pA9Oj3btbPuzO3gFn+tx85q/nH6b78zLsyi3p6nNSl1f5adHYMnmdIbh&#10;T5/UoSGnfTigiWxQIKQoCVWwLJfACJAPkhZ7IqWQwJua/6/Q/AIAAP//AwBQSwECLQAUAAYACAAA&#10;ACEAtoM4kv4AAADhAQAAEwAAAAAAAAAAAAAAAAAAAAAAW0NvbnRlbnRfVHlwZXNdLnhtbFBLAQIt&#10;ABQABgAIAAAAIQA4/SH/1gAAAJQBAAALAAAAAAAAAAAAAAAAAC8BAABfcmVscy8ucmVsc1BLAQIt&#10;ABQABgAIAAAAIQCtcvaLrAEAAEgDAAAOAAAAAAAAAAAAAAAAAC4CAABkcnMvZTJvRG9jLnhtbFBL&#10;AQItABQABgAIAAAAIQD4Ym273wAAAAoBAAAPAAAAAAAAAAAAAAAAAAYEAABkcnMvZG93bnJldi54&#10;bWxQSwUGAAAAAAQABADzAAAAEg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0816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47" name="Text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7" o:spid="_x0000_s1127" type="#_x0000_t202" style="position:absolute;margin-left:747.3pt;margin-top:18.55pt;width:60.55pt;height:21.85pt;z-index:-22385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+PMqwEAAEcDAAAOAAAAZHJzL2Uyb0RvYy54bWysUttu2zAMfR/QfxD03igN2iY14hRriw0D&#10;im1Auw+QZSkWZomaqMTO349SbsX2VvRFpqmjw3NILu9H17OtjmjB1/xqMuVMewWt9eua/3r9crng&#10;DJP0rezB65rvNPL71cWn5RAqPYMO+lZHRiQeqyHUvEspVEKg6rSTOIGgPV0aiE4m+o1r0UY5ELvr&#10;xWw6vRUDxDZEUBqRsk/7S74q/MZolX4YgzqxvuakLZUzlrPJp1gtZbWOMnRWHWTId6hw0noqeqJ6&#10;kkmyTbT/UTmrIiCYNFHgBBhjlS4eyM3V9B83L50Munih5mA4tQk/jlZ93/6MzLY1v55z5qWjGb3q&#10;MTUwMspQe4aAFaFeAuHS+AAjjblYxfAM6jcSRLzB7B8goXM7RhNd/pJRRg9pArtT16kKU5Sc3y7u&#10;FjecKbqazefXdze5rDg/DhHTVw2O5aDmkYZaBMjtM6Y99Ag5aNmXz6rS2IzFXiHNmQbaHVkZaOY1&#10;xz8bGTVn/TdPTc0LcgziMWiOQUz9I5Q1yo48fN4kMLYIOPMeBNC0ioXDZuV1ePtfUOf9X/0FAAD/&#10;/wMAUEsDBBQABgAIAAAAIQCWaTAQ4QAAAAsBAAAPAAAAZHJzL2Rvd25yZXYueG1sTI/BTsMwEETv&#10;SPyDtUjcqJPSJiHEqVBRxQFxaKFSj9vYxBHxOord1P173BMcR/s087ZaBdOzSY2usyQgnSXAFDVW&#10;dtQK+PrcPBTAnEeS2FtSAi7Kwaq+vamwlPZMWzXtfMtiCbkSBWjvh5Jz12hl0M3soCjevu1o0Mc4&#10;tlyOeI7lpufzJMm4wY7igsZBrbVqfnYnI2C/Hjbv4aDxY1rKt9d5vr2MTRDi/i68PAPzKvg/GK76&#10;UR3q6HS0J5KO9TEvnhZZZAU85imwK5GlyxzYUUCRFMDriv//of4FAAD//wMAUEsBAi0AFAAGAAgA&#10;AAAhALaDOJL+AAAA4QEAABMAAAAAAAAAAAAAAAAAAAAAAFtDb250ZW50X1R5cGVzXS54bWxQSwEC&#10;LQAUAAYACAAAACEAOP0h/9YAAACUAQAACwAAAAAAAAAAAAAAAAAvAQAAX3JlbHMvLnJlbHNQSwEC&#10;LQAUAAYACAAAACEAXovjzKsBAABHAwAADgAAAAAAAAAAAAAAAAAuAgAAZHJzL2Uyb0RvYy54bWxQ&#10;SwECLQAUAAYACAAAACEAlmkwEOEAAAALAQAADwAAAAAAAAAAAAAAAAAFBAAAZHJzL2Rvd25yZXYu&#10;eG1sUEsFBgAAAAAEAAQA8wAAABM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1328" behindDoc="1" locked="0" layoutInCell="1" allowOverlap="1">
              <wp:simplePos x="0" y="0"/>
              <wp:positionH relativeFrom="page">
                <wp:posOffset>396425</wp:posOffset>
              </wp:positionH>
              <wp:positionV relativeFrom="page">
                <wp:posOffset>1201945</wp:posOffset>
              </wp:positionV>
              <wp:extent cx="1016635" cy="132715"/>
              <wp:effectExtent l="0" t="0" r="0" b="0"/>
              <wp:wrapNone/>
              <wp:docPr id="48" name="Text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635" cy="1327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86" w:lineRule="exact"/>
                            <w:ind w:left="20"/>
                            <w:rPr>
                              <w:b/>
                              <w:sz w:val="17"/>
                            </w:rPr>
                          </w:pPr>
                          <w:r>
                            <w:rPr>
                              <w:b/>
                              <w:w w:val="90"/>
                              <w:sz w:val="17"/>
                            </w:rPr>
                            <w:t>Ações</w:t>
                          </w:r>
                          <w:r>
                            <w:rPr>
                              <w:b/>
                              <w:spacing w:val="1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90"/>
                              <w:sz w:val="17"/>
                            </w:rPr>
                            <w:t>do</w:t>
                          </w:r>
                          <w:r>
                            <w:rPr>
                              <w:b/>
                              <w:spacing w:val="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90"/>
                              <w:sz w:val="17"/>
                            </w:rPr>
                            <w:t>Programa: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8" o:spid="_x0000_s1128" type="#_x0000_t202" style="position:absolute;margin-left:31.2pt;margin-top:94.65pt;width:80.05pt;height:10.45pt;z-index:-22385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KMrQEAAEgDAAAOAAAAZHJzL2Uyb0RvYy54bWysU8Fu1DAQvSPxD5bvbJItXVC02QqoQEgV&#10;VGr5AMexNxaxx3i8m+zfM3Y22wpuVS/O2H5+897MZHsz2YEdVUADruHVquRMOQmdcfuG/3r8+u4j&#10;ZxiF68QATjX8pJDf7N6+2Y6+VmvoYehUYETisB59w/sYfV0UKHtlBa7AK0eXGoIVkbZhX3RBjMRu&#10;h2JdlptihND5AFIh0untfMl3mV9rJeNPrVFFNjSctMW8hry2aS12W1Hvg/C9kWcZ4gUqrDCOkl6o&#10;bkUU7BDMf1TWyAAIOq4k2AK0NlJlD+SmKv9x89ALr7IXKg76S5nw9Wjlj+N9YKZr+HvqlBOWevSo&#10;ptjCxOiEyjN6rAn14AkXp88wUZuzVfR3IH8jQYpnmPkBEjqVY9LBpi8ZZfSQOnC6VJ2yMJnYymqz&#10;ubrmTNJddbX+UF2nvMXTax8wflNgWQoaHqirWYE43mGcoQvkLGbOn2TFqZ2yv81ipoXuRF5GanrD&#10;8c9BBMXZ8N1RVdOELEFYgnYJQhy+QJ6jZMnBp0MEbbKAlGnmPQugdmUL59FK8/B8n1FPP8DuLwAA&#10;AP//AwBQSwMEFAAGAAgAAAAhAAyqMlPgAAAACgEAAA8AAABkcnMvZG93bnJldi54bWxMjz1PwzAQ&#10;hnck/oN1SGzUqaGlhDgVKqoYUIcWKnW8xiaOiO3IdlP333NMsN3Ho/eeq5bZ9mzUIXbeSZhOCmDa&#10;NV51rpXw+bG+WwCLCZ3C3jst4aIjLOvrqwpL5c9uq8ddahmFuFiiBJPSUHIeG6MtxokftKPdlw8W&#10;E7Wh5SrgmcJtz0VRzLnFztEFg4NeGd18705Wwn41rN/zweBmnKm3V/G4vYQmS3l7k1+egSWd0x8M&#10;v/qkDjU5Hf3Jqch6CXPxQCTNF0/3wAgQQsyAHamYFgJ4XfH/L9Q/AAAA//8DAFBLAQItABQABgAI&#10;AAAAIQC2gziS/gAAAOEBAAATAAAAAAAAAAAAAAAAAAAAAABbQ29udGVudF9UeXBlc10ueG1sUEsB&#10;Ai0AFAAGAAgAAAAhADj9If/WAAAAlAEAAAsAAAAAAAAAAAAAAAAALwEAAF9yZWxzLy5yZWxzUEsB&#10;Ai0AFAAGAAgAAAAhAFTHAoytAQAASAMAAA4AAAAAAAAAAAAAAAAALgIAAGRycy9lMm9Eb2MueG1s&#10;UEsBAi0AFAAGAAgAAAAhAAyqMlPgAAAACgEAAA8AAAAAAAAAAAAAAAAABwQAAGRycy9kb3ducmV2&#10;LnhtbFBLBQYAAAAABAAEAPMAAAAU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86" w:lineRule="exact"/>
                      <w:ind w:left="20"/>
                      <w:rPr>
                        <w:b/>
                        <w:sz w:val="17"/>
                      </w:rPr>
                    </w:pPr>
                    <w:r>
                      <w:rPr>
                        <w:b/>
                        <w:w w:val="90"/>
                        <w:sz w:val="17"/>
                      </w:rPr>
                      <w:t>Ações</w:t>
                    </w:r>
                    <w:r>
                      <w:rPr>
                        <w:b/>
                        <w:spacing w:val="14"/>
                        <w:sz w:val="17"/>
                      </w:rPr>
                      <w:t xml:space="preserve"> </w:t>
                    </w:r>
                    <w:r>
                      <w:rPr>
                        <w:b/>
                        <w:w w:val="90"/>
                        <w:sz w:val="17"/>
                      </w:rPr>
                      <w:t>do</w:t>
                    </w:r>
                    <w:r>
                      <w:rPr>
                        <w:b/>
                        <w:spacing w:val="8"/>
                        <w:sz w:val="17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90"/>
                        <w:sz w:val="17"/>
                      </w:rPr>
                      <w:t>Programa: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2864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60" name="Text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0" o:spid="_x0000_s1131" type="#_x0000_t202" style="position:absolute;margin-left:131.35pt;margin-top:18.65pt;width:217pt;height:62.65pt;z-index:-22383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FB3rAEAAEgDAAAOAAAAZHJzL2Uyb0RvYy54bWysU8Fu2zAMvQ/YPwi6L3YDOF2MOMW2YsOA&#10;YhvQ9gNkWYqFWaImKrHz96PkOC2227ALTYlP5Hskvbub7MBOKqAB1/CbVcmZchI64w4Nf376/O49&#10;ZxiF68QATjX8rJDf7d++2Y2+VmvoYehUYJTEYT36hvcx+rooUPbKClyBV46CGoIVkY7hUHRBjJTd&#10;DsW6LDfFCKHzAaRCpNv7Ocj3Ob/WSsbvWqOKbGg4cYvZhmzbZIv9TtSHIHxv5IWG+AcWVhhHRa+p&#10;7kUU7BjMX6mskQEQdFxJsAVobaTKGkjNTfmHmsdeeJW1UHPQX9uE/y+t/Hb6EZjpGr6h9jhhaUZP&#10;aootTIxuqD2jx5pQj55wcfoIE405S0X/APInEqR4hZkfIKFTOyYdbPqSUEYPqcT52nWqwiRdrm+r&#10;altSSFLsdlttqirVLV5e+4DxiwLLktPwQFPNDMTpAeMMXSAXMnP9RCtO7ZT1bRcxLXRn0jLS0BuO&#10;v44iKM6Gr466mjZkccLitIsT4vAJ8h4lSQ4+HCNokwmkSnPeCwEaV5ZwWa20D6/PGfXyA+x/AwAA&#10;//8DAFBLAwQUAAYACAAAACEA+GJtu98AAAAKAQAADwAAAGRycy9kb3ducmV2LnhtbEyPwU7DMAyG&#10;70i8Q2QkbiwlEymUphMamjggDhsgccya0FQ0TtVkXfb2mNM42v70+/vrVfYDm+0U+4AKbhcFMItt&#10;MD12Cj7eNzf3wGLSaPQQ0Co42Qir5vKi1pUJR9zaeZc6RiEYK63ApTRWnMfWWa/jIowW6fYdJq8T&#10;jVPHzaSPFO4HLopCcq97pA9Oj3btbPuzO3gFn+tx85q/nH6b78zLsyi3p6nNSl1f5adHYMnmdIbh&#10;T5/UoSGnfTigiWxQIKQoCVWwLJfACJAPkhZ7IqWQwJua/6/Q/AIAAP//AwBQSwECLQAUAAYACAAA&#10;ACEAtoM4kv4AAADhAQAAEwAAAAAAAAAAAAAAAAAAAAAAW0NvbnRlbnRfVHlwZXNdLnhtbFBLAQIt&#10;ABQABgAIAAAAIQA4/SH/1gAAAJQBAAALAAAAAAAAAAAAAAAAAC8BAABfcmVscy8ucmVsc1BLAQIt&#10;ABQABgAIAAAAIQDcmFB3rAEAAEgDAAAOAAAAAAAAAAAAAAAAAC4CAABkcnMvZTJvRG9jLnhtbFBL&#10;AQItABQABgAIAAAAIQD4Ym273wAAAAoBAAAPAAAAAAAAAAAAAAAAAAYEAABkcnMvZG93bnJldi54&#10;bWxQSwUGAAAAAAQABADzAAAAEg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3376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61" name="Text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61" o:spid="_x0000_s1132" type="#_x0000_t202" style="position:absolute;margin-left:747.3pt;margin-top:18.55pt;width:60.55pt;height:21.85pt;z-index:-22383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AQGrQEAAEgDAAAOAAAAZHJzL2Uyb0RvYy54bWysU9tu2zAMfR+wfxD0vigJ1iQ14hTbig0D&#10;iq1Auw+QZSkWaomaqMTO349SbsX2NvSFpqgj8hySXt+Nrmd7HdGCr/lsMuVMewWt9dua/3r++mHF&#10;GSbpW9mD1zU/aOR3m/fv1kOo9Bw66FsdGSXxWA2h5l1KoRICVaedxAkE7enSQHQy0TFuRRvlQNld&#10;L+bT6UIMENsQQWlEit4fL/mm5DdGq/TTGNSJ9TUnbqnYWGyTrdisZbWNMnRWnWjI/2DhpPVU9JLq&#10;XibJdtH+k8pZFQHBpIkCJ8AYq3TRQGpm07/UPHUy6KKFmoPh0iZ8u7Tqx/4xMtvWfDHjzEtHM3rW&#10;Y2pgZBSh9gwBK0I9BcKl8TOMNOYiFcMDqBckiHiFOT5AQud2jCa6/CWhjB7SBA6XrlMVpii4XKxu&#10;VzecKbqaL5cfb29yWXF9HCKmbxocy07NIw21EJD7B0xH6Bly4nIsn1mlsRmLvFmZdQ410B5Iy0BD&#10;rzn+3smoOeu/e+pq3pCzE89Oc3Zi6r9A2aMsycOnXQJjC4Nr3hMDGlfRcFqtvA+vzwV1/QE2fwAA&#10;AP//AwBQSwMEFAAGAAgAAAAhAJZpMBDhAAAACwEAAA8AAABkcnMvZG93bnJldi54bWxMj8FOwzAQ&#10;RO9I/IO1SNyok9ImIcSpUFHFAXFooVKP29jEEfE6it3U/XvcExxH+zTztloF07NJja6zJCCdJcAU&#10;NVZ21Ar4+tw8FMCcR5LYW1ICLsrBqr69qbCU9kxbNe18y2IJuRIFaO+HknPXaGXQzeygKN6+7WjQ&#10;xzi2XI54juWm5/MkybjBjuKCxkGttWp+dicjYL8eNu/hoPFjWsq313m+vYxNEOL+Lrw8A/Mq+D8Y&#10;rvpRHerodLQnko71MS+eFllkBTzmKbArkaXLHNhRQJEUwOuK//+h/gUAAP//AwBQSwECLQAUAAYA&#10;CAAAACEAtoM4kv4AAADhAQAAEwAAAAAAAAAAAAAAAAAAAAAAW0NvbnRlbnRfVHlwZXNdLnhtbFBL&#10;AQItABQABgAIAAAAIQA4/SH/1gAAAJQBAAALAAAAAAAAAAAAAAAAAC8BAABfcmVscy8ucmVsc1BL&#10;AQItABQABgAIAAAAIQAevAQGrQEAAEgDAAAOAAAAAAAAAAAAAAAAAC4CAABkcnMvZTJvRG9jLnht&#10;bFBLAQItABQABgAIAAAAIQCWaTAQ4QAAAAsBAAAPAAAAAAAAAAAAAAAAAAcEAABkcnMvZG93bnJl&#10;di54bWxQSwUGAAAAAAQABADzAAAAFQ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0934912" behindDoc="1" locked="0" layoutInCell="1" allowOverlap="1">
          <wp:simplePos x="0" y="0"/>
          <wp:positionH relativeFrom="page">
            <wp:posOffset>361950</wp:posOffset>
          </wp:positionH>
          <wp:positionV relativeFrom="page">
            <wp:posOffset>238190</wp:posOffset>
          </wp:positionV>
          <wp:extent cx="838680" cy="838680"/>
          <wp:effectExtent l="0" t="0" r="0" b="0"/>
          <wp:wrapNone/>
          <wp:docPr id="99" name="Image 9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" name="Image 99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680" cy="83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5424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100" name="Text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0" o:spid="_x0000_s1135" type="#_x0000_t202" style="position:absolute;margin-left:131.35pt;margin-top:18.65pt;width:217pt;height:62.65pt;z-index:-22381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v8UrAEAAEsDAAAOAAAAZHJzL2Uyb0RvYy54bWysU8Fu3CAQvVfqPyDuXTsbOWms9UZNolaV&#10;orZS0g/AGNaohiEMu/b+fQe83kTtreoFD/CYee/NeHM72YEdVEADruEXq5Iz5SR0xu0a/vP584eP&#10;nGEUrhMDONXwo0J+u33/bjP6Wq2hh6FTgVESh/XoG97H6OuiQNkrK3AFXjm61BCsiLQNu6ILYqTs&#10;dijWZXlVjBA6H0AqRDp9mC/5NufXWsn4XWtUkQ0NJ24xryGvbVqL7UbUuyB8b+SJhvgHFlYYR0XP&#10;qR5EFGwfzF+prJEBEHRcSbAFaG2kyhpIzUX5h5qnXniVtZA56M824f9LK78dfgRmOupdSf44YalJ&#10;z2qKLUwsHZFBo8eacE+ekHG6g4nAWSz6R5C/kCDFG8z8AAmdDJl0sOlLUhk9pBrHs+9Uhkk6XF9X&#10;1U0qL+nu+qa6qqpUt3h97QPGLwosS0HDA/U1MxCHR4wzdIGcyMz1E604tdOs8HJR00J3JDEj9b3h&#10;+LIXQXE2fHVkbBqSJQhL0C5BiMM95FFKmhx82kfQJjNIpea8JwbUsazhNF1pJN7uM+r1H9j+BgAA&#10;//8DAFBLAwQUAAYACAAAACEA+GJtu98AAAAKAQAADwAAAGRycy9kb3ducmV2LnhtbEyPwU7DMAyG&#10;70i8Q2QkbiwlEymUphMamjggDhsgccya0FQ0TtVkXfb2mNM42v70+/vrVfYDm+0U+4AKbhcFMItt&#10;MD12Cj7eNzf3wGLSaPQQ0Co42Qir5vKi1pUJR9zaeZc6RiEYK63ApTRWnMfWWa/jIowW6fYdJq8T&#10;jVPHzaSPFO4HLopCcq97pA9Oj3btbPuzO3gFn+tx85q/nH6b78zLsyi3p6nNSl1f5adHYMnmdIbh&#10;T5/UoSGnfTigiWxQIKQoCVWwLJfACJAPkhZ7IqWQwJua/6/Q/AIAAP//AwBQSwECLQAUAAYACAAA&#10;ACEAtoM4kv4AAADhAQAAEwAAAAAAAAAAAAAAAAAAAAAAW0NvbnRlbnRfVHlwZXNdLnhtbFBLAQIt&#10;ABQABgAIAAAAIQA4/SH/1gAAAJQBAAALAAAAAAAAAAAAAAAAAC8BAABfcmVscy8ucmVsc1BLAQIt&#10;ABQABgAIAAAAIQB6Zv8UrAEAAEsDAAAOAAAAAAAAAAAAAAAAAC4CAABkcnMvZTJvRG9jLnhtbFBL&#10;AQItABQABgAIAAAAIQD4Ym273wAAAAoBAAAPAAAAAAAAAAAAAAAAAAYEAABkcnMvZG93bnJldi54&#10;bWxQSwUGAAAAAAQABADzAAAAEg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5936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101" name="Text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01" o:spid="_x0000_s1136" type="#_x0000_t202" style="position:absolute;margin-left:747.3pt;margin-top:18.55pt;width:60.55pt;height:21.85pt;z-index:-22380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NuargEAAEoDAAAOAAAAZHJzL2Uyb0RvYy54bWysU8Fu2zAMvQ/YPwi6L3aCtkmNOMW2YsOA&#10;YhvQ9gNkWYqFWaImKrHz96PkOC3W27CLTElPj++R9PZutD07qoAGXM2Xi5Iz5SS0xu1r/vz05cOG&#10;M4zCtaIHp2p+Usjvdu/fbQdfqRV00LcqMCJxWA2+5l2MvioKlJ2yAhfglaNLDcGKSNuwL9ogBmK3&#10;fbEqy5tigND6AFIh0un9dMl3mV9rJeMPrVFF1tectMW8hrw2aS12W1Htg/CdkWcZ4h9UWGEcJb1Q&#10;3Yso2CGYN1TWyAAIOi4k2AK0NlJlD+RmWf7l5rETXmUvVBz0lzLh/6OV348/AzMt9a5ccuaEpSY9&#10;qTE2MLJ0RAUaPFaEe/SEjOMnGAmczaJ/APkLCVK8wkwPkNCpIKMONn3JKqOH1IPTpe6Uhkk6XN9s&#10;bjfXnEm6Wq3XV7fXKW3x8tgHjF8VWJaCmgdqaxYgjg8YJ+gMOWuZ0idVcWzGyeDVbKaB9kReBmp7&#10;zfH3QQTFWf/NUV3TjMxBmINmDkLsP0OepGTJwcdDBG2ygpRq4j0roIZlD+fhShPxep9RL7/A7g8A&#10;AAD//wMAUEsDBBQABgAIAAAAIQCWaTAQ4QAAAAsBAAAPAAAAZHJzL2Rvd25yZXYueG1sTI/BTsMw&#10;EETvSPyDtUjcqJPSJiHEqVBRxQFxaKFSj9vYxBHxOord1P173BMcR/s087ZaBdOzSY2usyQgnSXA&#10;FDVWdtQK+PrcPBTAnEeS2FtSAi7Kwaq+vamwlPZMWzXtfMtiCbkSBWjvh5Jz12hl0M3soCjevu1o&#10;0Mc4tlyOeI7lpufzJMm4wY7igsZBrbVqfnYnI2C/Hjbv4aDxY1rKt9d5vr2MTRDi/i68PAPzKvg/&#10;GK76UR3q6HS0J5KO9TEvnhZZZAU85imwK5GlyxzYUUCRFMDriv//of4FAAD//wMAUEsBAi0AFAAG&#10;AAgAAAAhALaDOJL+AAAA4QEAABMAAAAAAAAAAAAAAAAAAAAAAFtDb250ZW50X1R5cGVzXS54bWxQ&#10;SwECLQAUAAYACAAAACEAOP0h/9YAAACUAQAACwAAAAAAAAAAAAAAAAAvAQAAX3JlbHMvLnJlbHNQ&#10;SwECLQAUAAYACAAAACEA/Xzbmq4BAABKAwAADgAAAAAAAAAAAAAAAAAuAgAAZHJzL2Uyb0RvYy54&#10;bWxQSwECLQAUAAYACAAAACEAlmkwEOEAAAALAQAADwAAAAAAAAAAAAAAAAAIBAAAZHJzL2Rvd25y&#10;ZXYueG1sUEsFBgAAAAAEAAQA8wAAABY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7472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109" name="Text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9" o:spid="_x0000_s1139" type="#_x0000_t202" style="position:absolute;margin-left:131.35pt;margin-top:18.65pt;width:217pt;height:62.65pt;z-index:-22379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DbirQEAAEsDAAAOAAAAZHJzL2Uyb0RvYy54bWysU8Fu2zAMvQ/YPwi6L3YDuFmMOMW2YsOA&#10;YhvQ9gNkWYqFWaImKrHz96PkOC2227ALTYlP5Hskvbub7MBOKqAB1/CbVcmZchI64w4Nf376/O49&#10;ZxiF68QATjX8rJDf7d++2Y2+VmvoYehUYJTEYT36hvcx+rooUPbKClyBV46CGoIVkY7hUHRBjJTd&#10;DsW6LG+LEULnA0iFSLf3c5Dvc36tlYzftUYV2dBw4hazDdm2yRb7nagPQfjeyAsN8Q8srDCOil5T&#10;3Yso2DGYv1JZIwMg6LiSYAvQ2kiVNZCam/IPNY+98Cproeagv7YJ/19a+e30IzDT0ezKLWdOWBrS&#10;k5piCxNLV9Sg0WNNuEdPyDh9hInAWSz6B5A/kSDFK8z8AAmdGjLpYNOXpDJ6SDM4X/tOZZiky/Wm&#10;qrYlhSTFNtvqtqpS3eLltQ8YvyiwLDkNDzTXzECcHjDO0AVyITPXT7Ti1E6zws2ipoXuTGJGmnvD&#10;8ddRBMXZ8NVRY9OSLE5YnHZxQhw+QV6lpMnBh2MEbTKDVGrOe2FAE8saLtuVVuL1OaNe/oH9bwAA&#10;AP//AwBQSwMEFAAGAAgAAAAhAPhibbvfAAAACgEAAA8AAABkcnMvZG93bnJldi54bWxMj8FOwzAM&#10;hu9IvENkJG4sJRMplKYTGpo4IA4bIHHMmtBUNE7VZF329pjTONr+9Pv761X2A5vtFPuACm4XBTCL&#10;bTA9dgo+3jc398Bi0mj0ENAqONkIq+byotaVCUfc2nmXOkYhGCutwKU0VpzH1lmv4yKMFun2HSav&#10;E41Tx82kjxTuBy6KQnKve6QPTo927Wz7szt4BZ/rcfOav5x+m+/My7Mot6epzUpdX+WnR2DJ5nSG&#10;4U+f1KEhp304oIlsUCCkKAlVsCyXwAiQD5IWeyKlkMCbmv+v0PwCAAD//wMAUEsBAi0AFAAGAAgA&#10;AAAhALaDOJL+AAAA4QEAABMAAAAAAAAAAAAAAAAAAAAAAFtDb250ZW50X1R5cGVzXS54bWxQSwEC&#10;LQAUAAYACAAAACEAOP0h/9YAAACUAQAACwAAAAAAAAAAAAAAAAAvAQAAX3JlbHMvLnJlbHNQSwEC&#10;LQAUAAYACAAAACEARUQ24q0BAABLAwAADgAAAAAAAAAAAAAAAAAuAgAAZHJzL2Uyb0RvYy54bWxQ&#10;SwECLQAUAAYACAAAACEA+GJtu98AAAAKAQAADwAAAAAAAAAAAAAAAAAHBAAAZHJzL2Rvd25yZXYu&#10;eG1sUEsFBgAAAAAEAAQA8wAAABM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37984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110" name="Text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10" o:spid="_x0000_s1140" type="#_x0000_t202" style="position:absolute;margin-left:747.3pt;margin-top:18.55pt;width:60.55pt;height:21.85pt;z-index:-22378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WOerQEAAEoDAAAOAAAAZHJzL2Uyb0RvYy54bWysU8Fu2zAMvQ/oPwi6N06CtkmNOMXWYsOA&#10;YivQ7gNkWYqFWqImKrHz96PkOC2229CLTElP5HuP9OZusB07qIAGXMUXszlnyklojNtV/NfL18s1&#10;ZxiFa0QHTlX8qJDfbS8+bXpfqiW00DUqMErisOx9xdsYfVkUKFtlBc7AK0eXGoIVkbZhVzRB9JTd&#10;dsVyPr8pegiNDyAVIp0+jJd8m/NrrWT8qTWqyLqKE7eY15DXOq3FdiPKXRC+NfJEQ/wHCyuMo6Ln&#10;VA8iCrYP5p9U1sgACDrOJNgCtDZSZQ2kZjH/S81zK7zKWsgc9Geb8OPSyh+Hp8BMQ71bkD9OWGrS&#10;ixpiDQNLR2RQ77Ek3LMnZBy+wEDgLBb9I8hXJEjxDjM+QEInQwYdbPqSVEYPqcbx7DuVYZIOVzfr&#10;2/U1Z5KulqvV1e11Klu8PfYB4zcFlqWg4oHamgmIwyPGETpBTlzG8olVHOphFLiexNTQHElLT22v&#10;OP7ei6A467478jXNyBSEKainIMTuHvIkJUkOPu8jaJMZpFJj3hMDaljWcBquNBHv9xn19gts/wAA&#10;AP//AwBQSwMEFAAGAAgAAAAhAJZpMBDhAAAACwEAAA8AAABkcnMvZG93bnJldi54bWxMj8FOwzAQ&#10;RO9I/IO1SNyok9ImIcSpUFHFAXFooVKP29jEEfE6it3U/XvcExxH+zTztloF07NJja6zJCCdJcAU&#10;NVZ21Ar4+tw8FMCcR5LYW1ICLsrBqr69qbCU9kxbNe18y2IJuRIFaO+HknPXaGXQzeygKN6+7WjQ&#10;xzi2XI54juWm5/MkybjBjuKCxkGttWp+dicjYL8eNu/hoPFjWsq313m+vYxNEOL+Lrw8A/Mq+D8Y&#10;rvpRHerodLQnko71MS+eFllkBTzmKbArkaXLHNhRQJEUwOuK//+h/gUAAP//AwBQSwECLQAUAAYA&#10;CAAAACEAtoM4kv4AAADhAQAAEwAAAAAAAAAAAAAAAAAAAAAAW0NvbnRlbnRfVHlwZXNdLnhtbFBL&#10;AQItABQABgAIAAAAIQA4/SH/1gAAAJQBAAALAAAAAAAAAAAAAAAAAC8BAABfcmVscy8ucmVsc1BL&#10;AQItABQABgAIAAAAIQBMKWOerQEAAEoDAAAOAAAAAAAAAAAAAAAAAC4CAABkcnMvZTJvRG9jLnht&#10;bFBLAQItABQABgAIAAAAIQCWaTAQ4QAAAAsBAAAPAAAAAAAAAAAAAAAAAAcEAABkcnMvZG93bnJl&#10;di54bWxQSwUGAAAAAAQABADzAAAAFQ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0939520" behindDoc="1" locked="0" layoutInCell="1" allowOverlap="1">
          <wp:simplePos x="0" y="0"/>
          <wp:positionH relativeFrom="page">
            <wp:posOffset>361950</wp:posOffset>
          </wp:positionH>
          <wp:positionV relativeFrom="page">
            <wp:posOffset>238190</wp:posOffset>
          </wp:positionV>
          <wp:extent cx="838680" cy="838680"/>
          <wp:effectExtent l="0" t="0" r="0" b="0"/>
          <wp:wrapNone/>
          <wp:docPr id="118" name="Image 11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" name="Image 11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680" cy="83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0032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119" name="Text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9" o:spid="_x0000_s1143" type="#_x0000_t202" style="position:absolute;margin-left:131.35pt;margin-top:18.65pt;width:217pt;height:62.65pt;z-index:-223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NqRrgEAAEsDAAAOAAAAZHJzL2Uyb0RvYy54bWysU8Fu2zAMvQ/YPwi6L3YCuF2MOMW2YsOA&#10;YhvQ9gNkWYqFWaImKrHz96PkOC2227ALTYlP5Hskvbub7MBOKqAB1/D1quRMOQmdcYeGPz99fvee&#10;M4zCdWIApxp+Vsjv9m/f7EZfqw30MHQqMErisB59w/sYfV0UKHtlBa7AK0dBDcGKSMdwKLogRspu&#10;h2JTljfFCKHzAaRCpNv7Ocj3Ob/WSsbvWqOKbGg4cYvZhmzbZIv9TtSHIHxv5IWG+AcWVhhHRa+p&#10;7kUU7BjMX6mskQEQdFxJsAVobaTKGkjNuvxDzWMvvMpaqDnor23C/5dWfjv9CMx0NLv1ljMnLA3p&#10;SU2xhYmlK2rQ6LEm3KMnZJw+wkTgLBb9A8ifSJDiFWZ+gIRODZl0sOlLUhk9pBmcr32nMkzS5ea2&#10;qrYlhSTFbrfVTVWlusXLax8wflFgWXIaHmiumYE4PWCcoQvkQmaun2jFqZ2yws16UdNCdyYxI829&#10;4fjrKILibPjqqLFpSRYnLE67OCEOnyCvUtLk4MMxgjaZQSo1570woIllDZftSivx+pxRL//A/jcA&#10;AAD//wMAUEsDBBQABgAIAAAAIQD4Ym273wAAAAoBAAAPAAAAZHJzL2Rvd25yZXYueG1sTI/BTsMw&#10;DIbvSLxDZCRuLCUTKZSmExqaOCAOGyBxzJrQVDRO1WRd9vaY0zja/vT7++tV9gOb7RT7gApuFwUw&#10;i20wPXYKPt43N/fAYtJo9BDQKjjZCKvm8qLWlQlH3Np5lzpGIRgrrcClNFacx9ZZr+MijBbp9h0m&#10;rxONU8fNpI8U7gcuikJyr3ukD06Pdu1s+7M7eAWf63Hzmr+cfpvvzMuzKLenqc1KXV/lp0dgyeZ0&#10;huFPn9ShIad9OKCJbFAgpCgJVbAsl8AIkA+SFnsipZDAm5r/r9D8AgAA//8DAFBLAQItABQABgAI&#10;AAAAIQC2gziS/gAAAOEBAAATAAAAAAAAAAAAAAAAAAAAAABbQ29udGVudF9UeXBlc10ueG1sUEsB&#10;Ai0AFAAGAAgAAAAhADj9If/WAAAAlAEAAAsAAAAAAAAAAAAAAAAALwEAAF9yZWxzLy5yZWxzUEsB&#10;Ai0AFAAGAAgAAAAhAAEc2pGuAQAASwMAAA4AAAAAAAAAAAAAAAAALgIAAGRycy9lMm9Eb2MueG1s&#10;UEsBAi0AFAAGAAgAAAAhAPhibbvfAAAACgEAAA8AAAAAAAAAAAAAAAAACAQAAGRycy9kb3ducmV2&#10;LnhtbFBLBQYAAAAABAAEAPMAAAAU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0544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120" name="Text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0" o:spid="_x0000_s1144" type="#_x0000_t202" style="position:absolute;margin-left:747.3pt;margin-top:18.55pt;width:60.55pt;height:21.85pt;z-index:-22375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XxIrgEAAEoDAAAOAAAAZHJzL2Uyb0RvYy54bWysU8Fu2zAMvQ/YPwi6N06NtkmNOMW2YsOA&#10;YivQ7gNkWYqFWaImKrHz96PkOC3a27CLTElP5HuP9OZutD07qIAGXM0vF0vOlJPQGrer+a/nrxdr&#10;zjAK14oenKr5USG/2378sBl8pUrooG9VYJTEYTX4mncx+qooUHbKClyAV44uNQQrIm3DrmiDGCi7&#10;7YtyubwpBgitDyAVIp3eT5d8m/NrrWT8qTWqyPqaE7eY15DXJq3FdiOqXRC+M/JEQ/wDCyuMo6Ln&#10;VPciCrYP5l0qa2QABB0XEmwBWhupsgZSc7l8o+apE15lLWQO+rNN+P/Syh+Hx8BMS70ryR8nLDXp&#10;WY2xgZGlIzJo8FgR7skTMo6fYSRwFov+AeRvJEjxCjM9QEInQ0YdbPqSVEYPqcbx7DuVYZIOVzfr&#10;2/U1Z5KuytXq6vY6lS1eHvuA8ZsCy1JQ80BtzQTE4QHjBJ0hJy5T+cQqjs2YBZblLKaB9khaBmp7&#10;zfHPXgTFWf/dka9pRuYgzEEzByH2XyBPUpLk4NM+gjaZQSo15T0xoIZlDafhShPxep9RL7/A9i8A&#10;AAD//wMAUEsDBBQABgAIAAAAIQCWaTAQ4QAAAAsBAAAPAAAAZHJzL2Rvd25yZXYueG1sTI/BTsMw&#10;EETvSPyDtUjcqJPSJiHEqVBRxQFxaKFSj9vYxBHxOord1P173BMcR/s087ZaBdOzSY2usyQgnSXA&#10;FDVWdtQK+PrcPBTAnEeS2FtSAi7Kwaq+vamwlPZMWzXtfMtiCbkSBWjvh5Jz12hl0M3soCjevu1o&#10;0Mc4tlyOeI7lpufzJMm4wY7igsZBrbVqfnYnI2C/Hjbv4aDxY1rKt9d5vr2MTRDi/i68PAPzKvg/&#10;GK76UR3q6HS0J5KO9TEvnhZZZAU85imwK5GlyxzYUUCRFMDriv//of4FAAD//wMAUEsBAi0AFAAG&#10;AAgAAAAhALaDOJL+AAAA4QEAABMAAAAAAAAAAAAAAAAAAAAAAFtDb250ZW50X1R5cGVzXS54bWxQ&#10;SwECLQAUAAYACAAAACEAOP0h/9YAAACUAQAACwAAAAAAAAAAAAAAAAAvAQAAX3JlbHMvLnJlbHNQ&#10;SwECLQAUAAYACAAAACEAP8F8SK4BAABKAwAADgAAAAAAAAAAAAAAAAAuAgAAZHJzL2Uyb0RvYy54&#10;bWxQSwECLQAUAAYACAAAACEAlmkwEOEAAAALAQAADwAAAAAAAAAAAAAAAAAIBAAAZHJzL2Rvd25y&#10;ZXYueG1sUEsFBgAAAAAEAAQA8wAAABY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2080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127" name="Textbox 1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7" o:spid="_x0000_s1147" type="#_x0000_t202" style="position:absolute;margin-left:131.35pt;margin-top:18.65pt;width:217pt;height:62.65pt;z-index:-22374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SI5rAEAAEsDAAAOAAAAZHJzL2Uyb0RvYy54bWysU9tu2zAMfR/QfxD03tg14GY14hRbiw0D&#10;im1A2w+QZSkWZomqqMTO349SbsX2NuxFpsijQx6SXt3PdmQ7FdCAa/nNouRMOQm9cZuWv758uf7I&#10;GUbhejGCUy3fK+T366sPq8k3qoIBxl4FRiQOm8m3fIjRN0WBclBW4AK8chTUEKyIdA2bog9iInY7&#10;FlVZ3hYThN4HkAqRvI+HIF9nfq2VjD+0RhXZ2HKqLeYz5LNLZ7FeiWYThB+MPJYh/qEKK4yjpGeq&#10;RxEF2wbzF5U1MgCCjgsJtgCtjVRZA6m5Kf9Q8zwIr7IWag76c5vw/9HK77ufgZmeZlctOXPC0pBe&#10;1Bw7mFlyUYMmjw3hnj0h4/wZZgJnseifQP5CghTvMIcHSOjUkFkHm74kldFDmsH+3HdKwyQ5q2Vd&#10;35UUkhRb3tW3dZ3yFpfXPmD8qsCyZLQ80FxzBWL3hPEAPUGOxRzyp7Li3M1ZYZVZk6uDfk9iJpp7&#10;y/FtK4LibPzmqLFpSU5GOBndyQhxfIC8SkmTg0/bCNrkCi68xwpoYlnDcbvSSry/Z9TlH1j/BgAA&#10;//8DAFBLAwQUAAYACAAAACEA+GJtu98AAAAKAQAADwAAAGRycy9kb3ducmV2LnhtbEyPwU7DMAyG&#10;70i8Q2QkbiwlEymUphMamjggDhsgccya0FQ0TtVkXfb2mNM42v70+/vrVfYDm+0U+4AKbhcFMItt&#10;MD12Cj7eNzf3wGLSaPQQ0Co42Qir5vKi1pUJR9zaeZc6RiEYK63ApTRWnMfWWa/jIowW6fYdJq8T&#10;jVPHzaSPFO4HLopCcq97pA9Oj3btbPuzO3gFn+tx85q/nH6b78zLsyi3p6nNSl1f5adHYMnmdIbh&#10;T5/UoSGnfTigiWxQIKQoCVWwLJfACJAPkhZ7IqWQwJua/6/Q/AIAAP//AwBQSwECLQAUAAYACAAA&#10;ACEAtoM4kv4AAADhAQAAEwAAAAAAAAAAAAAAAAAAAAAAW0NvbnRlbnRfVHlwZXNdLnhtbFBLAQIt&#10;ABQABgAIAAAAIQA4/SH/1gAAAJQBAAALAAAAAAAAAAAAAAAAAC8BAABfcmVscy8ucmVsc1BLAQIt&#10;ABQABgAIAAAAIQDiASI5rAEAAEsDAAAOAAAAAAAAAAAAAAAAAC4CAABkcnMvZTJvRG9jLnhtbFBL&#10;AQItABQABgAIAAAAIQD4Ym273wAAAAoBAAAPAAAAAAAAAAAAAAAAAAYEAABkcnMvZG93bnJldi54&#10;bWxQSwUGAAAAAAQABADzAAAAEg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2592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128" name="Text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8" o:spid="_x0000_s1148" type="#_x0000_t202" style="position:absolute;margin-left:747.3pt;margin-top:18.55pt;width:60.55pt;height:21.85pt;z-index:-22373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SfrgEAAEoDAAAOAAAAZHJzL2Uyb0RvYy54bWysU8Fu2zAMvQ/YPwi6L06NNUmNOMW2YsOA&#10;YivQ7gNkWYqFWqImKrHz96PkOC2229CLTElP5Ht89PZ2tD07qoAGXM2vFkvOlJPQGrev+a+nrx82&#10;nGEUrhU9OFXzk0J+u3v/bjv4SpXQQd+qwCiJw2rwNe9i9FVRoOyUFbgArxxdaghWRNqGfdEGMVB2&#10;2xflcrkqBgitDyAVIp3eTZd8l/NrrWT8qTWqyPqaE7eY15DXJq3FbiuqfRC+M/JMQ/wHCyuMo6KX&#10;VHciCnYI5p9U1sgACDouJNgCtDZSZQ2k5mr5l5rHTniVtVBz0F/ahG+XVv44PgRmWvKuJKucsGTS&#10;kxpjAyNLR9SgwWNFuEdPyDh+hpHAWSz6e5DPSJDiFWZ6gIRODRl1sOlLUhk9JA9Ol75TGSbpcL3a&#10;3GyuOZN0Va7XH2+uU9ni5bEPGL8psCwFNQ9kayYgjvcYJ+gMOXOZyidWcWzGLLBczWIaaE+kZSDb&#10;a46/DyIozvrvjvqaZmQOwhw0cxBi/wXyJCVJDj4dImiTGaRSU94zAzIsazgPV5qI1/uMevkFdn8A&#10;AAD//wMAUEsDBBQABgAIAAAAIQCWaTAQ4QAAAAsBAAAPAAAAZHJzL2Rvd25yZXYueG1sTI/BTsMw&#10;EETvSPyDtUjcqJPSJiHEqVBRxQFxaKFSj9vYxBHxOord1P173BMcR/s087ZaBdOzSY2usyQgnSXA&#10;FDVWdtQK+PrcPBTAnEeS2FtSAi7Kwaq+vamwlPZMWzXtfMtiCbkSBWjvh5Jz12hl0M3soCjevu1o&#10;0Mc4tlyOeI7lpufzJMm4wY7igsZBrbVqfnYnI2C/Hjbv4aDxY1rKt9d5vr2MTRDi/i68PAPzKvg/&#10;GK76UR3q6HS0J5KO9TEvnhZZZAU85imwK5GlyxzYUUCRFMDriv//of4FAAD//wMAUEsBAi0AFAAG&#10;AAgAAAAhALaDOJL+AAAA4QEAABMAAAAAAAAAAAAAAAAAAAAAAFtDb250ZW50X1R5cGVzXS54bWxQ&#10;SwECLQAUAAYACAAAACEAOP0h/9YAAACUAQAACwAAAAAAAAAAAAAAAAAvAQAAX3JlbHMvLnJlbHNQ&#10;SwECLQAUAAYACAAAACEAJw1En64BAABKAwAADgAAAAAAAAAAAAAAAAAuAgAAZHJzL2Uyb0RvYy54&#10;bWxQSwECLQAUAAYACAAAACEAlmkwEOEAAAALAQAADwAAAAAAAAAAAAAAAAAIBAAAZHJzL2Rvd25y&#10;ZXYueG1sUEsFBgAAAAAEAAQA8wAAABYFAAAAAA=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480944128" behindDoc="1" locked="0" layoutInCell="1" allowOverlap="1">
          <wp:simplePos x="0" y="0"/>
          <wp:positionH relativeFrom="page">
            <wp:posOffset>361950</wp:posOffset>
          </wp:positionH>
          <wp:positionV relativeFrom="page">
            <wp:posOffset>238190</wp:posOffset>
          </wp:positionV>
          <wp:extent cx="838680" cy="838680"/>
          <wp:effectExtent l="0" t="0" r="0" b="0"/>
          <wp:wrapNone/>
          <wp:docPr id="141" name="Image 14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" name="Image 14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680" cy="83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4640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142" name="Textbox 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2" o:spid="_x0000_s1151" type="#_x0000_t202" style="position:absolute;margin-left:131.35pt;margin-top:18.65pt;width:217pt;height:62.65pt;z-index:-22371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ZJJrgEAAEsDAAAOAAAAZHJzL2Uyb0RvYy54bWysU8Fu2zAMvQ/oPwi6N3aNuV2MOMXWYsOA&#10;YhvQ7gNkWYqNWaIqKrHz96PkOC22W9ELTYlP5HskvbmdzMAOymMPtuZXq5wzZSW0vd3V/PfT18tP&#10;nGEQthUDWFXzo0J+u734sBldpQroYGiVZ5TEYjW6mnchuCrLUHbKCFyBU5aCGrwRgY5+l7VejJTd&#10;DFmR59fZCL51HqRCpNv7Oci3Kb/WSoafWqMKbKg5cQvJ+mSbaLPtRlQ7L1zXyxMN8QYWRvSWip5T&#10;3Ysg2N73/6UyvfSAoMNKgslA616qpIHUXOX/qHnshFNJCzUH3blN+H5p5Y/DL8/6lmb3seDMCkND&#10;elJTaGBi8YoaNDqsCPfoCBmmLzAROIlF9wDyDxIke4WZHyChY0Mm7U38klRGD2kGx3PfqQyTdFnc&#10;lOU6p5Ck2M26vC7LWDd7ee08hm8KDItOzT3NNTEQhwcMM3SBnMjM9SOtMDVTUlisFzUNtEcSM9Lc&#10;a47Pe+EVZ8N3S42NS7I4fnGaxfFhuIO0SlGThc/7ALpPDGKpOe+JAU0saThtV1yJ1+eEevkHtn8B&#10;AAD//wMAUEsDBBQABgAIAAAAIQD4Ym273wAAAAoBAAAPAAAAZHJzL2Rvd25yZXYueG1sTI/BTsMw&#10;DIbvSLxDZCRuLCUTKZSmExqaOCAOGyBxzJrQVDRO1WRd9vaY0zja/vT7++tV9gOb7RT7gApuFwUw&#10;i20wPXYKPt43N/fAYtJo9BDQKjjZCKvm8qLWlQlH3Np5lzpGIRgrrcClNFacx9ZZr+MijBbp9h0m&#10;rxONU8fNpI8U7gcuikJyr3ukD06Pdu1s+7M7eAWf63Hzmr+cfpvvzMuzKLenqc1KXV/lp0dgyeZ0&#10;huFPn9ShIad9OKCJbFAgpCgJVbAsl8AIkA+SFnsipZDAm5r/r9D8AgAA//8DAFBLAQItABQABgAI&#10;AAAAIQC2gziS/gAAAOEBAAATAAAAAAAAAAAAAAAAAAAAAABbQ29udGVudF9UeXBlc10ueG1sUEsB&#10;Ai0AFAAGAAgAAAAhADj9If/WAAAAlAEAAAsAAAAAAAAAAAAAAAAALwEAAF9yZWxzLy5yZWxzUEsB&#10;Ai0AFAAGAAgAAAAhADKBkkmuAQAASwMAAA4AAAAAAAAAAAAAAAAALgIAAGRycy9lMm9Eb2MueG1s&#10;UEsBAi0AFAAGAAgAAAAhAPhibbvfAAAACgEAAA8AAAAAAAAAAAAAAAAACAQAAGRycy9kb3ducmV2&#10;LnhtbFBLBQYAAAAABAAEAPMAAAAU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5152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143" name="Textbox 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43" o:spid="_x0000_s1152" type="#_x0000_t202" style="position:absolute;margin-left:747.3pt;margin-top:18.55pt;width:60.55pt;height:21.85pt;z-index:-22371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KbKrQEAAEoDAAAOAAAAZHJzL2Uyb0RvYy54bWysU9tu2zAMfR/QfxD0vihNL0mNOMW6osWA&#10;YhvQ7gNkWYqFWaImKrHz96OUW7G9DXuhKeqIPIekl/ej69lWR7Tga345mXKmvYLW+nXNf7w9fVxw&#10;hkn6Vvbgdc13Gvn96uLDcgiVnkEHfasjoyQeqyHUvEspVEKg6rSTOIGgPV0aiE4mOsa1aKMcKLvr&#10;xWw6vRUDxDZEUBqRoo/7S74q+Y3RKn0zBnVifc2JWyo2FttkK1ZLWa2jDJ1VBxryH1g4aT0VPaV6&#10;lEmyTbR/pXJWRUAwaaLACTDGKl00kJrL6R9qXjsZdNFCzcFwahP+v7Tq6/Z7ZLal2V1fcealoyG9&#10;6TE1MLIcogYNASvCvQZCpvEBRgIXsRheQP1Egoh3mP0DJHRuyGiiy1+SyughzWB36juVYYqC89vF&#10;3eKGM0VXs/n8+u4mlxXnxyFietbgWHZqHmmshYDcvmDaQ4+QA5d9+cwqjc1YBF6VaedQA+2OtAw0&#10;9prjr42MmrP+i6e+5h05OvHoNEcnpv4zlE3Kkjx82iQwtjA45z0woIEVDYflyhvx/lxQ519g9RsA&#10;AP//AwBQSwMEFAAGAAgAAAAhAJZpMBDhAAAACwEAAA8AAABkcnMvZG93bnJldi54bWxMj8FOwzAQ&#10;RO9I/IO1SNyok9ImIcSpUFHFAXFooVKP29jEEfE6it3U/XvcExxH+zTztloF07NJja6zJCCdJcAU&#10;NVZ21Ar4+tw8FMCcR5LYW1ICLsrBqr69qbCU9kxbNe18y2IJuRIFaO+HknPXaGXQzeygKN6+7WjQ&#10;xzi2XI54juWm5/MkybjBjuKCxkGttWp+dicjYL8eNu/hoPFjWsq313m+vYxNEOL+Lrw8A/Mq+D8Y&#10;rvpRHerodLQnko71MS+eFllkBTzmKbArkaXLHNhRQJEUwOuK//+h/gUAAP//AwBQSwECLQAUAAYA&#10;CAAAACEAtoM4kv4AAADhAQAAEwAAAAAAAAAAAAAAAAAAAAAAW0NvbnRlbnRfVHlwZXNdLnhtbFBL&#10;AQItABQABgAIAAAAIQA4/SH/1gAAAJQBAAALAAAAAAAAAAAAAAAAAC8BAABfcmVscy8ucmVsc1BL&#10;AQItABQABgAIAAAAIQCsIKbKrQEAAEoDAAAOAAAAAAAAAAAAAAAAAC4CAABkcnMvZTJvRG9jLnht&#10;bFBLAQItABQABgAIAAAAIQCWaTAQ4QAAAAsBAAAPAAAAAAAAAAAAAAAAAAcEAABkcnMvZG93bnJl&#10;di54bWxQSwUGAAAAAAQABADzAAAAFQUAAAAA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21C2" w:rsidRDefault="00290FD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6688" behindDoc="1" locked="0" layoutInCell="1" allowOverlap="1">
              <wp:simplePos x="0" y="0"/>
              <wp:positionH relativeFrom="page">
                <wp:posOffset>1668266</wp:posOffset>
              </wp:positionH>
              <wp:positionV relativeFrom="page">
                <wp:posOffset>236808</wp:posOffset>
              </wp:positionV>
              <wp:extent cx="2755900" cy="795655"/>
              <wp:effectExtent l="0" t="0" r="0" b="0"/>
              <wp:wrapNone/>
              <wp:docPr id="161" name="Textbox 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55900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267" w:lineRule="exact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MUNICÍPIO</w:t>
                          </w:r>
                          <w:r>
                            <w:rPr>
                              <w:rFonts w:ascii="Segoe UI" w:hAnsi="Segoe UI"/>
                              <w:b/>
                              <w:spacing w:val="-19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ROQUE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GONZALES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PPA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2026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w w:val="75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spacing w:val="-4"/>
                              <w:w w:val="75"/>
                              <w:sz w:val="24"/>
                            </w:rPr>
                            <w:t>2029</w:t>
                          </w:r>
                        </w:p>
                        <w:p w:rsidR="000221C2" w:rsidRDefault="00290FD3">
                          <w:pPr>
                            <w:spacing w:before="5"/>
                            <w:ind w:left="20"/>
                            <w:rPr>
                              <w:rFonts w:ascii="Segoe UI" w:hAnsi="Segoe UI"/>
                              <w:b/>
                              <w:sz w:val="24"/>
                            </w:rPr>
                          </w:pP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Anexo</w:t>
                          </w:r>
                          <w:r>
                            <w:rPr>
                              <w:rFonts w:ascii="Segoe UI" w:hAnsi="Segoe UI"/>
                              <w:b/>
                              <w:spacing w:val="-3"/>
                              <w:w w:val="7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I</w:t>
                          </w:r>
                          <w:r>
                            <w:rPr>
                              <w:rFonts w:ascii="Segoe UI" w:hAnsi="Segoe UI"/>
                              <w:b/>
                              <w:spacing w:val="-1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Ações</w:t>
                          </w:r>
                          <w:r>
                            <w:rPr>
                              <w:rFonts w:ascii="Segoe UI" w:hAnsi="Segoe UI"/>
                              <w:b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Por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Órgão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E</w:t>
                          </w:r>
                          <w:r>
                            <w:rPr>
                              <w:rFonts w:ascii="Segoe UI" w:hAnsi="Segoe UI"/>
                              <w:b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Unidade</w:t>
                          </w:r>
                          <w:r>
                            <w:rPr>
                              <w:rFonts w:ascii="Segoe UI" w:hAnsi="Segoe UI"/>
                              <w:b/>
                              <w:spacing w:val="-1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Segoe UI" w:hAnsi="Segoe UI"/>
                              <w:b/>
                              <w:spacing w:val="-2"/>
                              <w:w w:val="75"/>
                              <w:sz w:val="24"/>
                            </w:rPr>
                            <w:t>Orçamentária</w:t>
                          </w:r>
                        </w:p>
                        <w:p w:rsidR="000221C2" w:rsidRDefault="00290FD3">
                          <w:pPr>
                            <w:spacing w:before="35"/>
                            <w:ind w:left="20"/>
                            <w:rPr>
                              <w:rFonts w:ascii="Calibri" w:hAnsi="Calibri"/>
                              <w:sz w:val="24"/>
                            </w:rPr>
                          </w:pP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Órgão: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a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99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-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w w:val="80"/>
                              <w:sz w:val="24"/>
                            </w:rPr>
                            <w:t>Exibe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 w:hAnsi="Calibri"/>
                              <w:color w:val="202428"/>
                              <w:spacing w:val="-2"/>
                              <w:w w:val="80"/>
                              <w:sz w:val="24"/>
                            </w:rPr>
                            <w:t>Objetivo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1" o:spid="_x0000_s1155" type="#_x0000_t202" style="position:absolute;margin-left:131.35pt;margin-top:18.65pt;width:217pt;height:62.65pt;z-index:-223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9RLrgEAAEsDAAAOAAAAZHJzL2Uyb0RvYy54bWysU8Fu2zAMvQ/oPwi6N3ZSOF2NOMXWYsOA&#10;YivQ7gNkWYqNWqIqKrHz96PkOC2229ALTYlP5HskvbkdTc8OymMHtuLLRc6ZshKazu4q/vv52+Vn&#10;zjAI24gerKr4USG/3V582gyuVCtooW+UZ5TEYjm4irchuDLLULbKCFyAU5aCGrwRgY5+lzVeDJTd&#10;9Nkqz9fZAL5xHqRCpNv7Kci3Kb/WSoZfWqMKrK84cQvJ+mTraLPtRpQ7L1zbyRMN8R8sjOgsFT2n&#10;uhdBsL3v/kllOukBQYeFBJOB1p1USQOpWeZ/qXlqhVNJCzUH3blN+HFp5c/Do2ddQ7NbLzmzwtCQ&#10;ntUYahhZvKIGDQ5Lwj05QobxK4wETmLRPYB8QYJk7zDTAyR0bMiovYlfksroIc3geO47lWGSLlfX&#10;RXGTU0hS7PqmWBdFrJu9vXYew3cFhkWn4p7mmhiIwwOGCTpDTmSm+pFWGOsxKby6mtXU0BxJzEBz&#10;rzi+7oVXnPU/LDU2Lsns+NmpZ8eH/g7SKkVNFr7sA+guMYilprwnBjSxpOG0XXEl3p8T6u0f2P4B&#10;AAD//wMAUEsDBBQABgAIAAAAIQD4Ym273wAAAAoBAAAPAAAAZHJzL2Rvd25yZXYueG1sTI/BTsMw&#10;DIbvSLxDZCRuLCUTKZSmExqaOCAOGyBxzJrQVDRO1WRd9vaY0zja/vT7++tV9gOb7RT7gApuFwUw&#10;i20wPXYKPt43N/fAYtJo9BDQKjjZCKvm8qLWlQlH3Np5lzpGIRgrrcClNFacx9ZZr+MijBbp9h0m&#10;rxONU8fNpI8U7gcuikJyr3ukD06Pdu1s+7M7eAWf63Hzmr+cfpvvzMuzKLenqc1KXV/lp0dgyeZ0&#10;huFPn9ShIad9OKCJbFAgpCgJVbAsl8AIkA+SFnsipZDAm5r/r9D8AgAA//8DAFBLAQItABQABgAI&#10;AAAAIQC2gziS/gAAAOEBAAATAAAAAAAAAAAAAAAAAAAAAABbQ29udGVudF9UeXBlc10ueG1sUEsB&#10;Ai0AFAAGAAgAAAAhADj9If/WAAAAlAEAAAsAAAAAAAAAAAAAAAAALwEAAF9yZWxzLy5yZWxzUEsB&#10;Ai0AFAAGAAgAAAAhAACf1EuuAQAASwMAAA4AAAAAAAAAAAAAAAAALgIAAGRycy9lMm9Eb2MueG1s&#10;UEsBAi0AFAAGAAgAAAAhAPhibbvfAAAACgEAAA8AAAAAAAAAAAAAAAAACAQAAGRycy9kb3ducmV2&#10;LnhtbFBLBQYAAAAABAAEAPMAAAAU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267" w:lineRule="exact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MUNICÍPIO</w:t>
                    </w:r>
                    <w:r>
                      <w:rPr>
                        <w:rFonts w:ascii="Segoe UI" w:hAnsi="Segoe UI"/>
                        <w:b/>
                        <w:spacing w:val="-19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DE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ROQUE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GONZALES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/>
                        <w:b/>
                        <w:sz w:val="24"/>
                      </w:rPr>
                    </w:pP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PPA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2026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w w:val="75"/>
                        <w:sz w:val="24"/>
                      </w:rPr>
                      <w:t>A</w:t>
                    </w:r>
                    <w:r>
                      <w:rPr>
                        <w:rFonts w:asci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spacing w:val="-4"/>
                        <w:w w:val="75"/>
                        <w:sz w:val="24"/>
                      </w:rPr>
                      <w:t>2029</w:t>
                    </w:r>
                  </w:p>
                  <w:p w:rsidR="000221C2" w:rsidRDefault="00290FD3">
                    <w:pPr>
                      <w:spacing w:before="5"/>
                      <w:ind w:left="20"/>
                      <w:rPr>
                        <w:rFonts w:ascii="Segoe UI" w:hAnsi="Segoe UI"/>
                        <w:b/>
                        <w:sz w:val="24"/>
                      </w:rPr>
                    </w:pP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Anexo</w:t>
                    </w:r>
                    <w:r>
                      <w:rPr>
                        <w:rFonts w:ascii="Segoe UI" w:hAnsi="Segoe UI"/>
                        <w:b/>
                        <w:spacing w:val="-3"/>
                        <w:w w:val="75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I</w:t>
                    </w:r>
                    <w:r>
                      <w:rPr>
                        <w:rFonts w:ascii="Segoe UI" w:hAnsi="Segoe UI"/>
                        <w:b/>
                        <w:spacing w:val="-13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-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Ações</w:t>
                    </w:r>
                    <w:r>
                      <w:rPr>
                        <w:rFonts w:ascii="Segoe UI" w:hAnsi="Segoe UI"/>
                        <w:b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Por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Órgão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E</w:t>
                    </w:r>
                    <w:r>
                      <w:rPr>
                        <w:rFonts w:ascii="Segoe UI" w:hAnsi="Segoe UI"/>
                        <w:b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Unidade</w:t>
                    </w:r>
                    <w:r>
                      <w:rPr>
                        <w:rFonts w:ascii="Segoe UI" w:hAnsi="Segoe UI"/>
                        <w:b/>
                        <w:spacing w:val="-18"/>
                        <w:sz w:val="24"/>
                      </w:rPr>
                      <w:t xml:space="preserve"> </w:t>
                    </w:r>
                    <w:r>
                      <w:rPr>
                        <w:rFonts w:ascii="Segoe UI" w:hAnsi="Segoe UI"/>
                        <w:b/>
                        <w:spacing w:val="-2"/>
                        <w:w w:val="75"/>
                        <w:sz w:val="24"/>
                      </w:rPr>
                      <w:t>Orçamentária</w:t>
                    </w:r>
                  </w:p>
                  <w:p w:rsidR="000221C2" w:rsidRDefault="00290FD3">
                    <w:pPr>
                      <w:spacing w:before="35"/>
                      <w:ind w:left="20"/>
                      <w:rPr>
                        <w:rFonts w:ascii="Calibri" w:hAnsi="Calibri"/>
                        <w:sz w:val="24"/>
                      </w:rPr>
                    </w:pP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Órgão:</w:t>
                    </w:r>
                    <w:r>
                      <w:rPr>
                        <w:rFonts w:ascii="Calibri" w:hAnsi="Calibri"/>
                        <w:color w:val="202428"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1</w:t>
                    </w:r>
                    <w:r>
                      <w:rPr>
                        <w:rFonts w:ascii="Calibri" w:hAnsi="Calibri"/>
                        <w:color w:val="202428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a</w:t>
                    </w:r>
                    <w:r>
                      <w:rPr>
                        <w:rFonts w:ascii="Calibri" w:hAnsi="Calibri"/>
                        <w:color w:val="202428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99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-</w:t>
                    </w:r>
                    <w:r>
                      <w:rPr>
                        <w:rFonts w:ascii="Calibri" w:hAnsi="Calibri"/>
                        <w:color w:val="202428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w w:val="80"/>
                        <w:sz w:val="24"/>
                      </w:rPr>
                      <w:t>Exibe</w:t>
                    </w:r>
                    <w:r>
                      <w:rPr>
                        <w:rFonts w:ascii="Calibri" w:hAnsi="Calibri"/>
                        <w:color w:val="202428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Calibri" w:hAnsi="Calibri"/>
                        <w:color w:val="202428"/>
                        <w:spacing w:val="-2"/>
                        <w:w w:val="80"/>
                        <w:sz w:val="24"/>
                      </w:rPr>
                      <w:t>Objetivo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0947200" behindDoc="1" locked="0" layoutInCell="1" allowOverlap="1">
              <wp:simplePos x="0" y="0"/>
              <wp:positionH relativeFrom="page">
                <wp:posOffset>9490868</wp:posOffset>
              </wp:positionH>
              <wp:positionV relativeFrom="page">
                <wp:posOffset>235884</wp:posOffset>
              </wp:positionV>
              <wp:extent cx="768985" cy="277495"/>
              <wp:effectExtent l="0" t="0" r="0" b="0"/>
              <wp:wrapNone/>
              <wp:docPr id="162" name="Textbox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985" cy="2774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221C2" w:rsidRDefault="00290FD3">
                          <w:pPr>
                            <w:spacing w:line="193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Data: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75"/>
                              <w:sz w:val="18"/>
                            </w:rPr>
                            <w:t>29/07/2025</w:t>
                          </w:r>
                        </w:p>
                        <w:p w:rsidR="000221C2" w:rsidRDefault="00290FD3">
                          <w:pPr>
                            <w:spacing w:line="228" w:lineRule="exact"/>
                            <w:ind w:right="18"/>
                            <w:jc w:val="right"/>
                            <w:rPr>
                              <w:rFonts w:ascii="Segoe UI"/>
                              <w:b/>
                              <w:sz w:val="18"/>
                            </w:rPr>
                          </w:pPr>
                          <w:r>
                            <w:rPr>
                              <w:rFonts w:ascii="Segoe UI"/>
                              <w:b/>
                              <w:color w:val="202428"/>
                              <w:w w:val="75"/>
                              <w:sz w:val="18"/>
                            </w:rPr>
                            <w:t>Hora: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7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b/>
                              <w:color w:val="202428"/>
                              <w:spacing w:val="-2"/>
                              <w:w w:val="85"/>
                              <w:sz w:val="18"/>
                            </w:rPr>
                            <w:t>16:23:14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62" o:spid="_x0000_s1156" type="#_x0000_t202" style="position:absolute;margin-left:747.3pt;margin-top:18.55pt;width:60.55pt;height:21.85pt;z-index:-22369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nIZrwEAAEoDAAAOAAAAZHJzL2Uyb0RvYy54bWysU8Fu2zAMvQ/oPwi6N07TNkmNOMW6YsOA&#10;Yh3Q7gNkWYqFWaImKrHz96PkOC2227CLTElPj++R9OZ+sB07qIAGXMWvZnPOlJPQGLer+I/Xz5dr&#10;zjAK14gOnKr4USG/31582PS+VAtooWtUYETisOx9xdsYfVkUKFtlBc7AK0eXGoIVkbZhVzRB9MRu&#10;u2Ixny+LHkLjA0iFSKeP4yXfZn6tlYzPWqOKrKs4aYt5DXmt01psN6LcBeFbI08yxD+osMI4Snqm&#10;ehRRsH0wf1FZIwMg6DiTYAvQ2kiVPZCbq/kfbl5a4VX2QsVBfy4T/j9a+e3wPTDTUO+WC86csNSk&#10;VzXEGgaWjqhAvceScC+ekHF4gIHA2Sz6J5A/kSDFO8z4AAmdCjLoYNOXrDJ6SD04nutOaZikw9Vy&#10;fbe+5UzS1WK1urm7TWmLt8c+YPyiwLIUVDxQW7MAcXjCOEInyEnLmD6pikM9ZIPXN5OZGpojeemp&#10;7RXHX3sRFGfdV0d1TTMyBWEK6ikIsfsEeZKSJQcf9xG0yQpSqpH3pIAalj2chitNxPt9Rr39Atvf&#10;AAAA//8DAFBLAwQUAAYACAAAACEAlmkwEOEAAAALAQAADwAAAGRycy9kb3ducmV2LnhtbEyPwU7D&#10;MBBE70j8g7VI3KiT0iYhxKlQUcUBcWihUo/b2MQR8TqK3dT9e9wTHEf7NPO2WgXTs0mNrrMkIJ0l&#10;wBQ1VnbUCvj63DwUwJxHkthbUgIuysGqvr2psJT2TFs17XzLYgm5EgVo74eSc9doZdDN7KAo3r7t&#10;aNDHOLZcjniO5abn8yTJuMGO4oLGQa21an52JyNgvx427+Gg8WNayrfXeb69jE0Q4v4uvDwD8yr4&#10;Pxiu+lEd6uh0tCeSjvUxL54WWWQFPOYpsCuRpcsc2FFAkRTA64r//6H+BQAA//8DAFBLAQItABQA&#10;BgAIAAAAIQC2gziS/gAAAOEBAAATAAAAAAAAAAAAAAAAAAAAAABbQ29udGVudF9UeXBlc10ueG1s&#10;UEsBAi0AFAAGAAgAAAAhADj9If/WAAAAlAEAAAsAAAAAAAAAAAAAAAAALwEAAF9yZWxzLy5yZWxz&#10;UEsBAi0AFAAGAAgAAAAhAJyichmvAQAASgMAAA4AAAAAAAAAAAAAAAAALgIAAGRycy9lMm9Eb2Mu&#10;eG1sUEsBAi0AFAAGAAgAAAAhAJZpMBDhAAAACwEAAA8AAAAAAAAAAAAAAAAACQQAAGRycy9kb3du&#10;cmV2LnhtbFBLBQYAAAAABAAEAPMAAAAXBQAAAAA=&#10;" filled="f" stroked="f">
              <v:path arrowok="t"/>
              <v:textbox inset="0,0,0,0">
                <w:txbxContent>
                  <w:p w:rsidR="000221C2" w:rsidRDefault="00290FD3">
                    <w:pPr>
                      <w:spacing w:line="193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Data: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75"/>
                        <w:sz w:val="18"/>
                      </w:rPr>
                      <w:t>29/07/2025</w:t>
                    </w:r>
                  </w:p>
                  <w:p w:rsidR="000221C2" w:rsidRDefault="00290FD3">
                    <w:pPr>
                      <w:spacing w:line="228" w:lineRule="exact"/>
                      <w:ind w:right="18"/>
                      <w:jc w:val="right"/>
                      <w:rPr>
                        <w:rFonts w:ascii="Segoe UI"/>
                        <w:b/>
                        <w:sz w:val="18"/>
                      </w:rPr>
                    </w:pPr>
                    <w:r>
                      <w:rPr>
                        <w:rFonts w:ascii="Segoe UI"/>
                        <w:b/>
                        <w:color w:val="202428"/>
                        <w:w w:val="75"/>
                        <w:sz w:val="18"/>
                      </w:rPr>
                      <w:t>Hora:</w:t>
                    </w:r>
                    <w:r>
                      <w:rPr>
                        <w:rFonts w:ascii="Segoe UI"/>
                        <w:b/>
                        <w:color w:val="202428"/>
                        <w:spacing w:val="-7"/>
                        <w:sz w:val="18"/>
                      </w:rPr>
                      <w:t xml:space="preserve"> </w:t>
                    </w:r>
                    <w:r>
                      <w:rPr>
                        <w:rFonts w:ascii="Segoe UI"/>
                        <w:b/>
                        <w:color w:val="202428"/>
                        <w:spacing w:val="-2"/>
                        <w:w w:val="85"/>
                        <w:sz w:val="18"/>
                      </w:rPr>
                      <w:t>16:23:14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1C2"/>
    <w:rsid w:val="000221C2"/>
    <w:rsid w:val="00066367"/>
    <w:rsid w:val="0029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84AC7E-6BDA-4825-8280-52D4D70D1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7"/>
      <w:szCs w:val="17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" Type="http://schemas.openxmlformats.org/officeDocument/2006/relationships/webSettings" Target="webSettings.xml"/><Relationship Id="rId21" Type="http://schemas.openxmlformats.org/officeDocument/2006/relationships/footer" Target="footer7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settings" Target="setting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31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fontTable" Target="fontTable.xm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7332</Words>
  <Characters>39597</Characters>
  <Application>Microsoft Office Word</Application>
  <DocSecurity>0</DocSecurity>
  <Lines>329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Relatorio_522d508b-9b82-43d7-ba40-28341600a360.pdf</vt:lpstr>
    </vt:vector>
  </TitlesOfParts>
  <Company/>
  <LinksUpToDate>false</LinksUpToDate>
  <CharactersWithSpaces>46836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Relatorio_522d508b-9b82-43d7-ba40-28341600a360.pdf</dc:title>
  <dc:creator>Viviane Maria Luft</dc:creator>
  <cp:lastModifiedBy>Viviane Maria Luft</cp:lastModifiedBy>
  <cp:revision>2</cp:revision>
  <dcterms:created xsi:type="dcterms:W3CDTF">2025-10-06T13:50:00Z</dcterms:created>
  <dcterms:modified xsi:type="dcterms:W3CDTF">2025-10-06T13:50:00Z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Producer">
    <vt:lpwstr>Qt 4.8.7</vt:lpwstr>
  </property>
  <property fmtid="{D5CDD505-2E9C-101B-9397-08002B2CF9AE}" pid="5" name="LastSaved">
    <vt:filetime>2025-07-29T00:00:00Z</vt:filetime>
  </property>
</Properties>
</file>