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88.952408pt;width:776.85pt;height:188.55pt;mso-position-horizontal-relative:page;mso-position-vertical-relative:page;z-index:-17589248" coordorigin="654,1779" coordsize="15537,3771">
            <v:shape style="position:absolute;left:654;top:1779;width:15537;height:3771" coordorigin="654,1779" coordsize="15537,3771" path="m16191,1779l16179,1779,666,1779,654,1779,654,1791,654,2079,654,2367,654,2379,654,5549,666,5549,666,2379,666,2367,666,2079,666,1791,16179,1791,16179,2079,16179,2367,16179,2379,16179,5549,16191,5549,16191,2379,16191,2367,16191,2079,16191,1791,16191,1779xe" filled="true" fillcolor="#000000" stroked="false">
              <v:path arrowok="t"/>
              <v:fill type="solid"/>
            </v:shape>
            <v:shape style="position:absolute;left:654;top:2367;width:15537;height:3182" coordorigin="654,2367" coordsize="15537,3182" path="m16191,5537l654,5537,654,5549,16191,5549,16191,5537xm16191,2367l1675,2367,654,2367,654,2379,1675,2379,16191,2379,16191,2367xe" filled="true" fillcolor="#a8a8a8" stroked="false">
              <v:path arrowok="t"/>
              <v:fill type="solid"/>
            </v:shape>
            <v:shape style="position:absolute;left:726;top:2585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34;top:2140;width:1646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5"/>
                        <w:w w:val="105"/>
                        <w:sz w:val="17"/>
                      </w:rPr>
                      <w:t>28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ENCARGOS</w:t>
                    </w:r>
                    <w:r>
                      <w:rPr>
                        <w:color w:val="202428"/>
                        <w:spacing w:val="-2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ESPECIAIS</w:t>
                    </w:r>
                  </w:p>
                </w:txbxContent>
              </v:textbox>
              <w10:wrap type="none"/>
            </v:shape>
            <v:shape style="position:absolute;left:726;top:2140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1791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7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0000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Operações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especiais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286.465607pt;width:776.85pt;height:113.5pt;mso-position-horizontal-relative:page;mso-position-vertical-relative:page;z-index:-17588736" coordorigin="654,5729" coordsize="15537,2270">
            <v:shape style="position:absolute;left:654;top:5729;width:15537;height:2270" coordorigin="654,5729" coordsize="15537,2270" path="m16191,5729l16179,5729,666,5729,654,5729,654,5741,654,6029,654,6318,654,6330,654,7999,666,7999,666,6330,666,6318,666,6029,666,5741,16179,5741,16179,6029,16179,6318,16179,6330,16179,7999,16191,7999,16191,6330,16191,6318,16191,6029,16191,5741,16191,5729xe" filled="true" fillcolor="#000000" stroked="false">
              <v:path arrowok="t"/>
              <v:fill type="solid"/>
            </v:shape>
            <v:shape style="position:absolute;left:654;top:6317;width:15537;height:1681" coordorigin="654,6318" coordsize="15537,1681" path="m16191,7987l654,7987,654,7999,16191,7999,16191,7987xm16191,6318l1927,6318,654,6318,654,6330,1927,6330,16191,6330,16191,6318xe" filled="true" fillcolor="#a8a8a8" stroked="false">
              <v:path arrowok="t"/>
              <v:fill type="solid"/>
            </v:shape>
            <v:shape style="position:absolute;left:726;top:6535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986;top:6091;width:109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0"/>
                        <w:w w:val="105"/>
                        <w:sz w:val="17"/>
                      </w:rPr>
                      <w:t>01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0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0"/>
                        <w:w w:val="105"/>
                        <w:sz w:val="17"/>
                      </w:rPr>
                      <w:t>LEGISLATIVA</w:t>
                    </w:r>
                  </w:p>
                </w:txbxContent>
              </v:textbox>
              <w10:wrap type="none"/>
            </v:shape>
            <v:shape style="position:absolute;left:726;top:6091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5741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0001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Execução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Ação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Legislativa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5"/>
        <w:gridCol w:w="7973"/>
        <w:gridCol w:w="3999"/>
        <w:gridCol w:w="1706"/>
      </w:tblGrid>
      <w:tr>
        <w:trPr>
          <w:trHeight w:val="286" w:hRule="atLeast"/>
        </w:trPr>
        <w:tc>
          <w:tcPr>
            <w:tcW w:w="170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68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97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760" w:right="374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99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541" w:right="152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70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70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701"/>
              <w:jc w:val="righ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97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AUXILIOS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ESUBVENÇÕES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SOCIAIS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DIVERSAS</w:t>
            </w:r>
          </w:p>
        </w:tc>
        <w:tc>
          <w:tcPr>
            <w:tcW w:w="399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0845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- Outras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Transferências</w:t>
            </w:r>
          </w:p>
        </w:tc>
        <w:tc>
          <w:tcPr>
            <w:tcW w:w="170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200.000,00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701"/>
              <w:jc w:val="righ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9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004</w:t>
            </w:r>
            <w:r>
              <w:rPr>
                <w:color w:val="202428"/>
                <w:spacing w:val="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COMPENSAÇÃO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PREIDENCIÁRIA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ENTREREGIMES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DEPREVIDÊNCIA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SOCIAL</w:t>
            </w:r>
          </w:p>
        </w:tc>
        <w:tc>
          <w:tcPr>
            <w:tcW w:w="399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0845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- Outras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Transferências</w:t>
            </w:r>
          </w:p>
        </w:tc>
        <w:tc>
          <w:tcPr>
            <w:tcW w:w="17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2.000.000,00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701"/>
              <w:jc w:val="righ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9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005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PAGAMENTO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DESENTENÇAS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JUDICIAIS</w:t>
            </w:r>
          </w:p>
        </w:tc>
        <w:tc>
          <w:tcPr>
            <w:tcW w:w="399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0846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OUTROS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ENCARGOS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ESPECIAIS</w:t>
            </w:r>
          </w:p>
        </w:tc>
        <w:tc>
          <w:tcPr>
            <w:tcW w:w="17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40.000,00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701"/>
              <w:jc w:val="righ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9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007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PAGAMENTO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DEPASEP</w:t>
            </w:r>
          </w:p>
        </w:tc>
        <w:tc>
          <w:tcPr>
            <w:tcW w:w="399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0846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OUTROS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ENCARGOS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ESPECIAIS</w:t>
            </w:r>
          </w:p>
        </w:tc>
        <w:tc>
          <w:tcPr>
            <w:tcW w:w="17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2.480.000,00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701"/>
              <w:jc w:val="righ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9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008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RESTIT.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SALDOS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DETRANSF.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RECEB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ESTADO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EUNIÃO</w:t>
            </w:r>
          </w:p>
        </w:tc>
        <w:tc>
          <w:tcPr>
            <w:tcW w:w="399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0845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- Outras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Transferências</w:t>
            </w:r>
          </w:p>
        </w:tc>
        <w:tc>
          <w:tcPr>
            <w:tcW w:w="17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8.000,00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701"/>
              <w:jc w:val="righ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9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009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PAGAMENTO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DIVIDA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FUNDADA</w:t>
            </w:r>
          </w:p>
        </w:tc>
        <w:tc>
          <w:tcPr>
            <w:tcW w:w="399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0846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OUTROS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ENCARGOS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ESPECIAIS</w:t>
            </w:r>
          </w:p>
        </w:tc>
        <w:tc>
          <w:tcPr>
            <w:tcW w:w="17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15.757.926,32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701"/>
              <w:jc w:val="right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9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010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PROGRAMA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MUNICIPAL</w:t>
            </w:r>
            <w:r>
              <w:rPr>
                <w:color w:val="202428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DEMICROCREDITO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PRODUTIVO-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AVANCAR</w:t>
            </w:r>
          </w:p>
        </w:tc>
        <w:tc>
          <w:tcPr>
            <w:tcW w:w="399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0845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- Outras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Transferências</w:t>
            </w:r>
          </w:p>
        </w:tc>
        <w:tc>
          <w:tcPr>
            <w:tcW w:w="170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120.000,00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1"/>
        <w:gridCol w:w="7985"/>
        <w:gridCol w:w="3554"/>
        <w:gridCol w:w="2101"/>
      </w:tblGrid>
      <w:tr>
        <w:trPr>
          <w:trHeight w:val="286" w:hRule="atLeast"/>
        </w:trPr>
        <w:tc>
          <w:tcPr>
            <w:tcW w:w="17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73" w:right="6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98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766" w:right="3747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554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319" w:right="130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10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9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7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798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001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CONSTRUÇÃO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SEDEPRÓPRIA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CÂMARA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DEVEREADORES.</w:t>
            </w:r>
          </w:p>
        </w:tc>
        <w:tc>
          <w:tcPr>
            <w:tcW w:w="3554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9"/>
                <w:w w:val="105"/>
                <w:sz w:val="17"/>
              </w:rPr>
              <w:t>0031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9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9"/>
                <w:w w:val="105"/>
                <w:sz w:val="17"/>
              </w:rPr>
              <w:t>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9"/>
                <w:w w:val="105"/>
                <w:sz w:val="17"/>
              </w:rPr>
              <w:t>LEGISLATIVA</w:t>
            </w:r>
          </w:p>
        </w:tc>
        <w:tc>
          <w:tcPr>
            <w:tcW w:w="210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450.000,00</w:t>
            </w:r>
          </w:p>
        </w:tc>
      </w:tr>
      <w:tr>
        <w:trPr>
          <w:trHeight w:val="285" w:hRule="atLeast"/>
        </w:trPr>
        <w:tc>
          <w:tcPr>
            <w:tcW w:w="17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98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001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ATIVIDADES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PODERLEGISLATIVO.</w:t>
            </w:r>
          </w:p>
        </w:tc>
        <w:tc>
          <w:tcPr>
            <w:tcW w:w="355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9"/>
                <w:w w:val="105"/>
                <w:sz w:val="17"/>
              </w:rPr>
              <w:t>0031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9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9"/>
                <w:w w:val="105"/>
                <w:sz w:val="17"/>
              </w:rPr>
              <w:t>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9"/>
                <w:w w:val="105"/>
                <w:sz w:val="17"/>
              </w:rPr>
              <w:t>LEGISLATIVA</w:t>
            </w:r>
          </w:p>
        </w:tc>
        <w:tc>
          <w:tcPr>
            <w:tcW w:w="210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6.210.000,00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2" w:right="462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0002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Supervisão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e Coordenação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Superior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145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12"/>
                <w:w w:val="105"/>
                <w:sz w:val="17"/>
              </w:rPr>
              <w:t>04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ADMINISTRAÇAO</w:t>
            </w:r>
          </w:p>
        </w:tc>
      </w:tr>
    </w:tbl>
    <w:p>
      <w:pPr>
        <w:spacing w:after="0"/>
        <w:rPr>
          <w:sz w:val="17"/>
        </w:rPr>
        <w:sectPr>
          <w:headerReference w:type="default" r:id="rId5"/>
          <w:footerReference w:type="default" r:id="rId6"/>
          <w:type w:val="continuous"/>
          <w:pgSz w:w="16840" w:h="11920" w:orient="landscape"/>
          <w:pgMar w:header="391" w:footer="622" w:top="1280" w:bottom="820" w:left="540" w:right="540"/>
          <w:pgNumType w:start="1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8.5pt;margin-top:18.755161pt;width:781.05pt;height:291.150pt;mso-position-horizontal-relative:page;mso-position-vertical-relative:page;z-index:-17587712" coordorigin="570,375" coordsize="15621,5823">
            <v:shape style="position:absolute;left:654;top:1695;width:15537;height:4503" coordorigin="654,1695" coordsize="15537,4503" path="m666,1695l654,1695,654,4517,654,4529,654,4817,654,4829,654,6198,666,6198,666,4829,666,4817,666,4529,666,4517,666,1695xm16191,1695l16179,1695,16179,4517,16179,4529,16179,4817,16179,4829,16179,6198,16191,6198,16191,4829,16191,4817,16191,4529,16191,4517,16191,1695xe" filled="true" fillcolor="#000000" stroked="false">
              <v:path arrowok="t"/>
              <v:fill type="solid"/>
            </v:shape>
            <v:shape style="position:absolute;left:654;top:1695;width:15537;height:4503" coordorigin="654,1695" coordsize="15537,4503" path="m16191,6186l654,6186,654,6198,16191,6198,16191,6186xm16191,4817l1747,4817,654,4817,654,4829,1747,4829,16191,4829,16191,4817xm16191,4517l1747,4517,654,4517,654,4529,1747,4529,16191,4529,16191,4517xm16191,1695l654,1695,654,1707,16191,1707,16191,1695xe" filled="true" fillcolor="#a8a8a8" stroked="false">
              <v:path arrowok="t"/>
              <v:fill type="solid"/>
            </v:shape>
            <v:shape style="position:absolute;left:570;top:375;width:1321;height:1321" type="#_x0000_t75" stroked="false">
              <v:imagedata r:id="rId7" o:title=""/>
            </v:shape>
            <v:shape style="position:absolute;left:726;top:1912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726;top:5034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06;top:4590;width:158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09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PREVIDENCIA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4590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.702408pt;margin-top:318.884186pt;width:776.85pt;height:98.5pt;mso-position-horizontal-relative:page;mso-position-vertical-relative:page;z-index:-17587200" coordorigin="654,6378" coordsize="15537,1970">
            <v:shape style="position:absolute;left:654;top:6377;width:15537;height:1970" coordorigin="654,6378" coordsize="15537,1970" path="m16191,6378l16179,6378,666,6378,654,6378,654,6390,654,6678,654,6966,654,6978,654,8347,666,8347,666,6978,666,6966,666,6678,666,6390,16179,6390,16179,6678,16179,6966,16179,6978,16179,8347,16191,8347,16191,6978,16191,6966,16191,6678,16191,6390,16191,6378xe" filled="true" fillcolor="#000000" stroked="false">
              <v:path arrowok="t"/>
              <v:fill type="solid"/>
            </v:shape>
            <v:shape style="position:absolute;left:654;top:6966;width:15537;height:1381" coordorigin="654,6966" coordsize="15537,1381" path="m16191,8335l654,8335,654,8347,16191,8347,16191,8335xm16191,6966l1795,6966,654,6966,654,6978,1795,6978,16191,6978,16191,6966xe" filled="true" fillcolor="#a8a8a8" stroked="false">
              <v:path arrowok="t"/>
              <v:fill type="solid"/>
            </v:shape>
            <v:shape style="position:absolute;left:726;top:7183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54;top:6739;width:1326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04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ADMINISTRAÇAO</w:t>
                    </w:r>
                  </w:p>
                </w:txbxContent>
              </v:textbox>
              <w10:wrap type="none"/>
            </v:shape>
            <v:shape style="position:absolute;left:726;top:6739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389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2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0003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Divulgação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Oficial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Institucional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426.345795pt;width:776.85pt;height:113.5pt;mso-position-horizontal-relative:page;mso-position-vertical-relative:page;z-index:-17586688" coordorigin="654,8527" coordsize="15537,2270">
            <v:shape style="position:absolute;left:654;top:8526;width:15537;height:2270" coordorigin="654,8527" coordsize="15537,2270" path="m16191,8527l16179,8527,666,8527,654,8527,654,8539,654,8827,654,9115,654,9127,654,10796,666,10796,666,9127,666,9115,666,8827,666,8539,16179,8539,16179,8827,16179,9115,16179,9127,16179,10796,16191,10796,16191,9127,16191,9115,16191,8827,16191,8539,16191,8527xe" filled="true" fillcolor="#000000" stroked="false">
              <v:path arrowok="t"/>
              <v:fill type="solid"/>
            </v:shape>
            <v:shape style="position:absolute;left:654;top:9115;width:15537;height:1681" coordorigin="654,9115" coordsize="15537,1681" path="m16191,10784l654,10784,654,10796,16191,10796,16191,10784xm16191,9115l1687,9115,654,9115,654,9127,1687,9127,16191,9127,16191,9115xe" filled="true" fillcolor="#a8a8a8" stroked="false">
              <v:path arrowok="t"/>
              <v:fill type="solid"/>
            </v:shape>
            <v:shape style="position:absolute;left:726;top:9333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46;top:8888;width:1326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04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ADMINISTRAÇAO</w:t>
                    </w:r>
                  </w:p>
                </w:txbxContent>
              </v:textbox>
              <w10:wrap type="none"/>
            </v:shape>
            <v:shape style="position:absolute;left:726;top:8888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8538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7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8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0005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Administração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Recursos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Financeiros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1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5"/>
        <w:gridCol w:w="7985"/>
        <w:gridCol w:w="4155"/>
        <w:gridCol w:w="1778"/>
      </w:tblGrid>
      <w:tr>
        <w:trPr>
          <w:trHeight w:val="286" w:hRule="atLeast"/>
        </w:trPr>
        <w:tc>
          <w:tcPr>
            <w:tcW w:w="146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35" w:right="5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98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766" w:right="3747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15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619" w:right="160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77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46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98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CONTRIBUIÇÃO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ENTIDADES</w:t>
            </w:r>
          </w:p>
        </w:tc>
        <w:tc>
          <w:tcPr>
            <w:tcW w:w="415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0122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ADMINISTRAÇAO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GERAL</w:t>
            </w:r>
          </w:p>
        </w:tc>
        <w:tc>
          <w:tcPr>
            <w:tcW w:w="177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636.000,00</w:t>
            </w:r>
          </w:p>
        </w:tc>
      </w:tr>
      <w:tr>
        <w:trPr>
          <w:trHeight w:val="285" w:hRule="atLeast"/>
        </w:trPr>
        <w:tc>
          <w:tcPr>
            <w:tcW w:w="146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98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GABINETEDO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PREFEITO.</w:t>
            </w:r>
          </w:p>
        </w:tc>
        <w:tc>
          <w:tcPr>
            <w:tcW w:w="415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0122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ADMINISTRAÇAO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GERAL</w:t>
            </w:r>
          </w:p>
        </w:tc>
        <w:tc>
          <w:tcPr>
            <w:tcW w:w="177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4.152.000,00</w:t>
            </w:r>
          </w:p>
        </w:tc>
      </w:tr>
      <w:tr>
        <w:trPr>
          <w:trHeight w:val="285" w:hRule="atLeast"/>
        </w:trPr>
        <w:tc>
          <w:tcPr>
            <w:tcW w:w="146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98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006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SISTEMA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CONTROLEINTERNO</w:t>
            </w:r>
          </w:p>
        </w:tc>
        <w:tc>
          <w:tcPr>
            <w:tcW w:w="415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0124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CONTROLEINTERNO</w:t>
            </w:r>
          </w:p>
        </w:tc>
        <w:tc>
          <w:tcPr>
            <w:tcW w:w="177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225.500,00</w:t>
            </w:r>
          </w:p>
        </w:tc>
      </w:tr>
      <w:tr>
        <w:trPr>
          <w:trHeight w:val="285" w:hRule="atLeast"/>
        </w:trPr>
        <w:tc>
          <w:tcPr>
            <w:tcW w:w="146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98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SECRETARIA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DEADMINISTRAÇÃO</w:t>
            </w:r>
          </w:p>
        </w:tc>
        <w:tc>
          <w:tcPr>
            <w:tcW w:w="415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0122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ADMINISTRAÇAO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GERAL</w:t>
            </w:r>
          </w:p>
        </w:tc>
        <w:tc>
          <w:tcPr>
            <w:tcW w:w="177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7.041.500,00</w:t>
            </w:r>
          </w:p>
        </w:tc>
      </w:tr>
      <w:tr>
        <w:trPr>
          <w:trHeight w:val="285" w:hRule="atLeast"/>
        </w:trPr>
        <w:tc>
          <w:tcPr>
            <w:tcW w:w="146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98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092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DAS </w:t>
            </w:r>
            <w:r>
              <w:rPr>
                <w:color w:val="202428"/>
                <w:spacing w:val="-15"/>
                <w:w w:val="105"/>
                <w:sz w:val="17"/>
              </w:rPr>
              <w:t>ATIVIDADES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PLANEJAMENTO.</w:t>
            </w:r>
          </w:p>
        </w:tc>
        <w:tc>
          <w:tcPr>
            <w:tcW w:w="415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0121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PLANEJAMENTO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EORÇAMENTO</w:t>
            </w:r>
          </w:p>
        </w:tc>
        <w:tc>
          <w:tcPr>
            <w:tcW w:w="177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729.000,00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 w:after="1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5"/>
        <w:gridCol w:w="7168"/>
        <w:gridCol w:w="3974"/>
        <w:gridCol w:w="2113"/>
      </w:tblGrid>
      <w:tr>
        <w:trPr>
          <w:trHeight w:val="286" w:hRule="atLeast"/>
        </w:trPr>
        <w:tc>
          <w:tcPr>
            <w:tcW w:w="21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865" w:right="84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16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58" w:right="333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974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530" w:right="151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1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0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21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16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PAGAMENTOS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DEAPOSENTADOS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EPENSIONISTAS</w:t>
            </w:r>
          </w:p>
        </w:tc>
        <w:tc>
          <w:tcPr>
            <w:tcW w:w="3974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0274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PREVIDENCIA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ESPECIAL</w:t>
            </w:r>
          </w:p>
        </w:tc>
        <w:tc>
          <w:tcPr>
            <w:tcW w:w="21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1289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1.125.000,00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6436"/>
        <w:gridCol w:w="4539"/>
        <w:gridCol w:w="2402"/>
      </w:tblGrid>
      <w:tr>
        <w:trPr>
          <w:trHeight w:val="286" w:hRule="atLeast"/>
        </w:trPr>
        <w:tc>
          <w:tcPr>
            <w:tcW w:w="200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805" w:right="78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43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992" w:right="297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53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812" w:right="179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40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200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43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DIVULGAÇÕES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OFICIAIS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MUNICÍPIO.</w:t>
            </w:r>
          </w:p>
        </w:tc>
        <w:tc>
          <w:tcPr>
            <w:tcW w:w="453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0131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COMUNICAÇAO</w:t>
            </w:r>
            <w:r>
              <w:rPr>
                <w:color w:val="202428"/>
                <w:spacing w:val="-24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SOCIAL</w:t>
            </w:r>
          </w:p>
        </w:tc>
        <w:tc>
          <w:tcPr>
            <w:tcW w:w="240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533.000,00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7"/>
        <w:gridCol w:w="6592"/>
        <w:gridCol w:w="4887"/>
        <w:gridCol w:w="2125"/>
      </w:tblGrid>
      <w:tr>
        <w:trPr>
          <w:trHeight w:val="286" w:hRule="atLeast"/>
        </w:trPr>
        <w:tc>
          <w:tcPr>
            <w:tcW w:w="177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91" w:right="67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59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070" w:right="305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88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986" w:right="1967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1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77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59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SECRETARIA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DEFINANÇAS</w:t>
            </w:r>
          </w:p>
        </w:tc>
        <w:tc>
          <w:tcPr>
            <w:tcW w:w="488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0123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ADMINISTRAÇAO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FINANCEIRA</w:t>
            </w:r>
          </w:p>
        </w:tc>
        <w:tc>
          <w:tcPr>
            <w:tcW w:w="21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4.520.000,00</w:t>
            </w:r>
          </w:p>
        </w:tc>
      </w:tr>
      <w:tr>
        <w:trPr>
          <w:trHeight w:val="285" w:hRule="atLeast"/>
        </w:trPr>
        <w:tc>
          <w:tcPr>
            <w:tcW w:w="177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59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SETORTRIBUTÁRIO</w:t>
            </w:r>
          </w:p>
        </w:tc>
        <w:tc>
          <w:tcPr>
            <w:tcW w:w="488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0129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ADMINISTRAÇAO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DERECEITAS</w:t>
            </w:r>
          </w:p>
        </w:tc>
        <w:tc>
          <w:tcPr>
            <w:tcW w:w="21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788.000,00</w:t>
            </w:r>
          </w:p>
        </w:tc>
      </w:tr>
    </w:tbl>
    <w:p>
      <w:pPr>
        <w:spacing w:after="0"/>
        <w:jc w:val="right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8.5pt;margin-top:18.755161pt;width:781.05pt;height:150.050pt;mso-position-horizontal-relative:page;mso-position-vertical-relative:page;z-index:-17586176" coordorigin="570,375" coordsize="15621,3001">
            <v:shape style="position:absolute;left:654;top:1695;width:12;height:1681" coordorigin="654,1695" coordsize="12,1681" path="m666,1695l654,1695,654,1995,654,2007,654,3376,666,3376,666,2007,666,1995,666,1695xe" filled="true" fillcolor="#000000" stroked="false">
              <v:path arrowok="t"/>
              <v:fill type="solid"/>
            </v:shape>
            <v:shape style="position:absolute;left:654;top:1695;width:1033;height:313" coordorigin="654,1695" coordsize="1033,313" path="m1687,1995l654,1995,654,2007,1687,2007,1687,1995xm1687,1695l654,1695,654,1707,1687,1707,1687,1695xe" filled="true" fillcolor="#a8a8a8" stroked="false">
              <v:path arrowok="t"/>
              <v:fill type="solid"/>
            </v:shape>
            <v:shape style="position:absolute;left:16178;top:1695;width:12;height:1681" coordorigin="16179,1695" coordsize="12,1681" path="m16191,1695l16179,1695,16179,1995,16179,2007,16179,3376,16191,3376,16191,2007,16191,1995,16191,1695xe" filled="true" fillcolor="#000000" stroked="false">
              <v:path arrowok="t"/>
              <v:fill type="solid"/>
            </v:shape>
            <v:shape style="position:absolute;left:654;top:1695;width:15537;height:1681" coordorigin="654,1695" coordsize="15537,1681" path="m16191,3364l654,3364,654,3376,16191,3376,16191,3364xm16191,1995l1687,1995,654,1995,654,2007,1687,2007,16191,2007,16191,1995xm16191,1695l1687,1695,1687,1707,16191,1707,16191,1695xe" filled="true" fillcolor="#a8a8a8" stroked="false">
              <v:path arrowok="t"/>
              <v:fill type="solid"/>
            </v:shape>
            <v:shape style="position:absolute;left:570;top:375;width:1321;height:1321" type="#_x0000_t75" stroked="false">
              <v:imagedata r:id="rId7" o:title=""/>
            </v:shape>
            <v:shape style="position:absolute;left:726;top:2213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46;top:1768;width:1706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23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COMÉRCIO</w:t>
                    </w:r>
                    <w:r>
                      <w:rPr>
                        <w:color w:val="202428"/>
                        <w:spacing w:val="-2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ESERVIÇOS</w:t>
                    </w:r>
                  </w:p>
                </w:txbxContent>
              </v:textbox>
              <w10:wrap type="none"/>
            </v:shape>
            <v:shape style="position:absolute;left:726;top:1768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.702408pt;margin-top:177.80336pt;width:776.85pt;height:113.5pt;mso-position-horizontal-relative:page;mso-position-vertical-relative:page;z-index:-17585664" coordorigin="654,3556" coordsize="15537,2270">
            <v:shape style="position:absolute;left:654;top:3556;width:15537;height:2270" coordorigin="654,3556" coordsize="15537,2270" path="m16191,3556l16179,3556,666,3556,654,3556,654,3568,654,3856,654,4144,654,4156,654,5825,666,5825,666,4156,666,4144,666,3856,666,3568,16179,3568,16179,3856,16179,4144,16179,4156,16179,5825,16191,5825,16191,4156,16191,4144,16191,3856,16191,3568,16191,3556xe" filled="true" fillcolor="#000000" stroked="false">
              <v:path arrowok="t"/>
              <v:fill type="solid"/>
            </v:shape>
            <v:shape style="position:absolute;left:654;top:4144;width:15537;height:1681" coordorigin="654,4144" coordsize="15537,1681" path="m16191,5813l654,5813,654,5825,16191,5825,16191,5813xm16191,4144l1603,4144,654,4144,654,4156,1603,4156,16191,4156,16191,4144xe" filled="true" fillcolor="#a8a8a8" stroked="false">
              <v:path arrowok="t"/>
              <v:fill type="solid"/>
            </v:shape>
            <v:shape style="position:absolute;left:726;top:4362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662;top:3917;width:159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08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ASSISTENCIA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3917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3568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0009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Serviços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Assistência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ao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Idoso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00.273529pt;width:776.85pt;height:113.5pt;mso-position-horizontal-relative:page;mso-position-vertical-relative:page;z-index:-17585152" coordorigin="654,6005" coordsize="15537,2270">
            <v:shape style="position:absolute;left:654;top:6005;width:15537;height:2270" coordorigin="654,6005" coordsize="15537,2270" path="m16191,6005l16179,6005,666,6005,654,6005,654,6017,654,6306,654,6594,654,6606,654,8275,666,8275,666,6606,666,6594,666,6306,666,6017,16179,6017,16179,6306,16179,6594,16179,6606,16179,8275,16191,8275,16191,6606,16191,6594,16191,6306,16191,6017,16191,6005xe" filled="true" fillcolor="#000000" stroked="false">
              <v:path arrowok="t"/>
              <v:fill type="solid"/>
            </v:shape>
            <v:shape style="position:absolute;left:654;top:6593;width:15537;height:1681" coordorigin="654,6594" coordsize="15537,1681" path="m16191,8263l654,8263,654,8275,16191,8275,16191,8263xm16191,6594l1651,6594,654,6594,654,6606,1651,6606,16191,6606,16191,6594xe" filled="true" fillcolor="#a8a8a8" stroked="false">
              <v:path arrowok="t"/>
              <v:fill type="solid"/>
            </v:shape>
            <v:shape style="position:absolute;left:726;top:6811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10;top:6367;width:159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08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ASSISTENCIA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6367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017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7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0011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Serviços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 Proteção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Criança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e ao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Adolecente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422.743744pt;width:776.85pt;height:128.5pt;mso-position-horizontal-relative:page;mso-position-vertical-relative:page;z-index:-17584640" coordorigin="654,8455" coordsize="15537,2570">
            <v:shape style="position:absolute;left:654;top:8454;width:15537;height:2570" coordorigin="654,8455" coordsize="15537,2570" path="m16191,8455l16179,8455,666,8455,654,8455,654,8467,654,8755,654,9043,654,9055,654,11024,666,11024,666,9055,666,9043,666,8755,666,8467,16179,8467,16179,8755,16179,9043,16179,9055,16179,11024,16191,11024,16191,9055,16191,9043,16191,8755,16191,8467,16191,8455xe" filled="true" fillcolor="#000000" stroked="false">
              <v:path arrowok="t"/>
              <v:fill type="solid"/>
            </v:shape>
            <v:shape style="position:absolute;left:654;top:9043;width:15537;height:1982" coordorigin="654,9043" coordsize="15537,1982" path="m16191,11012l654,11012,654,11024,16191,11024,16191,11012xm16191,9043l2083,9043,654,9043,654,9055,2083,9055,16191,9055,16191,9043xe" filled="true" fillcolor="#a8a8a8" stroked="false">
              <v:path arrowok="t"/>
              <v:fill type="solid"/>
            </v:shape>
            <v:shape style="position:absolute;left:726;top:9261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142;top:8816;width:1002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12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EDUCAÇAO</w:t>
                    </w:r>
                  </w:p>
                </w:txbxContent>
              </v:textbox>
              <w10:wrap type="none"/>
            </v:shape>
            <v:shape style="position:absolute;left:726;top:881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8466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0012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Assistência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Educando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8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1"/>
        <w:gridCol w:w="8537"/>
        <w:gridCol w:w="3266"/>
        <w:gridCol w:w="1957"/>
      </w:tblGrid>
      <w:tr>
        <w:trPr>
          <w:trHeight w:val="286" w:hRule="atLeast"/>
        </w:trPr>
        <w:tc>
          <w:tcPr>
            <w:tcW w:w="162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13" w:right="5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853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4083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26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175" w:right="115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62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53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58"/>
              <w:jc w:val="right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012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IMPLANTAÇÃO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EMANUTENÇÃO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TRANSRURAL(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Transporte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rural)</w:t>
            </w:r>
          </w:p>
        </w:tc>
        <w:tc>
          <w:tcPr>
            <w:tcW w:w="326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0692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COMERCIALIZAÇAO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1240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176.000,00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7"/>
        <w:gridCol w:w="8153"/>
        <w:gridCol w:w="3698"/>
        <w:gridCol w:w="1933"/>
      </w:tblGrid>
      <w:tr>
        <w:trPr>
          <w:trHeight w:val="286" w:hRule="atLeast"/>
        </w:trPr>
        <w:tc>
          <w:tcPr>
            <w:tcW w:w="159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01" w:right="58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815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850" w:right="383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69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391" w:right="137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93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1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59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15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094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DEAÇOES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BASICAS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color w:val="202428"/>
                <w:spacing w:val="-22"/>
                <w:w w:val="105"/>
                <w:sz w:val="17"/>
              </w:rPr>
              <w:t>TERCEIRA</w:t>
            </w:r>
            <w:r>
              <w:rPr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IDADE</w:t>
            </w:r>
          </w:p>
        </w:tc>
        <w:tc>
          <w:tcPr>
            <w:tcW w:w="369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0241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ASSISTENCIA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AOIDOSO</w:t>
            </w:r>
          </w:p>
        </w:tc>
        <w:tc>
          <w:tcPr>
            <w:tcW w:w="193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40.000,00</w:t>
            </w:r>
          </w:p>
        </w:tc>
      </w:tr>
      <w:tr>
        <w:trPr>
          <w:trHeight w:val="285" w:hRule="atLeast"/>
        </w:trPr>
        <w:tc>
          <w:tcPr>
            <w:tcW w:w="159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1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099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DAS </w:t>
            </w:r>
            <w:r>
              <w:rPr>
                <w:color w:val="202428"/>
                <w:spacing w:val="-15"/>
                <w:w w:val="105"/>
                <w:sz w:val="17"/>
              </w:rPr>
              <w:t>ATIVIDADES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FUNDO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MUNICIPAL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7"/>
                <w:w w:val="105"/>
                <w:sz w:val="17"/>
              </w:rPr>
              <w:t> IDOSO</w:t>
            </w:r>
          </w:p>
        </w:tc>
        <w:tc>
          <w:tcPr>
            <w:tcW w:w="36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0241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ASSISTENCIA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AOIDOSO</w:t>
            </w:r>
          </w:p>
        </w:tc>
        <w:tc>
          <w:tcPr>
            <w:tcW w:w="193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1"/>
        <w:gridCol w:w="6616"/>
        <w:gridCol w:w="5583"/>
        <w:gridCol w:w="1741"/>
      </w:tblGrid>
      <w:tr>
        <w:trPr>
          <w:trHeight w:val="286" w:hRule="atLeast"/>
        </w:trPr>
        <w:tc>
          <w:tcPr>
            <w:tcW w:w="14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23" w:right="50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61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082" w:right="306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58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334" w:right="231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7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1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4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61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088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DAS </w:t>
            </w:r>
            <w:r>
              <w:rPr>
                <w:color w:val="202428"/>
                <w:spacing w:val="-15"/>
                <w:w w:val="105"/>
                <w:sz w:val="17"/>
              </w:rPr>
              <w:t>ATIVIDADES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CONSELHO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TUTELAR.</w:t>
            </w:r>
          </w:p>
        </w:tc>
        <w:tc>
          <w:tcPr>
            <w:tcW w:w="558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0243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ASSISTENCIA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CRIANÇA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EAOADOLESCENTE</w:t>
            </w:r>
          </w:p>
        </w:tc>
        <w:tc>
          <w:tcPr>
            <w:tcW w:w="17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890.000,00</w:t>
            </w:r>
          </w:p>
        </w:tc>
      </w:tr>
      <w:tr>
        <w:trPr>
          <w:trHeight w:val="285" w:hRule="atLeast"/>
        </w:trPr>
        <w:tc>
          <w:tcPr>
            <w:tcW w:w="14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61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089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CRIANÇA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EADOLESCENTE</w:t>
            </w:r>
          </w:p>
        </w:tc>
        <w:tc>
          <w:tcPr>
            <w:tcW w:w="558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0243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ASSISTENCIA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CRIANÇA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EAOADOLESCENTE</w:t>
            </w:r>
          </w:p>
        </w:tc>
        <w:tc>
          <w:tcPr>
            <w:tcW w:w="17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7"/>
        <w:gridCol w:w="10122"/>
        <w:gridCol w:w="2654"/>
        <w:gridCol w:w="1429"/>
      </w:tblGrid>
      <w:tr>
        <w:trPr>
          <w:trHeight w:val="286" w:hRule="atLeast"/>
        </w:trPr>
        <w:tc>
          <w:tcPr>
            <w:tcW w:w="117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1" w:right="37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1012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835" w:right="481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2654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869" w:right="85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42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6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1012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055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AQUISIÇÃO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EDISTRIBUIÇÃO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DEUNIFORMES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EMATERIAL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DIDÁDICO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/ESCOLARPARA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ENSINO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FUNDAMENTAL</w:t>
            </w:r>
          </w:p>
        </w:tc>
        <w:tc>
          <w:tcPr>
            <w:tcW w:w="2654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42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200.000,00</w:t>
            </w:r>
          </w:p>
        </w:tc>
      </w:tr>
      <w:tr>
        <w:trPr>
          <w:trHeight w:val="285" w:hRule="atLeast"/>
        </w:trPr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1012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056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AQUISIÇÃO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EDISTRIBUIÇÃO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DEUNIFORMES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EMATERIAL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DIDÁDICO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/ESCOLARPARA</w:t>
            </w:r>
            <w:r>
              <w:rPr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ENSINO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INFANTIL(CRECHE)</w:t>
            </w:r>
          </w:p>
        </w:tc>
        <w:tc>
          <w:tcPr>
            <w:tcW w:w="265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0365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EDUCAÇAO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INFANTIL</w:t>
            </w:r>
          </w:p>
        </w:tc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80.000,00</w:t>
            </w:r>
          </w:p>
        </w:tc>
      </w:tr>
      <w:tr>
        <w:trPr>
          <w:trHeight w:val="285" w:hRule="atLeast"/>
        </w:trPr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1012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057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4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AQUISIÇÃO</w:t>
            </w:r>
            <w:r>
              <w:rPr>
                <w:color w:val="202428"/>
                <w:spacing w:val="-13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EDISTRIBUIÇÃO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DEUNIFORMES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EMATERIAL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DIDÁDICO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/ESCOLARPARA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ENSINO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INFANTIL-</w:t>
            </w:r>
            <w:r>
              <w:rPr>
                <w:color w:val="202428"/>
                <w:spacing w:val="24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PRÉESCOLA</w:t>
            </w:r>
          </w:p>
        </w:tc>
        <w:tc>
          <w:tcPr>
            <w:tcW w:w="265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0365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EDUCAÇAO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INFANTIL</w:t>
            </w:r>
          </w:p>
        </w:tc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80.000,00</w:t>
            </w:r>
          </w:p>
        </w:tc>
      </w:tr>
    </w:tbl>
    <w:p>
      <w:pPr>
        <w:spacing w:after="0"/>
        <w:jc w:val="right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8.5pt;margin-top:18.755161pt;width:781.05pt;height:179.5pt;mso-position-horizontal-relative:page;mso-position-vertical-relative:page;z-index:-17584128" coordorigin="570,375" coordsize="15621,3590">
            <v:shape style="position:absolute;left:654;top:1695;width:15537;height:2270" coordorigin="654,1695" coordsize="15537,2270" path="m16191,1695l16179,1695,666,1695,654,1695,654,1707,654,1995,654,2283,654,2295,654,3964,666,3964,666,2295,666,2283,666,1995,666,1707,16179,1707,16179,1995,16179,2283,16179,2295,16179,3964,16191,3964,16191,2295,16191,2283,16191,1995,16191,1707,16191,1695xe" filled="true" fillcolor="#000000" stroked="false">
              <v:path arrowok="t"/>
              <v:fill type="solid"/>
            </v:shape>
            <v:shape style="position:absolute;left:654;top:2283;width:15537;height:1681" coordorigin="654,2283" coordsize="15537,1681" path="m16191,3952l654,3952,654,3964,16191,3964,16191,3952xm16191,2283l1783,2283,654,2283,654,2295,1783,2295,16191,2295,16191,2283xe" filled="true" fillcolor="#a8a8a8" stroked="false">
              <v:path arrowok="t"/>
              <v:fill type="solid"/>
            </v:shape>
            <v:shape style="position:absolute;left:570;top:375;width:1321;height:1321" type="#_x0000_t75" stroked="false">
              <v:imagedata r:id="rId7" o:title=""/>
            </v:shape>
            <v:shape style="position:absolute;left:726;top:2501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42;top:2056;width:159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08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ASSISTENCIA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205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1707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2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0013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Assistência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Social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Geral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207.22023pt;width:776.85pt;height:128.5pt;mso-position-horizontal-relative:page;mso-position-vertical-relative:page;z-index:-17583616" coordorigin="654,4144" coordsize="15537,2570">
            <v:shape style="position:absolute;left:654;top:4144;width:15537;height:2570" coordorigin="654,4144" coordsize="15537,2570" path="m16191,4144l16179,4144,666,4144,654,4144,654,4156,654,4445,654,4733,654,4745,654,6714,666,6714,666,4745,666,4733,666,4445,666,4156,16179,4156,16179,4445,16179,4733,16179,4745,16179,6714,16191,6714,16191,4745,16191,4733,16191,4445,16191,4156,16191,4144xe" filled="true" fillcolor="#000000" stroked="false">
              <v:path arrowok="t"/>
              <v:fill type="solid"/>
            </v:shape>
            <v:shape style="position:absolute;left:654;top:4732;width:15537;height:1982" coordorigin="654,4733" coordsize="15537,1982" path="m16191,6702l654,6702,654,6714,16191,6714,16191,6702xm16191,4733l1747,4733,654,4733,654,4745,1747,4745,16191,4745,16191,4733xe" filled="true" fillcolor="#a8a8a8" stroked="false">
              <v:path arrowok="t"/>
              <v:fill type="solid"/>
            </v:shape>
            <v:shape style="position:absolute;left:726;top:4950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06;top:4506;width:159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08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ASSISTENCIA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450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4156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0014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Assistência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Social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Comunitária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44.699005pt;width:776.85pt;height:113.5pt;mso-position-horizontal-relative:page;mso-position-vertical-relative:page;z-index:-17583104" coordorigin="654,6894" coordsize="15537,2270">
            <v:shape style="position:absolute;left:654;top:6893;width:15537;height:2270" coordorigin="654,6894" coordsize="15537,2270" path="m16191,6894l16179,6894,666,6894,654,6894,654,6906,654,7194,654,7482,654,7494,654,9163,666,9163,666,7494,666,7482,666,7194,666,6906,16179,6906,16179,7194,16179,7482,16179,7494,16179,9163,16191,9163,16191,7494,16191,7482,16191,7194,16191,6906,16191,6894xe" filled="true" fillcolor="#000000" stroked="false">
              <v:path arrowok="t"/>
              <v:fill type="solid"/>
            </v:shape>
            <v:shape style="position:absolute;left:654;top:7482;width:15537;height:1681" coordorigin="654,7482" coordsize="15537,1681" path="m16191,9151l654,9151,654,9163,16191,9163,16191,9151xm16191,7482l1795,7482,654,7482,654,7494,1795,7494,16191,7494,16191,7482xe" filled="true" fillcolor="#a8a8a8" stroked="false">
              <v:path arrowok="t"/>
              <v:fill type="solid"/>
            </v:shape>
            <v:shape style="position:absolute;left:726;top:7700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54;top:7255;width:158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09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PREVIDENCIA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7255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905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0016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Previdência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Social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Servidores Inativos e Pensionistas Vinculados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Regime Próprio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1"/>
        <w:rPr>
          <w:rFonts w:ascii="Times New Roman"/>
          <w:sz w:val="13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7"/>
        <w:gridCol w:w="8741"/>
        <w:gridCol w:w="3770"/>
        <w:gridCol w:w="1573"/>
      </w:tblGrid>
      <w:tr>
        <w:trPr>
          <w:trHeight w:val="286" w:hRule="atLeast"/>
        </w:trPr>
        <w:tc>
          <w:tcPr>
            <w:tcW w:w="129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48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87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144" w:right="412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77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427" w:right="140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57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29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71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7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093</w:t>
            </w:r>
            <w:r>
              <w:rPr>
                <w:color w:val="202428"/>
                <w:w w:val="105"/>
                <w:sz w:val="17"/>
              </w:rPr>
              <w:t> -</w:t>
            </w:r>
            <w:r>
              <w:rPr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MANUTENÇAO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DAS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ATIVIDADES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DETRABALHO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EASSISTENCIA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SOCIAL</w:t>
            </w:r>
          </w:p>
        </w:tc>
        <w:tc>
          <w:tcPr>
            <w:tcW w:w="377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0245 -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SERVIÇOS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SOCIOASSISTENCIAIS</w:t>
            </w:r>
          </w:p>
        </w:tc>
        <w:tc>
          <w:tcPr>
            <w:tcW w:w="157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3.327.000,00</w:t>
            </w:r>
          </w:p>
        </w:tc>
      </w:tr>
      <w:tr>
        <w:trPr>
          <w:trHeight w:val="285" w:hRule="atLeast"/>
        </w:trPr>
        <w:tc>
          <w:tcPr>
            <w:tcW w:w="129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71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7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098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PARTIC.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CONS.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PUB.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INTERM.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DEACOLHIMETO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A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CRIANCA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EADOLESC-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CISACA</w:t>
            </w:r>
          </w:p>
        </w:tc>
        <w:tc>
          <w:tcPr>
            <w:tcW w:w="377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0245 -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SERVIÇOS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SOCIOASSISTENCIAIS</w:t>
            </w:r>
          </w:p>
        </w:tc>
        <w:tc>
          <w:tcPr>
            <w:tcW w:w="15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881.330,00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"/>
        <w:gridCol w:w="7552"/>
        <w:gridCol w:w="4442"/>
        <w:gridCol w:w="1849"/>
      </w:tblGrid>
      <w:tr>
        <w:trPr>
          <w:trHeight w:val="286" w:hRule="atLeast"/>
        </w:trPr>
        <w:tc>
          <w:tcPr>
            <w:tcW w:w="153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71" w:right="55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55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550" w:right="353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44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764" w:right="174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7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53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755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029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CONSTRUÇÃO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DECASA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MORTUÁRIA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BAIRRO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SANTO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ANTONIO</w:t>
            </w:r>
          </w:p>
        </w:tc>
        <w:tc>
          <w:tcPr>
            <w:tcW w:w="444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0244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ASSISTENIA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COMUNITÁRIA</w:t>
            </w:r>
          </w:p>
        </w:tc>
        <w:tc>
          <w:tcPr>
            <w:tcW w:w="184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150.000,00</w:t>
            </w:r>
          </w:p>
        </w:tc>
      </w:tr>
      <w:tr>
        <w:trPr>
          <w:trHeight w:val="285" w:hRule="atLeast"/>
        </w:trPr>
        <w:tc>
          <w:tcPr>
            <w:tcW w:w="153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755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030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CONSTRUÇÃO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/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IMPLANTÇÃO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CRAS</w:t>
            </w:r>
          </w:p>
        </w:tc>
        <w:tc>
          <w:tcPr>
            <w:tcW w:w="444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0244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ASSISTENIA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COMUNITÁRIA</w:t>
            </w:r>
          </w:p>
        </w:tc>
        <w:tc>
          <w:tcPr>
            <w:tcW w:w="18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100.000,00</w:t>
            </w:r>
          </w:p>
        </w:tc>
      </w:tr>
      <w:tr>
        <w:trPr>
          <w:trHeight w:val="285" w:hRule="atLeast"/>
        </w:trPr>
        <w:tc>
          <w:tcPr>
            <w:tcW w:w="153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55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095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MANUTENCAO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PROGRAMAS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CRAS/SCFV</w:t>
            </w:r>
          </w:p>
        </w:tc>
        <w:tc>
          <w:tcPr>
            <w:tcW w:w="444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0245 -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SERVIÇOS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SOCIOASSISTENCIAIS</w:t>
            </w:r>
          </w:p>
        </w:tc>
        <w:tc>
          <w:tcPr>
            <w:tcW w:w="18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474.773,28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3"/>
        <w:gridCol w:w="7252"/>
        <w:gridCol w:w="4743"/>
        <w:gridCol w:w="1693"/>
      </w:tblGrid>
      <w:tr>
        <w:trPr>
          <w:trHeight w:val="286" w:hRule="atLeast"/>
        </w:trPr>
        <w:tc>
          <w:tcPr>
            <w:tcW w:w="169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49" w:right="6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25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400" w:right="338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74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914" w:right="189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69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69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725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003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MANUTENCAO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DEPAGAMENTOS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DEBENEFICIOS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PREVIDENCIÁRIOS</w:t>
            </w:r>
          </w:p>
        </w:tc>
        <w:tc>
          <w:tcPr>
            <w:tcW w:w="474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0272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PREVIDENCIA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REGIMEESTATUTÁRIO</w:t>
            </w:r>
          </w:p>
        </w:tc>
        <w:tc>
          <w:tcPr>
            <w:tcW w:w="169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36.391.733,00</w:t>
            </w:r>
          </w:p>
        </w:tc>
      </w:tr>
      <w:tr>
        <w:trPr>
          <w:trHeight w:val="285" w:hRule="atLeast"/>
        </w:trPr>
        <w:tc>
          <w:tcPr>
            <w:tcW w:w="169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25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009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MANUTENCAO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UNIDADEGESTORA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RPPS</w:t>
            </w:r>
          </w:p>
        </w:tc>
        <w:tc>
          <w:tcPr>
            <w:tcW w:w="474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0122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ADMINISTRAÇAO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GERAL</w:t>
            </w:r>
          </w:p>
        </w:tc>
        <w:tc>
          <w:tcPr>
            <w:tcW w:w="169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413.993,00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1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0020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Educação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Infantil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421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12"/>
                <w:w w:val="105"/>
                <w:sz w:val="17"/>
              </w:rPr>
              <w:t>12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EDUCAÇAO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296.671509pt;width:776.85pt;height:233.55pt;mso-position-horizontal-relative:page;mso-position-vertical-relative:page;z-index:-17582592" coordorigin="654,5933" coordsize="15537,4671">
            <v:shape style="position:absolute;left:654;top:5933;width:15537;height:4671" coordorigin="654,5933" coordsize="15537,4671" path="m16191,5933l16179,5933,666,5933,654,5933,654,5945,654,6234,654,6522,654,6534,654,10604,666,10604,666,6534,666,6522,666,6234,666,5945,16179,5945,16179,6234,16179,6522,16179,6534,16179,10604,16191,10604,16191,6534,16191,6522,16191,6234,16191,5945,16191,5933xe" filled="true" fillcolor="#000000" stroked="false">
              <v:path arrowok="t"/>
              <v:fill type="solid"/>
            </v:shape>
            <v:shape style="position:absolute;left:654;top:6521;width:15537;height:4083" coordorigin="654,6522" coordsize="15537,4083" path="m16191,10592l654,10592,654,10604,16191,10604,16191,10592xm16191,6522l2083,6522,654,6522,654,6534,2083,6534,16191,6534,16191,6522xe" filled="true" fillcolor="#a8a8a8" stroked="false">
              <v:path arrowok="t"/>
              <v:fill type="solid"/>
            </v:shape>
            <v:shape style="position:absolute;left:726;top:6739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142;top:6295;width:1002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12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EDUCAÇAO</w:t>
                    </w:r>
                  </w:p>
                </w:txbxContent>
              </v:textbox>
              <w10:wrap type="none"/>
            </v:shape>
            <v:shape style="position:absolute;left:726;top:6295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5945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6" w:right="4347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0023</w:t>
                    </w:r>
                    <w:r>
                      <w:rPr>
                        <w:rFonts w:asci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Ensino</w:t>
                    </w:r>
                    <w:r>
                      <w:rPr>
                        <w:rFonts w:asci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Regular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.304474pt;margin-top:111.165192pt;width:769.95pt;height:150.1pt;mso-position-horizontal-relative:page;mso-position-vertical-relative:page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45"/>
                    <w:gridCol w:w="9510"/>
                    <w:gridCol w:w="2894"/>
                    <w:gridCol w:w="1633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345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75" w:right="456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9510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528" w:right="451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2894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0" w:right="1076"/>
                          <w:jc w:val="righ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16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63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345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017</w:t>
                        </w:r>
                        <w:r>
                          <w:rPr>
                            <w:color w:val="202428"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0"/>
                            <w:w w:val="105"/>
                            <w:sz w:val="17"/>
                          </w:rPr>
                          <w:t>REFORMA,</w:t>
                        </w:r>
                        <w:r>
                          <w:rPr>
                            <w:color w:val="202428"/>
                            <w:spacing w:val="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AMPLIAÇÃO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EMELHORIA</w:t>
                        </w:r>
                        <w:r>
                          <w:rPr>
                            <w:color w:val="202428"/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NA</w:t>
                        </w:r>
                        <w:r>
                          <w:rPr>
                            <w:color w:val="202428"/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ESCOLA</w:t>
                        </w:r>
                        <w:r>
                          <w:rPr>
                            <w:color w:val="202428"/>
                            <w:spacing w:val="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0"/>
                            <w:w w:val="105"/>
                            <w:sz w:val="17"/>
                          </w:rPr>
                          <w:t>MUNICIPAL</w:t>
                        </w:r>
                        <w:r>
                          <w:rPr>
                            <w:color w:val="202428"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DEENSINO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INFANTIL-</w:t>
                        </w:r>
                        <w:r>
                          <w:rPr>
                            <w:color w:val="202428"/>
                            <w:spacing w:val="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CRECHE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60.000,00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019</w:t>
                        </w:r>
                        <w:r>
                          <w:rPr>
                            <w:color w:val="202428"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CONSTRUÇÃO,</w:t>
                        </w:r>
                        <w:r>
                          <w:rPr>
                            <w:color w:val="202428"/>
                            <w:spacing w:val="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AMPLIACAO,</w:t>
                        </w:r>
                        <w:r>
                          <w:rPr>
                            <w:color w:val="202428"/>
                            <w:spacing w:val="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MELHORIAS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EREFORMA</w:t>
                        </w:r>
                        <w:r>
                          <w:rPr>
                            <w:color w:val="202428"/>
                            <w:spacing w:val="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ESCOLAS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0"/>
                            <w:w w:val="105"/>
                            <w:sz w:val="17"/>
                          </w:rPr>
                          <w:t>MUNICIPAIS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DEPREESCOLAR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027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PREESCOLARCOMMDE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1.534.500,00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028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ATIVIDADES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ESCOLA</w:t>
                        </w:r>
                        <w:r>
                          <w:rPr>
                            <w:color w:val="202428"/>
                            <w:spacing w:val="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INFANTIL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C/</w:t>
                        </w:r>
                        <w:r>
                          <w:rPr>
                            <w:color w:val="202428"/>
                            <w:spacing w:val="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MDE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2.644.000,00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045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PREESCOLARC/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SALÁRIO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EDUCAÇÃO.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102.000,00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046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CRECHEC/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SALÁRIO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EDUCAÇÃO.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128.000,00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058</w:t>
                        </w:r>
                        <w:r>
                          <w:rPr>
                            <w:color w:val="202428"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EDUCAÇÃO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INFANTIL(</w:t>
                        </w:r>
                        <w:r>
                          <w:rPr>
                            <w:color w:val="202428"/>
                            <w:spacing w:val="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3"/>
                            <w:w w:val="105"/>
                            <w:sz w:val="17"/>
                          </w:rPr>
                          <w:t>CRECHE)</w:t>
                        </w:r>
                        <w:r>
                          <w:rPr>
                            <w:color w:val="202428"/>
                            <w:spacing w:val="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C/</w:t>
                        </w:r>
                        <w:r>
                          <w:rPr>
                            <w:color w:val="202428"/>
                            <w:spacing w:val="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FUNDEB.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211.623.319,25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060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 -</w:t>
                        </w:r>
                        <w:r>
                          <w:rPr>
                            <w:color w:val="202428"/>
                            <w:spacing w:val="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DAS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ATIVIDADES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 PREESCOLARC/</w:t>
                        </w:r>
                        <w:r>
                          <w:rPr>
                            <w:color w:val="202428"/>
                            <w:spacing w:val="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FUNDEB.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1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5.000.000,00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34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51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061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DAS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ATIVIDADES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EDUCAÇÃO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ESPECIAL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C/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FUNDEB</w:t>
                        </w:r>
                      </w:p>
                    </w:tc>
                    <w:tc>
                      <w:tcPr>
                        <w:tcW w:w="289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10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0367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ESPECIAL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900.000,00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4031" w:hRule="atLeast"/>
        </w:trPr>
        <w:tc>
          <w:tcPr>
            <w:tcW w:w="155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9498"/>
        <w:gridCol w:w="3519"/>
        <w:gridCol w:w="1298"/>
      </w:tblGrid>
      <w:tr>
        <w:trPr>
          <w:trHeight w:val="286" w:hRule="atLeast"/>
        </w:trPr>
        <w:tc>
          <w:tcPr>
            <w:tcW w:w="10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7" w:right="3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949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522" w:right="450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51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301" w:right="128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29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9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0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949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016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CONSTRUÇÃO,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AMPLIAÇÃO,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MELHORIA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EREFORMA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DEEMEFs</w:t>
            </w:r>
          </w:p>
        </w:tc>
        <w:tc>
          <w:tcPr>
            <w:tcW w:w="351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80.000,00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018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AMPLIAÇÃO,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MELHORIAS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EREFORMAS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QUADRA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DEESPORTES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ESCOLA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MUNICIPAL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SANTO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ANTONO </w:t>
            </w:r>
            <w:r>
              <w:rPr>
                <w:color w:val="202428"/>
                <w:spacing w:val="-14"/>
                <w:w w:val="105"/>
                <w:sz w:val="17"/>
              </w:rPr>
              <w:t>DEPADUA.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350.000,00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020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CONSTRUÇÃO,</w:t>
            </w:r>
            <w:r>
              <w:rPr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AMPLIAÇÃO,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MELHORIA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EREFORMA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DEEDUCAÇÃO,</w:t>
            </w:r>
            <w:r>
              <w:rPr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CULTURA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ETURISMO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150.000,00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021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AMPLIAÇÃO,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MELHORIAS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EREFORMAS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QUADRA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DEESPORTES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ESCOLA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MUNICIPAL</w:t>
            </w:r>
            <w:r>
              <w:rPr>
                <w:color w:val="202428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MARTINLUTHER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100.000,00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023</w:t>
            </w:r>
            <w:r>
              <w:rPr>
                <w:color w:val="202428"/>
                <w:spacing w:val="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CAPACITAÇÃO</w:t>
            </w:r>
            <w:r>
              <w:rPr>
                <w:color w:val="202428"/>
                <w:spacing w:val="-13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ETREINAMENTO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DEPROFISSIONAIS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EDUCAÇÃO</w:t>
            </w:r>
            <w:r>
              <w:rPr>
                <w:color w:val="202428"/>
                <w:spacing w:val="-1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BÁSICA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0128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FORMAÇAO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DERECURSOS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HUMANOS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134.000,00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024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VIAGENS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EEVENTOS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ESCOLARES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134.000,00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025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DAS </w:t>
            </w:r>
            <w:r>
              <w:rPr>
                <w:color w:val="202428"/>
                <w:spacing w:val="-15"/>
                <w:w w:val="105"/>
                <w:sz w:val="17"/>
              </w:rPr>
              <w:t>ATIVIDADES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DEEDUCAÇÃO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9.850.000,00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031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EDUCAÇÃO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ESPECIAL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COMRECURSOS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MDE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0367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EDUCAÇAO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ESPECIAL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64.000,00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039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EESCOLAS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C/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SALÁRIO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EDUCAÇÃO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470.000,00</w:t>
            </w:r>
          </w:p>
        </w:tc>
      </w:tr>
      <w:tr>
        <w:trPr>
          <w:trHeight w:val="285" w:hRule="atLeast"/>
        </w:trPr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4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059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DAS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ATIVIDADES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ENSINO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FUNDAMENTAL</w:t>
            </w:r>
            <w:r>
              <w:rPr>
                <w:color w:val="202428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ESECRETARIA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C/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RECURSOS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FUNDEB.</w:t>
            </w:r>
          </w:p>
        </w:tc>
        <w:tc>
          <w:tcPr>
            <w:tcW w:w="35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29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2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18.200.000,00</w:t>
            </w:r>
          </w:p>
        </w:tc>
      </w:tr>
    </w:tbl>
    <w:p>
      <w:pPr>
        <w:spacing w:after="0"/>
        <w:jc w:val="right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8.5pt;margin-top:18.755161pt;width:781.05pt;height:164.5pt;mso-position-horizontal-relative:page;mso-position-vertical-relative:page;z-index:-17581056" coordorigin="570,375" coordsize="15621,3290">
            <v:shape style="position:absolute;left:654;top:1695;width:15537;height:1970" coordorigin="654,1695" coordsize="15537,1970" path="m16191,1695l16179,1695,666,1695,654,1695,654,1707,654,1995,654,2283,654,2295,654,3664,666,3664,666,2295,666,2283,666,1995,666,1707,16179,1707,16179,1995,16179,2283,16179,2295,16179,3664,16191,3664,16191,2295,16191,2283,16191,1995,16191,1707,16191,1695xe" filled="true" fillcolor="#000000" stroked="false">
              <v:path arrowok="t"/>
              <v:fill type="solid"/>
            </v:shape>
            <v:shape style="position:absolute;left:654;top:2283;width:15537;height:1381" coordorigin="654,2283" coordsize="15537,1381" path="m16191,3652l654,3652,654,3664,16191,3664,16191,3652xm16191,2283l1951,2283,654,2283,654,2295,1951,2295,16191,2295,16191,2283xe" filled="true" fillcolor="#a8a8a8" stroked="false">
              <v:path arrowok="t"/>
              <v:fill type="solid"/>
            </v:shape>
            <v:shape style="position:absolute;left:570;top:375;width:1321;height:1321" type="#_x0000_t75" stroked="false">
              <v:imagedata r:id="rId7" o:title=""/>
            </v:shape>
            <v:shape style="position:absolute;left:726;top:2501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010;top:2056;width:1002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12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EDUCAÇAO</w:t>
                    </w:r>
                  </w:p>
                </w:txbxContent>
              </v:textbox>
              <w10:wrap type="none"/>
            </v:shape>
            <v:shape style="position:absolute;left:726;top:205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1707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6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0025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Assistência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Aluno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 Ensino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Superior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36.304474pt;margin-top:248.043655pt;width:769.95pt;height:60.05pt;mso-position-horizontal-relative:page;mso-position-vertical-relative:page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09"/>
                    <w:gridCol w:w="8549"/>
                    <w:gridCol w:w="3290"/>
                    <w:gridCol w:w="1933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609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607" w:right="588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8549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048" w:right="4029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3290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1187" w:right="1168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193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514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609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549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062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CASA</w:t>
                        </w:r>
                        <w:r>
                          <w:rPr>
                            <w:color w:val="202428"/>
                            <w:spacing w:val="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CULTURA</w:t>
                        </w:r>
                        <w:r>
                          <w:rPr>
                            <w:color w:val="202428"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ETURISMO</w:t>
                        </w:r>
                      </w:p>
                    </w:tc>
                    <w:tc>
                      <w:tcPr>
                        <w:tcW w:w="3290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0392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DIFUSAO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CULTURAL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352.000,00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609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549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063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EVENTOS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CULTURAIS</w:t>
                        </w:r>
                      </w:p>
                    </w:tc>
                    <w:tc>
                      <w:tcPr>
                        <w:tcW w:w="329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0392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DIFUSAO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CULTURAL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400.000,00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609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549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068</w:t>
                        </w:r>
                        <w:r>
                          <w:rPr>
                            <w:color w:val="202428"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DAS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ATIVIDADES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FUNDO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0"/>
                            <w:w w:val="105"/>
                            <w:sz w:val="17"/>
                          </w:rPr>
                          <w:t>MUNIICPAL</w:t>
                        </w:r>
                        <w:r>
                          <w:rPr>
                            <w:color w:val="202428"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DECULTURA.</w:t>
                        </w:r>
                      </w:p>
                    </w:tc>
                    <w:tc>
                      <w:tcPr>
                        <w:tcW w:w="329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0392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DIFUSAO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CULTURAL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20.000,00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.304474pt;margin-top:361.508667pt;width:769.95pt;height:30.05pt;mso-position-horizontal-relative:page;mso-position-vertical-relative:page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9"/>
                    <w:gridCol w:w="5127"/>
                    <w:gridCol w:w="5259"/>
                    <w:gridCol w:w="2726"/>
                  </w:tblGrid>
                  <w:tr>
                    <w:trPr>
                      <w:trHeight w:val="286" w:hRule="atLeast"/>
                    </w:trPr>
                    <w:tc>
                      <w:tcPr>
                        <w:tcW w:w="2269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937" w:right="917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5127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2338" w:right="2318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5259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2172" w:right="2152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2726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911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2269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5127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066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NATAL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LUZ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DOS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ANJOS.</w:t>
                        </w:r>
                      </w:p>
                    </w:tc>
                    <w:tc>
                      <w:tcPr>
                        <w:tcW w:w="5259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0691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PROMOÇAO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COMERCIAL</w:t>
                        </w:r>
                      </w:p>
                    </w:tc>
                    <w:tc>
                      <w:tcPr>
                        <w:tcW w:w="2726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260.000,00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1"/>
        <w:rPr>
          <w:rFonts w:ascii="Times New Roman"/>
          <w:sz w:val="13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5"/>
        <w:gridCol w:w="9149"/>
        <w:gridCol w:w="2869"/>
        <w:gridCol w:w="1836"/>
      </w:tblGrid>
      <w:tr>
        <w:trPr>
          <w:trHeight w:val="286" w:hRule="atLeast"/>
        </w:trPr>
        <w:tc>
          <w:tcPr>
            <w:tcW w:w="1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65" w:right="54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914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348" w:right="432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28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977" w:right="957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14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044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AUXILIO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FINANCEIRO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ESTUDANTEDEENSINO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SUPERIORESECUNDARISTAS</w:t>
            </w:r>
          </w:p>
        </w:tc>
        <w:tc>
          <w:tcPr>
            <w:tcW w:w="28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0364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SUPERIOR</w:t>
            </w:r>
          </w:p>
        </w:tc>
        <w:tc>
          <w:tcPr>
            <w:tcW w:w="183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1193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60.000,00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0027</w:t>
            </w:r>
            <w:r>
              <w:rPr>
                <w:rFonts w:ascii="Arial"/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-</w:t>
            </w:r>
            <w:r>
              <w:rPr>
                <w:rFonts w:asci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Desenvolvimento</w:t>
            </w:r>
            <w:r>
              <w:rPr>
                <w:rFonts w:ascii="Arial"/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Cultural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976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8"/>
                <w:sz w:val="17"/>
              </w:rPr>
              <w:t>13</w:t>
            </w:r>
            <w:r>
              <w:rPr>
                <w:color w:val="202428"/>
                <w:spacing w:val="-15"/>
                <w:sz w:val="17"/>
              </w:rPr>
              <w:t> </w:t>
            </w:r>
            <w:r>
              <w:rPr>
                <w:color w:val="202428"/>
                <w:spacing w:val="-8"/>
                <w:sz w:val="17"/>
              </w:rPr>
              <w:t>-</w:t>
            </w:r>
            <w:r>
              <w:rPr>
                <w:color w:val="202428"/>
                <w:spacing w:val="-3"/>
                <w:sz w:val="17"/>
              </w:rPr>
              <w:t> </w:t>
            </w:r>
            <w:r>
              <w:rPr>
                <w:color w:val="202428"/>
                <w:spacing w:val="-8"/>
                <w:sz w:val="17"/>
              </w:rPr>
              <w:t>CULTURA</w:t>
            </w:r>
          </w:p>
        </w:tc>
      </w:tr>
      <w:tr>
        <w:trPr>
          <w:trHeight w:val="1954" w:hRule="atLeast"/>
        </w:trPr>
        <w:tc>
          <w:tcPr>
            <w:tcW w:w="155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  <w:tr>
        <w:trPr>
          <w:trHeight w:val="285" w:hRule="atLeast"/>
        </w:trPr>
        <w:tc>
          <w:tcPr>
            <w:tcW w:w="155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tabs>
                <w:tab w:pos="976" w:val="left" w:leader="none"/>
              </w:tabs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14"/>
                <w:w w:val="105"/>
                <w:sz w:val="17"/>
              </w:rPr>
              <w:t>23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COMÉRCIO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ESERVIÇOS</w:t>
            </w:r>
          </w:p>
        </w:tc>
      </w:tr>
      <w:tr>
        <w:trPr>
          <w:trHeight w:val="1353" w:hRule="atLeast"/>
        </w:trPr>
        <w:tc>
          <w:tcPr>
            <w:tcW w:w="1552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spacing w:before="7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3" w:right="462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0030</w:t>
            </w:r>
            <w:r>
              <w:rPr>
                <w:rFonts w:ascii="Arial" w:hAnsi="Arial"/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Planejamento</w:t>
            </w:r>
            <w:r>
              <w:rPr>
                <w:rFonts w:ascii="Arial" w:hAnsi="Arial"/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Urbano</w:t>
            </w:r>
            <w:r>
              <w:rPr>
                <w:rFonts w:ascii="Arial" w:hAnsi="Arial"/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e Serviços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385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12"/>
                <w:w w:val="105"/>
                <w:sz w:val="17"/>
              </w:rPr>
              <w:t>15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URBANISMO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276.259827pt;width:776.85pt;height:113.5pt;mso-position-horizontal-relative:page;mso-position-vertical-relative:page;z-index:-17579520" coordorigin="654,5525" coordsize="15537,2270">
            <v:shape style="position:absolute;left:654;top:5525;width:15537;height:2270" coordorigin="654,5525" coordsize="15537,2270" path="m16191,5525l16179,5525,666,5525,654,5525,654,5537,654,5825,654,6114,654,6126,654,7794,666,7794,666,6126,666,6114,666,5825,666,5537,16179,5537,16179,5825,16179,6114,16179,6126,16179,7794,16191,7794,16191,6126,16191,6114,16191,5825,16191,5537,16191,5525xe" filled="true" fillcolor="#000000" stroked="false">
              <v:path arrowok="t"/>
              <v:fill type="solid"/>
            </v:shape>
            <v:shape style="position:absolute;left:654;top:6113;width:15537;height:1681" coordorigin="654,6114" coordsize="15537,1681" path="m16191,7782l654,7782,654,7794,16191,7794,16191,7782xm16191,6114l1963,6114,654,6114,654,6126,1963,6126,16191,6126,16191,6114xe" filled="true" fillcolor="#a8a8a8" stroked="false">
              <v:path arrowok="t"/>
              <v:fill type="solid"/>
            </v:shape>
            <v:shape style="position:absolute;left:726;top:6331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022;top:5887;width:1158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17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SANEAMENTO</w:t>
                    </w:r>
                  </w:p>
                </w:txbxContent>
              </v:textbox>
              <w10:wrap type="none"/>
            </v:shape>
            <v:shape style="position:absolute;left:726;top:5887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5537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0031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Abastecimento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Água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98.730011pt;width:776.85pt;height:98.5pt;mso-position-horizontal-relative:page;mso-position-vertical-relative:page;z-index:-17579008" coordorigin="654,7975" coordsize="15537,1970">
            <v:shape style="position:absolute;left:654;top:7974;width:15537;height:1970" coordorigin="654,7975" coordsize="15537,1970" path="m16191,7975l16179,7975,666,7975,654,7975,654,7987,654,8275,654,8563,654,8575,654,9944,666,9944,666,8575,666,8563,666,8275,666,7987,16179,7987,16179,8275,16179,8563,16179,8575,16179,9944,16191,9944,16191,8575,16191,8563,16191,8275,16191,7987,16191,7975xe" filled="true" fillcolor="#000000" stroked="false">
              <v:path arrowok="t"/>
              <v:fill type="solid"/>
            </v:shape>
            <v:shape style="position:absolute;left:654;top:8562;width:15537;height:1381" coordorigin="654,8563" coordsize="15537,1381" path="m16191,9932l654,9932,654,9944,16191,9944,16191,9932xm16191,8563l1903,8563,654,8563,654,8575,1903,8575,16191,8575,16191,8563xe" filled="true" fillcolor="#a8a8a8" stroked="false">
              <v:path arrowok="t"/>
              <v:fill type="solid"/>
            </v:shape>
            <v:shape style="position:absolute;left:726;top:8780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962;top:8336;width:1158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17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SANEAMENTO</w:t>
                    </w:r>
                  </w:p>
                </w:txbxContent>
              </v:textbox>
              <w10:wrap type="none"/>
            </v:shape>
            <v:shape style="position:absolute;left:726;top:833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7986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0035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Limpeza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Pública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.304474pt;margin-top:111.165215pt;width:769.95pt;height:135.1pt;mso-position-horizontal-relative:page;mso-position-vertical-relative:page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65"/>
                    <w:gridCol w:w="8321"/>
                    <w:gridCol w:w="3830"/>
                    <w:gridCol w:w="1765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465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535" w:right="516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8321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934" w:right="3915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3830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1457" w:right="1438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1765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30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465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007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CONSTRUÇÃO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EMANUTENÇÃO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DEABRIGOS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EMPARADAS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DEÔNIBUS.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0451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INFRA-ESTRUTURA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URBANA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008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CONSTRUÇÃO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DEAREA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DELAZERNO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BAIRRO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SÃOJOSE.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0452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URBANOS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010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MELHORIAS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PRAÇA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RINCAO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VERMELHO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0452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URBANOS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013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REVITALIZAÇÃO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PRACA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 ADAIRVICENTEDEBRUM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0452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URBANOS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013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SISTEMA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DEILUMINAÇÃO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PÚBLICA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0452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URBANOS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180.000,00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014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URBANOS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0452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URBANOS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935.000,00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017</w:t>
                        </w:r>
                        <w:r>
                          <w:rPr>
                            <w:color w:val="202428"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MANUTENCAO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ILUMINACAO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PUBLICA</w:t>
                        </w:r>
                        <w:r>
                          <w:rPr>
                            <w:color w:val="202428"/>
                            <w:spacing w:val="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COMRECURSO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VINCULADO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CIP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0452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URBANOS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2.684.316,03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32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021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SISTEMA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DESINALIZAÇÃO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DETRANSITO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0451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INFRA-ESTRUTURA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URBANA</w:t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3623" w:hRule="atLeast"/>
        </w:trPr>
        <w:tc>
          <w:tcPr>
            <w:tcW w:w="155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1"/>
        <w:gridCol w:w="8093"/>
        <w:gridCol w:w="4119"/>
        <w:gridCol w:w="1730"/>
      </w:tblGrid>
      <w:tr>
        <w:trPr>
          <w:trHeight w:val="286" w:hRule="atLeast"/>
        </w:trPr>
        <w:tc>
          <w:tcPr>
            <w:tcW w:w="14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23" w:right="50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809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820" w:right="380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11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1688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73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1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4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09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016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22"/>
                <w:w w:val="105"/>
                <w:sz w:val="17"/>
              </w:rPr>
              <w:t>COMPRA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MATERIAL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HIDRAULICO</w:t>
            </w:r>
            <w:r>
              <w:rPr>
                <w:color w:val="202428"/>
                <w:spacing w:val="-17"/>
                <w:w w:val="105"/>
                <w:sz w:val="17"/>
              </w:rPr>
              <w:t> COMFUNDO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ESPECIAL</w:t>
            </w:r>
          </w:p>
        </w:tc>
        <w:tc>
          <w:tcPr>
            <w:tcW w:w="411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1687"/>
              <w:jc w:val="right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0512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SANEAMENTO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BÁSICO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URBANO</w:t>
            </w:r>
          </w:p>
        </w:tc>
        <w:tc>
          <w:tcPr>
            <w:tcW w:w="173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1.303.067,45</w:t>
            </w:r>
          </w:p>
        </w:tc>
      </w:tr>
      <w:tr>
        <w:trPr>
          <w:trHeight w:val="285" w:hRule="atLeast"/>
        </w:trPr>
        <w:tc>
          <w:tcPr>
            <w:tcW w:w="14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09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018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AMPLIAÇÃO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SISTEMA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DEABASTECIMENTO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DEAGUA</w:t>
            </w:r>
          </w:p>
        </w:tc>
        <w:tc>
          <w:tcPr>
            <w:tcW w:w="41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1687"/>
              <w:jc w:val="right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0512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SANEAMENTO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BÁSICO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URBANO</w:t>
            </w:r>
          </w:p>
        </w:tc>
        <w:tc>
          <w:tcPr>
            <w:tcW w:w="17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1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3.575.000,00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3"/>
        <w:gridCol w:w="8633"/>
        <w:gridCol w:w="3806"/>
        <w:gridCol w:w="1609"/>
      </w:tblGrid>
      <w:tr>
        <w:trPr>
          <w:trHeight w:val="286" w:hRule="atLeast"/>
        </w:trPr>
        <w:tc>
          <w:tcPr>
            <w:tcW w:w="133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49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863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090" w:right="407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80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445" w:right="142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60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5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33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507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63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015</w:t>
            </w:r>
            <w:r>
              <w:rPr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SERVIÇO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DECOLETA</w:t>
            </w:r>
            <w:r>
              <w:rPr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EDESTINAÇÃO </w:t>
            </w:r>
            <w:r>
              <w:rPr>
                <w:color w:val="202428"/>
                <w:spacing w:val="-14"/>
                <w:w w:val="105"/>
                <w:sz w:val="17"/>
              </w:rPr>
              <w:t>FINAL</w:t>
            </w:r>
            <w:r>
              <w:rPr>
                <w:color w:val="202428"/>
                <w:spacing w:val="2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DERESIDUOS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SÓLIDOS</w:t>
            </w:r>
          </w:p>
        </w:tc>
        <w:tc>
          <w:tcPr>
            <w:tcW w:w="380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0512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SANEAMENTO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BÁSICO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URBANO</w:t>
            </w:r>
          </w:p>
        </w:tc>
        <w:tc>
          <w:tcPr>
            <w:tcW w:w="160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784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1.857.000,00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1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0038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Desenvolvimento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Produção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Vegetal</w:t>
            </w:r>
            <w:r>
              <w:rPr>
                <w:rFonts w:ascii="Arial" w:hAnsi="Arial"/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2"/>
                <w:w w:val="85"/>
                <w:sz w:val="17"/>
              </w:rPr>
              <w:t>Animal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361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13"/>
                <w:w w:val="105"/>
                <w:sz w:val="17"/>
              </w:rPr>
              <w:t>20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AGRICULTURA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205.41925pt;width:776.85pt;height:113.5pt;mso-position-horizontal-relative:page;mso-position-vertical-relative:page;z-index:-17577472" coordorigin="654,4108" coordsize="15537,2270">
            <v:shape style="position:absolute;left:654;top:4108;width:15537;height:2270" coordorigin="654,4108" coordsize="15537,2270" path="m16191,4108l16179,4108,666,4108,654,4108,654,4120,654,4409,654,4697,654,4709,654,6378,666,6378,666,4709,666,4697,666,4409,666,4120,16179,4120,16179,4409,16179,4697,16179,4709,16179,6378,16191,6378,16191,4709,16191,4697,16191,4409,16191,4120,16191,4108xe" filled="true" fillcolor="#000000" stroked="false">
              <v:path arrowok="t"/>
              <v:fill type="solid"/>
            </v:shape>
            <v:shape style="position:absolute;left:654;top:4696;width:15537;height:1681" coordorigin="654,4697" coordsize="15537,1681" path="m16191,6366l654,6366,654,6378,16191,6378,16191,6366xm16191,4697l1579,4697,654,4697,654,4709,1579,4709,16191,4709,16191,4697xe" filled="true" fillcolor="#a8a8a8" stroked="false">
              <v:path arrowok="t"/>
              <v:fill type="solid"/>
            </v:shape>
            <v:shape style="position:absolute;left:726;top:4914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666;top:4408;width:15513;height:289" type="#_x0000_t202" filled="false" stroked="false">
              <v:textbox inset="0,0,0,0">
                <w:txbxContent>
                  <w:p>
                    <w:pPr>
                      <w:tabs>
                        <w:tab w:pos="972" w:val="left" w:leader="none"/>
                      </w:tabs>
                      <w:spacing w:before="32"/>
                      <w:ind w:left="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95"/>
                        <w:sz w:val="17"/>
                      </w:rPr>
                      <w:t>Função:</w:t>
                      <w:tab/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23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COMÉRCIO</w:t>
                    </w:r>
                    <w:r>
                      <w:rPr>
                        <w:color w:val="202428"/>
                        <w:spacing w:val="-2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ESERVIÇOS</w:t>
                    </w:r>
                  </w:p>
                </w:txbxContent>
              </v:textbox>
              <w10:wrap type="none"/>
            </v:shape>
            <v:shape style="position:absolute;left:666;top:4120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2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0039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Promoção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Exposições 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Feiras Pastoris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e Comercial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27.889435pt;width:776.85pt;height:98.5pt;mso-position-horizontal-relative:page;mso-position-vertical-relative:page;z-index:-17576960" coordorigin="654,6558" coordsize="15537,1970">
            <v:shape style="position:absolute;left:654;top:6557;width:15537;height:1970" coordorigin="654,6558" coordsize="15537,1970" path="m16191,6558l16179,6558,666,6558,654,6558,654,6570,654,6858,654,7146,654,7158,654,8527,666,8527,666,7158,666,7146,666,6858,666,6570,16179,6570,16179,6858,16179,7146,16179,7158,16179,8527,16191,8527,16191,7158,16191,7146,16191,6858,16191,6570,16191,6558xe" filled="true" fillcolor="#000000" stroked="false">
              <v:path arrowok="t"/>
              <v:fill type="solid"/>
            </v:shape>
            <v:shape style="position:absolute;left:654;top:7146;width:15537;height:1381" coordorigin="654,7146" coordsize="15537,1381" path="m16191,8515l654,8515,654,8527,16191,8527,16191,8515xm16191,7146l1723,7146,654,7146,654,7158,1723,7158,16191,7158,16191,7146xe" filled="true" fillcolor="#a8a8a8" stroked="false">
              <v:path arrowok="t"/>
              <v:fill type="solid"/>
            </v:shape>
            <v:shape style="position:absolute;left:726;top:7363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82;top:6919;width:1165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20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AGRICULTURA</w:t>
                    </w:r>
                  </w:p>
                </w:txbxContent>
              </v:textbox>
              <w10:wrap type="none"/>
            </v:shape>
            <v:shape style="position:absolute;left:726;top:6919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569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2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0040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Irrigação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na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Área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Rural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435.351013pt;width:776.85pt;height:113.5pt;mso-position-horizontal-relative:page;mso-position-vertical-relative:page;z-index:-17576448" coordorigin="654,8707" coordsize="15537,2270">
            <v:shape style="position:absolute;left:654;top:8707;width:15537;height:2270" coordorigin="654,8707" coordsize="15537,2270" path="m16191,8707l16179,8707,666,8707,654,8707,654,8719,654,9007,654,9295,654,9307,654,10976,666,10976,666,9307,666,9295,666,9007,666,8719,16179,8719,16179,9007,16179,9295,16179,9307,16179,10976,16191,10976,16191,9307,16191,9295,16191,9007,16191,8719,16191,8707xe" filled="true" fillcolor="#000000" stroked="false">
              <v:path arrowok="t"/>
              <v:fill type="solid"/>
            </v:shape>
            <v:shape style="position:absolute;left:654;top:9295;width:15537;height:1681" coordorigin="654,9295" coordsize="15537,1681" path="m16191,10964l654,10964,654,10976,16191,10976,16191,10964xm16191,9295l2059,9295,654,9295,654,9307,2059,9307,16191,9307,16191,9295xe" filled="true" fillcolor="#a8a8a8" stroked="false">
              <v:path arrowok="t"/>
              <v:fill type="solid"/>
            </v:shape>
            <v:shape style="position:absolute;left:726;top:9513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118;top:9068;width:925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22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INDÚSTRIA</w:t>
                    </w:r>
                  </w:p>
                </w:txbxContent>
              </v:textbox>
              <w10:wrap type="none"/>
            </v:shape>
            <v:shape style="position:absolute;left:726;top:9068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8719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2" w:right="4347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0041</w:t>
                    </w:r>
                    <w:r>
                      <w:rPr>
                        <w:rFonts w:asci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Area</w:t>
                    </w:r>
                    <w:r>
                      <w:rPr>
                        <w:rFonts w:asci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Industrial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.304474pt;margin-top:111.16523pt;width:769.95pt;height:60.05pt;mso-position-horizontal-relative:page;mso-position-vertical-relative:page;z-index:15742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25"/>
                    <w:gridCol w:w="8057"/>
                    <w:gridCol w:w="4611"/>
                    <w:gridCol w:w="1489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225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15" w:right="396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8057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802" w:right="3784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4611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1847" w:right="1829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1489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291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225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026</w:t>
                        </w:r>
                        <w:r>
                          <w:rPr>
                            <w:color w:val="202428"/>
                            <w:spacing w:val="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AQUISIÇÃO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DEMAQUINAS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EEQUIPAMENTOS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AGRICOLAS-</w:t>
                        </w:r>
                        <w:r>
                          <w:rPr>
                            <w:color w:val="202428"/>
                            <w:spacing w:val="1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PATRULHA</w:t>
                        </w:r>
                        <w:r>
                          <w:rPr>
                            <w:color w:val="202428"/>
                            <w:spacing w:val="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MECANIZADA</w:t>
                        </w:r>
                      </w:p>
                    </w:tc>
                    <w:tc>
                      <w:tcPr>
                        <w:tcW w:w="4611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0606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EXTENSAO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RURAL</w:t>
                        </w:r>
                      </w:p>
                    </w:tc>
                    <w:tc>
                      <w:tcPr>
                        <w:tcW w:w="1489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55.000,00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2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028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INCENTIVO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PARA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FOMENTO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SETORLEITEIRO</w:t>
                        </w:r>
                      </w:p>
                    </w:tc>
                    <w:tc>
                      <w:tcPr>
                        <w:tcW w:w="461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0608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PROMOÇÃO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PRODUÇÃO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AGROPECUÁRIA</w:t>
                        </w:r>
                      </w:p>
                    </w:tc>
                    <w:tc>
                      <w:tcPr>
                        <w:tcW w:w="1489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80.000,00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2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090</w:t>
                        </w:r>
                        <w:r>
                          <w:rPr>
                            <w:color w:val="202428"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DAS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ATIVIDADES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DA</w:t>
                        </w:r>
                        <w:r>
                          <w:rPr>
                            <w:color w:val="202428"/>
                            <w:spacing w:val="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0"/>
                            <w:w w:val="105"/>
                            <w:sz w:val="17"/>
                          </w:rPr>
                          <w:t>SECRETARIA</w:t>
                        </w:r>
                        <w:r>
                          <w:rPr>
                            <w:color w:val="202428"/>
                            <w:spacing w:val="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DEAGRICULTURA</w:t>
                        </w:r>
                        <w:r>
                          <w:rPr>
                            <w:color w:val="202428"/>
                            <w:spacing w:val="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EMEIO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0"/>
                            <w:w w:val="105"/>
                            <w:sz w:val="17"/>
                          </w:rPr>
                          <w:t>AMBIENTE.</w:t>
                        </w:r>
                      </w:p>
                    </w:tc>
                    <w:tc>
                      <w:tcPr>
                        <w:tcW w:w="461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0606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EXTENSAO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RURAL</w:t>
                        </w:r>
                      </w:p>
                    </w:tc>
                    <w:tc>
                      <w:tcPr>
                        <w:tcW w:w="1489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2.437.000,00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206" w:hRule="atLeast"/>
        </w:trPr>
        <w:tc>
          <w:tcPr>
            <w:tcW w:w="155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5"/>
        <w:gridCol w:w="6436"/>
        <w:gridCol w:w="4779"/>
        <w:gridCol w:w="2462"/>
      </w:tblGrid>
      <w:tr>
        <w:trPr>
          <w:trHeight w:val="286" w:hRule="atLeast"/>
        </w:trPr>
        <w:tc>
          <w:tcPr>
            <w:tcW w:w="170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55" w:right="6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43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992" w:right="297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77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931" w:right="191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46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70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643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004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REALIZAÇÃO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EXPOROQUE</w:t>
            </w:r>
          </w:p>
        </w:tc>
        <w:tc>
          <w:tcPr>
            <w:tcW w:w="477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0691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PROMOÇAO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COMERCIAL</w:t>
            </w:r>
          </w:p>
        </w:tc>
        <w:tc>
          <w:tcPr>
            <w:tcW w:w="246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250.000,00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643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023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IMPLANTAÇÃO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PARQUEDEEVENTOS</w:t>
            </w:r>
          </w:p>
        </w:tc>
        <w:tc>
          <w:tcPr>
            <w:tcW w:w="477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0691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PROMOÇAO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COMERCIAL</w:t>
            </w:r>
          </w:p>
        </w:tc>
        <w:tc>
          <w:tcPr>
            <w:tcW w:w="246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8633"/>
        <w:gridCol w:w="3278"/>
        <w:gridCol w:w="2053"/>
      </w:tblGrid>
      <w:tr>
        <w:trPr>
          <w:trHeight w:val="286" w:hRule="atLeast"/>
        </w:trPr>
        <w:tc>
          <w:tcPr>
            <w:tcW w:w="141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11" w:right="49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863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090" w:right="407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27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181" w:right="116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05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41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863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ABERTURA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DEBEBEDOUROS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ECONSTRUÇÃO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DEMICRO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AÇUDES</w:t>
            </w:r>
          </w:p>
        </w:tc>
        <w:tc>
          <w:tcPr>
            <w:tcW w:w="327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0606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EXTENSAO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RURAL</w:t>
            </w:r>
          </w:p>
        </w:tc>
        <w:tc>
          <w:tcPr>
            <w:tcW w:w="205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6568"/>
        <w:gridCol w:w="4527"/>
        <w:gridCol w:w="2342"/>
      </w:tblGrid>
      <w:tr>
        <w:trPr>
          <w:trHeight w:val="286" w:hRule="atLeast"/>
        </w:trPr>
        <w:tc>
          <w:tcPr>
            <w:tcW w:w="194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5" w:right="7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56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058" w:right="303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52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806" w:right="1787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34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1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94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656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003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INFRAESTRUTURA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NA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ÁREA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INDUSTRIAL</w:t>
            </w:r>
          </w:p>
        </w:tc>
        <w:tc>
          <w:tcPr>
            <w:tcW w:w="452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0661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PROMOÇAO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INDUSTRIAL</w:t>
            </w:r>
          </w:p>
        </w:tc>
        <w:tc>
          <w:tcPr>
            <w:tcW w:w="234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300.000,00</w:t>
            </w:r>
          </w:p>
        </w:tc>
      </w:tr>
      <w:tr>
        <w:trPr>
          <w:trHeight w:val="285" w:hRule="atLeast"/>
        </w:trPr>
        <w:tc>
          <w:tcPr>
            <w:tcW w:w="194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56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008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AREA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INDUSTRIAL</w:t>
            </w:r>
          </w:p>
        </w:tc>
        <w:tc>
          <w:tcPr>
            <w:tcW w:w="452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0661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PROMOÇAO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INDUSTRIAL</w:t>
            </w:r>
          </w:p>
        </w:tc>
        <w:tc>
          <w:tcPr>
            <w:tcW w:w="234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145.000,00</w:t>
            </w:r>
          </w:p>
        </w:tc>
      </w:tr>
    </w:tbl>
    <w:p>
      <w:pPr>
        <w:spacing w:after="0"/>
        <w:jc w:val="right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8.5pt;margin-top:18.755161pt;width:781.05pt;height:209.5pt;mso-position-horizontal-relative:page;mso-position-vertical-relative:page;z-index:-17574912" coordorigin="570,375" coordsize="15621,4190">
            <v:shape style="position:absolute;left:654;top:1695;width:15537;height:2870" coordorigin="654,1695" coordsize="15537,2870" path="m16191,1695l16179,1695,666,1695,654,1695,654,1707,654,1995,654,2283,654,2295,654,4565,666,4565,666,2295,666,2283,666,1995,666,1707,16179,1707,16179,1995,16179,2283,16179,2295,16179,4565,16191,4565,16191,2295,16191,2283,16191,1995,16191,1707,16191,1695xe" filled="true" fillcolor="#000000" stroked="false">
              <v:path arrowok="t"/>
              <v:fill type="solid"/>
            </v:shape>
            <v:shape style="position:absolute;left:654;top:2283;width:15537;height:2282" coordorigin="654,2283" coordsize="15537,2282" path="m16191,4553l654,4553,654,4565,16191,4565,16191,4553xm16191,2283l1783,2283,654,2283,654,2295,1783,2295,16191,2295,16191,2283xe" filled="true" fillcolor="#a8a8a8" stroked="false">
              <v:path arrowok="t"/>
              <v:fill type="solid"/>
            </v:shape>
            <v:shape style="position:absolute;left:570;top:375;width:1321;height:1321" type="#_x0000_t75" stroked="false">
              <v:imagedata r:id="rId7" o:title=""/>
            </v:shape>
            <v:shape style="position:absolute;left:726;top:2501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42;top:2056;width:1706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23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COMÉRCIO</w:t>
                    </w:r>
                    <w:r>
                      <w:rPr>
                        <w:color w:val="202428"/>
                        <w:spacing w:val="-2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ESERVIÇOS</w:t>
                    </w:r>
                  </w:p>
                </w:txbxContent>
              </v:textbox>
              <w10:wrap type="none"/>
            </v:shape>
            <v:shape style="position:absolute;left:726;top:205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1707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0042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Promoção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Turismo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237.237488pt;width:776.85pt;height:128.5pt;mso-position-horizontal-relative:page;mso-position-vertical-relative:page;z-index:-17574400" coordorigin="654,4745" coordsize="15537,2570">
            <v:shape style="position:absolute;left:654;top:4744;width:15537;height:2570" coordorigin="654,4745" coordsize="15537,2570" path="m16191,4745l16179,4745,666,4745,654,4745,654,4757,654,5045,654,5333,654,5345,654,7314,666,7314,666,5345,666,5333,666,5045,666,4757,16179,4757,16179,5045,16179,5333,16179,5345,16179,7314,16191,7314,16191,5345,16191,5333,16191,5045,16191,4757,16191,4745xe" filled="true" fillcolor="#000000" stroked="false">
              <v:path arrowok="t"/>
              <v:fill type="solid"/>
            </v:shape>
            <v:shape style="position:absolute;left:654;top:5333;width:15537;height:1982" coordorigin="654,5333" coordsize="15537,1982" path="m16191,7302l654,7302,654,7314,16191,7314,16191,7302xm16191,5333l1699,5333,654,5333,654,5345,1699,5345,16191,5345,16191,5333xe" filled="true" fillcolor="#a8a8a8" stroked="false">
              <v:path arrowok="t"/>
              <v:fill type="solid"/>
            </v:shape>
            <v:shape style="position:absolute;left:726;top:5550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58;top:5106;width:1522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27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DESPORTO</w:t>
                    </w:r>
                    <w:r>
                      <w:rPr>
                        <w:color w:val="202428"/>
                        <w:spacing w:val="-2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0"/>
                        <w:w w:val="105"/>
                        <w:sz w:val="17"/>
                      </w:rPr>
                      <w:t>ELAZER</w:t>
                    </w:r>
                  </w:p>
                </w:txbxContent>
              </v:textbox>
              <w10:wrap type="none"/>
            </v:shape>
            <v:shape style="position:absolute;left:726;top:510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4756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0044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Desporto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Comunitário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74.716278pt;width:776.85pt;height:113.5pt;mso-position-horizontal-relative:page;mso-position-vertical-relative:page;z-index:-17573888" coordorigin="654,7494" coordsize="15537,2270">
            <v:shape style="position:absolute;left:654;top:7494;width:15537;height:2270" coordorigin="654,7494" coordsize="15537,2270" path="m16191,7494l16179,7494,666,7494,654,7494,654,7506,654,7794,654,8083,654,8095,654,9764,666,9764,666,8095,666,8083,666,7794,666,7506,16179,7506,16179,7794,16179,8083,16179,8095,16179,9764,16191,9764,16191,8095,16191,8083,16191,7794,16191,7506,16191,7494xe" filled="true" fillcolor="#000000" stroked="false">
              <v:path arrowok="t"/>
              <v:fill type="solid"/>
            </v:shape>
            <v:shape style="position:absolute;left:654;top:8082;width:15537;height:1681" coordorigin="654,8083" coordsize="15537,1681" path="m16191,9752l654,9752,654,9764,16191,9764,16191,9752xm16191,8083l2263,8083,654,8083,654,8095,2263,8095,16191,8095,16191,8083xe" filled="true" fillcolor="#a8a8a8" stroked="false">
              <v:path arrowok="t"/>
              <v:fill type="solid"/>
            </v:shape>
            <v:shape style="position:absolute;left:726;top:8300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323;top:7856;width:73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10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SAÚDE</w:t>
                    </w:r>
                  </w:p>
                </w:txbxContent>
              </v:textbox>
              <w10:wrap type="none"/>
            </v:shape>
            <v:shape style="position:absolute;left:726;top:7856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7506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0054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Assistência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Farmacéutica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Básica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1"/>
        <w:rPr>
          <w:rFonts w:ascii="Times New Roman"/>
          <w:sz w:val="13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7"/>
        <w:gridCol w:w="9870"/>
        <w:gridCol w:w="1993"/>
        <w:gridCol w:w="1921"/>
      </w:tblGrid>
      <w:tr>
        <w:trPr>
          <w:trHeight w:val="286" w:hRule="atLeast"/>
        </w:trPr>
        <w:tc>
          <w:tcPr>
            <w:tcW w:w="159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01" w:right="58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987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709" w:right="469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199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4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92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0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59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987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022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INFRAESTRUTRA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BALNEÁRIO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MUNICIPAL</w:t>
            </w:r>
          </w:p>
        </w:tc>
        <w:tc>
          <w:tcPr>
            <w:tcW w:w="199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0695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TURISMO</w:t>
            </w:r>
          </w:p>
        </w:tc>
        <w:tc>
          <w:tcPr>
            <w:tcW w:w="192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30.000,00</w:t>
            </w:r>
          </w:p>
        </w:tc>
      </w:tr>
      <w:tr>
        <w:trPr>
          <w:trHeight w:val="285" w:hRule="atLeast"/>
        </w:trPr>
        <w:tc>
          <w:tcPr>
            <w:tcW w:w="159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987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024</w:t>
            </w:r>
            <w:r>
              <w:rPr>
                <w:color w:val="202428"/>
                <w:spacing w:val="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CONSTRUÇÃO/IMPLANTAÇÃO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 </w:t>
            </w:r>
            <w:r>
              <w:rPr>
                <w:color w:val="202428"/>
                <w:spacing w:val="-18"/>
                <w:w w:val="105"/>
                <w:sz w:val="17"/>
              </w:rPr>
              <w:t>ESPAÇO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CULTURAL</w:t>
            </w:r>
            <w:r>
              <w:rPr>
                <w:color w:val="202428"/>
                <w:spacing w:val="3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MISSIONEIRO</w:t>
            </w:r>
            <w:r>
              <w:rPr>
                <w:color w:val="202428"/>
                <w:spacing w:val="-13"/>
                <w:w w:val="105"/>
                <w:sz w:val="17"/>
              </w:rPr>
              <w:t> NA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PRAINHA.</w:t>
            </w:r>
          </w:p>
        </w:tc>
        <w:tc>
          <w:tcPr>
            <w:tcW w:w="199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0695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TURISMO</w:t>
            </w:r>
          </w:p>
        </w:tc>
        <w:tc>
          <w:tcPr>
            <w:tcW w:w="192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150.000,00</w:t>
            </w:r>
          </w:p>
        </w:tc>
      </w:tr>
      <w:tr>
        <w:trPr>
          <w:trHeight w:val="285" w:hRule="atLeast"/>
        </w:trPr>
        <w:tc>
          <w:tcPr>
            <w:tcW w:w="159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87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064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DEPARTAMENTO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DETURISMO.</w:t>
            </w:r>
          </w:p>
        </w:tc>
        <w:tc>
          <w:tcPr>
            <w:tcW w:w="199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0695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TURISMO</w:t>
            </w:r>
          </w:p>
        </w:tc>
        <w:tc>
          <w:tcPr>
            <w:tcW w:w="192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210.000,00</w:t>
            </w:r>
          </w:p>
        </w:tc>
      </w:tr>
      <w:tr>
        <w:trPr>
          <w:trHeight w:val="285" w:hRule="atLeast"/>
        </w:trPr>
        <w:tc>
          <w:tcPr>
            <w:tcW w:w="159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87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067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BALNEÁRIO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MUNICIPAL(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PRAINHA)</w:t>
            </w:r>
          </w:p>
        </w:tc>
        <w:tc>
          <w:tcPr>
            <w:tcW w:w="199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0695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TURISMO</w:t>
            </w:r>
          </w:p>
        </w:tc>
        <w:tc>
          <w:tcPr>
            <w:tcW w:w="192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200.000,00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1"/>
        <w:gridCol w:w="7660"/>
        <w:gridCol w:w="4142"/>
        <w:gridCol w:w="1957"/>
      </w:tblGrid>
      <w:tr>
        <w:trPr>
          <w:trHeight w:val="286" w:hRule="atLeast"/>
        </w:trPr>
        <w:tc>
          <w:tcPr>
            <w:tcW w:w="162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13" w:right="5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66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604" w:right="358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14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614" w:right="159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95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2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62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76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002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AUXILIO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FINANCEIRO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ATLETAS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AMADORES</w:t>
            </w:r>
          </w:p>
        </w:tc>
        <w:tc>
          <w:tcPr>
            <w:tcW w:w="414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6"/>
                <w:w w:val="105"/>
                <w:sz w:val="17"/>
              </w:rPr>
              <w:t>0811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DESPORTO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DERENDIMENTO</w:t>
            </w:r>
          </w:p>
        </w:tc>
        <w:tc>
          <w:tcPr>
            <w:tcW w:w="19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12.000,00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6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CAMPEONATOS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CMDEOUTROS.</w:t>
            </w:r>
          </w:p>
        </w:tc>
        <w:tc>
          <w:tcPr>
            <w:tcW w:w="414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0812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DESPORTO</w:t>
            </w:r>
            <w:r>
              <w:rPr>
                <w:color w:val="202428"/>
                <w:spacing w:val="-24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COMUNITÁRIO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370.000,00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6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065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DEPARTAMENTO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DEDESPORTO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ELAZER.</w:t>
            </w:r>
          </w:p>
        </w:tc>
        <w:tc>
          <w:tcPr>
            <w:tcW w:w="414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0812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DESPORTO</w:t>
            </w:r>
            <w:r>
              <w:rPr>
                <w:color w:val="202428"/>
                <w:spacing w:val="-24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COMUNITÁRIO</w:t>
            </w:r>
          </w:p>
        </w:tc>
        <w:tc>
          <w:tcPr>
            <w:tcW w:w="19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245.000,00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5"/>
        <w:gridCol w:w="7517"/>
        <w:gridCol w:w="4755"/>
        <w:gridCol w:w="1705"/>
      </w:tblGrid>
      <w:tr>
        <w:trPr>
          <w:trHeight w:val="286" w:hRule="atLeast"/>
        </w:trPr>
        <w:tc>
          <w:tcPr>
            <w:tcW w:w="140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53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51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532" w:right="351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75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919" w:right="190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70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9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40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579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51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074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ASSISTÊNCIA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FARMACEUTICA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BÁSICA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COMRECURSOS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ESTADO.</w:t>
            </w:r>
          </w:p>
        </w:tc>
        <w:tc>
          <w:tcPr>
            <w:tcW w:w="475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0303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SUPORTEPROFILÁTICO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ETERAPEUTICO</w:t>
            </w:r>
          </w:p>
        </w:tc>
        <w:tc>
          <w:tcPr>
            <w:tcW w:w="170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69.799,20</w:t>
            </w:r>
          </w:p>
        </w:tc>
      </w:tr>
      <w:tr>
        <w:trPr>
          <w:trHeight w:val="285" w:hRule="atLeast"/>
        </w:trPr>
        <w:tc>
          <w:tcPr>
            <w:tcW w:w="14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579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5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075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ASSISTENCIA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FARMACEUTICA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BÁSICA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C/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RECURSOS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UNIÃO</w:t>
            </w:r>
          </w:p>
        </w:tc>
        <w:tc>
          <w:tcPr>
            <w:tcW w:w="475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0303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SUPORTEPROFILÁTICO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ETERAPEUTICO</w:t>
            </w:r>
          </w:p>
        </w:tc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271.977,12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0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0055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Estratégia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Saúde 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Família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ESF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601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4"/>
                <w:sz w:val="17"/>
              </w:rPr>
              <w:t>10</w:t>
            </w:r>
            <w:r>
              <w:rPr>
                <w:color w:val="202428"/>
                <w:spacing w:val="-15"/>
                <w:sz w:val="17"/>
              </w:rPr>
              <w:t> </w:t>
            </w:r>
            <w:r>
              <w:rPr>
                <w:color w:val="202428"/>
                <w:spacing w:val="-4"/>
                <w:sz w:val="17"/>
              </w:rPr>
              <w:t>- SAÚDE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91" w:footer="622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199.415817pt;width:776.85pt;height:98.5pt;mso-position-horizontal-relative:page;mso-position-vertical-relative:page;z-index:-17573376" coordorigin="654,3988" coordsize="15537,1970">
            <v:shape style="position:absolute;left:654;top:3988;width:15537;height:1970" coordorigin="654,3988" coordsize="15537,1970" path="m16191,3988l16179,3988,666,3988,654,3988,654,4000,654,4288,654,4577,654,4589,654,5957,666,5957,666,4589,666,4577,666,4288,666,4000,16179,4000,16179,4288,16179,4577,16179,4589,16179,5957,16191,5957,16191,4589,16191,4577,16191,4288,16191,4000,16191,3988xe" filled="true" fillcolor="#000000" stroked="false">
              <v:path arrowok="t"/>
              <v:fill type="solid"/>
            </v:shape>
            <v:shape style="position:absolute;left:654;top:4576;width:15537;height:1381" coordorigin="654,4577" coordsize="15537,1381" path="m16191,5945l654,5945,654,5957,16191,5957,16191,5945xm16191,4577l2239,4577,654,4577,654,4589,2239,4589,16191,4589,16191,4577xe" filled="true" fillcolor="#a8a8a8" stroked="false">
              <v:path arrowok="t"/>
              <v:fill type="solid"/>
            </v:shape>
            <v:shape style="position:absolute;left:726;top:4794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299;top:4350;width:73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10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SAÚDE</w:t>
                    </w:r>
                  </w:p>
                </w:txbxContent>
              </v:textbox>
              <w10:wrap type="none"/>
            </v:shape>
            <v:shape style="position:absolute;left:726;top:4350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4000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7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0056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Agentes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Comunitários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Saúde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06.877411pt;width:776.85pt;height:203.55pt;mso-position-horizontal-relative:page;mso-position-vertical-relative:page;z-index:-17572864" coordorigin="654,6138" coordsize="15537,4071">
            <v:shape style="position:absolute;left:654;top:6137;width:15537;height:4071" coordorigin="654,6138" coordsize="15537,4071" path="m16191,6138l16179,6138,666,6138,654,6138,654,6150,654,6438,654,6726,654,6738,654,10208,666,10208,666,6738,666,6726,666,6438,666,6150,16179,6150,16179,6438,16179,6726,16179,6738,16179,10208,16191,10208,16191,6738,16191,6726,16191,6438,16191,6150,16191,6138xe" filled="true" fillcolor="#000000" stroked="false">
              <v:path arrowok="t"/>
              <v:fill type="solid"/>
            </v:shape>
            <v:shape style="position:absolute;left:654;top:6725;width:15537;height:3482" coordorigin="654,6726" coordsize="15537,3482" path="m16191,10196l654,10196,654,10208,16191,10208,16191,10196xm16191,6726l2563,6726,654,6726,654,6738,2563,6738,16191,6738,16191,6726xe" filled="true" fillcolor="#a8a8a8" stroked="false">
              <v:path arrowok="t"/>
              <v:fill type="solid"/>
            </v:shape>
            <v:shape style="position:absolute;left:726;top:6943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623;top:6499;width:73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10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SAÚDE</w:t>
                    </w:r>
                  </w:p>
                </w:txbxContent>
              </v:textbox>
              <w10:wrap type="none"/>
            </v:shape>
            <v:shape style="position:absolute;left:726;top:6499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149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0058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Piso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Atenção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Básica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.304474pt;margin-top:111.165245pt;width:769.95pt;height:45.05pt;mso-position-horizontal-relative:page;mso-position-vertical-relative:page;z-index:15746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97"/>
                    <w:gridCol w:w="7576"/>
                    <w:gridCol w:w="3626"/>
                    <w:gridCol w:w="2281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897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751" w:right="732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7576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562" w:right="3542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3626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1356" w:right="1336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2281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689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897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7576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069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MANUTENÇÃO 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ESF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C/</w:t>
                        </w:r>
                        <w:r>
                          <w:rPr>
                            <w:color w:val="202428"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 DO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FMS.</w:t>
                        </w:r>
                      </w:p>
                    </w:tc>
                    <w:tc>
                      <w:tcPr>
                        <w:tcW w:w="3626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0301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ATENÇAO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BÁSICA</w:t>
                        </w:r>
                      </w:p>
                    </w:tc>
                    <w:tc>
                      <w:tcPr>
                        <w:tcW w:w="2281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3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2.320.400,00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89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757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082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PROGRAMA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COMPONENTEINCENTIVO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APS-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PIAPS</w:t>
                        </w:r>
                      </w:p>
                    </w:tc>
                    <w:tc>
                      <w:tcPr>
                        <w:tcW w:w="3626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0301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ATENÇAO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BÁSICA</w:t>
                        </w:r>
                      </w:p>
                    </w:tc>
                    <w:tc>
                      <w:tcPr>
                        <w:tcW w:w="2281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3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452.891,52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086" w:hRule="atLeast"/>
        </w:trPr>
        <w:tc>
          <w:tcPr>
            <w:tcW w:w="155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1"/>
        <w:gridCol w:w="9702"/>
        <w:gridCol w:w="2630"/>
        <w:gridCol w:w="1669"/>
      </w:tblGrid>
      <w:tr>
        <w:trPr>
          <w:trHeight w:val="286" w:hRule="atLeast"/>
        </w:trPr>
        <w:tc>
          <w:tcPr>
            <w:tcW w:w="138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52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970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25" w:right="460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263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857" w:right="83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6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8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38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555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70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073</w:t>
            </w:r>
            <w:r>
              <w:rPr>
                <w:color w:val="202428"/>
                <w:w w:val="105"/>
                <w:sz w:val="17"/>
              </w:rPr>
              <w:t> -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PROGRAMA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AGENTES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COMUNITÁRIOS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DESAUDEC/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RECURSOS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UNIÃO.</w:t>
            </w:r>
          </w:p>
        </w:tc>
        <w:tc>
          <w:tcPr>
            <w:tcW w:w="263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6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843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2.168.832,00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9"/>
        <w:gridCol w:w="7853"/>
        <w:gridCol w:w="4767"/>
        <w:gridCol w:w="1513"/>
      </w:tblGrid>
      <w:tr>
        <w:trPr>
          <w:trHeight w:val="286" w:hRule="atLeast"/>
        </w:trPr>
        <w:tc>
          <w:tcPr>
            <w:tcW w:w="124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27" w:right="40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85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700" w:right="368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76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925" w:right="1907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51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0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24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785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025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AQUISICAO</w:t>
            </w:r>
            <w:r>
              <w:rPr>
                <w:color w:val="202428"/>
                <w:spacing w:val="-16"/>
                <w:w w:val="105"/>
                <w:sz w:val="17"/>
              </w:rPr>
              <w:t> DEVEICULOS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MUNICIPAL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DESAÚDE</w:t>
            </w:r>
          </w:p>
        </w:tc>
        <w:tc>
          <w:tcPr>
            <w:tcW w:w="476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51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100.000,00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8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070</w:t>
            </w:r>
            <w:r>
              <w:rPr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SAÚDEEPOSTOS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DESAÚDEC/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RECURSOS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PRÓPRIOS</w:t>
            </w:r>
          </w:p>
        </w:tc>
        <w:tc>
          <w:tcPr>
            <w:tcW w:w="476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5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24.247.000,00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8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071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SUBVENÇÃO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3"/>
                <w:w w:val="105"/>
                <w:sz w:val="17"/>
              </w:rPr>
              <w:t>AO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HOSPITAL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DECARIDADESANTO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ANTONIO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C/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FMS.</w:t>
            </w:r>
          </w:p>
        </w:tc>
        <w:tc>
          <w:tcPr>
            <w:tcW w:w="476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0302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ASSISTENCIA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HOSPITALAREAMBULATORIAL</w:t>
            </w:r>
          </w:p>
        </w:tc>
        <w:tc>
          <w:tcPr>
            <w:tcW w:w="15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3.602.815,00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8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081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PROGRAMA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SAÚDENA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ESCOLA</w:t>
            </w:r>
          </w:p>
        </w:tc>
        <w:tc>
          <w:tcPr>
            <w:tcW w:w="476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5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23.632,00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8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6"/>
                <w:w w:val="105"/>
                <w:sz w:val="17"/>
              </w:rPr>
              <w:t>083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PROGRAMA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COMPONENTESOCIODEMOGRAFICO-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PIAPS</w:t>
            </w:r>
          </w:p>
        </w:tc>
        <w:tc>
          <w:tcPr>
            <w:tcW w:w="476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5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771.984,00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8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084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PISO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DEENFERMAGEM</w:t>
            </w:r>
          </w:p>
        </w:tc>
        <w:tc>
          <w:tcPr>
            <w:tcW w:w="476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5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187.817,76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8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086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AÇÕES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DEINCENTIVO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FINANCEIRO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ATENÇÃO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PRIMARIA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EMSAUDE</w:t>
            </w:r>
          </w:p>
        </w:tc>
        <w:tc>
          <w:tcPr>
            <w:tcW w:w="476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5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2.867.554,56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85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087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AÇÕES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DEINCENTIVO </w:t>
            </w:r>
            <w:r>
              <w:rPr>
                <w:color w:val="202428"/>
                <w:spacing w:val="-19"/>
                <w:w w:val="105"/>
                <w:sz w:val="17"/>
              </w:rPr>
              <w:t>FINANCEIRO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ATENÇÃO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SAUDEBUCAL</w:t>
            </w:r>
          </w:p>
        </w:tc>
        <w:tc>
          <w:tcPr>
            <w:tcW w:w="476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151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820.836,00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2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0060</w:t>
            </w:r>
            <w:r>
              <w:rPr>
                <w:rFonts w:ascii="Arial" w:hAnsi="Arial"/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Piso</w:t>
            </w:r>
            <w:r>
              <w:rPr>
                <w:rFonts w:ascii="Arial" w:hAnsi="Arial"/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Atenção</w:t>
            </w:r>
            <w:r>
              <w:rPr>
                <w:rFonts w:ascii="Arial" w:hAnsi="Arial"/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Básica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em,</w:t>
            </w:r>
            <w:r>
              <w:rPr>
                <w:rFonts w:ascii="Arial" w:hAnsi="Arial"/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VISA(Vigilância</w:t>
            </w:r>
            <w:r>
              <w:rPr>
                <w:rFonts w:ascii="Arial" w:hAnsi="Arial"/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Sanitária)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457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4"/>
                <w:sz w:val="17"/>
              </w:rPr>
              <w:t>10</w:t>
            </w:r>
            <w:r>
              <w:rPr>
                <w:color w:val="202428"/>
                <w:spacing w:val="-15"/>
                <w:sz w:val="17"/>
              </w:rPr>
              <w:t> </w:t>
            </w:r>
            <w:r>
              <w:rPr>
                <w:color w:val="202428"/>
                <w:spacing w:val="-4"/>
                <w:sz w:val="17"/>
              </w:rPr>
              <w:t>- SAÚDE</w:t>
            </w:r>
          </w:p>
        </w:tc>
      </w:tr>
    </w:tbl>
    <w:p>
      <w:pPr>
        <w:spacing w:after="0"/>
        <w:rPr>
          <w:sz w:val="17"/>
        </w:rPr>
        <w:sectPr>
          <w:headerReference w:type="default" r:id="rId8"/>
          <w:footerReference w:type="default" r:id="rId9"/>
          <w:pgSz w:w="16840" w:h="11920" w:orient="landscape"/>
          <w:pgMar w:header="391" w:footer="640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162.794846pt;width:776.85pt;height:158.5pt;mso-position-horizontal-relative:page;mso-position-vertical-relative:page;z-index:-17571328" coordorigin="654,3256" coordsize="15537,3170">
            <v:shape style="position:absolute;left:654;top:3255;width:15537;height:3170" coordorigin="654,3256" coordsize="15537,3170" path="m16191,3256l16179,3256,666,3256,654,3256,654,3268,654,3556,654,3844,654,3856,654,6426,666,6426,666,3856,666,3844,666,3556,666,3268,16179,3268,16179,3556,16179,3844,16179,3856,16179,6426,16191,6426,16191,3856,16191,3844,16191,3556,16191,3268,16191,3256xe" filled="true" fillcolor="#000000" stroked="false">
              <v:path arrowok="t"/>
              <v:fill type="solid"/>
            </v:shape>
            <v:shape style="position:absolute;left:654;top:3844;width:15537;height:2582" coordorigin="654,3844" coordsize="15537,2582" path="m16191,6414l654,6414,654,6426,16191,6426,16191,6414xm16191,3844l1975,3844,654,3844,654,3856,1975,3856,16191,3856,16191,3844xe" filled="true" fillcolor="#a8a8a8" stroked="false">
              <v:path arrowok="t"/>
              <v:fill type="solid"/>
            </v:shape>
            <v:shape style="position:absolute;left:726;top:4062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034;top:3617;width:112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26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TRANSPORTE</w:t>
                    </w:r>
                  </w:p>
                </w:txbxContent>
              </v:textbox>
              <w10:wrap type="none"/>
            </v:shape>
            <v:shape style="position:absolute;left:726;top:3617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3267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7" w:right="4347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0062</w:t>
                    </w:r>
                    <w:r>
                      <w:rPr>
                        <w:rFonts w:asci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Estrada</w:t>
                    </w:r>
                    <w:r>
                      <w:rPr>
                        <w:rFonts w:asci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Vicinais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30.290833pt;width:776.85pt;height:113.5pt;mso-position-horizontal-relative:page;mso-position-vertical-relative:page;z-index:-17570816" coordorigin="654,6606" coordsize="15537,2270">
            <v:shape style="position:absolute;left:654;top:6605;width:15537;height:2270" coordorigin="654,6606" coordsize="15537,2270" path="m16191,6606l16179,6606,666,6606,654,6606,654,6618,654,6906,654,7194,654,7206,654,8875,666,8875,666,7206,666,7194,666,6906,666,6618,16179,6618,16179,6906,16179,7194,16179,7206,16179,8875,16191,8875,16191,7206,16191,7194,16191,6906,16191,6618,16191,6606xe" filled="true" fillcolor="#000000" stroked="false">
              <v:path arrowok="t"/>
              <v:fill type="solid"/>
            </v:shape>
            <v:shape style="position:absolute;left:654;top:7194;width:15537;height:1681" coordorigin="654,7194" coordsize="15537,1681" path="m16191,8863l654,8863,654,8875,16191,8875,16191,8863xm16191,7194l1831,7194,654,7194,654,7206,1831,7206,16191,7206,16191,7194xe" filled="true" fillcolor="#a8a8a8" stroked="false">
              <v:path arrowok="t"/>
              <v:fill type="solid"/>
            </v:shape>
            <v:shape style="position:absolute;left:726;top:7411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90;top:6967;width:1038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16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HABITAÇAO</w:t>
                    </w:r>
                  </w:p>
                </w:txbxContent>
              </v:textbox>
              <w10:wrap type="none"/>
            </v:shape>
            <v:shape style="position:absolute;left:726;top:6967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617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6" w:right="4347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0063</w:t>
                    </w:r>
                    <w:r>
                      <w:rPr>
                        <w:rFonts w:asci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Moradia</w:t>
                    </w:r>
                    <w:r>
                      <w:rPr>
                        <w:rFonts w:asci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Melhor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.304474pt;margin-top:111.16526pt;width:769.95pt;height:30.05pt;mso-position-horizontal-relative:page;mso-position-vertical-relative:page;z-index:15748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49"/>
                    <w:gridCol w:w="5811"/>
                    <w:gridCol w:w="4826"/>
                    <w:gridCol w:w="2593"/>
                  </w:tblGrid>
                  <w:tr>
                    <w:trPr>
                      <w:trHeight w:val="286" w:hRule="atLeast"/>
                    </w:trPr>
                    <w:tc>
                      <w:tcPr>
                        <w:tcW w:w="2149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877" w:right="857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5811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2680" w:right="26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4826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1956" w:right="1935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2593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846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2149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5811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077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VIGILÂNCIA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SANITÁRIA-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UNIÃO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65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0304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VIGILÂNCIA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SANITÁRIA</w:t>
                        </w:r>
                      </w:p>
                    </w:tc>
                    <w:tc>
                      <w:tcPr>
                        <w:tcW w:w="2593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3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48.000,00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1353" w:hRule="atLeast"/>
        </w:trPr>
        <w:tc>
          <w:tcPr>
            <w:tcW w:w="155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1"/>
        <w:gridCol w:w="8849"/>
        <w:gridCol w:w="3482"/>
        <w:gridCol w:w="1669"/>
      </w:tblGrid>
      <w:tr>
        <w:trPr>
          <w:trHeight w:val="286" w:hRule="atLeast"/>
        </w:trPr>
        <w:tc>
          <w:tcPr>
            <w:tcW w:w="138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93" w:right="47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884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198" w:right="417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48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1369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6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8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38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884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014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CONSTRUÇÕES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DEPONTES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EBUEIROS.</w:t>
            </w:r>
          </w:p>
        </w:tc>
        <w:tc>
          <w:tcPr>
            <w:tcW w:w="348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1338"/>
              <w:jc w:val="right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0782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TRANSPORTERODOVIÁRIO</w:t>
            </w:r>
          </w:p>
        </w:tc>
        <w:tc>
          <w:tcPr>
            <w:tcW w:w="16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100.000,00</w:t>
            </w:r>
          </w:p>
        </w:tc>
      </w:tr>
      <w:tr>
        <w:trPr>
          <w:trHeight w:val="285" w:hRule="atLeast"/>
        </w:trPr>
        <w:tc>
          <w:tcPr>
            <w:tcW w:w="138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88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015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PAVIMENTAÇÃO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NA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AREA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RURAL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MUNICIPIO</w:t>
            </w:r>
          </w:p>
        </w:tc>
        <w:tc>
          <w:tcPr>
            <w:tcW w:w="348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1338"/>
              <w:jc w:val="right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0782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TRANSPORTERODOVIÁRIO</w:t>
            </w:r>
          </w:p>
        </w:tc>
        <w:tc>
          <w:tcPr>
            <w:tcW w:w="16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94.000,00</w:t>
            </w:r>
          </w:p>
        </w:tc>
      </w:tr>
      <w:tr>
        <w:trPr>
          <w:trHeight w:val="285" w:hRule="atLeast"/>
        </w:trPr>
        <w:tc>
          <w:tcPr>
            <w:tcW w:w="138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8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019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DAS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ATIVIDADES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OBRAS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COMRECURSOS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HIDRICOS</w:t>
            </w:r>
          </w:p>
        </w:tc>
        <w:tc>
          <w:tcPr>
            <w:tcW w:w="348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1338"/>
              <w:jc w:val="right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0782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TRANSPORTERODOVIÁRIO</w:t>
            </w:r>
          </w:p>
        </w:tc>
        <w:tc>
          <w:tcPr>
            <w:tcW w:w="16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2.915.725,44</w:t>
            </w:r>
          </w:p>
        </w:tc>
      </w:tr>
      <w:tr>
        <w:trPr>
          <w:trHeight w:val="285" w:hRule="atLeast"/>
        </w:trPr>
        <w:tc>
          <w:tcPr>
            <w:tcW w:w="138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8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020</w:t>
            </w:r>
            <w:r>
              <w:rPr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SECRETARIA</w:t>
            </w:r>
            <w:r>
              <w:rPr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DEOBRAS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ESERVIÇOS</w:t>
            </w:r>
            <w:r>
              <w:rPr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RODOVIARIOS</w:t>
            </w:r>
          </w:p>
        </w:tc>
        <w:tc>
          <w:tcPr>
            <w:tcW w:w="348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1338"/>
              <w:jc w:val="right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0782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TRANSPORTERODOVIÁRIO</w:t>
            </w:r>
          </w:p>
        </w:tc>
        <w:tc>
          <w:tcPr>
            <w:tcW w:w="16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26.642.000,00</w:t>
            </w:r>
          </w:p>
        </w:tc>
      </w:tr>
      <w:tr>
        <w:trPr>
          <w:trHeight w:val="285" w:hRule="atLeast"/>
        </w:trPr>
        <w:tc>
          <w:tcPr>
            <w:tcW w:w="138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88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022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MANUTENÇÃO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ESTRADAS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VERBA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CIDE</w:t>
            </w:r>
          </w:p>
        </w:tc>
        <w:tc>
          <w:tcPr>
            <w:tcW w:w="348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1338"/>
              <w:jc w:val="right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0782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TRANSPORTERODOVIÁRIO</w:t>
            </w:r>
          </w:p>
        </w:tc>
        <w:tc>
          <w:tcPr>
            <w:tcW w:w="16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32.449,88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5"/>
        <w:gridCol w:w="6856"/>
        <w:gridCol w:w="4359"/>
        <w:gridCol w:w="2462"/>
      </w:tblGrid>
      <w:tr>
        <w:trPr>
          <w:trHeight w:val="286" w:hRule="atLeast"/>
        </w:trPr>
        <w:tc>
          <w:tcPr>
            <w:tcW w:w="170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55" w:right="6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85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202" w:right="318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35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722" w:right="170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46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70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685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031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CONSTRUÇÃO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DECASAS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MEIO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RURAL</w:t>
            </w:r>
          </w:p>
        </w:tc>
        <w:tc>
          <w:tcPr>
            <w:tcW w:w="435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0"/>
                <w:w w:val="105"/>
                <w:sz w:val="17"/>
              </w:rPr>
              <w:t>0481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HABITAÇAO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RURAL</w:t>
            </w:r>
          </w:p>
        </w:tc>
        <w:tc>
          <w:tcPr>
            <w:tcW w:w="246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30.000,00</w:t>
            </w:r>
          </w:p>
        </w:tc>
      </w:tr>
      <w:tr>
        <w:trPr>
          <w:trHeight w:val="285" w:hRule="atLeast"/>
        </w:trPr>
        <w:tc>
          <w:tcPr>
            <w:tcW w:w="1705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6856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032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CONSTRUÇÃO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DECASAS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MEIO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URBANO</w:t>
            </w:r>
          </w:p>
        </w:tc>
        <w:tc>
          <w:tcPr>
            <w:tcW w:w="435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0482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HABITAÇAO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URBANA</w:t>
            </w:r>
          </w:p>
        </w:tc>
        <w:tc>
          <w:tcPr>
            <w:tcW w:w="2462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40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3" w:right="462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0064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Ruas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Calçadas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289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12"/>
                <w:w w:val="105"/>
                <w:sz w:val="17"/>
              </w:rPr>
              <w:t>15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URBANISMO</w:t>
            </w:r>
          </w:p>
        </w:tc>
      </w:tr>
    </w:tbl>
    <w:p>
      <w:pPr>
        <w:spacing w:after="0"/>
        <w:rPr>
          <w:sz w:val="17"/>
        </w:rPr>
        <w:sectPr>
          <w:headerReference w:type="default" r:id="rId10"/>
          <w:footerReference w:type="default" r:id="rId11"/>
          <w:pgSz w:w="16840" w:h="11920" w:orient="landscape"/>
          <w:pgMar w:header="391" w:footer="640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206.61998pt;width:776.85pt;height:263.6pt;mso-position-horizontal-relative:page;mso-position-vertical-relative:page;z-index:-17569280" coordorigin="654,4132" coordsize="15537,5272">
            <v:shape style="position:absolute;left:654;top:4132;width:15537;height:5272" coordorigin="654,4132" coordsize="15537,5272" path="m16191,4132l16179,4132,666,4132,654,4132,654,4144,654,4433,654,4721,654,4733,654,9403,666,9403,666,4733,666,4721,666,4433,666,4144,16179,4144,16179,4433,16179,4721,16179,4733,16179,9403,16191,9403,16191,4733,16191,4721,16191,4433,16191,4144,16191,4132xe" filled="true" fillcolor="#000000" stroked="false">
              <v:path arrowok="t"/>
              <v:fill type="solid"/>
            </v:shape>
            <v:shape style="position:absolute;left:654;top:4720;width:15537;height:4683" coordorigin="654,4721" coordsize="15537,4683" path="m16191,9391l654,9391,654,9403,16191,9403,16191,9391xm16191,4721l2371,4721,654,4721,654,4733,2371,4733,16191,4733,16191,4721xe" filled="true" fillcolor="#a8a8a8" stroked="false">
              <v:path arrowok="t"/>
              <v:fill type="solid"/>
            </v:shape>
            <v:shape style="position:absolute;left:726;top:4938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431;top:4494;width:1002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12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EDUCAÇAO</w:t>
                    </w:r>
                  </w:p>
                </w:txbxContent>
              </v:textbox>
              <w10:wrap type="none"/>
            </v:shape>
            <v:shape style="position:absolute;left:726;top:4494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4144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6" w:right="4347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/>
                        <w:b/>
                        <w:color w:val="202428"/>
                        <w:spacing w:val="-18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0065</w:t>
                    </w:r>
                    <w:r>
                      <w:rPr>
                        <w:rFonts w:asci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Transporte</w:t>
                    </w:r>
                    <w:r>
                      <w:rPr>
                        <w:rFonts w:asci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Escolar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.304474pt;margin-top:111.165268pt;width:769.95pt;height:60.05pt;mso-position-horizontal-relative:page;mso-position-vertical-relative:page;z-index:15749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77"/>
                    <w:gridCol w:w="7132"/>
                    <w:gridCol w:w="4635"/>
                    <w:gridCol w:w="2138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477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541" w:right="522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7132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340" w:right="3321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4635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1860" w:right="1841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2138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616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477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7132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009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CONSTRUÇÃO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DEPASSEIOS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PÚBLICOS.</w:t>
                        </w:r>
                      </w:p>
                    </w:tc>
                    <w:tc>
                      <w:tcPr>
                        <w:tcW w:w="4635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0451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INFRA-ESTRUTURA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URBANA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40.000,00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7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713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011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PAVIMENTAÇÃO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NA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ÁREA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URBANA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MUNICÍPIO</w:t>
                        </w:r>
                      </w:p>
                    </w:tc>
                    <w:tc>
                      <w:tcPr>
                        <w:tcW w:w="463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0451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INFRA-ESTRUTURA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URBANA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200.000,00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7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- 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Projeto</w:t>
                        </w:r>
                      </w:p>
                    </w:tc>
                    <w:tc>
                      <w:tcPr>
                        <w:tcW w:w="713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012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PAVIMENTAÇÃO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EMVIAS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URBANAS(FEP)</w:t>
                        </w:r>
                      </w:p>
                    </w:tc>
                    <w:tc>
                      <w:tcPr>
                        <w:tcW w:w="463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0451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INFRA-ESTRUTURA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URBANA</w:t>
                        </w:r>
                      </w:p>
                    </w:tc>
                    <w:tc>
                      <w:tcPr>
                        <w:tcW w:w="2138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200.000,00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230" w:hRule="atLeast"/>
        </w:trPr>
        <w:tc>
          <w:tcPr>
            <w:tcW w:w="155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9"/>
        <w:gridCol w:w="9041"/>
        <w:gridCol w:w="3194"/>
        <w:gridCol w:w="1717"/>
      </w:tblGrid>
      <w:tr>
        <w:trPr>
          <w:trHeight w:val="286" w:hRule="atLeast"/>
        </w:trPr>
        <w:tc>
          <w:tcPr>
            <w:tcW w:w="142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54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90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294" w:right="427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194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139" w:right="112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71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42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026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TRANSPORTEESCOLARENSINO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C/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MDE</w:t>
            </w:r>
          </w:p>
        </w:tc>
        <w:tc>
          <w:tcPr>
            <w:tcW w:w="3194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71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2.907.000,00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029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TRANSPORTEESCOLARDO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PREESCOLARC/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MDE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0365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EDUCAÇAO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INFANTIL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1.187.000,00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030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TRANSPORTEESCOLARINFANTIL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C/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MDE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0365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EDUCAÇAO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INFANTIL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558.000,00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040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MANUTENÇÃO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TRANSPORTEESCOLARC/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SALÁRIO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EDUCAÇÃO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400.000,00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041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TRANSPORTEESCOLARENS.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FUNDAMENTAL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PNATE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180.000,00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042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TRANSPORTEESCOLARDO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ENSINO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MÉDIO-PNATE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ENSINO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MÉDIO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80.000,00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043</w:t>
            </w:r>
            <w:r>
              <w:rPr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24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AUXILIO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P/</w:t>
            </w:r>
            <w:r>
              <w:rPr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color w:val="202428"/>
                <w:spacing w:val="-18"/>
                <w:w w:val="105"/>
                <w:sz w:val="17"/>
              </w:rPr>
              <w:t>TRANSPORTEDEESTUDANTES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ENSINO</w:t>
            </w:r>
            <w:r>
              <w:rPr>
                <w:color w:val="202428"/>
                <w:spacing w:val="-13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MÉDIO/PROFISSIONALIZANTE.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0363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PROFISSIONAL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047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TRANSPORTEESCOLARENSINO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INFANTIL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PNATE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0365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EDUCAÇAO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INFANTIL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99.207,92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048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TRANSPORTEESCOLARENS.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FUNDAMENTAL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ESTADO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1.233.547,20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049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TRANSPORTEESCOLARENS.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FUNDAMENTAL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COMRECURSOS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PRÓPRIOS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0361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FUNDAMENTAL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80.000,00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050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TRANSPORTEESCOLARENSINO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MÉDIO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COMRECURSOS</w:t>
            </w:r>
            <w:r>
              <w:rPr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PROPRIOS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ENSINO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MÉDIO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160.000,00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904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051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TRANSPORTEESCOLARENSINO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MÉDIO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COMRECURSO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ESTADO</w:t>
            </w:r>
          </w:p>
        </w:tc>
        <w:tc>
          <w:tcPr>
            <w:tcW w:w="319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0362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ENSINO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MÉDIO</w:t>
            </w:r>
          </w:p>
        </w:tc>
        <w:tc>
          <w:tcPr>
            <w:tcW w:w="17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920.000,00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2" w:right="46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0067</w:t>
            </w:r>
            <w:r>
              <w:rPr>
                <w:rFonts w:asci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-</w:t>
            </w:r>
            <w:r>
              <w:rPr>
                <w:rFonts w:asci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Merenda</w:t>
            </w:r>
            <w:r>
              <w:rPr>
                <w:rFonts w:asci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/>
                <w:b/>
                <w:color w:val="202428"/>
                <w:spacing w:val="-3"/>
                <w:w w:val="85"/>
                <w:sz w:val="17"/>
              </w:rPr>
              <w:t>Escolar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445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12"/>
                <w:w w:val="105"/>
                <w:sz w:val="17"/>
              </w:rPr>
              <w:t>12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1"/>
                <w:w w:val="105"/>
                <w:sz w:val="17"/>
              </w:rPr>
              <w:t>EDUCAÇAO</w:t>
            </w:r>
          </w:p>
        </w:tc>
      </w:tr>
    </w:tbl>
    <w:p>
      <w:pPr>
        <w:spacing w:after="0"/>
        <w:rPr>
          <w:sz w:val="17"/>
        </w:rPr>
        <w:sectPr>
          <w:headerReference w:type="default" r:id="rId12"/>
          <w:footerReference w:type="default" r:id="rId13"/>
          <w:pgSz w:w="16840" w:h="11920" w:orient="landscape"/>
          <w:pgMar w:header="391" w:footer="640" w:top="1280" w:bottom="820" w:left="540" w:right="540"/>
          <w:pgNumType w:start="12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299.673309pt;width:776.85pt;height:98.5pt;mso-position-horizontal-relative:page;mso-position-vertical-relative:page;z-index:-17567744" coordorigin="654,5993" coordsize="15537,1970">
            <v:shape style="position:absolute;left:654;top:5993;width:15537;height:1970" coordorigin="654,5993" coordsize="15537,1970" path="m16191,5993l16179,5993,666,5993,654,5993,654,6005,654,6294,654,6582,654,6594,654,7963,666,7963,666,6594,666,6582,666,6294,666,6005,16179,6005,16179,6294,16179,6582,16179,6594,16179,7963,16191,7963,16191,6594,16191,6582,16191,6294,16191,6005,16191,5993xe" filled="true" fillcolor="#000000" stroked="false">
              <v:path arrowok="t"/>
              <v:fill type="solid"/>
            </v:shape>
            <v:shape style="position:absolute;left:654;top:6581;width:15537;height:1381" coordorigin="654,6582" coordsize="15537,1381" path="m16191,7951l654,7951,654,7963,16191,7963,16191,7951xm16191,6582l1783,6582,654,6582,654,6594,1783,6594,16191,6594,16191,6582xe" filled="true" fillcolor="#a8a8a8" stroked="false">
              <v:path arrowok="t"/>
              <v:fill type="solid"/>
            </v:shape>
            <v:shape style="position:absolute;left:726;top:6799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842;top:6355;width:1326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04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ADMINISTRAÇAO</w:t>
                    </w:r>
                  </w:p>
                </w:txbxContent>
              </v:textbox>
              <w10:wrap type="none"/>
            </v:shape>
            <v:shape style="position:absolute;left:726;top:6355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005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7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0081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Bolão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Prêmios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407.134918pt;width:776.85pt;height:98.5pt;mso-position-horizontal-relative:page;mso-position-vertical-relative:page;z-index:-17567232" coordorigin="654,8143" coordsize="15537,1970">
            <v:shape style="position:absolute;left:654;top:8142;width:15537;height:1970" coordorigin="654,8143" coordsize="15537,1970" path="m16191,8143l16179,8143,666,8143,654,8143,654,8155,654,8443,654,8731,654,8743,654,10112,666,10112,666,8743,666,8731,666,8443,666,8155,16179,8155,16179,8443,16179,8731,16179,8743,16179,10112,16191,10112,16191,8743,16191,8731,16191,8443,16191,8155,16191,8143xe" filled="true" fillcolor="#000000" stroked="false">
              <v:path arrowok="t"/>
              <v:fill type="solid"/>
            </v:shape>
            <v:shape style="position:absolute;left:654;top:8731;width:15537;height:1381" coordorigin="654,8731" coordsize="15537,1381" path="m16191,10100l654,10100,654,10112,16191,10112,16191,10100xm16191,8731l2059,8731,654,8731,654,8743,2059,8743,16191,8743,16191,8731xe" filled="true" fillcolor="#a8a8a8" stroked="false">
              <v:path arrowok="t"/>
              <v:fill type="solid"/>
            </v:shape>
            <v:shape style="position:absolute;left:726;top:8948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118;top:8504;width:73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10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SAÚDE</w:t>
                    </w:r>
                  </w:p>
                </w:txbxContent>
              </v:textbox>
              <w10:wrap type="none"/>
            </v:shape>
            <v:shape style="position:absolute;left:726;top:8504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8154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2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0082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Primeira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Infância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Melhor-PIM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.304474pt;margin-top:111.165283pt;width:769.95pt;height:165.1pt;mso-position-horizontal-relative:page;mso-position-vertical-relative:page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5"/>
                    <w:gridCol w:w="9282"/>
                    <w:gridCol w:w="3267"/>
                    <w:gridCol w:w="1550"/>
                  </w:tblGrid>
                  <w:tr>
                    <w:trPr>
                      <w:trHeight w:val="286" w:hRule="atLeast"/>
                    </w:trPr>
                    <w:tc>
                      <w:tcPr>
                        <w:tcW w:w="1285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0" w:right="475"/>
                          <w:jc w:val="righ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z w:val="17"/>
                          </w:rPr>
                          <w:t>Tipo</w:t>
                        </w:r>
                      </w:p>
                    </w:tc>
                    <w:tc>
                      <w:tcPr>
                        <w:tcW w:w="9282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4414" w:right="4396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Ação</w:t>
                        </w:r>
                      </w:p>
                    </w:tc>
                    <w:tc>
                      <w:tcPr>
                        <w:tcW w:w="3267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1174" w:right="1158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z w:val="17"/>
                          </w:rPr>
                          <w:t>Subfunção</w:t>
                        </w:r>
                      </w:p>
                    </w:tc>
                    <w:tc>
                      <w:tcPr>
                        <w:tcW w:w="1550" w:type="dxa"/>
                        <w:tcBorders>
                          <w:bottom w:val="nil"/>
                        </w:tcBorders>
                        <w:shd w:val="clear" w:color="auto" w:fill="DBDBDB"/>
                      </w:tcPr>
                      <w:p>
                        <w:pPr>
                          <w:pStyle w:val="TableParagraph"/>
                          <w:ind w:left="320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4"/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3"/>
                            <w:w w:val="85"/>
                            <w:sz w:val="17"/>
                          </w:rPr>
                          <w:t>Ação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1285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032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AQUISIÇÃO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DEMERENDA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ESCOLARPARA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CRECHECOMPNAE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0306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ALIMENTAÇAO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ENUTRIÇAO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nil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112.340,00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033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AQUISIÇÃO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DEMERENDA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ESCOLARP/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PREESCOLA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-PNAE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0306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ALIMENTAÇAO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ENUTRIÇAO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75.600,00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034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 -</w:t>
                        </w:r>
                        <w:r>
                          <w:rPr>
                            <w:color w:val="202428"/>
                            <w:spacing w:val="1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AQUISIÇÃO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DEMERENDA</w:t>
                        </w:r>
                        <w:r>
                          <w:rPr>
                            <w:color w:val="202428"/>
                            <w:spacing w:val="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ESCOLARCOMRECURSOS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PROPRIOS</w:t>
                        </w: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P/</w:t>
                        </w:r>
                        <w:r>
                          <w:rPr>
                            <w:color w:val="202428"/>
                            <w:spacing w:val="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2"/>
                            <w:w w:val="105"/>
                            <w:sz w:val="17"/>
                          </w:rPr>
                          <w:t>CRECHE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0306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ALIMENTAÇAO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ENUTRIÇAO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190.000,00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035</w:t>
                        </w:r>
                        <w:r>
                          <w:rPr>
                            <w:color w:val="202428"/>
                            <w:spacing w:val="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AQUISIÇÃO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DEMERENDA</w:t>
                        </w:r>
                        <w:r>
                          <w:rPr>
                            <w:color w:val="202428"/>
                            <w:spacing w:val="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ESCOLARCOMRECURSOS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PROPRIOS</w:t>
                        </w:r>
                        <w:r>
                          <w:rPr>
                            <w:color w:val="202428"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PREESCOLAR.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0306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ALIMENTAÇAO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ENUTRIÇAO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117.000,00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036</w:t>
                        </w:r>
                        <w:r>
                          <w:rPr>
                            <w:color w:val="202428"/>
                            <w:spacing w:val="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AQUISIÇÃO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DEMERENDA</w:t>
                        </w:r>
                        <w:r>
                          <w:rPr>
                            <w:color w:val="202428"/>
                            <w:spacing w:val="1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ESCOLARAEE(</w:t>
                        </w:r>
                        <w:r>
                          <w:rPr>
                            <w:color w:val="202428"/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ATENDIMENTO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EDUCACIONAL</w:t>
                        </w:r>
                        <w:r>
                          <w:rPr>
                            <w:color w:val="202428"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ESPECIALIZADO)</w:t>
                        </w:r>
                        <w:r>
                          <w:rPr>
                            <w:color w:val="202428"/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/</w:t>
                        </w:r>
                        <w:r>
                          <w:rPr>
                            <w:color w:val="202428"/>
                            <w:spacing w:val="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PNAE.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0306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ALIMENTAÇAO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ENUTRIÇAO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27.880,00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037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AQUISIÇÃO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DEMERENDA</w:t>
                        </w:r>
                        <w:r>
                          <w:rPr>
                            <w:color w:val="202428"/>
                            <w:spacing w:val="-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ESCOLARENSINO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FUNDAMENTAL-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PNAE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0306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ALIMENTAÇAO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ENUTRIÇAO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204.000,00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038</w:t>
                        </w:r>
                        <w:r>
                          <w:rPr>
                            <w:color w:val="202428"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2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MANUTENÇAO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0"/>
                            <w:w w:val="105"/>
                            <w:sz w:val="17"/>
                          </w:rPr>
                          <w:t>DAS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ATIVIDADES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DEMERENDA</w:t>
                        </w:r>
                        <w:r>
                          <w:rPr>
                            <w:color w:val="202428"/>
                            <w:spacing w:val="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ESCOLARCOMRECURSOS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1"/>
                            <w:w w:val="105"/>
                            <w:sz w:val="17"/>
                          </w:rPr>
                          <w:t>PROPRIOS.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0306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ALIMENTAÇAO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1"/>
                            <w:w w:val="105"/>
                            <w:sz w:val="17"/>
                          </w:rPr>
                          <w:t>ENUTRIÇAO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337.800,00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052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AQUIS.</w:t>
                        </w:r>
                        <w:r>
                          <w:rPr>
                            <w:color w:val="202428"/>
                            <w:spacing w:val="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4"/>
                            <w:w w:val="105"/>
                            <w:sz w:val="17"/>
                          </w:rPr>
                          <w:t>MERENDA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ESC.</w:t>
                        </w:r>
                        <w:r>
                          <w:rPr>
                            <w:color w:val="202428"/>
                            <w:spacing w:val="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FUNDC/</w:t>
                        </w:r>
                        <w:r>
                          <w:rPr>
                            <w:color w:val="202428"/>
                            <w:spacing w:val="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SALARIO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 EDUCAÇÃO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0361</w:t>
                        </w:r>
                        <w:r>
                          <w:rPr>
                            <w:color w:val="202428"/>
                            <w:spacing w:val="-1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ENSINO</w:t>
                        </w:r>
                        <w:r>
                          <w:rPr>
                            <w:color w:val="202428"/>
                            <w:spacing w:val="-2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4"/>
                            <w:w w:val="105"/>
                            <w:sz w:val="17"/>
                          </w:rPr>
                          <w:t>FUNDAMENTAL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102.930,34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053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AQUIS.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4"/>
                            <w:w w:val="105"/>
                            <w:sz w:val="17"/>
                          </w:rPr>
                          <w:t>MERENDA</w:t>
                        </w:r>
                        <w:r>
                          <w:rPr>
                            <w:color w:val="202428"/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ESCP/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9"/>
                            <w:w w:val="105"/>
                            <w:sz w:val="17"/>
                          </w:rPr>
                          <w:t>CRECHEC/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SALARIO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 EDUCAÇÃO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80.000,00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8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05"/>
                            <w:sz w:val="17"/>
                          </w:rPr>
                          <w:t>- Atividade</w:t>
                        </w:r>
                      </w:p>
                    </w:tc>
                    <w:tc>
                      <w:tcPr>
                        <w:tcW w:w="9282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05"/>
                            <w:sz w:val="17"/>
                          </w:rPr>
                          <w:t>054</w:t>
                        </w:r>
                        <w:r>
                          <w:rPr>
                            <w:color w:val="202428"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1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AQUIS.</w:t>
                        </w:r>
                        <w:r>
                          <w:rPr>
                            <w:color w:val="202428"/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24"/>
                            <w:w w:val="105"/>
                            <w:sz w:val="17"/>
                          </w:rPr>
                          <w:t>MERENDA</w:t>
                        </w:r>
                        <w:r>
                          <w:rPr>
                            <w:color w:val="202428"/>
                            <w:spacing w:val="8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P/</w:t>
                        </w:r>
                        <w:r>
                          <w:rPr>
                            <w:color w:val="202428"/>
                            <w:spacing w:val="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5"/>
                            <w:w w:val="105"/>
                            <w:sz w:val="17"/>
                          </w:rPr>
                          <w:t>PREESCOLARC/</w:t>
                        </w:r>
                        <w:r>
                          <w:rPr>
                            <w:color w:val="202428"/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SALARIO</w:t>
                        </w:r>
                        <w:r>
                          <w:rPr>
                            <w:color w:val="202428"/>
                            <w:spacing w:val="-18"/>
                            <w:w w:val="105"/>
                            <w:sz w:val="17"/>
                          </w:rPr>
                          <w:t> EDUCAÇÃO,</w:t>
                        </w:r>
                      </w:p>
                    </w:tc>
                    <w:tc>
                      <w:tcPr>
                        <w:tcW w:w="326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63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spacing w:val="-13"/>
                            <w:w w:val="105"/>
                            <w:sz w:val="17"/>
                          </w:rPr>
                          <w:t>0365</w:t>
                        </w:r>
                        <w:r>
                          <w:rPr>
                            <w:color w:val="202428"/>
                            <w:spacing w:val="-1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202428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EDUCAÇAO</w:t>
                        </w:r>
                        <w:r>
                          <w:rPr>
                            <w:color w:val="202428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02428"/>
                            <w:spacing w:val="-12"/>
                            <w:w w:val="105"/>
                            <w:sz w:val="17"/>
                          </w:rPr>
                          <w:t>INFANTIL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>
                        <w:pPr>
                          <w:pStyle w:val="TableParagraph"/>
                          <w:ind w:left="0" w:right="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110"/>
                            <w:sz w:val="17"/>
                          </w:rPr>
                          <w:t>75.863,80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11"/>
        <w:rPr>
          <w:rFonts w:ascii="Times New Roman"/>
          <w:sz w:val="15"/>
        </w:rPr>
      </w:pPr>
    </w:p>
    <w:tbl>
      <w:tblPr>
        <w:tblW w:w="0" w:type="auto"/>
        <w:jc w:val="left"/>
        <w:tblInd w:w="129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4091" w:hRule="atLeast"/>
        </w:trPr>
        <w:tc>
          <w:tcPr>
            <w:tcW w:w="155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Ações: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5595"/>
        <w:gridCol w:w="5571"/>
        <w:gridCol w:w="2485"/>
      </w:tblGrid>
      <w:tr>
        <w:trPr>
          <w:trHeight w:val="286" w:hRule="atLeast"/>
        </w:trPr>
        <w:tc>
          <w:tcPr>
            <w:tcW w:w="172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67" w:right="64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559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572" w:right="255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57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328" w:right="230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48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9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72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559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006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PREMIAÇÃO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CONSUMIDORES</w:t>
            </w:r>
          </w:p>
        </w:tc>
        <w:tc>
          <w:tcPr>
            <w:tcW w:w="557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0123</w:t>
            </w:r>
            <w:r>
              <w:rPr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ADMINISTRAÇAO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FINANCEIRA</w:t>
            </w:r>
          </w:p>
        </w:tc>
        <w:tc>
          <w:tcPr>
            <w:tcW w:w="248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52.000,00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9"/>
        <w:gridCol w:w="7288"/>
        <w:gridCol w:w="3758"/>
        <w:gridCol w:w="2365"/>
      </w:tblGrid>
      <w:tr>
        <w:trPr>
          <w:trHeight w:val="286" w:hRule="atLeast"/>
        </w:trPr>
        <w:tc>
          <w:tcPr>
            <w:tcW w:w="196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87" w:right="76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728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418" w:right="339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375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422" w:right="140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36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728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085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PROGRAMA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spacing w:val="-22"/>
                <w:w w:val="105"/>
                <w:sz w:val="17"/>
              </w:rPr>
              <w:t>PRIMEIRA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spacing w:val="-17"/>
                <w:w w:val="105"/>
                <w:sz w:val="17"/>
              </w:rPr>
              <w:t>INFÂNCIA</w:t>
            </w:r>
            <w:r>
              <w:rPr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MELHOR-</w:t>
            </w:r>
            <w:r>
              <w:rPr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PIM</w:t>
            </w:r>
          </w:p>
        </w:tc>
        <w:tc>
          <w:tcPr>
            <w:tcW w:w="375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1"/>
                <w:w w:val="105"/>
                <w:sz w:val="17"/>
              </w:rPr>
              <w:t>0301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ATENÇAO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0"/>
                <w:w w:val="105"/>
                <w:sz w:val="17"/>
              </w:rPr>
              <w:t>BÁSICA</w:t>
            </w:r>
          </w:p>
        </w:tc>
        <w:tc>
          <w:tcPr>
            <w:tcW w:w="236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62.400,00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2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0086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Teto</w:t>
            </w:r>
            <w:r>
              <w:rPr>
                <w:rFonts w:ascii="Arial" w:hAnsi="Arial"/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Financeiro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Vigilância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em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Saúde(Epidemiologia)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757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4"/>
                <w:sz w:val="17"/>
              </w:rPr>
              <w:t>10</w:t>
            </w:r>
            <w:r>
              <w:rPr>
                <w:color w:val="202428"/>
                <w:spacing w:val="-15"/>
                <w:sz w:val="17"/>
              </w:rPr>
              <w:t> </w:t>
            </w:r>
            <w:r>
              <w:rPr>
                <w:color w:val="202428"/>
                <w:spacing w:val="-4"/>
                <w:sz w:val="17"/>
              </w:rPr>
              <w:t>- SAÚDE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91" w:footer="640" w:top="128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182.00589pt;width:776.85pt;height:98.5pt;mso-position-horizontal-relative:page;mso-position-vertical-relative:page;z-index:-17565696" coordorigin="654,3640" coordsize="15537,1970">
            <v:shape style="position:absolute;left:654;top:3640;width:15537;height:1970" coordorigin="654,3640" coordsize="15537,1970" path="m16191,3640l16179,3640,666,3640,654,3640,654,3652,654,3940,654,4228,654,4240,654,5609,666,5609,666,4240,666,4228,666,3940,666,3652,16179,3652,16179,3940,16179,4228,16179,4240,16179,5609,16191,5609,16191,4240,16191,4228,16191,3940,16191,3652,16191,3640xe" filled="true" fillcolor="#000000" stroked="false">
              <v:path arrowok="t"/>
              <v:fill type="solid"/>
            </v:shape>
            <v:shape style="position:absolute;left:654;top:4228;width:15537;height:1381" coordorigin="654,4228" coordsize="15537,1381" path="m16191,5597l654,5597,654,5609,16191,5609,16191,5597xm16191,4228l1711,4228,654,4228,654,4240,1711,4240,16191,4240,16191,4228xe" filled="true" fillcolor="#a8a8a8" stroked="false">
              <v:path arrowok="t"/>
              <v:fill type="solid"/>
            </v:shape>
            <v:shape style="position:absolute;left:726;top:4446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70;top:4002;width:159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08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ASSISTENCIA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4002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3652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38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0088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- Orientação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Social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Familiar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OASF/FEAS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289.467468pt;width:776.85pt;height:98.5pt;mso-position-horizontal-relative:page;mso-position-vertical-relative:page;z-index:-17565184" coordorigin="654,5789" coordsize="15537,1970">
            <v:shape style="position:absolute;left:654;top:5789;width:15537;height:1970" coordorigin="654,5789" coordsize="15537,1970" path="m16191,5789l16179,5789,666,5789,654,5789,654,5801,654,6090,654,6378,654,6390,654,7758,666,7758,666,6390,666,6378,666,6090,666,5801,16179,5801,16179,6090,16179,6378,16179,6390,16179,7758,16191,7758,16191,6390,16191,6378,16191,6090,16191,5801,16191,5789xe" filled="true" fillcolor="#000000" stroked="false">
              <v:path arrowok="t"/>
              <v:fill type="solid"/>
            </v:shape>
            <v:shape style="position:absolute;left:654;top:6377;width:15537;height:1381" coordorigin="654,6378" coordsize="15537,1381" path="m16191,7746l654,7746,654,7758,16191,7758,16191,7746xm16191,6378l1663,6378,654,6378,654,6390,1663,6390,16191,6390,16191,6378xe" filled="true" fillcolor="#a8a8a8" stroked="false">
              <v:path arrowok="t"/>
              <v:fill type="solid"/>
            </v:shape>
            <v:shape style="position:absolute;left:726;top:6595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722;top:6151;width:159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3"/>
                        <w:w w:val="105"/>
                        <w:sz w:val="17"/>
                      </w:rPr>
                      <w:t>08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ASSISTENCIA</w:t>
                    </w:r>
                    <w:r>
                      <w:rPr>
                        <w:color w:val="202428"/>
                        <w:spacing w:val="-9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SOCIAL</w:t>
                    </w:r>
                  </w:p>
                </w:txbxContent>
              </v:textbox>
              <w10:wrap type="none"/>
            </v:shape>
            <v:shape style="position:absolute;left:726;top:6151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5801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0089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Indice de Gestão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Descentralizada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Bolsa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Família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396.929077pt;width:776.85pt;height:98.5pt;mso-position-horizontal-relative:page;mso-position-vertical-relative:page;z-index:-17564672" coordorigin="654,7939" coordsize="15537,1970">
            <v:shape style="position:absolute;left:654;top:7938;width:15537;height:1970" coordorigin="654,7939" coordsize="15537,1970" path="m16191,7939l16179,7939,666,7939,654,7939,654,7951,654,8239,654,8527,654,8539,654,9908,666,9908,666,8539,666,8527,666,8239,666,7951,16179,7951,16179,8239,16179,8527,16179,8539,16179,9908,16191,9908,16191,8539,16191,8527,16191,8239,16191,7951,16191,7939xe" filled="true" fillcolor="#000000" stroked="false">
              <v:path arrowok="t"/>
              <v:fill type="solid"/>
            </v:shape>
            <v:shape style="position:absolute;left:654;top:8526;width:15537;height:1381" coordorigin="654,8527" coordsize="15537,1381" path="m16191,9896l654,9896,654,9908,16191,9908,16191,9896xm16191,8527l1579,8527,654,8527,654,8539,1579,8539,16191,8539,16191,8527xe" filled="true" fillcolor="#a8a8a8" stroked="false">
              <v:path arrowok="t"/>
              <v:fill type="solid"/>
            </v:shape>
            <v:shape style="position:absolute;left:726;top:8744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666;top:8238;width:15513;height:289" type="#_x0000_t202" filled="false" stroked="false">
              <v:textbox inset="0,0,0,0">
                <w:txbxContent>
                  <w:p>
                    <w:pPr>
                      <w:tabs>
                        <w:tab w:pos="972" w:val="left" w:leader="none"/>
                      </w:tabs>
                      <w:spacing w:before="32"/>
                      <w:ind w:left="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95"/>
                        <w:sz w:val="17"/>
                      </w:rPr>
                      <w:t>Função:</w:t>
                      <w:tab/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18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2"/>
                        <w:w w:val="105"/>
                        <w:sz w:val="17"/>
                      </w:rPr>
                      <w:t>GESTAO</w:t>
                    </w:r>
                    <w:r>
                      <w:rPr>
                        <w:color w:val="202428"/>
                        <w:spacing w:val="-2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1"/>
                        <w:w w:val="105"/>
                        <w:sz w:val="17"/>
                      </w:rPr>
                      <w:t>AMBIENTAL</w:t>
                    </w:r>
                  </w:p>
                </w:txbxContent>
              </v:textbox>
              <w10:wrap type="none"/>
            </v:shape>
            <v:shape style="position:absolute;left:666;top:7950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47" w:right="4347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0092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Preservação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2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Meio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3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2"/>
                        <w:w w:val="85"/>
                        <w:sz w:val="17"/>
                      </w:rPr>
                      <w:t>Ambiente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1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7"/>
        <w:gridCol w:w="6340"/>
        <w:gridCol w:w="5139"/>
        <w:gridCol w:w="2125"/>
      </w:tblGrid>
      <w:tr>
        <w:trPr>
          <w:trHeight w:val="286" w:hRule="atLeast"/>
        </w:trPr>
        <w:tc>
          <w:tcPr>
            <w:tcW w:w="1777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91" w:right="67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34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944" w:right="292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13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112" w:right="209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1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77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34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097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ORIENTAÇÃO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SOCIO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FAMILIAR-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OASF/FEAS</w:t>
            </w:r>
          </w:p>
        </w:tc>
        <w:tc>
          <w:tcPr>
            <w:tcW w:w="513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0245 -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SERVIÇOS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SOCIOASSISTENCIAIS</w:t>
            </w:r>
          </w:p>
        </w:tc>
        <w:tc>
          <w:tcPr>
            <w:tcW w:w="21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34.000,00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1"/>
        <w:gridCol w:w="6196"/>
        <w:gridCol w:w="5223"/>
        <w:gridCol w:w="2161"/>
      </w:tblGrid>
      <w:tr>
        <w:trPr>
          <w:trHeight w:val="286" w:hRule="atLeast"/>
        </w:trPr>
        <w:tc>
          <w:tcPr>
            <w:tcW w:w="180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03" w:right="68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196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872" w:right="285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22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154" w:right="213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16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6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80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196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096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INDICEDEGESTÃO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DESC.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BOLSA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FAMILIA</w:t>
            </w:r>
          </w:p>
        </w:tc>
        <w:tc>
          <w:tcPr>
            <w:tcW w:w="522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0245 -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SERVIÇOS</w:t>
            </w:r>
            <w:r>
              <w:rPr>
                <w:color w:val="202428"/>
                <w:spacing w:val="-19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SOCIOASSISTENCIAIS</w:t>
            </w:r>
          </w:p>
        </w:tc>
        <w:tc>
          <w:tcPr>
            <w:tcW w:w="216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153.600,00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5"/>
        <w:gridCol w:w="5391"/>
        <w:gridCol w:w="5043"/>
        <w:gridCol w:w="2702"/>
      </w:tblGrid>
      <w:tr>
        <w:trPr>
          <w:trHeight w:val="286" w:hRule="atLeast"/>
        </w:trPr>
        <w:tc>
          <w:tcPr>
            <w:tcW w:w="224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925" w:right="90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539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470" w:right="245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043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064" w:right="204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70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89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224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539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091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FUNDO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MEIO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AMBIENTE</w:t>
            </w:r>
          </w:p>
        </w:tc>
        <w:tc>
          <w:tcPr>
            <w:tcW w:w="5043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0542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CONTROLEAMBIENTAL</w:t>
            </w:r>
          </w:p>
        </w:tc>
        <w:tc>
          <w:tcPr>
            <w:tcW w:w="270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9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45.242,81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2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0095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Politica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Incentivo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5"/>
                <w:w w:val="85"/>
                <w:sz w:val="17"/>
              </w:rPr>
              <w:t>Estadual</w:t>
            </w:r>
            <w:r>
              <w:rPr>
                <w:rFonts w:ascii="Arial" w:hAnsi="Arial"/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à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Qualificação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Atenção</w:t>
            </w:r>
            <w:r>
              <w:rPr>
                <w:rFonts w:ascii="Arial" w:hAnsi="Arial"/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Básica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em</w:t>
            </w:r>
            <w:r>
              <w:rPr>
                <w:rFonts w:ascii="Arial" w:hAns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Saúde(PIES)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601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4"/>
                <w:sz w:val="17"/>
              </w:rPr>
              <w:t>10</w:t>
            </w:r>
            <w:r>
              <w:rPr>
                <w:color w:val="202428"/>
                <w:spacing w:val="-15"/>
                <w:sz w:val="17"/>
              </w:rPr>
              <w:t> </w:t>
            </w:r>
            <w:r>
              <w:rPr>
                <w:color w:val="202428"/>
                <w:spacing w:val="-4"/>
                <w:sz w:val="17"/>
              </w:rPr>
              <w:t>- SAÚDE</w:t>
            </w:r>
          </w:p>
        </w:tc>
      </w:tr>
    </w:tbl>
    <w:p>
      <w:pPr>
        <w:spacing w:after="0"/>
        <w:rPr>
          <w:sz w:val="17"/>
        </w:rPr>
        <w:sectPr>
          <w:headerReference w:type="default" r:id="rId14"/>
          <w:footerReference w:type="default" r:id="rId15"/>
          <w:pgSz w:w="16840" w:h="11920" w:orient="landscape"/>
          <w:pgMar w:header="375" w:footer="640" w:top="336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2.702408pt;margin-top:177.203156pt;width:776.85pt;height:113.5pt;mso-position-horizontal-relative:page;mso-position-vertical-relative:page;z-index:-17564160" coordorigin="654,3544" coordsize="15537,2270">
            <v:shape style="position:absolute;left:654;top:3544;width:15537;height:2270" coordorigin="654,3544" coordsize="15537,2270" path="m16191,3544l16179,3544,666,3544,654,3544,654,3556,654,3844,654,4132,654,4144,654,5813,666,5813,666,4144,666,4132,666,3844,666,3556,16179,3556,16179,3844,16179,4132,16179,4144,16179,5813,16191,5813,16191,4144,16191,4132,16191,3844,16191,3556,16191,3544xe" filled="true" fillcolor="#000000" stroked="false">
              <v:path arrowok="t"/>
              <v:fill type="solid"/>
            </v:shape>
            <v:shape style="position:absolute;left:654;top:4132;width:15537;height:1681" coordorigin="654,4132" coordsize="15537,1681" path="m16191,5801l654,5801,654,5813,16191,5813,16191,5801xm16191,4132l1579,4132,654,4132,654,4144,1579,4144,16191,4144,16191,4132xe" filled="true" fillcolor="#a8a8a8" stroked="false">
              <v:path arrowok="t"/>
              <v:fill type="solid"/>
            </v:shape>
            <v:shape style="position:absolute;left:726;top:4350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666;top:3844;width:15513;height:289" type="#_x0000_t202" filled="false" stroked="false">
              <v:textbox inset="0,0,0,0">
                <w:txbxContent>
                  <w:p>
                    <w:pPr>
                      <w:tabs>
                        <w:tab w:pos="972" w:val="left" w:leader="none"/>
                      </w:tabs>
                      <w:spacing w:before="32"/>
                      <w:ind w:left="6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7"/>
                        <w:w w:val="95"/>
                        <w:sz w:val="17"/>
                      </w:rPr>
                      <w:t>Função:</w:t>
                      <w:tab/>
                    </w:r>
                    <w:r>
                      <w:rPr>
                        <w:color w:val="202428"/>
                        <w:spacing w:val="-15"/>
                        <w:w w:val="105"/>
                        <w:sz w:val="17"/>
                      </w:rPr>
                      <w:t>99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5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5"/>
                        <w:w w:val="105"/>
                        <w:sz w:val="17"/>
                      </w:rPr>
                      <w:t>RESERVA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5"/>
                        <w:w w:val="105"/>
                        <w:sz w:val="17"/>
                      </w:rPr>
                      <w:t>DECONTINGENCIA</w:t>
                    </w:r>
                  </w:p>
                </w:txbxContent>
              </v:textbox>
              <w10:wrap type="none"/>
            </v:shape>
            <v:shape style="position:absolute;left:666;top:3556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2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8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0099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4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RESERVA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9"/>
                        <w:w w:val="85"/>
                        <w:sz w:val="17"/>
                      </w:rPr>
                      <w:t>DECONTINGÊNCIA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299.67334pt;width:776.85pt;height:98.5pt;mso-position-horizontal-relative:page;mso-position-vertical-relative:page;z-index:-17563648" coordorigin="654,5993" coordsize="15537,1970">
            <v:shape style="position:absolute;left:654;top:5993;width:15537;height:1970" coordorigin="654,5993" coordsize="15537,1970" path="m16191,5993l16179,5993,666,5993,654,5993,654,6005,654,6294,654,6582,654,6594,654,7963,666,7963,666,6594,666,6582,666,6294,666,6005,16179,6005,16179,6294,16179,6582,16179,6594,16179,7963,16191,7963,16191,6594,16191,6582,16191,6294,16191,6005,16191,5993xe" filled="true" fillcolor="#000000" stroked="false">
              <v:path arrowok="t"/>
              <v:fill type="solid"/>
            </v:shape>
            <v:shape style="position:absolute;left:654;top:6581;width:15537;height:1381" coordorigin="654,6582" coordsize="15537,1381" path="m16191,7951l654,7951,654,7963,16191,7963,16191,7951xm16191,6582l1627,6582,654,6582,654,6594,1627,6594,16191,6594,16191,6582xe" filled="true" fillcolor="#a8a8a8" stroked="false">
              <v:path arrowok="t"/>
              <v:fill type="solid"/>
            </v:shape>
            <v:shape style="position:absolute;left:726;top:6799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686;top:6355;width:1622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06</w:t>
                    </w:r>
                    <w:r>
                      <w:rPr>
                        <w:color w:val="202428"/>
                        <w:spacing w:val="-1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SEGURANÇA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14"/>
                        <w:w w:val="105"/>
                        <w:sz w:val="17"/>
                      </w:rPr>
                      <w:t>PÚBLICA</w:t>
                    </w:r>
                  </w:p>
                </w:txbxContent>
              </v:textbox>
              <w10:wrap type="none"/>
            </v:shape>
            <v:shape style="position:absolute;left:726;top:6355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6005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43" w:firstLine="0"/>
                      <w:jc w:val="center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0106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Segurança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202428"/>
                        <w:spacing w:val="-4"/>
                        <w:w w:val="85"/>
                        <w:sz w:val="17"/>
                      </w:rPr>
                      <w:t>Pública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2.702408pt;margin-top:407.134918pt;width:776.85pt;height:98.5pt;mso-position-horizontal-relative:page;mso-position-vertical-relative:page;z-index:-17563136" coordorigin="654,8143" coordsize="15537,1970">
            <v:shape style="position:absolute;left:654;top:8142;width:15537;height:1970" coordorigin="654,8143" coordsize="15537,1970" path="m16191,8143l16179,8143,666,8143,654,8143,654,8155,654,8443,654,8731,654,8743,654,10112,666,10112,666,8743,666,8731,666,8443,666,8155,16179,8155,16179,8443,16179,8731,16179,8743,16179,10112,16191,10112,16191,8743,16191,8731,16191,8443,16191,8155,16191,8143xe" filled="true" fillcolor="#000000" stroked="false">
              <v:path arrowok="t"/>
              <v:fill type="solid"/>
            </v:shape>
            <v:shape style="position:absolute;left:654;top:8731;width:15537;height:1381" coordorigin="654,8731" coordsize="15537,1381" path="m16191,10100l654,10100,654,10112,16191,10112,16191,10100xm16191,8731l2311,8731,654,8731,654,8743,2311,8743,16191,8743,16191,8731xe" filled="true" fillcolor="#a8a8a8" stroked="false">
              <v:path arrowok="t"/>
              <v:fill type="solid"/>
            </v:shape>
            <v:shape style="position:absolute;left:726;top:8948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2371;top:8504;width:733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10</w:t>
                    </w:r>
                    <w:r>
                      <w:rPr>
                        <w:color w:val="202428"/>
                        <w:spacing w:val="-1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-</w:t>
                    </w:r>
                    <w:r>
                      <w:rPr>
                        <w:color w:val="202428"/>
                        <w:spacing w:val="-7"/>
                        <w:w w:val="105"/>
                        <w:sz w:val="17"/>
                      </w:rPr>
                      <w:t> </w:t>
                    </w:r>
                    <w:r>
                      <w:rPr>
                        <w:color w:val="202428"/>
                        <w:spacing w:val="-8"/>
                        <w:w w:val="105"/>
                        <w:sz w:val="17"/>
                      </w:rPr>
                      <w:t>SAÚDE</w:t>
                    </w:r>
                  </w:p>
                </w:txbxContent>
              </v:textbox>
              <w10:wrap type="none"/>
            </v:shape>
            <v:shape style="position:absolute;left:726;top:8504;width:539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color w:val="202428"/>
                        <w:spacing w:val="-10"/>
                        <w:w w:val="90"/>
                        <w:sz w:val="17"/>
                      </w:rPr>
                      <w:t>Função:</w:t>
                    </w:r>
                  </w:p>
                </w:txbxContent>
              </v:textbox>
              <w10:wrap type="none"/>
            </v:shape>
            <v:shape style="position:absolute;left:666;top:8154;width:15513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4354" w:right="4326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8"/>
                        <w:w w:val="85"/>
                        <w:sz w:val="17"/>
                      </w:rPr>
                      <w:t>Programa:</w:t>
                    </w:r>
                    <w:r>
                      <w:rPr>
                        <w:rFonts w:ascii="Arial"/>
                        <w:b/>
                        <w:color w:val="202428"/>
                        <w:spacing w:val="-1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0107</w:t>
                    </w:r>
                    <w:r>
                      <w:rPr>
                        <w:rFonts w:ascii="Arial"/>
                        <w:b/>
                        <w:color w:val="202428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202428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SERVICOS</w:t>
                    </w:r>
                    <w:r>
                      <w:rPr>
                        <w:rFonts w:ascii="Arial"/>
                        <w:b/>
                        <w:color w:val="202428"/>
                        <w:spacing w:val="-21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DEALTA</w:t>
                    </w:r>
                    <w:r>
                      <w:rPr>
                        <w:rFonts w:asci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EMEDIA</w:t>
                    </w:r>
                    <w:r>
                      <w:rPr>
                        <w:rFonts w:ascii="Arial"/>
                        <w:b/>
                        <w:color w:val="202428"/>
                        <w:spacing w:val="-16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7"/>
                        <w:w w:val="85"/>
                        <w:sz w:val="17"/>
                      </w:rPr>
                      <w:t>COMPLEXIDADE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12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1"/>
        <w:gridCol w:w="5151"/>
        <w:gridCol w:w="5319"/>
        <w:gridCol w:w="2449"/>
      </w:tblGrid>
      <w:tr>
        <w:trPr>
          <w:trHeight w:val="286" w:hRule="atLeast"/>
        </w:trPr>
        <w:tc>
          <w:tcPr>
            <w:tcW w:w="246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033" w:right="10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515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350" w:right="233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31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202" w:right="218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44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77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246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515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006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RESERVA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RPPS</w:t>
            </w:r>
          </w:p>
        </w:tc>
        <w:tc>
          <w:tcPr>
            <w:tcW w:w="531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3"/>
                <w:w w:val="105"/>
                <w:sz w:val="17"/>
              </w:rPr>
              <w:t>0997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RESERVA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DO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RPPS</w:t>
            </w:r>
          </w:p>
        </w:tc>
        <w:tc>
          <w:tcPr>
            <w:tcW w:w="244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9.011.931,00</w:t>
            </w:r>
          </w:p>
        </w:tc>
      </w:tr>
      <w:tr>
        <w:trPr>
          <w:trHeight w:val="285" w:hRule="atLeast"/>
        </w:trPr>
        <w:tc>
          <w:tcPr>
            <w:tcW w:w="246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0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Op.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Especial</w:t>
            </w:r>
          </w:p>
        </w:tc>
        <w:tc>
          <w:tcPr>
            <w:tcW w:w="5151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011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RESERVA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DECONTINGENCIA</w:t>
            </w:r>
          </w:p>
        </w:tc>
        <w:tc>
          <w:tcPr>
            <w:tcW w:w="531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spacing w:val="-15"/>
                <w:w w:val="105"/>
                <w:sz w:val="17"/>
              </w:rPr>
              <w:t>0999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RESERVA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DECONTINGENCIA</w:t>
            </w:r>
          </w:p>
        </w:tc>
        <w:tc>
          <w:tcPr>
            <w:tcW w:w="244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0" w:right="38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2.698.492,63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1"/>
        <w:gridCol w:w="6339"/>
        <w:gridCol w:w="4058"/>
        <w:gridCol w:w="2941"/>
      </w:tblGrid>
      <w:tr>
        <w:trPr>
          <w:trHeight w:val="286" w:hRule="atLeast"/>
        </w:trPr>
        <w:tc>
          <w:tcPr>
            <w:tcW w:w="20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823" w:right="80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33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944" w:right="292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405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572" w:right="155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294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1001" w:right="97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20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7"/>
                <w:w w:val="105"/>
                <w:sz w:val="17"/>
              </w:rPr>
              <w:t>1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7"/>
                <w:w w:val="105"/>
                <w:sz w:val="17"/>
              </w:rPr>
              <w:t>- </w:t>
            </w:r>
            <w:r>
              <w:rPr>
                <w:color w:val="202428"/>
                <w:spacing w:val="-6"/>
                <w:w w:val="105"/>
                <w:sz w:val="17"/>
              </w:rPr>
              <w:t>Projeto</w:t>
            </w:r>
          </w:p>
        </w:tc>
        <w:tc>
          <w:tcPr>
            <w:tcW w:w="633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005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MONITORAMENTO</w:t>
            </w:r>
            <w:r>
              <w:rPr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NA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CIDADE</w:t>
            </w:r>
          </w:p>
        </w:tc>
        <w:tc>
          <w:tcPr>
            <w:tcW w:w="405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5"/>
              <w:rPr>
                <w:sz w:val="17"/>
              </w:rPr>
            </w:pPr>
            <w:r>
              <w:rPr>
                <w:color w:val="202428"/>
                <w:spacing w:val="-14"/>
                <w:w w:val="105"/>
                <w:sz w:val="17"/>
              </w:rPr>
              <w:t>0181</w:t>
            </w:r>
            <w:r>
              <w:rPr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POLICIAMENTO</w:t>
            </w:r>
          </w:p>
        </w:tc>
        <w:tc>
          <w:tcPr>
            <w:tcW w:w="294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37"/>
              <w:jc w:val="righ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50.000,00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4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9"/>
        <w:gridCol w:w="6772"/>
        <w:gridCol w:w="5451"/>
        <w:gridCol w:w="1729"/>
      </w:tblGrid>
      <w:tr>
        <w:trPr>
          <w:trHeight w:val="286" w:hRule="atLeast"/>
        </w:trPr>
        <w:tc>
          <w:tcPr>
            <w:tcW w:w="142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54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772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160" w:right="314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451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268" w:right="224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729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1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42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603"/>
              <w:jc w:val="right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772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8"/>
                <w:w w:val="105"/>
                <w:sz w:val="17"/>
              </w:rPr>
              <w:t>072</w:t>
            </w:r>
            <w:r>
              <w:rPr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color w:val="202428"/>
                <w:w w:val="105"/>
                <w:sz w:val="17"/>
              </w:rPr>
              <w:t>-</w:t>
            </w:r>
            <w:r>
              <w:rPr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color w:val="202428"/>
                <w:spacing w:val="-19"/>
                <w:w w:val="105"/>
                <w:sz w:val="17"/>
              </w:rPr>
              <w:t>MANUTENÇÃO</w:t>
            </w:r>
            <w:r>
              <w:rPr>
                <w:color w:val="202428"/>
                <w:spacing w:val="-18"/>
                <w:w w:val="105"/>
                <w:sz w:val="17"/>
              </w:rPr>
              <w:t> </w:t>
            </w:r>
            <w:r>
              <w:rPr>
                <w:color w:val="202428"/>
                <w:spacing w:val="-14"/>
                <w:w w:val="105"/>
                <w:sz w:val="17"/>
              </w:rPr>
              <w:t>DEAÇÕES</w:t>
            </w:r>
            <w:r>
              <w:rPr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21"/>
                <w:w w:val="105"/>
                <w:sz w:val="17"/>
              </w:rPr>
              <w:t>MEDIA</w:t>
            </w:r>
            <w:r>
              <w:rPr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color w:val="202428"/>
                <w:spacing w:val="-6"/>
                <w:w w:val="105"/>
                <w:sz w:val="17"/>
              </w:rPr>
              <w:t>EALTA</w:t>
            </w:r>
            <w:r>
              <w:rPr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color w:val="202428"/>
                <w:spacing w:val="-20"/>
                <w:w w:val="105"/>
                <w:sz w:val="17"/>
              </w:rPr>
              <w:t>COMPLEXIDADE</w:t>
            </w:r>
          </w:p>
        </w:tc>
        <w:tc>
          <w:tcPr>
            <w:tcW w:w="5451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0302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ASSISTENCIA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HOSPITALAREAMBULATORIAL</w:t>
            </w:r>
          </w:p>
        </w:tc>
        <w:tc>
          <w:tcPr>
            <w:tcW w:w="172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1012"/>
              <w:rPr>
                <w:sz w:val="17"/>
              </w:rPr>
            </w:pPr>
            <w:r>
              <w:rPr>
                <w:color w:val="202428"/>
                <w:spacing w:val="-9"/>
                <w:w w:val="110"/>
                <w:sz w:val="17"/>
              </w:rPr>
              <w:t>645.000,00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25"/>
      </w:tblGrid>
      <w:tr>
        <w:trPr>
          <w:trHeight w:val="286" w:hRule="atLeast"/>
        </w:trPr>
        <w:tc>
          <w:tcPr>
            <w:tcW w:w="15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35" w:right="461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Programa:</w:t>
            </w:r>
            <w:r>
              <w:rPr>
                <w:rFonts w:ascii="Arial" w:hAnsi="Arial"/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0108</w:t>
            </w:r>
            <w:r>
              <w:rPr>
                <w:rFonts w:ascii="Arial" w:hAnsi="Arial"/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LRPD-</w:t>
            </w:r>
            <w:r>
              <w:rPr>
                <w:rFonts w:ascii="Arial" w:hAnsi="Arial"/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Laboratórios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Regionais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de Próteses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Dentárias.</w:t>
            </w:r>
          </w:p>
        </w:tc>
      </w:tr>
      <w:tr>
        <w:trPr>
          <w:trHeight w:val="286" w:hRule="atLeast"/>
        </w:trPr>
        <w:tc>
          <w:tcPr>
            <w:tcW w:w="15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tabs>
                <w:tab w:pos="13404" w:val="left" w:leader="none"/>
              </w:tabs>
              <w:spacing w:before="32"/>
              <w:rPr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7"/>
                <w:w w:val="95"/>
                <w:sz w:val="17"/>
              </w:rPr>
              <w:t>Função:</w:t>
              <w:tab/>
            </w:r>
            <w:r>
              <w:rPr>
                <w:color w:val="202428"/>
                <w:spacing w:val="-4"/>
                <w:sz w:val="17"/>
              </w:rPr>
              <w:t>10</w:t>
            </w:r>
            <w:r>
              <w:rPr>
                <w:color w:val="202428"/>
                <w:spacing w:val="-15"/>
                <w:sz w:val="17"/>
              </w:rPr>
              <w:t> </w:t>
            </w:r>
            <w:r>
              <w:rPr>
                <w:color w:val="202428"/>
                <w:spacing w:val="-4"/>
                <w:sz w:val="17"/>
              </w:rPr>
              <w:t>- SAÚDE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40" w:top="3360" w:bottom="820" w:left="540" w:right="5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0"/>
        </w:rPr>
      </w:pPr>
    </w:p>
    <w:tbl>
      <w:tblPr>
        <w:tblW w:w="0" w:type="auto"/>
        <w:jc w:val="left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5"/>
        <w:gridCol w:w="6220"/>
        <w:gridCol w:w="5800"/>
        <w:gridCol w:w="1838"/>
      </w:tblGrid>
      <w:tr>
        <w:trPr>
          <w:trHeight w:val="286" w:hRule="atLeast"/>
        </w:trPr>
        <w:tc>
          <w:tcPr>
            <w:tcW w:w="1525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65" w:right="54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Tipo</w:t>
            </w:r>
          </w:p>
        </w:tc>
        <w:tc>
          <w:tcPr>
            <w:tcW w:w="622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2884" w:right="286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Ação</w:t>
            </w:r>
          </w:p>
        </w:tc>
        <w:tc>
          <w:tcPr>
            <w:tcW w:w="580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0" w:right="2529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Subfunção</w:t>
            </w:r>
          </w:p>
        </w:tc>
        <w:tc>
          <w:tcPr>
            <w:tcW w:w="1838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6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spacing w:val="-3"/>
                <w:w w:val="85"/>
                <w:sz w:val="17"/>
              </w:rPr>
              <w:t>Ação</w:t>
            </w:r>
          </w:p>
        </w:tc>
      </w:tr>
      <w:tr>
        <w:trPr>
          <w:trHeight w:val="286" w:hRule="atLeast"/>
        </w:trPr>
        <w:tc>
          <w:tcPr>
            <w:tcW w:w="1525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5"/>
                <w:w w:val="105"/>
                <w:sz w:val="17"/>
              </w:rPr>
              <w:t>2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5"/>
                <w:w w:val="105"/>
                <w:sz w:val="17"/>
              </w:rPr>
              <w:t>- Atividade</w:t>
            </w:r>
          </w:p>
        </w:tc>
        <w:tc>
          <w:tcPr>
            <w:tcW w:w="622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sz w:val="17"/>
              </w:rPr>
            </w:pPr>
            <w:r>
              <w:rPr>
                <w:color w:val="202428"/>
                <w:spacing w:val="-16"/>
                <w:w w:val="105"/>
                <w:sz w:val="17"/>
              </w:rPr>
              <w:t>076</w:t>
            </w:r>
            <w:r>
              <w:rPr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-</w:t>
            </w:r>
            <w:r>
              <w:rPr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PROGRAMA</w:t>
            </w:r>
            <w:r>
              <w:rPr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color w:val="202428"/>
                <w:spacing w:val="-16"/>
                <w:w w:val="105"/>
                <w:sz w:val="17"/>
              </w:rPr>
              <w:t>REGION.</w:t>
            </w:r>
            <w:r>
              <w:rPr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PROTESES</w:t>
            </w:r>
            <w:r>
              <w:rPr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color w:val="202428"/>
                <w:spacing w:val="-15"/>
                <w:w w:val="105"/>
                <w:sz w:val="17"/>
              </w:rPr>
              <w:t>DENTÁRIAS-LRPD.</w:t>
            </w:r>
          </w:p>
        </w:tc>
        <w:tc>
          <w:tcPr>
            <w:tcW w:w="580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0" w:right="2561"/>
              <w:jc w:val="right"/>
              <w:rPr>
                <w:sz w:val="17"/>
              </w:rPr>
            </w:pPr>
            <w:r>
              <w:rPr>
                <w:color w:val="202428"/>
                <w:spacing w:val="-12"/>
                <w:w w:val="105"/>
                <w:sz w:val="17"/>
              </w:rPr>
              <w:t>0302</w:t>
            </w:r>
            <w:r>
              <w:rPr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ASSISTENCIA</w:t>
            </w:r>
            <w:r>
              <w:rPr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color w:val="202428"/>
                <w:spacing w:val="-12"/>
                <w:w w:val="105"/>
                <w:sz w:val="17"/>
              </w:rPr>
              <w:t>HOSPITALAREAMBULATORIAL</w:t>
            </w:r>
          </w:p>
        </w:tc>
        <w:tc>
          <w:tcPr>
            <w:tcW w:w="183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1191"/>
              <w:rPr>
                <w:sz w:val="17"/>
              </w:rPr>
            </w:pPr>
            <w:r>
              <w:rPr>
                <w:color w:val="202428"/>
                <w:spacing w:val="-8"/>
                <w:w w:val="110"/>
                <w:sz w:val="17"/>
              </w:rPr>
              <w:t>38.400,00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4"/>
        </w:rPr>
      </w:pPr>
      <w:r>
        <w:rPr/>
        <w:pict>
          <v:rect style="position:absolute;margin-left:87.333717pt;margin-top:10.574161pt;width:150.086015pt;height:.600344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46.082001pt;margin-top:10.574161pt;width:150.086015pt;height:.600344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04.830322pt;margin-top:10.574161pt;width:150.086015pt;height:.600344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rFonts w:ascii="Times New Roman"/>
          <w:sz w:val="14"/>
        </w:rPr>
        <w:sectPr>
          <w:headerReference w:type="default" r:id="rId16"/>
          <w:footerReference w:type="default" r:id="rId17"/>
          <w:pgSz w:w="16840" w:h="11920" w:orient="landscape"/>
          <w:pgMar w:header="0" w:footer="640" w:top="380" w:bottom="820" w:left="540" w:right="540"/>
        </w:sectPr>
      </w:pPr>
    </w:p>
    <w:p>
      <w:pPr>
        <w:spacing w:line="278" w:lineRule="auto" w:before="69"/>
        <w:ind w:left="1849" w:right="30" w:hanging="325"/>
        <w:jc w:val="left"/>
        <w:rPr>
          <w:sz w:val="19"/>
        </w:rPr>
      </w:pPr>
      <w:r>
        <w:rPr/>
        <w:pict>
          <v:group style="position:absolute;margin-left:28.5pt;margin-top:18.755161pt;width:781.05pt;height:154.25pt;mso-position-horizontal-relative:page;mso-position-vertical-relative:page;z-index:-17561088" coordorigin="570,375" coordsize="15621,3085">
            <v:shape style="position:absolute;left:654;top:1695;width:15537;height:1765" coordorigin="654,1695" coordsize="15537,1765" path="m16191,1695l16179,1695,16179,3148,16179,3160,16179,3448,14018,3448,14018,3148,14006,3148,14006,3448,666,3448,666,3160,666,3148,666,1695,654,1695,654,3148,654,3160,654,3448,654,3460,666,3460,14006,3460,14018,3460,16179,3460,16191,3460,16191,3448,16191,3160,16191,3148,16191,1695xe" filled="true" fillcolor="#000000" stroked="false">
              <v:path arrowok="t"/>
              <v:fill type="solid"/>
            </v:shape>
            <v:shape style="position:absolute;left:654;top:1695;width:15537;height:1465" coordorigin="654,1695" coordsize="15537,1465" path="m16191,3148l14018,3148,14006,3148,654,3148,654,3160,14006,3160,14018,3160,16191,3160,16191,3148xm16191,1695l654,1695,654,1707,16191,1707,16191,1695xe" filled="true" fillcolor="#a8a8a8" stroked="false">
              <v:path arrowok="t"/>
              <v:fill type="solid"/>
            </v:shape>
            <v:shape style="position:absolute;left:570;top:375;width:1321;height:1321" type="#_x0000_t75" stroked="false">
              <v:imagedata r:id="rId7" o:title=""/>
            </v:shape>
            <v:shape style="position:absolute;left:2647;top:392;width:4633;height:889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6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w w:val="75"/>
                        <w:sz w:val="24"/>
                      </w:rPr>
                      <w:t>GONZALES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7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7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7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2029</w:t>
                    </w:r>
                  </w:p>
                  <w:p>
                    <w:pPr>
                      <w:spacing w:line="313" w:lineRule="exact" w:before="5"/>
                      <w:ind w:left="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4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III</w:t>
                    </w:r>
                    <w:r>
                      <w:rPr>
                        <w:rFonts w:ascii="Segoe UI" w:hAnsi="Segoe UI"/>
                        <w:b/>
                        <w:spacing w:val="1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Programas</w:t>
                    </w:r>
                    <w:r>
                      <w:rPr>
                        <w:rFonts w:ascii="Segoe UI" w:hAnsi="Segoe UI"/>
                        <w:b/>
                        <w:spacing w:val="3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4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Função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1"/>
                        <w:w w:val="75"/>
                        <w:sz w:val="24"/>
                      </w:rPr>
                      <w:t>Subfunção</w:t>
                    </w:r>
                  </w:p>
                </w:txbxContent>
              </v:textbox>
              <w10:wrap type="none"/>
            </v:shape>
            <v:shape style="position:absolute;left:14966;top:391;width:1191;height:397" type="#_x0000_t202" filled="false" stroked="false">
              <v:textbox inset="0,0,0,0">
                <w:txbxContent>
                  <w:p>
                    <w:pPr>
                      <w:spacing w:line="173" w:lineRule="exact" w:before="0"/>
                      <w:ind w:left="0" w:right="18" w:firstLine="0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27"/>
                        <w:sz w:val="18"/>
                      </w:rPr>
                      <w:t> </w:t>
                    </w: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29/07/2025</w:t>
                    </w:r>
                  </w:p>
                  <w:p>
                    <w:pPr>
                      <w:spacing w:line="223" w:lineRule="exact" w:before="0"/>
                      <w:ind w:left="0" w:right="18" w:firstLine="0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25"/>
                        <w:sz w:val="18"/>
                      </w:rPr>
                      <w:t> </w:t>
                    </w: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16:16:26</w:t>
                    </w:r>
                  </w:p>
                </w:txbxContent>
              </v:textbox>
              <w10:wrap type="none"/>
            </v:shape>
            <v:shape style="position:absolute;left:726;top:1912;width:491;height:169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7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90"/>
                        <w:sz w:val="17"/>
                      </w:rPr>
                      <w:t>Ações:</w:t>
                    </w:r>
                  </w:p>
                </w:txbxContent>
              </v:textbox>
              <w10:wrap type="none"/>
            </v:shape>
            <v:shape style="position:absolute;left:14017;top:3159;width:2162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120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9"/>
                        <w:w w:val="90"/>
                        <w:sz w:val="17"/>
                      </w:rPr>
                      <w:t>449.425.632,19</w:t>
                    </w:r>
                  </w:p>
                </w:txbxContent>
              </v:textbox>
              <v:fill type="solid"/>
              <w10:wrap type="none"/>
            </v:shape>
            <v:shape style="position:absolute;left:666;top:3159;width:13340;height:289" type="#_x0000_t202" filled="true" fillcolor="#dbdbdb" stroked="false">
              <v:textbox inset="0,0,0,0">
                <w:txbxContent>
                  <w:p>
                    <w:pPr>
                      <w:spacing w:before="32"/>
                      <w:ind w:left="0" w:right="58" w:firstLine="0"/>
                      <w:jc w:val="righ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Total</w:t>
                    </w:r>
                    <w:r>
                      <w:rPr>
                        <w:rFonts w:ascii="Arial"/>
                        <w:b/>
                        <w:color w:val="202428"/>
                        <w:spacing w:val="-10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02428"/>
                        <w:spacing w:val="-3"/>
                        <w:w w:val="85"/>
                        <w:sz w:val="17"/>
                      </w:rPr>
                      <w:t>dos Programas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202428"/>
          <w:spacing w:val="-6"/>
          <w:w w:val="110"/>
          <w:sz w:val="19"/>
        </w:rPr>
        <w:t>FERNANDO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MATTES</w:t>
      </w:r>
      <w:r>
        <w:rPr>
          <w:color w:val="202428"/>
          <w:spacing w:val="-5"/>
          <w:w w:val="110"/>
          <w:sz w:val="19"/>
        </w:rPr>
        <w:t> MACHRY</w:t>
      </w:r>
      <w:r>
        <w:rPr>
          <w:color w:val="202428"/>
          <w:spacing w:val="-45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PREFEITO</w:t>
      </w:r>
      <w:r>
        <w:rPr>
          <w:color w:val="202428"/>
          <w:spacing w:val="-7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MUNICIPAL</w:t>
      </w:r>
    </w:p>
    <w:p>
      <w:pPr>
        <w:spacing w:line="278" w:lineRule="auto" w:before="69"/>
        <w:ind w:left="1524" w:right="30" w:firstLine="138"/>
        <w:jc w:val="left"/>
        <w:rPr>
          <w:sz w:val="19"/>
        </w:rPr>
      </w:pPr>
      <w:r>
        <w:rPr/>
        <w:br w:type="column"/>
      </w:r>
      <w:r>
        <w:rPr>
          <w:color w:val="202428"/>
          <w:spacing w:val="-6"/>
          <w:w w:val="110"/>
          <w:sz w:val="19"/>
        </w:rPr>
        <w:t>LUIS CARLOS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MALMANN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SECRETÁRIO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spacing w:val="-5"/>
          <w:w w:val="110"/>
          <w:sz w:val="19"/>
        </w:rPr>
        <w:t>DE</w:t>
      </w:r>
      <w:r>
        <w:rPr>
          <w:color w:val="202428"/>
          <w:spacing w:val="-7"/>
          <w:w w:val="110"/>
          <w:sz w:val="19"/>
        </w:rPr>
        <w:t> </w:t>
      </w:r>
      <w:r>
        <w:rPr>
          <w:color w:val="202428"/>
          <w:spacing w:val="-5"/>
          <w:w w:val="110"/>
          <w:sz w:val="19"/>
        </w:rPr>
        <w:t>FINANÇAS</w:t>
      </w:r>
    </w:p>
    <w:p>
      <w:pPr>
        <w:spacing w:before="69"/>
        <w:ind w:left="1916" w:right="1872" w:firstLine="0"/>
        <w:jc w:val="center"/>
        <w:rPr>
          <w:sz w:val="19"/>
        </w:rPr>
      </w:pPr>
      <w:r>
        <w:rPr/>
        <w:br w:type="column"/>
      </w:r>
      <w:r>
        <w:rPr>
          <w:color w:val="202428"/>
          <w:spacing w:val="-7"/>
          <w:w w:val="110"/>
          <w:sz w:val="19"/>
        </w:rPr>
        <w:t>VIVIANE</w:t>
      </w:r>
      <w:r>
        <w:rPr>
          <w:color w:val="202428"/>
          <w:spacing w:val="-6"/>
          <w:w w:val="110"/>
          <w:sz w:val="19"/>
        </w:rPr>
        <w:t> </w:t>
      </w:r>
      <w:r>
        <w:rPr>
          <w:color w:val="202428"/>
          <w:spacing w:val="-7"/>
          <w:w w:val="110"/>
          <w:sz w:val="19"/>
        </w:rPr>
        <w:t>MARIA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LUFT</w:t>
      </w:r>
    </w:p>
    <w:p>
      <w:pPr>
        <w:spacing w:before="34"/>
        <w:ind w:left="1507" w:right="1461" w:firstLine="0"/>
        <w:jc w:val="center"/>
        <w:rPr>
          <w:sz w:val="19"/>
        </w:rPr>
      </w:pPr>
      <w:r>
        <w:rPr>
          <w:color w:val="202428"/>
          <w:w w:val="110"/>
          <w:sz w:val="19"/>
        </w:rPr>
        <w:t>Contadora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w w:val="110"/>
          <w:sz w:val="19"/>
        </w:rPr>
        <w:t>CRC/RS</w:t>
      </w:r>
      <w:r>
        <w:rPr>
          <w:color w:val="202428"/>
          <w:spacing w:val="-10"/>
          <w:w w:val="110"/>
          <w:sz w:val="19"/>
        </w:rPr>
        <w:t> </w:t>
      </w:r>
      <w:r>
        <w:rPr>
          <w:color w:val="202428"/>
          <w:w w:val="110"/>
          <w:sz w:val="19"/>
        </w:rPr>
        <w:t>070921/O-4</w:t>
      </w:r>
    </w:p>
    <w:sectPr>
      <w:type w:val="continuous"/>
      <w:pgSz w:w="16840" w:h="11920" w:orient="landscape"/>
      <w:pgMar w:top="1280" w:bottom="820" w:left="540" w:right="540"/>
      <w:cols w:num="3" w:equalWidth="0">
        <w:col w:w="3949" w:space="1316"/>
        <w:col w:w="3769" w:space="1274"/>
        <w:col w:w="54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27.617188pt;margin-top:553.019775pt;width:308.9pt;height:11pt;mso-position-horizontal-relative:page;mso-position-vertical-relative:page;z-index:-17588224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67188pt;margin-top:553.019775pt;width:52.15pt;height:11pt;mso-position-horizontal-relative:page;mso-position-vertical-relative:page;z-index:-17587712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6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de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16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08.9pt;height:11pt;mso-position-horizontal-relative:page;mso-position-vertical-relative:page;z-index:-17586176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2.617188pt;margin-top:553.019775pt;width:52.9pt;height:11pt;mso-position-horizontal-relative:page;mso-position-vertical-relative:page;z-index:-17585664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10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de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16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08.9pt;height:11pt;mso-position-horizontal-relative:page;mso-position-vertical-relative:page;z-index:-17584128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367188pt;margin-top:553.019775pt;width:52.15pt;height:11pt;mso-position-horizontal-relative:page;mso-position-vertical-relative:page;z-index:-17583616" type="#_x0000_t202" filled="false" stroked="false">
          <v:textbox inset="0,0,0,0">
            <w:txbxContent>
              <w:p>
                <w:pPr>
                  <w:pStyle w:val="BodyText"/>
                  <w:spacing w:line="198" w:lineRule="exact"/>
                  <w:ind w:left="20"/>
                </w:pPr>
                <w:r>
                  <w:rPr>
                    <w:spacing w:val="-8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rFonts w:ascii="Arial" w:hAnsi="Arial"/>
                    <w:b/>
                    <w:spacing w:val="-8"/>
                    <w:w w:val="105"/>
                  </w:rPr>
                  <w:t>1</w:t>
                </w:r>
                <w:r>
                  <w:rPr>
                    <w:rFonts w:ascii="Arial" w:hAnsi="Arial"/>
                    <w:b/>
                    <w:spacing w:val="38"/>
                    <w:w w:val="105"/>
                  </w:rPr>
                  <w:t> </w:t>
                </w:r>
                <w:r>
                  <w:rPr>
                    <w:spacing w:val="-8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16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08.9pt;height:11pt;mso-position-horizontal-relative:page;mso-position-vertical-relative:page;z-index:-17582080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2.617188pt;margin-top:553.019775pt;width:55.9pt;height:11pt;mso-position-horizontal-relative:page;mso-position-vertical-relative:page;z-index:-17581568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16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08.9pt;height:11pt;mso-position-horizontal-relative:page;mso-position-vertical-relative:page;z-index:-17579008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2.617188pt;margin-top:553.019775pt;width:55.9pt;height:11pt;mso-position-horizontal-relative:page;mso-position-vertical-relative:page;z-index:-17578496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16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08.9pt;height:11pt;mso-position-horizontal-relative:page;mso-position-vertical-relative:page;z-index:-17577984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2.617188pt;margin-top:553.019775pt;width:55.9pt;height:11pt;mso-position-horizontal-relative:page;mso-position-vertical-relative:page;z-index:-17577472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16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1.359528pt;margin-top:18.646328pt;width:232.65pt;height:46.45pt;mso-position-horizontal-relative:page;mso-position-vertical-relative:page;z-index:-17589248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Anexo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III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Programas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Ações</w:t>
                </w:r>
                <w:r>
                  <w:rPr>
                    <w:rFonts w:ascii="Segoe UI" w:hAnsi="Segoe UI"/>
                    <w:b/>
                    <w:spacing w:val="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Por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Função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Subfunção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17588736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16:16:26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31.359528pt;margin-top:18.646328pt;width:232.65pt;height:46.45pt;mso-position-horizontal-relative:page;mso-position-vertical-relative:page;z-index:-17587200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Anexo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III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Programas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Ações</w:t>
                </w:r>
                <w:r>
                  <w:rPr>
                    <w:rFonts w:ascii="Segoe UI" w:hAnsi="Segoe UI"/>
                    <w:b/>
                    <w:spacing w:val="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Por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Função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Subfunção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17586688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16:16:26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31.359528pt;margin-top:18.646328pt;width:232.65pt;height:46.45pt;mso-position-horizontal-relative:page;mso-position-vertical-relative:page;z-index:-17585152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Anexo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III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Programas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Ações</w:t>
                </w:r>
                <w:r>
                  <w:rPr>
                    <w:rFonts w:ascii="Segoe UI" w:hAnsi="Segoe UI"/>
                    <w:b/>
                    <w:spacing w:val="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Por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Função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Subfunção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17584640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16:16:26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31.359528pt;margin-top:18.646328pt;width:232.65pt;height:46.45pt;mso-position-horizontal-relative:page;mso-position-vertical-relative:page;z-index:-17583104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Anexo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III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Programas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Ações</w:t>
                </w:r>
                <w:r>
                  <w:rPr>
                    <w:rFonts w:ascii="Segoe UI" w:hAnsi="Segoe UI"/>
                    <w:b/>
                    <w:spacing w:val="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Por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Função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Subfunção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17582592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16:16:26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28.5pt;margin-top:18.755161pt;width:781.05pt;height:154.25pt;mso-position-horizontal-relative:page;mso-position-vertical-relative:page;z-index:-17581056" coordorigin="570,375" coordsize="15621,3085">
          <v:shape style="position:absolute;left:654;top:1695;width:15537;height:1765" coordorigin="654,1695" coordsize="15537,1765" path="m666,1695l654,1695,654,3460,666,3460,666,1695xm16191,1695l16179,1695,16179,3460,16191,3460,16191,1695xe" filled="true" fillcolor="#000000" stroked="false">
            <v:path arrowok="t"/>
            <v:fill type="solid"/>
          </v:shape>
          <v:shape style="position:absolute;left:654;top:1695;width:15537;height:1765" coordorigin="654,1695" coordsize="15537,1765" path="m16191,3448l654,3448,654,3460,16191,3460,16191,3448xm16191,1695l654,1695,654,1707,16191,1707,16191,1695xe" filled="true" fillcolor="#a8a8a8" stroked="false">
            <v:path arrowok="t"/>
            <v:fill type="solid"/>
          </v:shape>
          <v:shape style="position:absolute;left:570;top:375;width:1321;height:1321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131.359528pt;margin-top:18.646328pt;width:232.65pt;height:46.45pt;mso-position-horizontal-relative:page;mso-position-vertical-relative:page;z-index:-17580544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Anexo</w:t>
                </w:r>
                <w:r>
                  <w:rPr>
                    <w:rFonts w:ascii="Segoe UI" w:hAns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III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Programas</w:t>
                </w:r>
                <w:r>
                  <w:rPr>
                    <w:rFonts w:ascii="Segoe UI" w:hAns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Ações</w:t>
                </w:r>
                <w:r>
                  <w:rPr>
                    <w:rFonts w:ascii="Segoe UI" w:hAnsi="Segoe UI"/>
                    <w:b/>
                    <w:spacing w:val="4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Por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Função</w:t>
                </w:r>
                <w:r>
                  <w:rPr>
                    <w:rFonts w:ascii="Segoe UI" w:hAns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E</w:t>
                </w:r>
                <w:r>
                  <w:rPr>
                    <w:rFonts w:ascii="Segoe UI" w:hAns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Subfunção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17580032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16:16:26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5.304474pt;margin-top:94.641365pt;width:25.55pt;height:10.45pt;mso-position-horizontal-relative:page;mso-position-vertical-relative:page;z-index:-17579520" type="#_x0000_t202" filled="false" stroked="false">
          <v:textbox inset="0,0,0,0">
            <w:txbxContent>
              <w:p>
                <w:pPr>
                  <w:spacing w:line="186" w:lineRule="exact" w:before="0"/>
                  <w:ind w:left="20" w:right="0" w:firstLine="0"/>
                  <w:jc w:val="left"/>
                  <w:rPr>
                    <w:rFonts w:ascii="Arial" w:hAnsi="Arial"/>
                    <w:b/>
                    <w:sz w:val="17"/>
                  </w:rPr>
                </w:pPr>
                <w:r>
                  <w:rPr>
                    <w:rFonts w:ascii="Arial" w:hAnsi="Arial"/>
                    <w:b/>
                    <w:spacing w:val="-5"/>
                    <w:w w:val="90"/>
                    <w:sz w:val="17"/>
                  </w:rPr>
                  <w:t>Ações: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left="64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header" Target="header4.xml"/><Relationship Id="rId13" Type="http://schemas.openxmlformats.org/officeDocument/2006/relationships/footer" Target="footer4.xml"/><Relationship Id="rId14" Type="http://schemas.openxmlformats.org/officeDocument/2006/relationships/header" Target="header5.xml"/><Relationship Id="rId15" Type="http://schemas.openxmlformats.org/officeDocument/2006/relationships/footer" Target="footer5.xml"/><Relationship Id="rId16" Type="http://schemas.openxmlformats.org/officeDocument/2006/relationships/header" Target="header6.xml"/><Relationship Id="rId17" Type="http://schemas.openxmlformats.org/officeDocument/2006/relationships/footer" Target="footer6.xml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Relatorio_150e0e16-71dc-4696-8463-78bb248a7865.pdf</dc:title>
  <dcterms:created xsi:type="dcterms:W3CDTF">2025-10-06T14:12:51Z</dcterms:created>
  <dcterms:modified xsi:type="dcterms:W3CDTF">2025-10-06T14:12:51Z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