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6"/>
        <w:gridCol w:w="5678"/>
      </w:tblGrid>
      <w:tr w:rsidR="002F3F57" w14:paraId="07A38744" w14:textId="77777777">
        <w:trPr>
          <w:tblCellSpacing w:w="0" w:type="dxa"/>
        </w:trPr>
        <w:tc>
          <w:tcPr>
            <w:tcW w:w="0" w:type="auto"/>
            <w:vAlign w:val="center"/>
          </w:tcPr>
          <w:p w14:paraId="2B5FEC38" w14:textId="77777777" w:rsidR="002F3F57" w:rsidRDefault="001D722B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2317C78F" wp14:editId="624F8D9E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19F5D971" w14:textId="77777777" w:rsidR="002F3F57" w:rsidRDefault="001D722B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ROQUE GONZALES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14:paraId="2788EC8F" w14:textId="77777777" w:rsidR="002F3F57" w:rsidRDefault="001D722B">
      <w:r>
        <w:rPr>
          <w:b/>
        </w:rPr>
        <w:t xml:space="preserve">Pedido de Compra Nº: </w:t>
      </w:r>
      <w:r>
        <w:t xml:space="preserve"> 000006/2024       </w:t>
      </w:r>
      <w:r>
        <w:rPr>
          <w:b/>
        </w:rPr>
        <w:t xml:space="preserve">Data Emissão: </w:t>
      </w:r>
      <w:r>
        <w:t xml:space="preserve"> 06/03/2024</w:t>
      </w:r>
    </w:p>
    <w:p w14:paraId="4AE7EDE9" w14:textId="77777777" w:rsidR="002F3F57" w:rsidRDefault="001D722B">
      <w:r>
        <w:rPr>
          <w:b/>
        </w:rPr>
        <w:t xml:space="preserve">Secretaria: </w:t>
      </w:r>
      <w:r>
        <w:t xml:space="preserve"> SECRETARIA DE ASSISTENCIA SOCIAL</w:t>
      </w:r>
    </w:p>
    <w:p w14:paraId="3E9ED3D1" w14:textId="77777777" w:rsidR="002F3F57" w:rsidRDefault="001D722B">
      <w:r>
        <w:rPr>
          <w:b/>
        </w:rPr>
        <w:t xml:space="preserve">Objeto: </w:t>
      </w:r>
      <w:r>
        <w:t xml:space="preserve"> AQUISIÇÃO DE CESTAS BÁSICAS</w:t>
      </w:r>
    </w:p>
    <w:p w14:paraId="6E30E066" w14:textId="77777777" w:rsidR="002F3F57" w:rsidRDefault="001D722B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6"/>
        <w:gridCol w:w="2708"/>
      </w:tblGrid>
      <w:tr w:rsidR="002F3F57" w14:paraId="61977E54" w14:textId="77777777">
        <w:trPr>
          <w:tblCellSpacing w:w="0" w:type="dxa"/>
        </w:trPr>
        <w:tc>
          <w:tcPr>
            <w:tcW w:w="0" w:type="auto"/>
            <w:vAlign w:val="center"/>
          </w:tcPr>
          <w:p w14:paraId="641DA356" w14:textId="5C8F299E" w:rsidR="002F3F57" w:rsidRDefault="001D722B">
            <w:pPr>
              <w:keepNext/>
            </w:pPr>
            <w:r>
              <w:t> 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14:paraId="601004DD" w14:textId="77777777" w:rsidR="002F3F57" w:rsidRDefault="001D722B">
            <w:pPr>
              <w:keepNext/>
              <w:jc w:val="right"/>
            </w:pPr>
            <w:r>
              <w:t>Quantidade  </w:t>
            </w:r>
          </w:p>
        </w:tc>
      </w:tr>
    </w:tbl>
    <w:p w14:paraId="0BD659E0" w14:textId="77777777" w:rsidR="002F3F57" w:rsidRDefault="002F3F57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454"/>
      </w:tblGrid>
      <w:tr w:rsidR="002F3F57" w14:paraId="1820E37E" w14:textId="77777777">
        <w:trPr>
          <w:tblCellSpacing w:w="0" w:type="dxa"/>
        </w:trPr>
        <w:tc>
          <w:tcPr>
            <w:tcW w:w="0" w:type="auto"/>
            <w:vAlign w:val="center"/>
          </w:tcPr>
          <w:p w14:paraId="3942956E" w14:textId="7B3C730D" w:rsidR="002F3F57" w:rsidRDefault="001D722B">
            <w:pPr>
              <w:keepNext/>
            </w:pPr>
            <w:r>
              <w:t> </w:t>
            </w:r>
            <w:r>
              <w:t xml:space="preserve">001   UN   00013229 CESTA BÁSICA Nº 01 </w:t>
            </w:r>
          </w:p>
        </w:tc>
        <w:tc>
          <w:tcPr>
            <w:tcW w:w="0" w:type="auto"/>
            <w:vAlign w:val="center"/>
          </w:tcPr>
          <w:p w14:paraId="4A6B797F" w14:textId="77777777" w:rsidR="002F3F57" w:rsidRDefault="001D722B">
            <w:pPr>
              <w:keepNext/>
              <w:jc w:val="right"/>
            </w:pPr>
            <w:r>
              <w:t xml:space="preserve"> 150,00 </w:t>
            </w:r>
          </w:p>
        </w:tc>
      </w:tr>
      <w:tr w:rsidR="002F3F57" w14:paraId="059B1059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40C410E5" w14:textId="77777777" w:rsidR="002F3F57" w:rsidRDefault="001D722B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3CC8FCE7" w14:textId="77777777" w:rsidR="002F3F57" w:rsidRDefault="001D722B">
            <w:r>
              <w:rPr>
                <w:sz w:val="16"/>
              </w:rPr>
              <w:t>CESTAS BÁSICAS ENBALADAS DE FORMA INDIVIDUAL CONTENDO: - 01 pacote arroz T1 com 5kg; - 01 pacote açúcar com 2kg; - 01 frasco de óleo de soja 900ml; - 01 pacote feijão preto com 1kg; - 01 pacote sal com 1kg; - 01 pacote farinha trigo t1 com 5kg; - 01 pacote</w:t>
            </w:r>
            <w:r>
              <w:rPr>
                <w:sz w:val="16"/>
              </w:rPr>
              <w:t xml:space="preserve"> massa com ovos com 500g (tipo espaguete ou ninho largo); - 01 pacote leite em pó com 400g.</w:t>
            </w:r>
          </w:p>
        </w:tc>
      </w:tr>
      <w:tr w:rsidR="002F3F57" w14:paraId="244437D4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28CEE56C" w14:textId="77777777" w:rsidR="002F3F57" w:rsidRDefault="001D722B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14:paraId="681E8074" w14:textId="77777777" w:rsidR="002F3F57" w:rsidRDefault="001D722B">
      <w:r>
        <w:t> </w:t>
      </w:r>
    </w:p>
    <w:p w14:paraId="7532C412" w14:textId="5916C610" w:rsidR="002F3F57" w:rsidRDefault="001D722B" w:rsidP="001D722B">
      <w:pPr>
        <w:ind w:left="3540" w:firstLine="708"/>
      </w:pPr>
      <w:r>
        <w:rPr>
          <w:b/>
        </w:rPr>
        <w:t xml:space="preserve">Total Avaliado: </w:t>
      </w:r>
      <w:r>
        <w:t xml:space="preserve"> _______________</w:t>
      </w:r>
    </w:p>
    <w:p w14:paraId="7C6C2049" w14:textId="77777777" w:rsidR="002F3F57" w:rsidRDefault="001D722B">
      <w:r>
        <w:t> </w:t>
      </w:r>
    </w:p>
    <w:p w14:paraId="5B1F9524" w14:textId="77777777" w:rsidR="002F3F57" w:rsidRDefault="001D722B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14:paraId="65A97366" w14:textId="77777777" w:rsidR="002F3F57" w:rsidRDefault="001D722B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14:paraId="30BCEA6B" w14:textId="77777777" w:rsidR="002F3F57" w:rsidRDefault="001D722B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14:paraId="5A79E6F5" w14:textId="77777777" w:rsidR="002F3F57" w:rsidRDefault="001D722B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14:paraId="119E27EA" w14:textId="77777777" w:rsidR="002F3F57" w:rsidRDefault="001D722B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14:paraId="7B6DE67D" w14:textId="77777777" w:rsidR="002F3F57" w:rsidRDefault="001D722B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14:paraId="4230493D" w14:textId="77777777" w:rsidR="002F3F57" w:rsidRDefault="001D722B">
      <w:r>
        <w:t> </w:t>
      </w:r>
    </w:p>
    <w:p w14:paraId="51767E81" w14:textId="77777777" w:rsidR="002F3F57" w:rsidRDefault="001D722B">
      <w:r>
        <w:t> </w:t>
      </w:r>
    </w:p>
    <w:p w14:paraId="49DFF06E" w14:textId="77777777" w:rsidR="002F3F57" w:rsidRDefault="001D722B">
      <w:pPr>
        <w:jc w:val="center"/>
      </w:pPr>
      <w:r>
        <w:t>______________________________</w:t>
      </w:r>
    </w:p>
    <w:p w14:paraId="2F17966F" w14:textId="77777777" w:rsidR="002F3F57" w:rsidRDefault="001D722B">
      <w:pPr>
        <w:jc w:val="center"/>
      </w:pPr>
      <w:r>
        <w:t>Responsável</w:t>
      </w:r>
    </w:p>
    <w:p w14:paraId="36F2FE6F" w14:textId="77777777" w:rsidR="002F3F57" w:rsidRDefault="001D722B">
      <w:r>
        <w:br/>
      </w:r>
    </w:p>
    <w:sectPr w:rsidR="002F3F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F57"/>
    <w:rsid w:val="001D722B"/>
    <w:rsid w:val="002F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96506"/>
  <w15:docId w15:val="{92645729-D5B5-4089-9A40-396CDB91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835</Characters>
  <Application>Microsoft Office Word</Application>
  <DocSecurity>0</DocSecurity>
  <Lines>6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Eduarda S Rosa</cp:lastModifiedBy>
  <cp:revision>2</cp:revision>
  <dcterms:created xsi:type="dcterms:W3CDTF">2024-03-26T14:07:00Z</dcterms:created>
  <dcterms:modified xsi:type="dcterms:W3CDTF">2024-03-26T14:08:00Z</dcterms:modified>
</cp:coreProperties>
</file>