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4769DE" w14:paraId="0A5CEFFB" w14:textId="77777777">
        <w:trPr>
          <w:tblCellSpacing w:w="0" w:type="dxa"/>
        </w:trPr>
        <w:tc>
          <w:tcPr>
            <w:tcW w:w="0" w:type="auto"/>
            <w:vAlign w:val="center"/>
          </w:tcPr>
          <w:p w14:paraId="39AF1021" w14:textId="77777777" w:rsidR="004769DE" w:rsidRDefault="00BA0BE7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9029831" wp14:editId="33956572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C0A8354" w14:textId="77777777" w:rsidR="004769DE" w:rsidRDefault="00BA0BE7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2A6F2815" w14:textId="735C8F12" w:rsidR="004769DE" w:rsidRDefault="00BA0BE7">
      <w:r>
        <w:rPr>
          <w:b/>
        </w:rPr>
        <w:t xml:space="preserve">Pedido de Compra Nº: </w:t>
      </w:r>
      <w:r>
        <w:t xml:space="preserve"> 000015/2024       </w:t>
      </w:r>
    </w:p>
    <w:p w14:paraId="05617471" w14:textId="77777777" w:rsidR="004769DE" w:rsidRDefault="00BA0BE7">
      <w:r>
        <w:rPr>
          <w:b/>
        </w:rPr>
        <w:t xml:space="preserve">Secretaria: </w:t>
      </w:r>
      <w:r>
        <w:t xml:space="preserve"> SECRETARIA DE SAÚDE</w:t>
      </w:r>
    </w:p>
    <w:p w14:paraId="06BCB91E" w14:textId="77777777" w:rsidR="004769DE" w:rsidRDefault="00BA0BE7">
      <w:r>
        <w:rPr>
          <w:b/>
        </w:rPr>
        <w:t xml:space="preserve">Objeto: </w:t>
      </w:r>
      <w:r>
        <w:t xml:space="preserve"> Aquisição de kits de higiene bucal adulto.</w:t>
      </w:r>
    </w:p>
    <w:p w14:paraId="111671DE" w14:textId="77777777" w:rsidR="004769DE" w:rsidRDefault="00BA0BE7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769DE" w14:paraId="2E3C1CDD" w14:textId="77777777">
        <w:trPr>
          <w:tblCellSpacing w:w="0" w:type="dxa"/>
        </w:trPr>
        <w:tc>
          <w:tcPr>
            <w:tcW w:w="0" w:type="auto"/>
            <w:vAlign w:val="center"/>
          </w:tcPr>
          <w:p w14:paraId="251B0D71" w14:textId="77777777" w:rsidR="004769DE" w:rsidRDefault="00BA0BE7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19DF7FF2" w14:textId="77777777" w:rsidR="004769DE" w:rsidRDefault="00BA0BE7">
            <w:pPr>
              <w:keepNext/>
              <w:jc w:val="right"/>
            </w:pPr>
            <w:r>
              <w:t>Quantidade  </w:t>
            </w:r>
          </w:p>
        </w:tc>
      </w:tr>
    </w:tbl>
    <w:p w14:paraId="532C1BBB" w14:textId="77777777" w:rsidR="004769DE" w:rsidRDefault="004769D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4"/>
        <w:gridCol w:w="1140"/>
      </w:tblGrid>
      <w:tr w:rsidR="004769DE" w14:paraId="473FD984" w14:textId="77777777">
        <w:trPr>
          <w:tblCellSpacing w:w="0" w:type="dxa"/>
        </w:trPr>
        <w:tc>
          <w:tcPr>
            <w:tcW w:w="0" w:type="auto"/>
            <w:vAlign w:val="center"/>
          </w:tcPr>
          <w:p w14:paraId="5E30BFC8" w14:textId="77777777" w:rsidR="004769DE" w:rsidRDefault="00BA0BE7">
            <w:pPr>
              <w:keepNext/>
            </w:pPr>
            <w:r>
              <w:t xml:space="preserve">  0000   001   UN   00016423 KIT DE HIGIENE BUCAL ADULTO </w:t>
            </w:r>
          </w:p>
        </w:tc>
        <w:tc>
          <w:tcPr>
            <w:tcW w:w="0" w:type="auto"/>
            <w:vAlign w:val="center"/>
          </w:tcPr>
          <w:p w14:paraId="0F3A363F" w14:textId="77777777" w:rsidR="004769DE" w:rsidRDefault="00BA0BE7">
            <w:pPr>
              <w:keepNext/>
              <w:jc w:val="right"/>
            </w:pPr>
            <w:r>
              <w:t xml:space="preserve"> 1.000,00 </w:t>
            </w:r>
          </w:p>
        </w:tc>
      </w:tr>
      <w:tr w:rsidR="004769DE" w14:paraId="57655E4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788737E" w14:textId="77777777" w:rsidR="004769DE" w:rsidRDefault="00BA0BE7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8C3A11C" w14:textId="77777777" w:rsidR="004769DE" w:rsidRDefault="00BA0BE7">
            <w:r>
              <w:rPr>
                <w:sz w:val="16"/>
              </w:rPr>
              <w:t>Cada kit deve ser composto por:</w:t>
            </w:r>
          </w:p>
          <w:p w14:paraId="14087E39" w14:textId="77777777" w:rsidR="004769DE" w:rsidRDefault="00BA0BE7">
            <w:r>
              <w:rPr>
                <w:sz w:val="16"/>
              </w:rPr>
              <w:t>1 escova dental adulto</w:t>
            </w:r>
          </w:p>
          <w:p w14:paraId="24DF1C63" w14:textId="77777777" w:rsidR="004769DE" w:rsidRDefault="00BA0BE7">
            <w:r>
              <w:rPr>
                <w:sz w:val="16"/>
              </w:rPr>
              <w:t>1 creme dental</w:t>
            </w:r>
          </w:p>
          <w:p w14:paraId="1E50C6FA" w14:textId="77777777" w:rsidR="004769DE" w:rsidRDefault="00BA0BE7">
            <w:r>
              <w:rPr>
                <w:sz w:val="16"/>
              </w:rPr>
              <w:t>1 fio dental 25m</w:t>
            </w:r>
          </w:p>
          <w:p w14:paraId="1BEE2377" w14:textId="77777777" w:rsidR="004769DE" w:rsidRDefault="00BA0BE7">
            <w:r>
              <w:rPr>
                <w:sz w:val="16"/>
              </w:rPr>
              <w:t>1 sacola/estojo</w:t>
            </w:r>
          </w:p>
          <w:p w14:paraId="19D33A04" w14:textId="77777777" w:rsidR="004769DE" w:rsidRDefault="00BA0BE7">
            <w:r>
              <w:rPr>
                <w:sz w:val="16"/>
              </w:rPr>
              <w:t> </w:t>
            </w:r>
          </w:p>
        </w:tc>
      </w:tr>
      <w:tr w:rsidR="004769DE" w14:paraId="649A12B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6DDC34B" w14:textId="77777777" w:rsidR="004769DE" w:rsidRDefault="00BA0BE7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BC668EA" w14:textId="77777777" w:rsidR="00BA0BE7" w:rsidRDefault="00BA0BE7" w:rsidP="00BA0BE7">
      <w:pPr>
        <w:ind w:left="708" w:firstLine="708"/>
      </w:pPr>
    </w:p>
    <w:p w14:paraId="2C60FEAF" w14:textId="01357B43" w:rsidR="004769DE" w:rsidRDefault="00BA0BE7" w:rsidP="00BA0BE7">
      <w:pPr>
        <w:ind w:left="4248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37C5EC19" w14:textId="368111CE" w:rsidR="004769DE" w:rsidRDefault="004769DE"/>
    <w:p w14:paraId="3EFF549F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645E33EC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0CFACE9D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0CD50367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62F039E4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34E9D7DD" w14:textId="77777777" w:rsidR="004769DE" w:rsidRDefault="00BA0BE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0A0B12AE" w14:textId="77777777" w:rsidR="004769DE" w:rsidRDefault="00BA0BE7">
      <w:r>
        <w:t> </w:t>
      </w:r>
    </w:p>
    <w:p w14:paraId="65D84512" w14:textId="77777777" w:rsidR="004769DE" w:rsidRDefault="00BA0BE7">
      <w:r>
        <w:t> </w:t>
      </w:r>
    </w:p>
    <w:p w14:paraId="34DEB5A8" w14:textId="77777777" w:rsidR="004769DE" w:rsidRDefault="00BA0BE7">
      <w:pPr>
        <w:jc w:val="center"/>
      </w:pPr>
      <w:r>
        <w:t>______________________________</w:t>
      </w:r>
    </w:p>
    <w:p w14:paraId="5EEBBA02" w14:textId="77777777" w:rsidR="004769DE" w:rsidRDefault="00BA0BE7">
      <w:pPr>
        <w:jc w:val="center"/>
      </w:pPr>
      <w:r>
        <w:t>Responsável</w:t>
      </w:r>
    </w:p>
    <w:p w14:paraId="144BBF9D" w14:textId="77777777" w:rsidR="004769DE" w:rsidRDefault="00BA0BE7">
      <w:r>
        <w:br/>
      </w:r>
    </w:p>
    <w:sectPr w:rsidR="00476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9DE"/>
    <w:rsid w:val="004769DE"/>
    <w:rsid w:val="00B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68C4"/>
  <w15:docId w15:val="{1A1EEFC1-1BAF-4031-92F8-3E9C31E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2024-09-24T14:30:00Z</dcterms:created>
  <dcterms:modified xsi:type="dcterms:W3CDTF">2024-09-24T14:31:00Z</dcterms:modified>
</cp:coreProperties>
</file>