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F26E10" w14:paraId="4662AC28" w14:textId="77777777">
        <w:trPr>
          <w:tblCellSpacing w:w="0" w:type="dxa"/>
        </w:trPr>
        <w:tc>
          <w:tcPr>
            <w:tcW w:w="0" w:type="auto"/>
            <w:vAlign w:val="center"/>
          </w:tcPr>
          <w:p w14:paraId="3E618EC8" w14:textId="77777777" w:rsidR="00F26E10" w:rsidRDefault="00F73655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1203B699" wp14:editId="3380C1E8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FAF6280" w14:textId="77777777" w:rsidR="00F26E10" w:rsidRDefault="00F7365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52734456" w14:textId="77777777" w:rsidR="00F26E10" w:rsidRDefault="00F73655">
      <w:r>
        <w:rPr>
          <w:b/>
        </w:rPr>
        <w:t xml:space="preserve">Pedido de Compra Nº: </w:t>
      </w:r>
      <w:r>
        <w:t xml:space="preserve"> 000015/2025       </w:t>
      </w:r>
      <w:r>
        <w:rPr>
          <w:b/>
        </w:rPr>
        <w:t xml:space="preserve">Data Emissão: </w:t>
      </w:r>
      <w:r>
        <w:t xml:space="preserve"> 29/01/2025</w:t>
      </w:r>
    </w:p>
    <w:p w14:paraId="2B116DDC" w14:textId="77777777" w:rsidR="00F26E10" w:rsidRDefault="00F73655">
      <w:r>
        <w:rPr>
          <w:b/>
        </w:rPr>
        <w:t xml:space="preserve">Secretaria: </w:t>
      </w:r>
      <w:r>
        <w:t xml:space="preserve"> SECRETARIA DE EDUCAÇÃO</w:t>
      </w:r>
    </w:p>
    <w:p w14:paraId="56B069DC" w14:textId="77777777" w:rsidR="00F26E10" w:rsidRDefault="00F73655">
      <w:r>
        <w:rPr>
          <w:b/>
        </w:rPr>
        <w:t xml:space="preserve">Objeto: </w:t>
      </w:r>
      <w:r>
        <w:t xml:space="preserve"> Aquisição de móveis escolares.</w:t>
      </w:r>
    </w:p>
    <w:p w14:paraId="48DA0E10" w14:textId="77777777" w:rsidR="00F26E10" w:rsidRDefault="00F7365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26E10" w14:paraId="13A5D479" w14:textId="77777777">
        <w:trPr>
          <w:tblCellSpacing w:w="0" w:type="dxa"/>
        </w:trPr>
        <w:tc>
          <w:tcPr>
            <w:tcW w:w="0" w:type="auto"/>
            <w:vAlign w:val="center"/>
          </w:tcPr>
          <w:p w14:paraId="705A604A" w14:textId="77777777" w:rsidR="00F26E10" w:rsidRDefault="00F73655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562CE6F9" w14:textId="77777777" w:rsidR="00F26E10" w:rsidRDefault="00F73655">
            <w:pPr>
              <w:keepNext/>
              <w:jc w:val="right"/>
            </w:pPr>
            <w:r>
              <w:t>Quantidade  </w:t>
            </w:r>
          </w:p>
        </w:tc>
      </w:tr>
    </w:tbl>
    <w:p w14:paraId="5BD4DCA7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7"/>
        <w:gridCol w:w="437"/>
      </w:tblGrid>
      <w:tr w:rsidR="00F26E10" w14:paraId="6382AB7C" w14:textId="77777777">
        <w:trPr>
          <w:tblCellSpacing w:w="0" w:type="dxa"/>
        </w:trPr>
        <w:tc>
          <w:tcPr>
            <w:tcW w:w="0" w:type="auto"/>
            <w:vAlign w:val="center"/>
          </w:tcPr>
          <w:p w14:paraId="1021E370" w14:textId="77777777" w:rsidR="00F26E10" w:rsidRDefault="00F73655">
            <w:pPr>
              <w:keepNext/>
            </w:pPr>
            <w:r>
              <w:t xml:space="preserve">  0000   001   UN   00018774 CONJUNTO DE MESA E CADEIRA EDUCAÇÃO INFANTIL 5 LUGARES </w:t>
            </w:r>
          </w:p>
        </w:tc>
        <w:tc>
          <w:tcPr>
            <w:tcW w:w="0" w:type="auto"/>
            <w:vAlign w:val="center"/>
          </w:tcPr>
          <w:p w14:paraId="7F1F0152" w14:textId="77777777" w:rsidR="00F26E10" w:rsidRDefault="00F73655">
            <w:pPr>
              <w:keepNext/>
              <w:jc w:val="right"/>
            </w:pPr>
            <w:r>
              <w:t xml:space="preserve"> 8,00 </w:t>
            </w:r>
          </w:p>
        </w:tc>
      </w:tr>
      <w:tr w:rsidR="00F26E10" w14:paraId="19B4249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6F9A843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2B8E19D" w14:textId="77777777" w:rsidR="00F26E10" w:rsidRDefault="00F73655">
            <w:r>
              <w:rPr>
                <w:sz w:val="16"/>
              </w:rPr>
              <w:t>Conjunto e formato "flor".</w:t>
            </w:r>
          </w:p>
        </w:tc>
      </w:tr>
      <w:tr w:rsidR="00F26E10" w14:paraId="6D2F9BE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EEDA069" w14:textId="77777777" w:rsidR="00F26E10" w:rsidRDefault="00F736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67D0339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1"/>
        <w:gridCol w:w="833"/>
      </w:tblGrid>
      <w:tr w:rsidR="00F26E10" w14:paraId="2DE854CE" w14:textId="77777777">
        <w:trPr>
          <w:tblCellSpacing w:w="0" w:type="dxa"/>
        </w:trPr>
        <w:tc>
          <w:tcPr>
            <w:tcW w:w="0" w:type="auto"/>
            <w:vAlign w:val="center"/>
          </w:tcPr>
          <w:p w14:paraId="14F189EF" w14:textId="77777777" w:rsidR="00F26E10" w:rsidRDefault="00F73655">
            <w:pPr>
              <w:keepNext/>
            </w:pPr>
            <w:r>
              <w:t xml:space="preserve">  0000   002   UN   00011657 CADEIRA ESCOLAR INFANTIL </w:t>
            </w:r>
          </w:p>
        </w:tc>
        <w:tc>
          <w:tcPr>
            <w:tcW w:w="0" w:type="auto"/>
            <w:vAlign w:val="center"/>
          </w:tcPr>
          <w:p w14:paraId="114562B4" w14:textId="77777777" w:rsidR="00F26E10" w:rsidRDefault="00F73655">
            <w:pPr>
              <w:keepNext/>
              <w:jc w:val="right"/>
            </w:pPr>
            <w:r>
              <w:t xml:space="preserve"> 20,00 </w:t>
            </w:r>
          </w:p>
        </w:tc>
      </w:tr>
      <w:tr w:rsidR="00F26E10" w14:paraId="7B15F69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50A2C44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25106D8" w14:textId="77777777" w:rsidR="00F26E10" w:rsidRDefault="00F73655">
            <w:r>
              <w:rPr>
                <w:sz w:val="16"/>
              </w:rPr>
              <w:t>Cadeiras pequenas material MDP 18mm, revestido em formica lisa brilhante, para crianças idade pré-escola.</w:t>
            </w:r>
          </w:p>
          <w:p w14:paraId="698053A6" w14:textId="77777777" w:rsidR="00F26E10" w:rsidRDefault="00F73655">
            <w:r>
              <w:rPr>
                <w:sz w:val="16"/>
              </w:rPr>
              <w:t>Assentos 30x31cm Encosto 16x31cm Altura até o assento 31cm Altura até o encosto 61cm</w:t>
            </w:r>
          </w:p>
        </w:tc>
      </w:tr>
      <w:tr w:rsidR="00F26E10" w14:paraId="077FF0A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4A13521" w14:textId="77777777" w:rsidR="00F26E10" w:rsidRDefault="00F73655">
            <w:pPr>
              <w:keepNext/>
            </w:pPr>
            <w:r>
              <w:rPr>
                <w:sz w:val="16"/>
              </w:rPr>
              <w:t>  Marca Modelo:   _________________    Preço Unitário:   R$ ____</w:t>
            </w:r>
            <w:r>
              <w:rPr>
                <w:sz w:val="16"/>
              </w:rPr>
              <w:t xml:space="preserve">______   Preço Total:   R$ ___________    </w:t>
            </w:r>
          </w:p>
        </w:tc>
      </w:tr>
    </w:tbl>
    <w:p w14:paraId="52402350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  <w:gridCol w:w="873"/>
      </w:tblGrid>
      <w:tr w:rsidR="00F26E10" w14:paraId="6D4BC108" w14:textId="77777777">
        <w:trPr>
          <w:tblCellSpacing w:w="0" w:type="dxa"/>
        </w:trPr>
        <w:tc>
          <w:tcPr>
            <w:tcW w:w="0" w:type="auto"/>
            <w:vAlign w:val="center"/>
          </w:tcPr>
          <w:p w14:paraId="01979C71" w14:textId="77777777" w:rsidR="00F26E10" w:rsidRDefault="00F73655">
            <w:pPr>
              <w:keepNext/>
            </w:pPr>
            <w:r>
              <w:t xml:space="preserve">  0000   003   UN   00011656 MESA ESCOLAR INFANTIL </w:t>
            </w:r>
          </w:p>
        </w:tc>
        <w:tc>
          <w:tcPr>
            <w:tcW w:w="0" w:type="auto"/>
            <w:vAlign w:val="center"/>
          </w:tcPr>
          <w:p w14:paraId="30594F80" w14:textId="77777777" w:rsidR="00F26E10" w:rsidRDefault="00F73655">
            <w:pPr>
              <w:keepNext/>
              <w:jc w:val="right"/>
            </w:pPr>
            <w:r>
              <w:t xml:space="preserve"> 20,00 </w:t>
            </w:r>
          </w:p>
        </w:tc>
      </w:tr>
      <w:tr w:rsidR="00F26E10" w14:paraId="7B0D7DD6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E394BF4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7238B0F" w14:textId="77777777" w:rsidR="00F26E10" w:rsidRDefault="00F73655">
            <w:r>
              <w:rPr>
                <w:sz w:val="16"/>
              </w:rPr>
              <w:t>Mesas pequenas, material MDP 18mm, revestido em fórmica lisa brilhante, para crianças idade pré-escola.</w:t>
            </w:r>
          </w:p>
          <w:p w14:paraId="399A99DD" w14:textId="77777777" w:rsidR="00F26E10" w:rsidRDefault="00F73655">
            <w:r>
              <w:rPr>
                <w:sz w:val="16"/>
              </w:rPr>
              <w:t>Tampo 47x34cm Altura da mesa 60cm Profundidade 40cm Cores diversas.</w:t>
            </w:r>
          </w:p>
        </w:tc>
      </w:tr>
      <w:tr w:rsidR="00F26E10" w14:paraId="7F6C9973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FA170AE" w14:textId="77777777" w:rsidR="00F26E10" w:rsidRDefault="00F73655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</w:t>
            </w:r>
            <w:r>
              <w:rPr>
                <w:sz w:val="16"/>
              </w:rPr>
              <w:t xml:space="preserve">l:   R$ ___________    </w:t>
            </w:r>
          </w:p>
        </w:tc>
      </w:tr>
    </w:tbl>
    <w:p w14:paraId="0447D39B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629"/>
      </w:tblGrid>
      <w:tr w:rsidR="00F26E10" w14:paraId="59B53361" w14:textId="77777777">
        <w:trPr>
          <w:tblCellSpacing w:w="0" w:type="dxa"/>
        </w:trPr>
        <w:tc>
          <w:tcPr>
            <w:tcW w:w="0" w:type="auto"/>
            <w:vAlign w:val="center"/>
          </w:tcPr>
          <w:p w14:paraId="528D9A7A" w14:textId="77777777" w:rsidR="00F26E10" w:rsidRDefault="00F73655">
            <w:pPr>
              <w:keepNext/>
            </w:pPr>
            <w:r>
              <w:t xml:space="preserve">  0000   004   UN   00018775 TAMPO DE MESA DE REFEITÓRIO </w:t>
            </w:r>
          </w:p>
        </w:tc>
        <w:tc>
          <w:tcPr>
            <w:tcW w:w="0" w:type="auto"/>
            <w:vAlign w:val="center"/>
          </w:tcPr>
          <w:p w14:paraId="1D6C2ADD" w14:textId="77777777" w:rsidR="00F26E10" w:rsidRDefault="00F73655">
            <w:pPr>
              <w:keepNext/>
              <w:jc w:val="right"/>
            </w:pPr>
            <w:r>
              <w:t xml:space="preserve"> 9,00 </w:t>
            </w:r>
          </w:p>
        </w:tc>
      </w:tr>
      <w:tr w:rsidR="00F26E10" w14:paraId="6BAC2BF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780FAF0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A2795D7" w14:textId="77777777" w:rsidR="00F26E10" w:rsidRDefault="00F73655">
            <w:r>
              <w:rPr>
                <w:sz w:val="16"/>
              </w:rPr>
              <w:t>Comprimento 1,80m Largura 80cm Espessura 3cm</w:t>
            </w:r>
          </w:p>
        </w:tc>
      </w:tr>
      <w:tr w:rsidR="00F26E10" w14:paraId="2E9EBF2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71FEB9D" w14:textId="77777777" w:rsidR="00F26E10" w:rsidRDefault="00F736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B170758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975"/>
      </w:tblGrid>
      <w:tr w:rsidR="00F26E10" w14:paraId="38D9AAE2" w14:textId="77777777">
        <w:trPr>
          <w:tblCellSpacing w:w="0" w:type="dxa"/>
        </w:trPr>
        <w:tc>
          <w:tcPr>
            <w:tcW w:w="0" w:type="auto"/>
            <w:vAlign w:val="center"/>
          </w:tcPr>
          <w:p w14:paraId="5D8170D7" w14:textId="77777777" w:rsidR="00F26E10" w:rsidRDefault="00F73655">
            <w:pPr>
              <w:keepNext/>
            </w:pPr>
            <w:r>
              <w:t xml:space="preserve">  0000   005   UN   00018777 BANCO ESCOLAR EMPILHÁVEL </w:t>
            </w:r>
          </w:p>
        </w:tc>
        <w:tc>
          <w:tcPr>
            <w:tcW w:w="0" w:type="auto"/>
            <w:vAlign w:val="center"/>
          </w:tcPr>
          <w:p w14:paraId="49D2D8F2" w14:textId="77777777" w:rsidR="00F26E10" w:rsidRDefault="00F73655">
            <w:pPr>
              <w:keepNext/>
              <w:jc w:val="right"/>
            </w:pPr>
            <w:r>
              <w:t xml:space="preserve"> 18,00 </w:t>
            </w:r>
          </w:p>
        </w:tc>
      </w:tr>
      <w:tr w:rsidR="00F26E10" w14:paraId="0B8F498E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17D7A52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5CA4394" w14:textId="77777777" w:rsidR="00F26E10" w:rsidRDefault="00F73655">
            <w:r>
              <w:rPr>
                <w:sz w:val="16"/>
              </w:rPr>
              <w:t>Banco empilhavel em MDF 15mm, revestido em fórmica branca lisa brilhante cantos arredondadas com acabamento em perfil T PVC. Tampo do banco medindo 20cm até o chão. Estrutura dos bancos confeccionados em tubo 20x40mm ch 1,20mm e 24x35mm para fixação, fixad</w:t>
            </w:r>
            <w:r>
              <w:rPr>
                <w:sz w:val="16"/>
              </w:rPr>
              <w:t>o ao tampo com parafusos flangeados 4x16mm, polipropileno tipo bola. Todos os metais são soldados com solda especial anti ferrugem e pintuta na cor preta.</w:t>
            </w:r>
          </w:p>
        </w:tc>
      </w:tr>
      <w:tr w:rsidR="00F26E10" w14:paraId="5399084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3057653" w14:textId="77777777" w:rsidR="00F26E10" w:rsidRDefault="00F73655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_________</w:t>
            </w:r>
            <w:r>
              <w:rPr>
                <w:sz w:val="16"/>
              </w:rPr>
              <w:t xml:space="preserve">__    </w:t>
            </w:r>
          </w:p>
        </w:tc>
      </w:tr>
    </w:tbl>
    <w:p w14:paraId="30E023A7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425"/>
      </w:tblGrid>
      <w:tr w:rsidR="00F26E10" w14:paraId="5A7149FB" w14:textId="77777777">
        <w:trPr>
          <w:tblCellSpacing w:w="0" w:type="dxa"/>
        </w:trPr>
        <w:tc>
          <w:tcPr>
            <w:tcW w:w="0" w:type="auto"/>
            <w:vAlign w:val="center"/>
          </w:tcPr>
          <w:p w14:paraId="21C4818E" w14:textId="77777777" w:rsidR="00F26E10" w:rsidRDefault="00F73655">
            <w:pPr>
              <w:keepNext/>
            </w:pPr>
            <w:r>
              <w:t xml:space="preserve">  0000   006   UN   00007099 MESA ESCOLAR MODELO PDE PARA PROFESSOR, TAMPO EM AGLOMERADO DE 18 MM. </w:t>
            </w:r>
          </w:p>
        </w:tc>
        <w:tc>
          <w:tcPr>
            <w:tcW w:w="0" w:type="auto"/>
            <w:vAlign w:val="center"/>
          </w:tcPr>
          <w:p w14:paraId="0AAAEDCB" w14:textId="77777777" w:rsidR="00F26E10" w:rsidRDefault="00F73655">
            <w:pPr>
              <w:keepNext/>
              <w:jc w:val="right"/>
            </w:pPr>
            <w:r>
              <w:t xml:space="preserve"> 5,00 </w:t>
            </w:r>
          </w:p>
        </w:tc>
      </w:tr>
      <w:tr w:rsidR="00F26E10" w14:paraId="15F2CEB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72FF5BB" w14:textId="77777777" w:rsidR="00F26E10" w:rsidRDefault="00F736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EF11CC5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5"/>
        <w:gridCol w:w="649"/>
      </w:tblGrid>
      <w:tr w:rsidR="00F26E10" w14:paraId="1262BA6C" w14:textId="77777777">
        <w:trPr>
          <w:tblCellSpacing w:w="0" w:type="dxa"/>
        </w:trPr>
        <w:tc>
          <w:tcPr>
            <w:tcW w:w="0" w:type="auto"/>
            <w:vAlign w:val="center"/>
          </w:tcPr>
          <w:p w14:paraId="22E986B0" w14:textId="77777777" w:rsidR="00F26E10" w:rsidRDefault="00F73655">
            <w:pPr>
              <w:keepNext/>
            </w:pPr>
            <w:r>
              <w:lastRenderedPageBreak/>
              <w:t xml:space="preserve">  0000   007   UN   00018779 MESA SALA DOS PROFESSORES </w:t>
            </w:r>
          </w:p>
        </w:tc>
        <w:tc>
          <w:tcPr>
            <w:tcW w:w="0" w:type="auto"/>
            <w:vAlign w:val="center"/>
          </w:tcPr>
          <w:p w14:paraId="73E0CE99" w14:textId="77777777" w:rsidR="00F26E10" w:rsidRDefault="00F73655">
            <w:pPr>
              <w:keepNext/>
              <w:jc w:val="right"/>
            </w:pPr>
            <w:r>
              <w:t xml:space="preserve"> 1,00 </w:t>
            </w:r>
          </w:p>
        </w:tc>
      </w:tr>
      <w:tr w:rsidR="00F26E10" w14:paraId="6604C11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0967801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786B619" w14:textId="77777777" w:rsidR="00F26E10" w:rsidRDefault="00F73655">
            <w:r>
              <w:rPr>
                <w:sz w:val="16"/>
              </w:rPr>
              <w:t>Comprimento 2,75m Mesa em MDF revestida em fórmica.</w:t>
            </w:r>
          </w:p>
        </w:tc>
      </w:tr>
      <w:tr w:rsidR="00F26E10" w14:paraId="1610A94E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F713BD1" w14:textId="77777777" w:rsidR="00F26E10" w:rsidRDefault="00F736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83BC9CA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800"/>
      </w:tblGrid>
      <w:tr w:rsidR="00F26E10" w14:paraId="728ABA4C" w14:textId="77777777">
        <w:trPr>
          <w:tblCellSpacing w:w="0" w:type="dxa"/>
        </w:trPr>
        <w:tc>
          <w:tcPr>
            <w:tcW w:w="0" w:type="auto"/>
            <w:vAlign w:val="center"/>
          </w:tcPr>
          <w:p w14:paraId="48B9038E" w14:textId="77777777" w:rsidR="00F26E10" w:rsidRDefault="00F73655">
            <w:pPr>
              <w:keepNext/>
            </w:pPr>
            <w:r>
              <w:t xml:space="preserve">  0000   008   UN   00003939 CADEIRA ESCOLAR JUVENIL/ADULTO </w:t>
            </w:r>
          </w:p>
        </w:tc>
        <w:tc>
          <w:tcPr>
            <w:tcW w:w="0" w:type="auto"/>
            <w:vAlign w:val="center"/>
          </w:tcPr>
          <w:p w14:paraId="7CCA28C3" w14:textId="77777777" w:rsidR="00F26E10" w:rsidRDefault="00F73655">
            <w:pPr>
              <w:keepNext/>
              <w:jc w:val="right"/>
            </w:pPr>
            <w:r>
              <w:t xml:space="preserve"> 30,00 </w:t>
            </w:r>
          </w:p>
        </w:tc>
      </w:tr>
      <w:tr w:rsidR="00F26E10" w14:paraId="432E589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F19E062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EC1E34C" w14:textId="77777777" w:rsidR="00F26E10" w:rsidRDefault="00F73655">
            <w:r>
              <w:rPr>
                <w:sz w:val="16"/>
              </w:rPr>
              <w:t>Cor azul. Altura 84cm Altura até o assento 40cm Largura 40cm Profundidade 42cm.</w:t>
            </w:r>
          </w:p>
          <w:p w14:paraId="5F39B053" w14:textId="77777777" w:rsidR="00F26E10" w:rsidRDefault="00F73655">
            <w:r>
              <w:rPr>
                <w:sz w:val="16"/>
              </w:rPr>
              <w:t>Assento e encosto em polímero termoplástico (polipropileno). Estrutura de aço. Plástico não tóxico 100% reciclável. Cadeiras com suporte/capacidade até 100kg. </w:t>
            </w:r>
          </w:p>
        </w:tc>
      </w:tr>
      <w:tr w:rsidR="00F26E10" w14:paraId="30AB5EB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408622E" w14:textId="77777777" w:rsidR="00F26E10" w:rsidRDefault="00F73655">
            <w:pPr>
              <w:keepNext/>
            </w:pPr>
            <w:r>
              <w:rPr>
                <w:sz w:val="16"/>
              </w:rPr>
              <w:t>  Marca Modelo:</w:t>
            </w:r>
            <w:r>
              <w:rPr>
                <w:sz w:val="16"/>
              </w:rPr>
              <w:t xml:space="preserve">   _________________    Preço Unitário:   R$ __________   Preço Total:   R$ ___________    </w:t>
            </w:r>
          </w:p>
        </w:tc>
      </w:tr>
    </w:tbl>
    <w:p w14:paraId="395CA04A" w14:textId="77777777" w:rsidR="00F26E10" w:rsidRDefault="00F26E1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6"/>
        <w:gridCol w:w="768"/>
      </w:tblGrid>
      <w:tr w:rsidR="00F26E10" w14:paraId="7C7D5111" w14:textId="77777777">
        <w:trPr>
          <w:tblCellSpacing w:w="0" w:type="dxa"/>
        </w:trPr>
        <w:tc>
          <w:tcPr>
            <w:tcW w:w="0" w:type="auto"/>
            <w:vAlign w:val="center"/>
          </w:tcPr>
          <w:p w14:paraId="317E179E" w14:textId="77777777" w:rsidR="00F26E10" w:rsidRDefault="00F73655">
            <w:pPr>
              <w:keepNext/>
            </w:pPr>
            <w:r>
              <w:t xml:space="preserve">  0000   009   UN   00003940 MESA ESCOLAR JUVENIL/ADULTO </w:t>
            </w:r>
          </w:p>
        </w:tc>
        <w:tc>
          <w:tcPr>
            <w:tcW w:w="0" w:type="auto"/>
            <w:vAlign w:val="center"/>
          </w:tcPr>
          <w:p w14:paraId="4D5CCEFB" w14:textId="77777777" w:rsidR="00F26E10" w:rsidRDefault="00F73655">
            <w:pPr>
              <w:keepNext/>
              <w:jc w:val="right"/>
            </w:pPr>
            <w:r>
              <w:t xml:space="preserve"> 30,00 </w:t>
            </w:r>
          </w:p>
        </w:tc>
      </w:tr>
      <w:tr w:rsidR="00F26E10" w14:paraId="464DE87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E9BE9DE" w14:textId="77777777" w:rsidR="00F26E10" w:rsidRDefault="00F7365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E67CAAE" w14:textId="77777777" w:rsidR="00F26E10" w:rsidRDefault="00F73655">
            <w:r>
              <w:rPr>
                <w:sz w:val="16"/>
              </w:rPr>
              <w:t>Tampo em polímero termoplástico (polipropileno). Estrutura de aço. Plástico não tóxico 100% reciclável.</w:t>
            </w:r>
          </w:p>
          <w:p w14:paraId="1ED757BE" w14:textId="77777777" w:rsidR="00F26E10" w:rsidRDefault="00F73655">
            <w:r>
              <w:rPr>
                <w:sz w:val="16"/>
              </w:rPr>
              <w:t>Altura 74cm Largura 61cm Profundidade 42</w:t>
            </w:r>
          </w:p>
        </w:tc>
      </w:tr>
      <w:tr w:rsidR="00F26E10" w14:paraId="56B5B04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5DC1245" w14:textId="77777777" w:rsidR="00F26E10" w:rsidRDefault="00F736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337FA52" w14:textId="4DCDB6C8" w:rsidR="00F26E10" w:rsidRDefault="00F73655">
      <w:r>
        <w:t> </w:t>
      </w:r>
    </w:p>
    <w:p w14:paraId="67E9FD15" w14:textId="169EF416" w:rsidR="00F73655" w:rsidRDefault="00F73655"/>
    <w:p w14:paraId="6B06A138" w14:textId="614D4BAD" w:rsidR="00F73655" w:rsidRDefault="00F73655">
      <w:r>
        <w:t>*TODOS OS ITENS DEVEM SER ENTREGUES NO ENDEREÇO DAS ESCOLAS PARA AS QUAIS SERÃO ADQUIRIDOS.</w:t>
      </w:r>
    </w:p>
    <w:p w14:paraId="658AD88E" w14:textId="70823239" w:rsidR="00F26E10" w:rsidRDefault="00F73655" w:rsidP="00F73655">
      <w:pPr>
        <w:ind w:left="2832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6CADC7B4" w14:textId="77777777" w:rsidR="00F26E10" w:rsidRDefault="00F73655">
      <w:r>
        <w:t> </w:t>
      </w:r>
    </w:p>
    <w:p w14:paraId="61D34112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007432F9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04D42F5C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5B29990A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65E0F7F2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0294DB4E" w14:textId="77777777" w:rsidR="00F26E10" w:rsidRDefault="00F736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23ADF164" w14:textId="77777777" w:rsidR="00F26E10" w:rsidRDefault="00F73655">
      <w:r>
        <w:t> </w:t>
      </w:r>
    </w:p>
    <w:p w14:paraId="631249B1" w14:textId="77777777" w:rsidR="00F26E10" w:rsidRDefault="00F73655">
      <w:r>
        <w:t> </w:t>
      </w:r>
    </w:p>
    <w:p w14:paraId="4FA1FD44" w14:textId="77777777" w:rsidR="00F26E10" w:rsidRDefault="00F73655">
      <w:pPr>
        <w:jc w:val="center"/>
      </w:pPr>
      <w:r>
        <w:t>______________________________</w:t>
      </w:r>
    </w:p>
    <w:p w14:paraId="147DFE1C" w14:textId="77777777" w:rsidR="00F26E10" w:rsidRDefault="00F73655">
      <w:pPr>
        <w:jc w:val="center"/>
      </w:pPr>
      <w:r>
        <w:t>Responsável</w:t>
      </w:r>
    </w:p>
    <w:p w14:paraId="408A3AEF" w14:textId="77777777" w:rsidR="00F26E10" w:rsidRDefault="00F73655">
      <w:r>
        <w:br/>
      </w:r>
    </w:p>
    <w:sectPr w:rsidR="00F26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10"/>
    <w:rsid w:val="00F26E10"/>
    <w:rsid w:val="00F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5A80"/>
  <w15:docId w15:val="{4FE382E9-D28C-4AE7-8937-D7B392F8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2025-01-29T13:45:00Z</dcterms:created>
  <dcterms:modified xsi:type="dcterms:W3CDTF">2025-01-29T13:49:00Z</dcterms:modified>
</cp:coreProperties>
</file>