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C95356" w:rsidRPr="00143F95" w14:paraId="523F5E6A" w14:textId="77777777" w:rsidTr="004C62E6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E484" w14:textId="77777777" w:rsidR="00C95356" w:rsidRPr="00143F95" w:rsidRDefault="00C95356" w:rsidP="004C62E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6415E6C4" w14:textId="77777777" w:rsidR="00C95356" w:rsidRPr="00143F95" w:rsidRDefault="00C95356" w:rsidP="00C95356">
      <w:pPr>
        <w:pStyle w:val="Default"/>
        <w:jc w:val="both"/>
        <w:rPr>
          <w:sz w:val="22"/>
          <w:szCs w:val="22"/>
        </w:rPr>
      </w:pPr>
    </w:p>
    <w:p w14:paraId="3742DA60" w14:textId="77777777" w:rsidR="00C95356" w:rsidRPr="00143F95" w:rsidRDefault="00C95356" w:rsidP="00C95356">
      <w:pPr>
        <w:pStyle w:val="Default"/>
        <w:jc w:val="both"/>
      </w:pPr>
      <w:r w:rsidRPr="00143F95">
        <w:t xml:space="preserve">Aos </w:t>
      </w:r>
      <w:r>
        <w:t>__</w:t>
      </w:r>
      <w:r w:rsidRPr="00143F95">
        <w:t xml:space="preserve"> dias do mês de </w:t>
      </w:r>
      <w:r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1AC0614E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6161AB4D" w14:textId="15579168" w:rsidR="00C95356" w:rsidRPr="00143F95" w:rsidRDefault="00C95356" w:rsidP="00C95356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>
        <w:t>dispensa</w:t>
      </w:r>
      <w:r w:rsidRPr="00143F95">
        <w:t xml:space="preserve"> de licitação nº </w:t>
      </w:r>
      <w:r>
        <w:t>2</w:t>
      </w:r>
      <w:r w:rsidR="000B426A">
        <w:t>6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</w:t>
      </w:r>
      <w:r>
        <w:t>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 e se regerá pelas cláusulas aqui previstas, bem como pelas normas da Lei Federal nº 14.133/2021 (inclusive nos casos omissos), suas alterações posteriores e demais dispositivos legais aplicáveis.</w:t>
      </w:r>
    </w:p>
    <w:p w14:paraId="7AF58B20" w14:textId="77777777" w:rsidR="00C95356" w:rsidRPr="00143F95" w:rsidRDefault="00C95356" w:rsidP="00C95356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66A1CB5A" w14:textId="77777777" w:rsidR="000B426A" w:rsidRDefault="00C95356" w:rsidP="000B426A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  <w:r w:rsidRPr="00143F95">
        <w:t xml:space="preserve">   </w:t>
      </w:r>
      <w:r w:rsidRPr="00143F95">
        <w:tab/>
      </w:r>
      <w:r w:rsidR="000B426A" w:rsidRPr="000B426A">
        <w:rPr>
          <w:lang w:val="pt-PT"/>
        </w:rPr>
        <w:t>Contratação de empresa para prestação de serviço de monitoramento de alarme 24</w:t>
      </w:r>
      <w:r w:rsidR="000B426A">
        <w:rPr>
          <w:lang w:val="pt-PT"/>
        </w:rPr>
        <w:t xml:space="preserve"> </w:t>
      </w:r>
      <w:r w:rsidR="000B426A" w:rsidRPr="000B426A">
        <w:rPr>
          <w:lang w:val="pt-PT"/>
        </w:rPr>
        <w:t>horas da EMEF Santo Antonio De Pádua e da EMEI Menino Jesus.</w:t>
      </w:r>
    </w:p>
    <w:p w14:paraId="10FF9EEC" w14:textId="77777777" w:rsidR="000B426A" w:rsidRPr="000B426A" w:rsidRDefault="000B426A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/>
          <w:lang w:bidi="pt-BR"/>
        </w:rPr>
      </w:pPr>
      <w:r w:rsidRPr="000B426A">
        <w:rPr>
          <w:b/>
          <w:lang w:bidi="pt-BR"/>
        </w:rPr>
        <w:t xml:space="preserve">CLÁUSULA TERCEIRA </w:t>
      </w:r>
      <w:r w:rsidRPr="000B426A">
        <w:rPr>
          <w:lang w:bidi="pt-BR"/>
        </w:rPr>
        <w:t xml:space="preserve">- </w:t>
      </w:r>
      <w:r w:rsidRPr="000B426A">
        <w:rPr>
          <w:b/>
          <w:lang w:bidi="pt-BR"/>
        </w:rPr>
        <w:t>DO PRAZO, FORMA E LOCAL DO FORNECIMENTO</w:t>
      </w:r>
    </w:p>
    <w:p w14:paraId="74635550" w14:textId="6FA6F71E" w:rsidR="000B426A" w:rsidRDefault="00C95356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</w:pPr>
      <w:r w:rsidRPr="00143F95">
        <w:rPr>
          <w:bCs/>
        </w:rPr>
        <w:tab/>
        <w:t xml:space="preserve">3.1. O contrato terá uma vigência </w:t>
      </w:r>
      <w:r w:rsidR="000B426A">
        <w:rPr>
          <w:bCs/>
        </w:rPr>
        <w:t xml:space="preserve">inicial </w:t>
      </w:r>
      <w:r>
        <w:rPr>
          <w:bCs/>
        </w:rPr>
        <w:t xml:space="preserve">de </w:t>
      </w:r>
      <w:r w:rsidR="000B426A">
        <w:rPr>
          <w:bCs/>
        </w:rPr>
        <w:t>12</w:t>
      </w:r>
      <w:r>
        <w:rPr>
          <w:bCs/>
        </w:rPr>
        <w:t xml:space="preserve"> </w:t>
      </w:r>
      <w:r w:rsidR="000B426A">
        <w:rPr>
          <w:bCs/>
        </w:rPr>
        <w:t>meses,</w:t>
      </w:r>
      <w:r w:rsidRPr="00143F95">
        <w:rPr>
          <w:bCs/>
        </w:rPr>
        <w:t xml:space="preserve"> </w:t>
      </w:r>
      <w:r w:rsidR="000B426A" w:rsidRPr="000B426A">
        <w:rPr>
          <w:bCs/>
        </w:rPr>
        <w:t>prorrogável por iguais e sucessivos períodos, limitada ao valor máximo para contratações por dispensa de licitação, conforme previsto na legislação vigente.</w:t>
      </w:r>
      <w:r w:rsidRPr="00143F95">
        <w:t xml:space="preserve">                    </w:t>
      </w:r>
    </w:p>
    <w:p w14:paraId="5A69965C" w14:textId="35649DF6" w:rsidR="00C95356" w:rsidRPr="00B212B9" w:rsidRDefault="000B426A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>
        <w:tab/>
      </w:r>
      <w:r w:rsidR="00C95356" w:rsidRPr="00143F95">
        <w:t xml:space="preserve">3.2. </w:t>
      </w:r>
      <w:r w:rsidR="00C95356" w:rsidRPr="00143F95">
        <w:rPr>
          <w:bCs/>
        </w:rPr>
        <w:t xml:space="preserve">Quanto à entrega do serviço, a contratada deverá </w:t>
      </w:r>
      <w:r w:rsidR="00C95356">
        <w:rPr>
          <w:bCs/>
        </w:rPr>
        <w:t>fazer</w:t>
      </w:r>
      <w:r>
        <w:rPr>
          <w:bCs/>
        </w:rPr>
        <w:t xml:space="preserve"> a</w:t>
      </w:r>
      <w:r w:rsidR="00C95356">
        <w:rPr>
          <w:bCs/>
        </w:rPr>
        <w:t xml:space="preserve"> </w:t>
      </w:r>
      <w:r>
        <w:rPr>
          <w:bCs/>
        </w:rPr>
        <w:t>instalação do sistema</w:t>
      </w:r>
      <w:r w:rsidR="00C95356">
        <w:rPr>
          <w:bCs/>
        </w:rPr>
        <w:t xml:space="preserve"> in loco </w:t>
      </w:r>
      <w:r>
        <w:rPr>
          <w:bCs/>
        </w:rPr>
        <w:t xml:space="preserve">nos endereços </w:t>
      </w:r>
      <w:r w:rsidR="008F2DD1">
        <w:rPr>
          <w:bCs/>
        </w:rPr>
        <w:t>de ambas as</w:t>
      </w:r>
      <w:r>
        <w:rPr>
          <w:bCs/>
        </w:rPr>
        <w:t xml:space="preserve"> Escolas.</w:t>
      </w:r>
    </w:p>
    <w:p w14:paraId="1FBA2263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42C5F712" w14:textId="700CB231" w:rsidR="00C95356" w:rsidRPr="00B212B9" w:rsidRDefault="00C95356" w:rsidP="00C95356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a ser pago pelo fornecimento do objeto do presente contrato é o valor de </w:t>
      </w:r>
      <w:r w:rsidRPr="00143F95">
        <w:rPr>
          <w:b/>
        </w:rPr>
        <w:t xml:space="preserve">R$ </w:t>
      </w:r>
      <w:r>
        <w:rPr>
          <w:b/>
        </w:rPr>
        <w:t>_____________</w:t>
      </w:r>
      <w:r w:rsidRPr="00143F95">
        <w:rPr>
          <w:b/>
        </w:rPr>
        <w:t xml:space="preserve"> </w:t>
      </w:r>
      <w:r w:rsidRPr="00143F95">
        <w:t>(</w:t>
      </w:r>
      <w:r>
        <w:t>____________________________________</w:t>
      </w:r>
      <w:r w:rsidRPr="00143F95">
        <w:t xml:space="preserve"> reais), conforme a proposta vencedora da dispensa de licitação </w:t>
      </w:r>
      <w:r>
        <w:t>2</w:t>
      </w:r>
      <w:r w:rsidR="000B426A">
        <w:t>6</w:t>
      </w:r>
      <w:r w:rsidRPr="00143F95">
        <w:t>/2025, ofertada pela CONTRATADA.</w:t>
      </w:r>
      <w:r>
        <w:t xml:space="preserve"> </w:t>
      </w:r>
    </w:p>
    <w:p w14:paraId="3FA455D7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1E7DECF4" w14:textId="77777777" w:rsidR="00C95356" w:rsidRPr="00143F95" w:rsidRDefault="00C95356" w:rsidP="00C95356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5FF809EE" w14:textId="321CFB1C" w:rsidR="00C95356" w:rsidRDefault="00C95356" w:rsidP="00C95356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 xml:space="preserve">Parágrafo único. O pagamento correrá em até 10 (dez) dias a contar da apresentação da nota fiscal. Se o término desse prazo coincidir com dia não útil, considerar-se-á como vencimento o primeiro dia útil </w:t>
      </w:r>
    </w:p>
    <w:p w14:paraId="1CDA3E03" w14:textId="7B89AE96" w:rsidR="008F2DD1" w:rsidRDefault="008F2DD1" w:rsidP="00C95356">
      <w:pPr>
        <w:pStyle w:val="Corpodetexto"/>
        <w:tabs>
          <w:tab w:val="left" w:pos="0"/>
          <w:tab w:val="left" w:pos="1134"/>
        </w:tabs>
        <w:jc w:val="both"/>
      </w:pPr>
    </w:p>
    <w:p w14:paraId="6BFBA4DA" w14:textId="77777777" w:rsidR="008F2DD1" w:rsidRDefault="008F2DD1" w:rsidP="00C95356">
      <w:pPr>
        <w:pStyle w:val="Corpodetexto"/>
        <w:tabs>
          <w:tab w:val="left" w:pos="0"/>
          <w:tab w:val="left" w:pos="1134"/>
        </w:tabs>
        <w:jc w:val="both"/>
      </w:pPr>
    </w:p>
    <w:p w14:paraId="49A1DFA1" w14:textId="77777777" w:rsidR="00C95356" w:rsidRDefault="00C95356" w:rsidP="00C95356">
      <w:pPr>
        <w:pStyle w:val="Corpodetexto"/>
        <w:tabs>
          <w:tab w:val="left" w:pos="0"/>
          <w:tab w:val="left" w:pos="1134"/>
        </w:tabs>
        <w:jc w:val="both"/>
      </w:pPr>
    </w:p>
    <w:p w14:paraId="620CFA1B" w14:textId="77777777" w:rsidR="00C95356" w:rsidRPr="00E16163" w:rsidRDefault="00C95356" w:rsidP="00C95356">
      <w:pPr>
        <w:pStyle w:val="Corpodetexto"/>
        <w:tabs>
          <w:tab w:val="left" w:pos="0"/>
          <w:tab w:val="left" w:pos="1134"/>
        </w:tabs>
        <w:jc w:val="both"/>
      </w:pPr>
      <w:r w:rsidRPr="00143F95">
        <w:t>imediatamente posterior. Os descontos seguiram as retenções do município.</w:t>
      </w:r>
    </w:p>
    <w:p w14:paraId="26E3B6C0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8E6AE88" w14:textId="77777777" w:rsidR="00C95356" w:rsidRDefault="00C95356" w:rsidP="00C95356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14990BD5" w14:textId="77777777" w:rsidR="000B426A" w:rsidRP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0B426A">
        <w:rPr>
          <w:b/>
          <w:bCs/>
          <w:lang w:bidi="pt-BR"/>
        </w:rPr>
        <w:t>33903900-2016 - EMEF SANTO ANTONIO DE PÁDUA</w:t>
      </w:r>
    </w:p>
    <w:p w14:paraId="4E67B5E8" w14:textId="77777777" w:rsidR="000B426A" w:rsidRP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0B426A">
        <w:rPr>
          <w:b/>
          <w:bCs/>
          <w:lang w:bidi="pt-BR"/>
        </w:rPr>
        <w:t>33903900-2019 - EMEI MENINO JESUS</w:t>
      </w:r>
    </w:p>
    <w:p w14:paraId="7E57BF68" w14:textId="77777777" w:rsidR="00C95356" w:rsidRPr="00143F95" w:rsidRDefault="00C95356" w:rsidP="00C95356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0756EECC" w14:textId="77777777" w:rsidR="00C95356" w:rsidRPr="00CB3582" w:rsidRDefault="00C95356" w:rsidP="00C95356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</w:p>
    <w:p w14:paraId="2D13BEE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698EB579" w14:textId="77777777" w:rsidR="00C95356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22D4C6D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7DCDE73" w14:textId="77777777" w:rsidR="00C95356" w:rsidRPr="00143F95" w:rsidRDefault="00C95356" w:rsidP="00C95356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4F4ED265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1DEA46C2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FA940B1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B23935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7ED7CCDC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37DB21D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6CADE9C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66EE6BBB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63A7C94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CONTRATADA:</w:t>
      </w:r>
    </w:p>
    <w:p w14:paraId="2F4137DB" w14:textId="77777777" w:rsidR="008F2DD1" w:rsidRDefault="008F2DD1" w:rsidP="00C95356">
      <w:pPr>
        <w:tabs>
          <w:tab w:val="left" w:pos="1418"/>
          <w:tab w:val="left" w:pos="4253"/>
        </w:tabs>
        <w:spacing w:before="120"/>
        <w:jc w:val="both"/>
      </w:pPr>
    </w:p>
    <w:p w14:paraId="0674FBD0" w14:textId="77777777" w:rsidR="008F2DD1" w:rsidRDefault="008F2DD1" w:rsidP="00C95356">
      <w:pPr>
        <w:tabs>
          <w:tab w:val="left" w:pos="1418"/>
          <w:tab w:val="left" w:pos="4253"/>
        </w:tabs>
        <w:spacing w:before="120"/>
        <w:jc w:val="both"/>
      </w:pPr>
    </w:p>
    <w:p w14:paraId="286C81DB" w14:textId="740888CC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Fornecer o objeto de acordo com as especificações da Dispensa de licitação nº</w:t>
      </w:r>
      <w:r>
        <w:t xml:space="preserve"> 2</w:t>
      </w:r>
      <w:r w:rsidR="008F2DD1">
        <w:t>6</w:t>
      </w:r>
      <w:r w:rsidRPr="00143F95">
        <w:t>/2025 e do presente contrato.</w:t>
      </w:r>
    </w:p>
    <w:p w14:paraId="65BE8001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5841913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666C9F34" w14:textId="77777777" w:rsidR="00C95356" w:rsidRPr="00CB3582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70247EE1" w14:textId="77777777" w:rsidR="00C95356" w:rsidRDefault="00C95356" w:rsidP="00C95356">
      <w:pPr>
        <w:pStyle w:val="Corpodetexto"/>
        <w:tabs>
          <w:tab w:val="left" w:pos="1418"/>
        </w:tabs>
        <w:rPr>
          <w:b/>
        </w:rPr>
      </w:pPr>
    </w:p>
    <w:p w14:paraId="43247AA5" w14:textId="77777777" w:rsidR="00C95356" w:rsidRPr="00143F95" w:rsidRDefault="00C95356" w:rsidP="00C95356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6981DDFC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362E08C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1F139A47" w14:textId="77777777" w:rsidR="00C95356" w:rsidRPr="00143F95" w:rsidRDefault="00C95356" w:rsidP="00C95356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4E12636B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327CE09B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 extinção do contrato poderá ser:</w:t>
      </w:r>
    </w:p>
    <w:p w14:paraId="7BC160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44AEE8B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05227E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176A8C1B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6D8D9FC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As partes elegem o foro da Comarca de Cerro Largo/RS para dirimir quaisquer questões relacionadas ao presente contrato.</w:t>
      </w:r>
    </w:p>
    <w:p w14:paraId="6D37896E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33AD4B5F" w14:textId="77777777" w:rsidR="008F2DD1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</w:p>
    <w:p w14:paraId="7067FD97" w14:textId="77777777" w:rsidR="008F2DD1" w:rsidRDefault="008F2DD1" w:rsidP="00C95356">
      <w:pPr>
        <w:pStyle w:val="Corpodetexto"/>
        <w:tabs>
          <w:tab w:val="left" w:pos="1418"/>
        </w:tabs>
        <w:jc w:val="both"/>
      </w:pPr>
    </w:p>
    <w:p w14:paraId="06A02FC9" w14:textId="60788290" w:rsidR="00C95356" w:rsidRPr="00143F95" w:rsidRDefault="00C95356" w:rsidP="008F2DD1">
      <w:pPr>
        <w:pStyle w:val="Corpodetexto"/>
        <w:tabs>
          <w:tab w:val="left" w:pos="1418"/>
        </w:tabs>
        <w:jc w:val="right"/>
        <w:rPr>
          <w:sz w:val="22"/>
          <w:szCs w:val="22"/>
        </w:rPr>
      </w:pPr>
      <w:r w:rsidRPr="00143F95">
        <w:t xml:space="preserve">Roque Gonzales, </w:t>
      </w:r>
      <w:r>
        <w:t>__</w:t>
      </w:r>
      <w:r w:rsidRPr="00143F95">
        <w:t xml:space="preserve"> de </w:t>
      </w:r>
      <w:r>
        <w:t>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2025.</w:t>
      </w:r>
    </w:p>
    <w:p w14:paraId="4A55D80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5A4CA216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48F30C45" w14:textId="77777777" w:rsidR="00C95356" w:rsidRDefault="00C95356" w:rsidP="00C95356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60890EAA" w14:textId="036EA4F0" w:rsidR="008F2DD1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XXXXXXXXXXXXXXXXXXX</w:t>
      </w:r>
      <w:r>
        <w:rPr>
          <w:b/>
          <w:bCs/>
          <w:sz w:val="22"/>
          <w:szCs w:val="22"/>
        </w:rPr>
        <w:tab/>
        <w:t>XXXXXXXXXXXXXXXXXXXXX</w:t>
      </w:r>
    </w:p>
    <w:p w14:paraId="2F2A8A96" w14:textId="0B65EEDB" w:rsidR="00C95356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</w:t>
      </w:r>
      <w:r w:rsidR="00C95356" w:rsidRPr="00CB3582">
        <w:rPr>
          <w:b/>
          <w:bCs/>
          <w:sz w:val="22"/>
          <w:szCs w:val="22"/>
        </w:rPr>
        <w:t xml:space="preserve"> MUNICPAL</w:t>
      </w:r>
      <w:r w:rsidR="00C95356">
        <w:rPr>
          <w:sz w:val="22"/>
          <w:szCs w:val="22"/>
        </w:rPr>
        <w:tab/>
      </w:r>
      <w:r w:rsidR="00C95356">
        <w:rPr>
          <w:b/>
          <w:bCs/>
          <w:sz w:val="22"/>
          <w:szCs w:val="22"/>
        </w:rPr>
        <w:t>EMPRESA CONTRATADA</w:t>
      </w:r>
    </w:p>
    <w:bookmarkEnd w:id="0"/>
    <w:p w14:paraId="0E1355F7" w14:textId="77777777" w:rsidR="00C95356" w:rsidRPr="00143F95" w:rsidRDefault="00C95356" w:rsidP="00C95356">
      <w:pPr>
        <w:rPr>
          <w:rFonts w:eastAsia="Calibri"/>
          <w:sz w:val="22"/>
          <w:szCs w:val="22"/>
        </w:rPr>
      </w:pPr>
    </w:p>
    <w:p w14:paraId="16D5A46C" w14:textId="77777777" w:rsidR="00C95356" w:rsidRPr="00143F95" w:rsidRDefault="00C95356" w:rsidP="00C95356"/>
    <w:p w14:paraId="1D1185D9" w14:textId="77777777" w:rsidR="00C95356" w:rsidRPr="00143F95" w:rsidRDefault="00C95356" w:rsidP="00C95356"/>
    <w:p w14:paraId="44489BAA" w14:textId="77777777" w:rsidR="00C95356" w:rsidRDefault="00C95356" w:rsidP="00C95356"/>
    <w:p w14:paraId="3AC8CAF7" w14:textId="77777777" w:rsidR="00FC7C0E" w:rsidRDefault="008F2DD1"/>
    <w:sectPr w:rsidR="00FC7C0E" w:rsidSect="00C465EB">
      <w:headerReference w:type="default" r:id="rId4"/>
      <w:footerReference w:type="default" r:id="rId5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52B3" w14:textId="77777777" w:rsidR="00414D39" w:rsidRDefault="008F2DD1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AB0ED4" wp14:editId="4164C544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91F39" w14:textId="77777777" w:rsidR="00414D39" w:rsidRPr="00C05DC3" w:rsidRDefault="008F2DD1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0E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05E91F39" w14:textId="77777777" w:rsidR="00414D39" w:rsidRPr="00C05DC3" w:rsidRDefault="008F2DD1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08AE8" wp14:editId="140DD1E2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B26E2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397848" wp14:editId="44C8504D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500B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31E2B394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Roque Gonzales – RS – CEP: </w:t>
                          </w: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97.970-000</w:t>
                          </w:r>
                        </w:p>
                        <w:p w14:paraId="610FF8B9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3CC5C7BE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0A8CAB81" w14:textId="77777777" w:rsidR="00414D39" w:rsidRDefault="008F2DD1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97848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7AC3500B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31E2B394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Roque Gonzales – RS – CEP: </w:t>
                    </w: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97.970-000</w:t>
                    </w:r>
                  </w:p>
                  <w:p w14:paraId="610FF8B9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3CC5C7BE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0A8CAB81" w14:textId="77777777" w:rsidR="00414D39" w:rsidRDefault="008F2DD1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BD7469" wp14:editId="2627C334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785A4F" wp14:editId="4A2D8049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AF07E" w14:textId="77777777" w:rsidR="00414D39" w:rsidRPr="00036711" w:rsidRDefault="008F2DD1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7A8FDD2" w14:textId="77777777" w:rsidR="00414D39" w:rsidRPr="00036711" w:rsidRDefault="008F2DD1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85A4F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6DBAF07E" w14:textId="77777777" w:rsidR="00414D39" w:rsidRPr="00036711" w:rsidRDefault="008F2DD1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7A8FDD2" w14:textId="77777777" w:rsidR="00414D39" w:rsidRPr="00036711" w:rsidRDefault="008F2DD1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E9F4676" wp14:editId="4F5F03D1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7B751" w14:textId="77777777" w:rsidR="00414D39" w:rsidRPr="00754344" w:rsidRDefault="008F2DD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6DE3F2" wp14:editId="39CE925B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9F4676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4767B751" w14:textId="77777777" w:rsidR="00414D39" w:rsidRPr="00754344" w:rsidRDefault="008F2DD1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6DE3F2" wp14:editId="39CE925B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258CC" wp14:editId="3FB544DA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ECA6E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81F489F" wp14:editId="5331C50A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3AEF7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1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2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3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4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5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6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7" o:title=""/>
              </v:shape>
              <w10:wrap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85EC" w14:textId="77777777" w:rsidR="00414D39" w:rsidRDefault="008F2DD1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0FFB4" wp14:editId="0CBE60CE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98E9" w14:textId="77777777" w:rsidR="00414D39" w:rsidRDefault="008F2DD1" w:rsidP="00823AE8">
    <w:pPr>
      <w:jc w:val="center"/>
      <w:rPr>
        <w:b/>
      </w:rPr>
    </w:pPr>
  </w:p>
  <w:p w14:paraId="18F5E4E2" w14:textId="77777777" w:rsidR="00414D39" w:rsidRDefault="008F2DD1" w:rsidP="00823AE8">
    <w:pPr>
      <w:jc w:val="center"/>
      <w:rPr>
        <w:b/>
      </w:rPr>
    </w:pPr>
  </w:p>
  <w:p w14:paraId="2C5A7B75" w14:textId="77777777" w:rsidR="00414D39" w:rsidRDefault="008F2DD1" w:rsidP="00823AE8">
    <w:pPr>
      <w:jc w:val="center"/>
      <w:rPr>
        <w:b/>
      </w:rPr>
    </w:pPr>
  </w:p>
  <w:p w14:paraId="263F0AAD" w14:textId="77777777" w:rsidR="00414D39" w:rsidRDefault="008F2DD1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46C17" wp14:editId="1F03BA77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152532" wp14:editId="5F40D152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8ADB0" w14:textId="77777777" w:rsidR="00414D39" w:rsidRPr="00001D41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067C061E" w14:textId="77777777" w:rsidR="00414D39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5F0363D2" w14:textId="77777777" w:rsidR="00414D39" w:rsidRPr="00001D41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1525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3088ADB0" w14:textId="77777777" w:rsidR="00414D39" w:rsidRPr="00001D41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067C061E" w14:textId="77777777" w:rsidR="00414D39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5F0363D2" w14:textId="77777777" w:rsidR="00414D39" w:rsidRPr="00001D41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56"/>
    <w:rsid w:val="00066AF0"/>
    <w:rsid w:val="000B426A"/>
    <w:rsid w:val="008B2E87"/>
    <w:rsid w:val="008F2DD1"/>
    <w:rsid w:val="00C95356"/>
    <w:rsid w:val="00C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18D"/>
  <w15:chartTrackingRefBased/>
  <w15:docId w15:val="{6648D376-01D6-4A17-9745-C766544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95356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95356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5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53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9535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9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C95356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C95356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1098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1</cp:revision>
  <dcterms:created xsi:type="dcterms:W3CDTF">2025-06-27T17:41:00Z</dcterms:created>
  <dcterms:modified xsi:type="dcterms:W3CDTF">2025-06-27T18:51:00Z</dcterms:modified>
</cp:coreProperties>
</file>