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14068E" w14:paraId="7EA9991D" w14:textId="77777777">
        <w:tc>
          <w:tcPr>
            <w:tcW w:w="0" w:type="auto"/>
            <w:vAlign w:val="center"/>
          </w:tcPr>
          <w:p w14:paraId="693902B0" w14:textId="77777777" w:rsidR="0014068E" w:rsidRDefault="006944F5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53547BD7" wp14:editId="6B1FC4EA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B28FE1E" w14:textId="72677749" w:rsidR="0014068E" w:rsidRDefault="006944F5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</w:r>
          </w:p>
        </w:tc>
      </w:tr>
    </w:tbl>
    <w:p w14:paraId="4B63F408" w14:textId="77777777" w:rsidR="0014068E" w:rsidRDefault="006944F5">
      <w:r>
        <w:rPr>
          <w:b/>
        </w:rPr>
        <w:t xml:space="preserve">Pedido de Compra Nº: </w:t>
      </w:r>
      <w:r>
        <w:t xml:space="preserve">000485/2025       </w:t>
      </w:r>
      <w:r>
        <w:rPr>
          <w:b/>
        </w:rPr>
        <w:t xml:space="preserve">Data Emissão: </w:t>
      </w:r>
      <w:r>
        <w:t>25/08/2025</w:t>
      </w:r>
    </w:p>
    <w:p w14:paraId="5495B28B" w14:textId="77777777" w:rsidR="0014068E" w:rsidRDefault="006944F5">
      <w:r>
        <w:rPr>
          <w:b/>
        </w:rPr>
        <w:t xml:space="preserve">Secretaria: </w:t>
      </w:r>
      <w:r>
        <w:t>SECRETARIA DE EDUCAÇÃO</w:t>
      </w:r>
    </w:p>
    <w:p w14:paraId="0DEF5DF5" w14:textId="77777777" w:rsidR="0014068E" w:rsidRDefault="006944F5">
      <w:r>
        <w:rPr>
          <w:b/>
        </w:rPr>
        <w:t xml:space="preserve">Objeto: </w:t>
      </w:r>
      <w:r>
        <w:t>Manutenção corretiva do sistema eletrônico do Ônibus escolar VW ORE Chassi 9532E82W6ER442578 ano 2014/2014 Placas IWB 6641</w:t>
      </w:r>
    </w:p>
    <w:p w14:paraId="32F44337" w14:textId="77777777" w:rsidR="0014068E" w:rsidRDefault="006944F5">
      <w:r>
        <w:t>Dados do Veículo:</w:t>
      </w:r>
    </w:p>
    <w:p w14:paraId="5FC36C32" w14:textId="77777777" w:rsidR="0014068E" w:rsidRDefault="006944F5">
      <w:r>
        <w:t>Modelo:   MICRO ONIBUS PLAT ELEVATORIA       Ano:   2014</w:t>
      </w:r>
    </w:p>
    <w:p w14:paraId="671AA47C" w14:textId="77777777" w:rsidR="0014068E" w:rsidRDefault="006944F5">
      <w:r>
        <w:t>Marca:   Wolksvagem       Combustivel:   Óleo Diesel</w:t>
      </w:r>
    </w:p>
    <w:p w14:paraId="04251F96" w14:textId="77777777" w:rsidR="0014068E" w:rsidRDefault="006944F5">
      <w:r>
        <w:t>Chass</w:t>
      </w:r>
      <w:r>
        <w:t>i:   9532E82W6ER442578</w:t>
      </w:r>
    </w:p>
    <w:p w14:paraId="1F397E9B" w14:textId="77777777" w:rsidR="0014068E" w:rsidRDefault="006944F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5797"/>
        <w:gridCol w:w="2923"/>
      </w:tblGrid>
      <w:tr w:rsidR="0014068E" w14:paraId="6737356C" w14:textId="77777777">
        <w:tc>
          <w:tcPr>
            <w:tcW w:w="0" w:type="auto"/>
            <w:vAlign w:val="center"/>
          </w:tcPr>
          <w:p w14:paraId="7BBAD43A" w14:textId="06581F70" w:rsidR="0014068E" w:rsidRDefault="006944F5">
            <w:pPr>
              <w:keepNext/>
            </w:pPr>
            <w:r>
              <w:t> </w:t>
            </w:r>
            <w:r>
              <w:t>Seq      Unidade     Produto  </w:t>
            </w:r>
          </w:p>
        </w:tc>
        <w:tc>
          <w:tcPr>
            <w:tcW w:w="0" w:type="auto"/>
            <w:vAlign w:val="center"/>
          </w:tcPr>
          <w:p w14:paraId="496C9FB1" w14:textId="77777777" w:rsidR="0014068E" w:rsidRDefault="006944F5">
            <w:pPr>
              <w:keepNext/>
              <w:jc w:val="right"/>
            </w:pPr>
            <w:r>
              <w:t>Quantidade  </w:t>
            </w:r>
          </w:p>
        </w:tc>
      </w:tr>
    </w:tbl>
    <w:p w14:paraId="4C094E32" w14:textId="77777777" w:rsidR="0014068E" w:rsidRDefault="0014068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82"/>
        <w:gridCol w:w="1038"/>
      </w:tblGrid>
      <w:tr w:rsidR="0014068E" w14:paraId="3B48C120" w14:textId="77777777">
        <w:tc>
          <w:tcPr>
            <w:tcW w:w="0" w:type="auto"/>
            <w:vAlign w:val="center"/>
          </w:tcPr>
          <w:p w14:paraId="1C09A577" w14:textId="7DBABF29" w:rsidR="0014068E" w:rsidRDefault="006944F5">
            <w:pPr>
              <w:keepNext/>
            </w:pPr>
            <w:r>
              <w:t> </w:t>
            </w:r>
            <w:r>
              <w:t>001   UN   00020478 MODULO MOTOR ONIBUS</w:t>
            </w:r>
          </w:p>
        </w:tc>
        <w:tc>
          <w:tcPr>
            <w:tcW w:w="0" w:type="auto"/>
            <w:vAlign w:val="center"/>
          </w:tcPr>
          <w:p w14:paraId="391D7CC7" w14:textId="77777777" w:rsidR="0014068E" w:rsidRDefault="006944F5">
            <w:pPr>
              <w:keepNext/>
              <w:jc w:val="right"/>
            </w:pPr>
            <w:r>
              <w:t>1,00</w:t>
            </w:r>
          </w:p>
        </w:tc>
      </w:tr>
      <w:tr w:rsidR="0014068E" w14:paraId="363EFCAC" w14:textId="77777777">
        <w:tc>
          <w:tcPr>
            <w:tcW w:w="0" w:type="auto"/>
            <w:gridSpan w:val="2"/>
            <w:vAlign w:val="center"/>
          </w:tcPr>
          <w:p w14:paraId="7125B280" w14:textId="77777777" w:rsidR="0014068E" w:rsidRDefault="006944F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E3DDC73" w14:textId="77777777" w:rsidR="0014068E" w:rsidRDefault="006944F5">
            <w:pPr>
              <w:keepNext/>
            </w:pPr>
            <w:r>
              <w:rPr>
                <w:sz w:val="16"/>
              </w:rPr>
              <w:t>CÓDIGO DO MÓDULO: D08/15.190 028102</w:t>
            </w:r>
          </w:p>
        </w:tc>
      </w:tr>
      <w:tr w:rsidR="0014068E" w14:paraId="4E392B25" w14:textId="77777777">
        <w:tc>
          <w:tcPr>
            <w:tcW w:w="0" w:type="auto"/>
            <w:gridSpan w:val="2"/>
            <w:vAlign w:val="center"/>
          </w:tcPr>
          <w:p w14:paraId="2970249C" w14:textId="77777777" w:rsidR="0014068E" w:rsidRDefault="006944F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239064F" w14:textId="77777777" w:rsidR="0014068E" w:rsidRDefault="0014068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41"/>
        <w:gridCol w:w="979"/>
      </w:tblGrid>
      <w:tr w:rsidR="0014068E" w14:paraId="2D071D7C" w14:textId="77777777">
        <w:tc>
          <w:tcPr>
            <w:tcW w:w="0" w:type="auto"/>
            <w:vAlign w:val="center"/>
          </w:tcPr>
          <w:p w14:paraId="60B3AC56" w14:textId="00447FEF" w:rsidR="0014068E" w:rsidRDefault="006944F5">
            <w:pPr>
              <w:keepNext/>
            </w:pPr>
            <w:r>
              <w:t> </w:t>
            </w:r>
            <w:r>
              <w:t>002   UN   00020479 MODULO DE TRANSFERENCIA</w:t>
            </w:r>
          </w:p>
        </w:tc>
        <w:tc>
          <w:tcPr>
            <w:tcW w:w="0" w:type="auto"/>
            <w:vAlign w:val="center"/>
          </w:tcPr>
          <w:p w14:paraId="67E73C74" w14:textId="77777777" w:rsidR="0014068E" w:rsidRDefault="006944F5">
            <w:pPr>
              <w:keepNext/>
              <w:jc w:val="right"/>
            </w:pPr>
            <w:r>
              <w:t>1,00</w:t>
            </w:r>
          </w:p>
        </w:tc>
      </w:tr>
      <w:tr w:rsidR="0014068E" w14:paraId="3FFB65B2" w14:textId="77777777">
        <w:tc>
          <w:tcPr>
            <w:tcW w:w="0" w:type="auto"/>
            <w:gridSpan w:val="2"/>
            <w:vAlign w:val="center"/>
          </w:tcPr>
          <w:p w14:paraId="0502F4BE" w14:textId="77777777" w:rsidR="0014068E" w:rsidRDefault="006944F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D73D691" w14:textId="77777777" w:rsidR="0014068E" w:rsidRDefault="006944F5">
            <w:pPr>
              <w:keepNext/>
            </w:pPr>
            <w:r>
              <w:rPr>
                <w:sz w:val="16"/>
              </w:rPr>
              <w:t>CÓDIGO DO MÓDULO: PTM 2V2919670</w:t>
            </w:r>
          </w:p>
        </w:tc>
      </w:tr>
      <w:tr w:rsidR="0014068E" w14:paraId="08F9AE87" w14:textId="77777777">
        <w:tc>
          <w:tcPr>
            <w:tcW w:w="0" w:type="auto"/>
            <w:gridSpan w:val="2"/>
            <w:vAlign w:val="center"/>
          </w:tcPr>
          <w:p w14:paraId="2A794285" w14:textId="77777777" w:rsidR="0014068E" w:rsidRDefault="006944F5">
            <w:pPr>
              <w:keepNext/>
            </w:pPr>
            <w:r>
              <w:rPr>
                <w:sz w:val="16"/>
              </w:rPr>
              <w:t>  Marca Modelo:   _________________</w:t>
            </w:r>
            <w:r>
              <w:rPr>
                <w:sz w:val="16"/>
              </w:rPr>
              <w:t xml:space="preserve">   Preço Unitário:   R$ __________   Preço Total:   R$ ___________  </w:t>
            </w:r>
          </w:p>
        </w:tc>
      </w:tr>
    </w:tbl>
    <w:p w14:paraId="6DA92C16" w14:textId="77777777" w:rsidR="0014068E" w:rsidRDefault="0014068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51"/>
        <w:gridCol w:w="869"/>
      </w:tblGrid>
      <w:tr w:rsidR="0014068E" w14:paraId="41C05E8C" w14:textId="77777777">
        <w:tc>
          <w:tcPr>
            <w:tcW w:w="0" w:type="auto"/>
            <w:vAlign w:val="center"/>
          </w:tcPr>
          <w:p w14:paraId="0E0D26EE" w14:textId="5EECA700" w:rsidR="0014068E" w:rsidRDefault="006944F5">
            <w:pPr>
              <w:keepNext/>
            </w:pPr>
            <w:r>
              <w:t> </w:t>
            </w:r>
            <w:r>
              <w:t>003   SER   00017347 SERVIÇO DE MÃO DE OBRA ELETRICA</w:t>
            </w:r>
          </w:p>
        </w:tc>
        <w:tc>
          <w:tcPr>
            <w:tcW w:w="0" w:type="auto"/>
            <w:vAlign w:val="center"/>
          </w:tcPr>
          <w:p w14:paraId="299B3155" w14:textId="77777777" w:rsidR="0014068E" w:rsidRDefault="006944F5">
            <w:pPr>
              <w:keepNext/>
              <w:jc w:val="right"/>
            </w:pPr>
            <w:r>
              <w:t>1,00</w:t>
            </w:r>
          </w:p>
        </w:tc>
      </w:tr>
      <w:tr w:rsidR="0014068E" w14:paraId="59ED5034" w14:textId="77777777">
        <w:tc>
          <w:tcPr>
            <w:tcW w:w="0" w:type="auto"/>
            <w:gridSpan w:val="2"/>
            <w:vAlign w:val="center"/>
          </w:tcPr>
          <w:p w14:paraId="0BF80471" w14:textId="77777777" w:rsidR="0014068E" w:rsidRDefault="006944F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4CF25E3" w14:textId="77777777" w:rsidR="0014068E" w:rsidRDefault="006944F5">
            <w:pPr>
              <w:keepNext/>
            </w:pPr>
            <w:r>
              <w:rPr>
                <w:sz w:val="16"/>
              </w:rPr>
              <w:t>Trcoca de múdolo PTM e troca de módulo principal de motor D08 Man.</w:t>
            </w:r>
          </w:p>
        </w:tc>
      </w:tr>
      <w:tr w:rsidR="0014068E" w14:paraId="01335DCF" w14:textId="77777777">
        <w:tc>
          <w:tcPr>
            <w:tcW w:w="0" w:type="auto"/>
            <w:gridSpan w:val="2"/>
            <w:vAlign w:val="center"/>
          </w:tcPr>
          <w:p w14:paraId="002AB376" w14:textId="77777777" w:rsidR="0014068E" w:rsidRDefault="006944F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AA27A8F" w14:textId="77777777" w:rsidR="0014068E" w:rsidRDefault="006944F5">
      <w:r>
        <w:t> </w:t>
      </w:r>
    </w:p>
    <w:p w14:paraId="3644962E" w14:textId="77777777" w:rsidR="0014068E" w:rsidRDefault="006944F5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14:paraId="004233CA" w14:textId="77777777" w:rsidR="0014068E" w:rsidRDefault="006944F5">
      <w:r>
        <w:rPr>
          <w:b/>
        </w:rPr>
        <w:t>Prazo Pagament</w:t>
      </w:r>
      <w:r>
        <w:rPr>
          <w:b/>
        </w:rPr>
        <w:t xml:space="preserve">o: </w:t>
      </w:r>
    </w:p>
    <w:p w14:paraId="06C96E08" w14:textId="77777777" w:rsidR="0014068E" w:rsidRDefault="006944F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14068E" w14:paraId="0023B7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8ECB5F" w14:textId="77777777" w:rsidR="0014068E" w:rsidRDefault="006944F5">
            <w:r>
              <w:t>Fornecedor:</w:t>
            </w:r>
          </w:p>
          <w:p w14:paraId="191CF903" w14:textId="77777777" w:rsidR="0014068E" w:rsidRDefault="006944F5">
            <w:r>
              <w:t>CNPJ:</w:t>
            </w:r>
          </w:p>
          <w:p w14:paraId="078995E0" w14:textId="77777777" w:rsidR="0014068E" w:rsidRDefault="006944F5">
            <w:r>
              <w:t>Endereço:</w:t>
            </w:r>
          </w:p>
          <w:p w14:paraId="4447652D" w14:textId="77777777" w:rsidR="0014068E" w:rsidRDefault="006944F5">
            <w:r>
              <w:t>Contato:</w:t>
            </w:r>
          </w:p>
          <w:p w14:paraId="02014F09" w14:textId="77777777" w:rsidR="0014068E" w:rsidRDefault="006944F5">
            <w:r>
              <w:lastRenderedPageBreak/>
              <w:t>E-Mail:</w:t>
            </w:r>
          </w:p>
          <w:p w14:paraId="0741BE07" w14:textId="77777777" w:rsidR="0014068E" w:rsidRDefault="006944F5">
            <w:r>
              <w:t>Data Proposta:</w:t>
            </w:r>
          </w:p>
        </w:tc>
      </w:tr>
    </w:tbl>
    <w:p w14:paraId="7531B058" w14:textId="77777777" w:rsidR="0014068E" w:rsidRDefault="006944F5">
      <w:r>
        <w:lastRenderedPageBreak/>
        <w:t> </w:t>
      </w:r>
    </w:p>
    <w:p w14:paraId="0E4719FC" w14:textId="77777777" w:rsidR="0014068E" w:rsidRDefault="006944F5">
      <w:r>
        <w:t> </w:t>
      </w:r>
    </w:p>
    <w:p w14:paraId="58BC96D0" w14:textId="77777777" w:rsidR="0014068E" w:rsidRDefault="006944F5">
      <w:pPr>
        <w:jc w:val="center"/>
      </w:pPr>
      <w:r>
        <w:t>______________________________</w:t>
      </w:r>
    </w:p>
    <w:p w14:paraId="55F2813A" w14:textId="77777777" w:rsidR="0014068E" w:rsidRDefault="006944F5">
      <w:pPr>
        <w:jc w:val="center"/>
      </w:pPr>
      <w:r>
        <w:t>Responsável</w:t>
      </w:r>
    </w:p>
    <w:sectPr w:rsidR="00140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68E"/>
    <w:rsid w:val="0014068E"/>
    <w:rsid w:val="006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A129"/>
  <w15:docId w15:val="{FFE5009D-C283-4696-B13B-4833352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2025-08-26T17:45:00Z</dcterms:created>
  <dcterms:modified xsi:type="dcterms:W3CDTF">2025-08-26T17:45:00Z</dcterms:modified>
</cp:coreProperties>
</file>