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B1156" w14:textId="77777777" w:rsidR="002C572C" w:rsidRDefault="002C572C" w:rsidP="002C572C">
      <w:pPr>
        <w:spacing w:before="100" w:beforeAutospacing="1" w:after="100" w:afterAutospacing="1"/>
        <w:outlineLvl w:val="2"/>
        <w:rPr>
          <w:b/>
          <w:bCs/>
          <w:u w:val="single"/>
        </w:rPr>
      </w:pPr>
    </w:p>
    <w:p w14:paraId="5E10E43C" w14:textId="029DDAAF" w:rsidR="002C572C" w:rsidRPr="00D9737D" w:rsidRDefault="002C572C" w:rsidP="002C572C">
      <w:pPr>
        <w:spacing w:before="100" w:beforeAutospacing="1" w:after="100" w:afterAutospacing="1"/>
        <w:jc w:val="center"/>
        <w:outlineLvl w:val="2"/>
        <w:rPr>
          <w:b/>
          <w:bCs/>
          <w:sz w:val="28"/>
        </w:rPr>
      </w:pPr>
      <w:r w:rsidRPr="00D9737D">
        <w:rPr>
          <w:b/>
          <w:bCs/>
          <w:sz w:val="28"/>
        </w:rPr>
        <w:t>Formulário de Registro de Demanda - Ouvidoria</w:t>
      </w:r>
    </w:p>
    <w:p w14:paraId="4910A87D" w14:textId="77777777" w:rsidR="002C572C" w:rsidRPr="00D9737D" w:rsidRDefault="002C572C" w:rsidP="002C572C">
      <w:pPr>
        <w:spacing w:before="100" w:beforeAutospacing="1" w:after="100" w:afterAutospacing="1" w:line="360" w:lineRule="auto"/>
      </w:pPr>
      <w:r w:rsidRPr="00D9737D">
        <w:rPr>
          <w:bCs/>
        </w:rPr>
        <w:t>Dados do</w:t>
      </w:r>
      <w:r>
        <w:rPr>
          <w:bCs/>
        </w:rPr>
        <w:t xml:space="preserve"> </w:t>
      </w:r>
      <w:r w:rsidRPr="00D9737D">
        <w:rPr>
          <w:bCs/>
        </w:rPr>
        <w:t>(a) Reclamante/Solicitante:</w:t>
      </w:r>
    </w:p>
    <w:p w14:paraId="1F1CA352" w14:textId="77777777" w:rsidR="002C572C" w:rsidRPr="00D9737D" w:rsidRDefault="002C572C" w:rsidP="002C572C">
      <w:pPr>
        <w:numPr>
          <w:ilvl w:val="0"/>
          <w:numId w:val="13"/>
        </w:numPr>
        <w:spacing w:before="100" w:beforeAutospacing="1" w:after="100" w:afterAutospacing="1" w:line="360" w:lineRule="auto"/>
      </w:pPr>
      <w:r w:rsidRPr="00D9737D">
        <w:rPr>
          <w:bCs/>
        </w:rPr>
        <w:t>Nome completo:</w:t>
      </w:r>
      <w:r w:rsidRPr="00D9737D">
        <w:t xml:space="preserve"> _____________________________________________</w:t>
      </w:r>
    </w:p>
    <w:p w14:paraId="28B24773" w14:textId="77777777" w:rsidR="002C572C" w:rsidRPr="00D9737D" w:rsidRDefault="002C572C" w:rsidP="002C572C">
      <w:pPr>
        <w:numPr>
          <w:ilvl w:val="0"/>
          <w:numId w:val="13"/>
        </w:numPr>
        <w:spacing w:before="100" w:beforeAutospacing="1" w:after="100" w:afterAutospacing="1" w:line="360" w:lineRule="auto"/>
      </w:pPr>
      <w:r w:rsidRPr="00D9737D">
        <w:rPr>
          <w:bCs/>
        </w:rPr>
        <w:t>Telefone de contato:</w:t>
      </w:r>
      <w:r w:rsidRPr="00D9737D">
        <w:t xml:space="preserve"> (____) </w:t>
      </w:r>
      <w:r w:rsidRPr="00D9737D">
        <w:rPr>
          <w:bCs/>
        </w:rPr>
        <w:t>-</w:t>
      </w:r>
      <w:r w:rsidRPr="00D9737D">
        <w:t>_______________________</w:t>
      </w:r>
    </w:p>
    <w:p w14:paraId="5A6BC544" w14:textId="77777777" w:rsidR="002C572C" w:rsidRPr="00D9737D" w:rsidRDefault="002C572C" w:rsidP="002C572C">
      <w:pPr>
        <w:numPr>
          <w:ilvl w:val="0"/>
          <w:numId w:val="13"/>
        </w:numPr>
        <w:spacing w:before="100" w:beforeAutospacing="1" w:after="100" w:afterAutospacing="1" w:line="360" w:lineRule="auto"/>
      </w:pPr>
      <w:r w:rsidRPr="00D9737D">
        <w:rPr>
          <w:bCs/>
        </w:rPr>
        <w:t>E-mail:</w:t>
      </w:r>
      <w:r w:rsidRPr="00D9737D">
        <w:t xml:space="preserve"> _____________________________________________</w:t>
      </w:r>
    </w:p>
    <w:p w14:paraId="737BAE45" w14:textId="77777777" w:rsidR="002C572C" w:rsidRPr="00D9737D" w:rsidRDefault="002C572C" w:rsidP="002C572C">
      <w:pPr>
        <w:numPr>
          <w:ilvl w:val="0"/>
          <w:numId w:val="13"/>
        </w:numPr>
        <w:spacing w:before="100" w:beforeAutospacing="1" w:after="100" w:afterAutospacing="1" w:line="360" w:lineRule="auto"/>
      </w:pPr>
      <w:r w:rsidRPr="00D9737D">
        <w:rPr>
          <w:bCs/>
        </w:rPr>
        <w:t>Endereço (opcional):</w:t>
      </w:r>
      <w:r w:rsidRPr="00D9737D">
        <w:t xml:space="preserve"> _____________________________________________</w:t>
      </w:r>
    </w:p>
    <w:p w14:paraId="6AD994D6" w14:textId="77777777" w:rsidR="002C572C" w:rsidRPr="00D9737D" w:rsidRDefault="002C572C" w:rsidP="002C572C">
      <w:r w:rsidRPr="00D9737D">
        <w:pict w14:anchorId="4E165D38">
          <v:rect id="_x0000_i1025" style="width:0;height:1.5pt" o:hralign="center" o:hrstd="t" o:hr="t" fillcolor="#a0a0a0" stroked="f"/>
        </w:pict>
      </w:r>
    </w:p>
    <w:p w14:paraId="382FB4AD" w14:textId="77777777" w:rsidR="002C572C" w:rsidRPr="00D9737D" w:rsidRDefault="002C572C" w:rsidP="002C572C">
      <w:pPr>
        <w:spacing w:before="100" w:beforeAutospacing="1" w:after="100" w:afterAutospacing="1" w:line="276" w:lineRule="auto"/>
      </w:pPr>
      <w:r w:rsidRPr="00D9737D">
        <w:rPr>
          <w:bCs/>
        </w:rPr>
        <w:t>Tipo de Manifestação:</w:t>
      </w:r>
      <w:r w:rsidRPr="00D9737D">
        <w:br/>
        <w:t>( ) Reclamação</w:t>
      </w:r>
      <w:r w:rsidRPr="00D9737D">
        <w:br/>
        <w:t>( ) Sugestão</w:t>
      </w:r>
      <w:r w:rsidRPr="00D9737D">
        <w:br/>
        <w:t>( ) Elogio</w:t>
      </w:r>
      <w:r w:rsidRPr="00D9737D">
        <w:br/>
        <w:t>( ) Denúncia</w:t>
      </w:r>
      <w:r w:rsidRPr="00D9737D">
        <w:br/>
        <w:t>( ) Solicitação de Informação</w:t>
      </w:r>
      <w:r w:rsidRPr="00D9737D">
        <w:br/>
        <w:t>( ) Outro: _______________________________</w:t>
      </w:r>
    </w:p>
    <w:p w14:paraId="19333016" w14:textId="77777777" w:rsidR="002C572C" w:rsidRPr="00D9737D" w:rsidRDefault="002C572C" w:rsidP="002C572C">
      <w:r w:rsidRPr="00D9737D">
        <w:pict w14:anchorId="4B031425">
          <v:rect id="_x0000_i1026" style="width:0;height:1.5pt" o:hralign="center" o:hrstd="t" o:hr="t" fillcolor="#a0a0a0" stroked="f"/>
        </w:pict>
      </w:r>
    </w:p>
    <w:p w14:paraId="5BC86A4C" w14:textId="77777777" w:rsidR="002C572C" w:rsidRPr="00D9737D" w:rsidRDefault="002C572C" w:rsidP="002C572C">
      <w:pPr>
        <w:spacing w:before="100" w:beforeAutospacing="1" w:after="100" w:afterAutospacing="1"/>
      </w:pPr>
      <w:r w:rsidRPr="00D9737D">
        <w:rPr>
          <w:bCs/>
        </w:rPr>
        <w:t>Descrição da Demanda:</w:t>
      </w:r>
      <w:r w:rsidRPr="00D9737D">
        <w:br/>
        <w:t>(Descreva de forma clara e objetiva a manifestação)</w:t>
      </w:r>
    </w:p>
    <w:p w14:paraId="32A2C931" w14:textId="77777777" w:rsidR="002C572C" w:rsidRPr="00D9737D" w:rsidRDefault="002C572C" w:rsidP="002C572C">
      <w:pPr>
        <w:spacing w:line="360" w:lineRule="auto"/>
      </w:pPr>
      <w:r w:rsidRPr="00D9737D">
        <w:pict w14:anchorId="5028B15F">
          <v:rect id="_x0000_i1027" style="width:0;height:1.5pt" o:hralign="center" o:hrstd="t" o:hr="t" fillcolor="#a0a0a0" stroked="f"/>
        </w:pict>
      </w:r>
    </w:p>
    <w:p w14:paraId="2A0D1FA3" w14:textId="77777777" w:rsidR="002C572C" w:rsidRPr="00D9737D" w:rsidRDefault="002C572C" w:rsidP="002C572C">
      <w:pPr>
        <w:spacing w:line="360" w:lineRule="auto"/>
      </w:pPr>
      <w:r w:rsidRPr="00D9737D">
        <w:pict w14:anchorId="442972DC">
          <v:rect id="_x0000_i1028" style="width:0;height:1.5pt" o:hralign="center" o:hrstd="t" o:hr="t" fillcolor="#a0a0a0" stroked="f"/>
        </w:pict>
      </w:r>
    </w:p>
    <w:p w14:paraId="54838AF4" w14:textId="77777777" w:rsidR="002C572C" w:rsidRPr="00D9737D" w:rsidRDefault="002C572C" w:rsidP="002C572C">
      <w:pPr>
        <w:spacing w:line="360" w:lineRule="auto"/>
      </w:pPr>
      <w:r w:rsidRPr="00D9737D">
        <w:pict w14:anchorId="05284A9A">
          <v:rect id="_x0000_i1029" style="width:0;height:1.5pt" o:hralign="center" o:hrstd="t" o:hr="t" fillcolor="#a0a0a0" stroked="f"/>
        </w:pict>
      </w:r>
    </w:p>
    <w:p w14:paraId="55768B34" w14:textId="77777777" w:rsidR="002C572C" w:rsidRPr="00D9737D" w:rsidRDefault="002C572C" w:rsidP="002C572C">
      <w:pPr>
        <w:spacing w:line="360" w:lineRule="auto"/>
      </w:pPr>
      <w:r w:rsidRPr="00D9737D">
        <w:pict w14:anchorId="75C29FE7">
          <v:rect id="_x0000_i1030" style="width:0;height:1.5pt" o:hralign="center" o:hrstd="t" o:hr="t" fillcolor="#a0a0a0" stroked="f"/>
        </w:pict>
      </w:r>
    </w:p>
    <w:p w14:paraId="3FC73E8E" w14:textId="77777777" w:rsidR="002C572C" w:rsidRPr="00D9737D" w:rsidRDefault="002C572C" w:rsidP="002C572C">
      <w:pPr>
        <w:spacing w:line="360" w:lineRule="auto"/>
      </w:pPr>
      <w:r w:rsidRPr="00D9737D">
        <w:pict w14:anchorId="467D5655">
          <v:rect id="_x0000_i1031" style="width:0;height:1.5pt" o:hralign="center" o:hrstd="t" o:hr="t" fillcolor="#a0a0a0" stroked="f"/>
        </w:pict>
      </w:r>
      <w:r w:rsidRPr="00D9737D">
        <w:pict w14:anchorId="5165C6A1">
          <v:rect id="_x0000_i1036" style="width:0;height:1.5pt" o:hralign="center" o:hrstd="t" o:hr="t" fillcolor="#a0a0a0" stroked="f"/>
        </w:pict>
      </w:r>
    </w:p>
    <w:p w14:paraId="59B7A04E" w14:textId="77777777" w:rsidR="002C572C" w:rsidRPr="00D9737D" w:rsidRDefault="002C572C" w:rsidP="002C572C">
      <w:pPr>
        <w:spacing w:line="360" w:lineRule="auto"/>
      </w:pPr>
      <w:r w:rsidRPr="00D9737D">
        <w:pict w14:anchorId="488200D4">
          <v:rect id="_x0000_i1037" style="width:0;height:1.5pt" o:hralign="center" o:hrstd="t" o:hr="t" fillcolor="#a0a0a0" stroked="f"/>
        </w:pict>
      </w:r>
    </w:p>
    <w:p w14:paraId="748DBE8D" w14:textId="77777777" w:rsidR="002C572C" w:rsidRPr="00D9737D" w:rsidRDefault="002C572C" w:rsidP="002C572C">
      <w:pPr>
        <w:spacing w:line="360" w:lineRule="auto"/>
      </w:pPr>
      <w:r w:rsidRPr="00D9737D">
        <w:pict w14:anchorId="3E66A5E6">
          <v:rect id="_x0000_i1038" style="width:0;height:1.5pt" o:hralign="center" o:hrstd="t" o:hr="t" fillcolor="#a0a0a0" stroked="f"/>
        </w:pict>
      </w:r>
    </w:p>
    <w:p w14:paraId="7CD42ED7" w14:textId="77777777" w:rsidR="002C572C" w:rsidRPr="00D9737D" w:rsidRDefault="002C572C" w:rsidP="002C572C">
      <w:pPr>
        <w:spacing w:line="360" w:lineRule="auto"/>
      </w:pPr>
      <w:r w:rsidRPr="00D9737D">
        <w:pict w14:anchorId="02F73D14">
          <v:rect id="_x0000_i1039" style="width:0;height:1.5pt" o:hralign="center" o:hrstd="t" o:hr="t" fillcolor="#a0a0a0" stroked="f"/>
        </w:pict>
      </w:r>
    </w:p>
    <w:p w14:paraId="487715E7" w14:textId="77777777" w:rsidR="002C572C" w:rsidRDefault="002C572C" w:rsidP="002C572C">
      <w:pPr>
        <w:spacing w:line="360" w:lineRule="auto"/>
      </w:pPr>
    </w:p>
    <w:p w14:paraId="7315E59D" w14:textId="209D2A93" w:rsidR="002C572C" w:rsidRPr="00D9737D" w:rsidRDefault="002C572C" w:rsidP="002C572C">
      <w:pPr>
        <w:spacing w:line="360" w:lineRule="auto"/>
      </w:pPr>
      <w:r w:rsidRPr="00D9737D">
        <w:pict w14:anchorId="61EED78B">
          <v:rect id="_x0000_i1040" style="width:0;height:1.5pt" o:hralign="center" o:hrstd="t" o:hr="t" fillcolor="#a0a0a0" stroked="f"/>
        </w:pict>
      </w:r>
      <w:r w:rsidRPr="00D9737D">
        <w:pict w14:anchorId="22CFE0F1">
          <v:rect id="_x0000_i1041" style="width:0;height:1.5pt" o:hralign="center" o:hrstd="t" o:hr="t" fillcolor="#a0a0a0" stroked="f"/>
        </w:pict>
      </w:r>
    </w:p>
    <w:p w14:paraId="2A16AD73" w14:textId="77777777" w:rsidR="002C572C" w:rsidRPr="00D9737D" w:rsidRDefault="002C572C" w:rsidP="002C572C">
      <w:pPr>
        <w:spacing w:line="360" w:lineRule="auto"/>
      </w:pPr>
      <w:r w:rsidRPr="00D9737D">
        <w:pict w14:anchorId="1BF5482F">
          <v:rect id="_x0000_i1042" style="width:0;height:1.5pt" o:hralign="center" o:hrstd="t" o:hr="t" fillcolor="#a0a0a0" stroked="f"/>
        </w:pict>
      </w:r>
    </w:p>
    <w:p w14:paraId="4308E088" w14:textId="77777777" w:rsidR="002C572C" w:rsidRPr="00D9737D" w:rsidRDefault="002C572C" w:rsidP="002C572C">
      <w:pPr>
        <w:spacing w:line="360" w:lineRule="auto"/>
      </w:pPr>
      <w:r w:rsidRPr="00D9737D">
        <w:pict w14:anchorId="2BDEE341">
          <v:rect id="_x0000_i1043" style="width:0;height:1.5pt" o:hralign="center" o:hrstd="t" o:hr="t" fillcolor="#a0a0a0" stroked="f"/>
        </w:pict>
      </w:r>
    </w:p>
    <w:p w14:paraId="469A8D62" w14:textId="77777777" w:rsidR="002C572C" w:rsidRPr="00D9737D" w:rsidRDefault="002C572C" w:rsidP="002C572C">
      <w:pPr>
        <w:spacing w:line="360" w:lineRule="auto"/>
      </w:pPr>
      <w:r w:rsidRPr="00D9737D">
        <w:pict w14:anchorId="20C10696">
          <v:rect id="_x0000_i1044" style="width:0;height:1.5pt" o:hralign="center" o:hrstd="t" o:hr="t" fillcolor="#a0a0a0" stroked="f"/>
        </w:pict>
      </w:r>
    </w:p>
    <w:p w14:paraId="322EC97C" w14:textId="77777777" w:rsidR="002C572C" w:rsidRPr="00D9737D" w:rsidRDefault="002C572C" w:rsidP="002C572C">
      <w:pPr>
        <w:spacing w:line="360" w:lineRule="auto"/>
      </w:pPr>
      <w:r w:rsidRPr="00D9737D">
        <w:pict w14:anchorId="28267765">
          <v:rect id="_x0000_i1045" style="width:0;height:1.5pt" o:hralign="center" o:hrstd="t" o:hr="t" fillcolor="#a0a0a0" stroked="f"/>
        </w:pict>
      </w:r>
      <w:r w:rsidRPr="00D9737D">
        <w:pict w14:anchorId="66BF1B6E">
          <v:rect id="_x0000_i1046" style="width:0;height:1.5pt" o:hralign="center" o:hrstd="t" o:hr="t" fillcolor="#a0a0a0" stroked="f"/>
        </w:pict>
      </w:r>
    </w:p>
    <w:p w14:paraId="47F46E91" w14:textId="77777777" w:rsidR="002C572C" w:rsidRPr="00D9737D" w:rsidRDefault="002C572C" w:rsidP="002C572C">
      <w:pPr>
        <w:spacing w:line="360" w:lineRule="auto"/>
      </w:pPr>
      <w:r w:rsidRPr="00D9737D">
        <w:pict w14:anchorId="4C8C3E93">
          <v:rect id="_x0000_i1047" style="width:0;height:1.5pt" o:hralign="center" o:hrstd="t" o:hr="t" fillcolor="#a0a0a0" stroked="f"/>
        </w:pict>
      </w:r>
    </w:p>
    <w:p w14:paraId="07428653" w14:textId="77777777" w:rsidR="002C572C" w:rsidRPr="00D9737D" w:rsidRDefault="002C572C" w:rsidP="002C572C">
      <w:pPr>
        <w:spacing w:line="360" w:lineRule="auto"/>
      </w:pPr>
      <w:r w:rsidRPr="00D9737D">
        <w:pict w14:anchorId="3B4971A8">
          <v:rect id="_x0000_i1048" style="width:0;height:1.5pt" o:hralign="center" o:hrstd="t" o:hr="t" fillcolor="#a0a0a0" stroked="f"/>
        </w:pict>
      </w:r>
    </w:p>
    <w:p w14:paraId="1E27C2DF" w14:textId="77777777" w:rsidR="002C572C" w:rsidRPr="00D9737D" w:rsidRDefault="002C572C" w:rsidP="002C572C">
      <w:pPr>
        <w:spacing w:line="360" w:lineRule="auto"/>
      </w:pPr>
      <w:r w:rsidRPr="00D9737D">
        <w:pict w14:anchorId="0B9A1539">
          <v:rect id="_x0000_i1049" style="width:0;height:1.5pt" o:hralign="center" o:hrstd="t" o:hr="t" fillcolor="#a0a0a0" stroked="f"/>
        </w:pict>
      </w:r>
    </w:p>
    <w:p w14:paraId="766B98A2" w14:textId="77777777" w:rsidR="002C572C" w:rsidRPr="00D9737D" w:rsidRDefault="002C572C" w:rsidP="002C572C">
      <w:pPr>
        <w:spacing w:line="360" w:lineRule="auto"/>
      </w:pPr>
      <w:r w:rsidRPr="00D9737D">
        <w:pict w14:anchorId="312CE15B">
          <v:rect id="_x0000_i1050" style="width:0;height:1.5pt" o:hralign="center" o:hrstd="t" o:hr="t" fillcolor="#a0a0a0" stroked="f"/>
        </w:pict>
      </w:r>
    </w:p>
    <w:p w14:paraId="18CB84D3" w14:textId="77777777" w:rsidR="002C572C" w:rsidRPr="00D9737D" w:rsidRDefault="002C572C" w:rsidP="002C572C">
      <w:pPr>
        <w:spacing w:before="100" w:beforeAutospacing="1" w:after="100" w:afterAutospacing="1"/>
      </w:pPr>
      <w:r w:rsidRPr="00D9737D">
        <w:rPr>
          <w:bCs/>
        </w:rPr>
        <w:t>Local dos Fatos:</w:t>
      </w:r>
      <w:bookmarkStart w:id="0" w:name="_GoBack"/>
      <w:bookmarkEnd w:id="0"/>
      <w:r w:rsidRPr="00D9737D">
        <w:br/>
        <w:t>(Local onde ocorreu o fato ou situação relatada)</w:t>
      </w:r>
    </w:p>
    <w:p w14:paraId="52B363CD" w14:textId="77777777" w:rsidR="002C572C" w:rsidRPr="00D9737D" w:rsidRDefault="002C572C" w:rsidP="002C572C">
      <w:pPr>
        <w:spacing w:line="360" w:lineRule="auto"/>
      </w:pPr>
      <w:r w:rsidRPr="00D9737D">
        <w:pict w14:anchorId="21CE3BFF">
          <v:rect id="_x0000_i1051" style="width:0;height:1.5pt" o:hralign="center" o:hrstd="t" o:hr="t" fillcolor="#a0a0a0" stroked="f"/>
        </w:pict>
      </w:r>
    </w:p>
    <w:p w14:paraId="47087E72" w14:textId="77777777" w:rsidR="002C572C" w:rsidRPr="00D9737D" w:rsidRDefault="002C572C" w:rsidP="002C572C">
      <w:pPr>
        <w:spacing w:line="360" w:lineRule="auto"/>
      </w:pPr>
      <w:r w:rsidRPr="00D9737D">
        <w:pict w14:anchorId="7FE07A9A">
          <v:rect id="_x0000_i1052" style="width:0;height:1.5pt" o:hralign="center" o:hrstd="t" o:hr="t" fillcolor="#a0a0a0" stroked="f"/>
        </w:pict>
      </w:r>
    </w:p>
    <w:p w14:paraId="2BE7C67D" w14:textId="77777777" w:rsidR="002C572C" w:rsidRPr="00D9737D" w:rsidRDefault="002C572C" w:rsidP="002C572C">
      <w:pPr>
        <w:spacing w:before="100" w:beforeAutospacing="1" w:after="100" w:afterAutospacing="1"/>
      </w:pPr>
      <w:r w:rsidRPr="00D9737D">
        <w:rPr>
          <w:bCs/>
        </w:rPr>
        <w:t>Data do Ocorrido:</w:t>
      </w:r>
      <w:r>
        <w:t xml:space="preserve"> ____ / ____ / </w:t>
      </w:r>
      <w:r w:rsidRPr="00D9737D">
        <w:t>_____</w:t>
      </w:r>
    </w:p>
    <w:p w14:paraId="75B6728A" w14:textId="77777777" w:rsidR="002C572C" w:rsidRPr="00D9737D" w:rsidRDefault="002C572C" w:rsidP="002C572C">
      <w:r w:rsidRPr="00D9737D">
        <w:pict w14:anchorId="61CC6566">
          <v:rect id="_x0000_i1032" style="width:0;height:1.5pt" o:hralign="center" o:hrstd="t" o:hr="t" fillcolor="#a0a0a0" stroked="f"/>
        </w:pict>
      </w:r>
    </w:p>
    <w:p w14:paraId="7354FCC2" w14:textId="77777777" w:rsidR="002C572C" w:rsidRDefault="002C572C" w:rsidP="002C572C">
      <w:pPr>
        <w:spacing w:before="100" w:beforeAutospacing="1" w:after="100" w:afterAutospacing="1"/>
        <w:rPr>
          <w:bCs/>
        </w:rPr>
      </w:pPr>
      <w:r w:rsidRPr="00D9737D">
        <w:rPr>
          <w:bCs/>
        </w:rPr>
        <w:t>Já procurou outro setor para resolver a situação?</w:t>
      </w:r>
    </w:p>
    <w:p w14:paraId="1E719C95" w14:textId="77777777" w:rsidR="002C572C" w:rsidRPr="00D9737D" w:rsidRDefault="002C572C" w:rsidP="002C572C">
      <w:pPr>
        <w:spacing w:before="100" w:beforeAutospacing="1" w:after="100" w:afterAutospacing="1" w:line="276" w:lineRule="auto"/>
      </w:pPr>
      <w:r w:rsidRPr="00D9737D">
        <w:br/>
      </w:r>
      <w:proofErr w:type="gramStart"/>
      <w:r w:rsidRPr="00D9737D">
        <w:t>( )</w:t>
      </w:r>
      <w:proofErr w:type="gramEnd"/>
      <w:r w:rsidRPr="00D9737D">
        <w:t xml:space="preserve"> Sim – Qual? ___________________________________</w:t>
      </w:r>
      <w:r w:rsidRPr="00D9737D">
        <w:br/>
        <w:t>( ) Não</w:t>
      </w:r>
    </w:p>
    <w:p w14:paraId="0790CE95" w14:textId="77777777" w:rsidR="002C572C" w:rsidRPr="00D9737D" w:rsidRDefault="002C572C" w:rsidP="002C572C">
      <w:r w:rsidRPr="00D9737D">
        <w:pict w14:anchorId="795AD2D7">
          <v:rect id="_x0000_i1033" style="width:0;height:1.5pt" o:hralign="center" o:hrstd="t" o:hr="t" fillcolor="#a0a0a0" stroked="f"/>
        </w:pict>
      </w:r>
    </w:p>
    <w:p w14:paraId="5951E46C" w14:textId="77777777" w:rsidR="002C572C" w:rsidRPr="00D9737D" w:rsidRDefault="002C572C" w:rsidP="002C572C">
      <w:pPr>
        <w:spacing w:before="100" w:beforeAutospacing="1" w:after="100" w:afterAutospacing="1"/>
      </w:pPr>
      <w:r w:rsidRPr="00D9737D">
        <w:rPr>
          <w:bCs/>
        </w:rPr>
        <w:t>Deseja sigilo de identidade?</w:t>
      </w:r>
      <w:r w:rsidRPr="00D9737D">
        <w:br/>
        <w:t>( ) Sim</w:t>
      </w:r>
      <w:r w:rsidRPr="00D9737D">
        <w:br/>
        <w:t>( ) Não</w:t>
      </w:r>
    </w:p>
    <w:p w14:paraId="35B4E936" w14:textId="77777777" w:rsidR="002C572C" w:rsidRPr="00D9737D" w:rsidRDefault="002C572C" w:rsidP="002C572C">
      <w:r w:rsidRPr="00D9737D">
        <w:pict w14:anchorId="2C578BAD">
          <v:rect id="_x0000_i1034" style="width:0;height:1.5pt" o:hralign="center" o:hrstd="t" o:hr="t" fillcolor="#a0a0a0" stroked="f"/>
        </w:pict>
      </w:r>
    </w:p>
    <w:p w14:paraId="78639E9F" w14:textId="77777777" w:rsidR="002C572C" w:rsidRPr="00D9737D" w:rsidRDefault="002C572C" w:rsidP="002C572C">
      <w:pPr>
        <w:spacing w:before="100" w:beforeAutospacing="1" w:after="100" w:afterAutospacing="1"/>
      </w:pPr>
      <w:r w:rsidRPr="00D9737D">
        <w:rPr>
          <w:bCs/>
        </w:rPr>
        <w:lastRenderedPageBreak/>
        <w:t>Autorizo o uso dos dados para fins de contato e resposta à manifestação:</w:t>
      </w:r>
      <w:r w:rsidRPr="00D9737D">
        <w:br/>
        <w:t>( ) Sim</w:t>
      </w:r>
      <w:r w:rsidRPr="00D9737D">
        <w:br/>
        <w:t>( ) Não</w:t>
      </w:r>
    </w:p>
    <w:p w14:paraId="20C92A15" w14:textId="77777777" w:rsidR="002C572C" w:rsidRPr="00D9737D" w:rsidRDefault="002C572C" w:rsidP="002C572C">
      <w:r w:rsidRPr="00D9737D">
        <w:pict w14:anchorId="35963235">
          <v:rect id="_x0000_i1035" style="width:0;height:1.5pt" o:hralign="center" o:hrstd="t" o:hr="t" fillcolor="#a0a0a0" stroked="f"/>
        </w:pict>
      </w:r>
    </w:p>
    <w:p w14:paraId="606025E5" w14:textId="77777777" w:rsidR="002C572C" w:rsidRDefault="002C572C" w:rsidP="002C572C">
      <w:pPr>
        <w:spacing w:before="100" w:beforeAutospacing="1" w:after="100" w:afterAutospacing="1" w:line="360" w:lineRule="auto"/>
      </w:pPr>
      <w:r w:rsidRPr="00D9737D">
        <w:rPr>
          <w:bCs/>
        </w:rPr>
        <w:t>Assinatura</w:t>
      </w:r>
      <w:r>
        <w:rPr>
          <w:bCs/>
        </w:rPr>
        <w:t xml:space="preserve"> do cidadão:</w:t>
      </w:r>
      <w:r w:rsidRPr="00D9737D">
        <w:t>_______________________________________</w:t>
      </w:r>
      <w:r w:rsidRPr="00D9737D">
        <w:br/>
      </w:r>
      <w:r w:rsidRPr="00D9737D">
        <w:rPr>
          <w:bCs/>
        </w:rPr>
        <w:t>Data do preenchimento:</w:t>
      </w:r>
      <w:r w:rsidRPr="00D9737D">
        <w:t xml:space="preserve"> ____ / ____ / _______</w:t>
      </w:r>
    </w:p>
    <w:p w14:paraId="21EEF6CF" w14:textId="77777777" w:rsidR="0007729A" w:rsidRPr="00DF113E" w:rsidRDefault="0007729A" w:rsidP="002C572C">
      <w:pPr>
        <w:rPr>
          <w:rFonts w:eastAsia="Verdana"/>
        </w:rPr>
      </w:pPr>
    </w:p>
    <w:sectPr w:rsidR="0007729A" w:rsidRPr="00DF113E" w:rsidSect="003248EB">
      <w:headerReference w:type="default" r:id="rId8"/>
      <w:footerReference w:type="default" r:id="rId9"/>
      <w:pgSz w:w="11906" w:h="16838"/>
      <w:pgMar w:top="2835" w:right="1134" w:bottom="1871" w:left="1871" w:header="39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DA132" w14:textId="77777777" w:rsidR="00F84A3C" w:rsidRDefault="00F84A3C" w:rsidP="00F65917">
      <w:r>
        <w:separator/>
      </w:r>
    </w:p>
  </w:endnote>
  <w:endnote w:type="continuationSeparator" w:id="0">
    <w:p w14:paraId="11712F6E" w14:textId="77777777" w:rsidR="00F84A3C" w:rsidRDefault="00F84A3C" w:rsidP="00F6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CFB6B" w14:textId="32A649E6" w:rsidR="00F65917" w:rsidRDefault="00400E88" w:rsidP="00754344">
    <w:pPr>
      <w:tabs>
        <w:tab w:val="center" w:pos="4252"/>
        <w:tab w:val="right" w:pos="8504"/>
      </w:tabs>
      <w:jc w:val="center"/>
    </w:pPr>
    <w:r w:rsidRPr="00900A42">
      <w:rPr>
        <w:rFonts w:ascii="Arial" w:hAnsi="Arial" w:cs="Arial"/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5D2321" wp14:editId="7AA91CD8">
              <wp:simplePos x="0" y="0"/>
              <wp:positionH relativeFrom="margin">
                <wp:posOffset>-172443</wp:posOffset>
              </wp:positionH>
              <wp:positionV relativeFrom="paragraph">
                <wp:posOffset>-48162</wp:posOffset>
              </wp:positionV>
              <wp:extent cx="6280150" cy="19050"/>
              <wp:effectExtent l="19050" t="19050" r="2540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0150" cy="1905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01062675" id="Conector re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3.6pt,-3.8pt" to="480.9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fI0wEAAIEDAAAOAAAAZHJzL2Uyb0RvYy54bWysU01v2zAMvQ/YfxB0X2ynWJEZcXpIl126&#10;rUC73RlJjoXJokApcfLvRylptm63YT4Q/HwkH+Xl3XF04mAoWvSdbGa1FMYr1NbvOvntefNuIUVM&#10;4DU49KaTJxPl3ertm+UUWjPHAZ02JBjEx3YKnRxSCm1VRTWYEeIMg/Ec7JFGSGzSrtIEE6OPrprX&#10;9W01IelAqEyM7L0/B+Wq4Pe9Uelr30eThOskz5aKpCK3WVarJbQ7gjBYdRkD/mGKEaznpleoe0gg&#10;9mT/ghqtIozYp5nCscK+t8qUHXibpv5jm6cBgim7MDkxXGmK/w9WfTk8krC6kzdSeBj5RGs+lEpI&#10;gkxCcZMpmkJsOXPtHykvqY7+KTyg+hGFx/UAfmfKqM+nwPVNrqhelWQjBm60nT6j5hzYJyx8HXsa&#10;Re9s+J4LMzhzIo7lQKfrgcwxCcXO2/mibt7zHRXHmg81q7kXtBkmFweK6ZPBUWSlk876zB+0cHiI&#10;6Zz6kpLdHjfWOfZD67yYmIRFU9elIqKzOkdzMNJuu3YkDsDPaLOp+bs0fpVGuPe6oA0G9MeLnsC6&#10;s86DOn/hJtNxJnaL+vRIebhME9+5bHR5k/kh/W6XrF9/zuonAAAA//8DAFBLAwQUAAYACAAAACEA&#10;614kauAAAAAJAQAADwAAAGRycy9kb3ducmV2LnhtbEyPQU/DMAyF70j7D5EncdvSFdSx0nSaQEgc&#10;uLCBxDFrTFPWOF2Tbh2/HnOCm+339Py9Yj26VpywD40nBYt5AgKp8qahWsHb7ml2ByJETUa3nlDB&#10;BQOsy8lVoXPjz/SKp22sBYdQyLUCG2OXSxkqi06Hue+QWPv0vdOR176WptdnDnetTJMkk043xB+s&#10;7vDBYnXYDk7B+4fFY7p6fLGH3ffNV3we5GUclLqejpt7EBHH+GeGX3xGh5KZ9n4gE0SrYJYuU7by&#10;sMxAsGGVLbjLng+3GciykP8blD8AAAD//wMAUEsBAi0AFAAGAAgAAAAhALaDOJL+AAAA4QEAABMA&#10;AAAAAAAAAAAAAAAAAAAAAFtDb250ZW50X1R5cGVzXS54bWxQSwECLQAUAAYACAAAACEAOP0h/9YA&#10;AACUAQAACwAAAAAAAAAAAAAAAAAvAQAAX3JlbHMvLnJlbHNQSwECLQAUAAYACAAAACEAQNpHyNMB&#10;AACBAwAADgAAAAAAAAAAAAAAAAAuAgAAZHJzL2Uyb0RvYy54bWxQSwECLQAUAAYACAAAACEA614k&#10;auAAAAAJAQAADwAAAAAAAAAAAAAAAAAtBAAAZHJzL2Rvd25yZXYueG1sUEsFBgAAAAAEAAQA8wAA&#10;ADoFAAAAAA==&#10;" strokecolor="red" strokeweight="3pt">
              <w10:wrap anchorx="margin"/>
            </v:line>
          </w:pict>
        </mc:Fallback>
      </mc:AlternateContent>
    </w:r>
    <w:r w:rsidR="00243201" w:rsidRPr="009D0608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299D360" wp14:editId="59E464DB">
              <wp:simplePos x="0" y="0"/>
              <wp:positionH relativeFrom="page">
                <wp:align>center</wp:align>
              </wp:positionH>
              <wp:positionV relativeFrom="paragraph">
                <wp:posOffset>89535</wp:posOffset>
              </wp:positionV>
              <wp:extent cx="3874135" cy="693420"/>
              <wp:effectExtent l="0" t="0" r="12065" b="1143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135" cy="6934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6E80F2" w14:textId="0AA991AA" w:rsidR="009D0608" w:rsidRPr="00AE519E" w:rsidRDefault="009D0608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18"/>
                            </w:rPr>
                          </w:pPr>
                          <w:r w:rsidRPr="00AE519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18"/>
                            </w:rPr>
                            <w:t>Rua Pe. Anchieta, 221</w:t>
                          </w:r>
                        </w:p>
                        <w:p w14:paraId="2C55AE64" w14:textId="6BF75FF4" w:rsidR="009D0608" w:rsidRPr="00AE519E" w:rsidRDefault="009D0608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18"/>
                            </w:rPr>
                          </w:pPr>
                          <w:r w:rsidRPr="00AE519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18"/>
                            </w:rPr>
                            <w:t>Roque Gonzales – RS – CEP: 97.970-000</w:t>
                          </w:r>
                        </w:p>
                        <w:p w14:paraId="35DB7EE0" w14:textId="36359C65" w:rsidR="00AE519E" w:rsidRPr="00AE519E" w:rsidRDefault="009D0608" w:rsidP="00AE519E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18"/>
                            </w:rPr>
                          </w:pPr>
                          <w:r w:rsidRPr="00AE519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18"/>
                            </w:rPr>
                            <w:t xml:space="preserve">www.roquegonzales-rs.com.br </w:t>
                          </w:r>
                          <w:r w:rsidR="00AE519E" w:rsidRPr="00AE519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18"/>
                            </w:rPr>
                            <w:t>–</w:t>
                          </w:r>
                        </w:p>
                        <w:p w14:paraId="3EA0C78A" w14:textId="43552E3C" w:rsidR="00AE519E" w:rsidRPr="00AE519E" w:rsidRDefault="009D0608" w:rsidP="00AE519E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18"/>
                            </w:rPr>
                          </w:pPr>
                          <w:r w:rsidRPr="00AE519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="00AE519E" w:rsidRPr="00AE519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18"/>
                            </w:rPr>
                            <w:t>e-mail</w:t>
                          </w:r>
                          <w:proofErr w:type="gramEnd"/>
                          <w:r w:rsidR="00AE519E" w:rsidRPr="00AE519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18"/>
                            </w:rPr>
                            <w:t xml:space="preserve">: </w:t>
                          </w:r>
                          <w:r w:rsidR="00AE519E" w:rsidRPr="00AE519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18"/>
                              <w:shd w:val="clear" w:color="auto" w:fill="FFFFFF"/>
                            </w:rPr>
                            <w:t>ouvidoria@roquegonzales-rs.com.br</w:t>
                          </w:r>
                        </w:p>
                        <w:p w14:paraId="7393BA22" w14:textId="0179F460" w:rsidR="009D0608" w:rsidRPr="00AE519E" w:rsidRDefault="009D0608" w:rsidP="00AE519E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4941387A" w14:textId="5C3447A1" w:rsidR="009D0608" w:rsidRPr="00AE519E" w:rsidRDefault="009D0608" w:rsidP="009D0608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99D36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7.05pt;width:305.05pt;height:54.6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34hJwIAAE8EAAAOAAAAZHJzL2Uyb0RvYy54bWysVMtu2zAQvBfoPxC81/IzsQXLQeo0RYH0&#10;AST9gBVJWUQprkrSltyv75JyHCM9tagPBKldDmdndr2+6RvDDsp5jbbgk9GYM2UFSm13Bf/+dP9u&#10;yZkPYCUYtKrgR+X5zebtm3XX5mqKNRqpHCMQ6/OuLXgdQptnmRe1asCPsFWWghW6BgId3S6TDjpC&#10;b0w2HY+vsg6dbB0K5T19vRuCfJPwq0qJ8LWqvArMFJy4hbS6tJZxzTZryHcO2lqLEw34BxYNaEuP&#10;nqHuIADbO/0HVKOFQ49VGAlsMqwqLVSqgaqZjF9V81hDq1ItJI5vzzL5/wcrvhy+OaZlwaecWWjI&#10;oi3oHphU7En1Adk0atS1PqfUx5aSQ/8ee/I61evbBxQ/PLO4rcHu1K1z2NUKJHGcxJvZxdUBx0eQ&#10;svuMkh6DfcAE1FeuiQKSJIzQyavj2R/iwQR9nC2v55PZgjNBsavVbD5NBmaQP99unQ8fFTYsbgru&#10;yP+EDocHHyIbyJ9T4mMejZb32ph0iD2ntsaxA1C3lLuB/6ssY1lX8NViuhjq/3uERgdqeaObgi/H&#10;8Tc0YRTtg5WpIQNoM+yJsLEnFaNwg4ShL/tkWqIYFS5RHklWh0OH00TSpkb3i7OOurvg/ucenOLM&#10;fLJkzWoyn8dxSIf54pqEZO4yUl5GwAqCKnjgbNhuQxqhqJrFW7Kw0kndFyYnytS1SfTThMWxuDyn&#10;rJf/gc1vAAAA//8DAFBLAwQUAAYACAAAACEA5QUWQd0AAAAHAQAADwAAAGRycy9kb3ducmV2Lnht&#10;bEyPQUvDQBCF74L/YRnBi9hNWikhZlNqofQgHqyRXqfJNAnNzobston/3vFkbzPvDW++l60m26kr&#10;Db51bCCeRaCIS1e1XBsovrbPCSgfkCvsHJOBH/Kwyu/vMkwrN/InXfehVhLCPkUDTQh9qrUvG7Lo&#10;Z64nFu/kBotB1qHW1YCjhNtOz6NoqS22LB8a7GnTUHneX6yB9yfkpEj48L35WB/qcbsLb8XOmMeH&#10;af0KKtAU/o/hD1/QIRemo7tw5VVnQIoEUV9iUOIu40iGowjzxQJ0nulb/vwXAAD//wMAUEsBAi0A&#10;FAAGAAgAAAAhALaDOJL+AAAA4QEAABMAAAAAAAAAAAAAAAAAAAAAAFtDb250ZW50X1R5cGVzXS54&#10;bWxQSwECLQAUAAYACAAAACEAOP0h/9YAAACUAQAACwAAAAAAAAAAAAAAAAAvAQAAX3JlbHMvLnJl&#10;bHNQSwECLQAUAAYACAAAACEAsUN+IScCAABPBAAADgAAAAAAAAAAAAAAAAAuAgAAZHJzL2Uyb0Rv&#10;Yy54bWxQSwECLQAUAAYACAAAACEA5QUWQd0AAAAHAQAADwAAAAAAAAAAAAAAAACBBAAAZHJzL2Rv&#10;d25yZXYueG1sUEsFBgAAAAAEAAQA8wAAAIsFAAAAAA==&#10;" fillcolor="white [3212]" strokecolor="white [3212]">
              <v:textbox>
                <w:txbxContent>
                  <w:p w14:paraId="6A6E80F2" w14:textId="0AA991AA" w:rsidR="009D0608" w:rsidRPr="00AE519E" w:rsidRDefault="009D0608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color w:val="000000" w:themeColor="text1"/>
                        <w:sz w:val="20"/>
                        <w:szCs w:val="18"/>
                      </w:rPr>
                    </w:pPr>
                    <w:r w:rsidRPr="00AE519E">
                      <w:rPr>
                        <w:rFonts w:ascii="Arial" w:hAnsi="Arial" w:cs="Arial"/>
                        <w:color w:val="000000" w:themeColor="text1"/>
                        <w:sz w:val="20"/>
                        <w:szCs w:val="18"/>
                      </w:rPr>
                      <w:t>Rua Pe. Anchieta, 221</w:t>
                    </w:r>
                  </w:p>
                  <w:p w14:paraId="2C55AE64" w14:textId="6BF75FF4" w:rsidR="009D0608" w:rsidRPr="00AE519E" w:rsidRDefault="009D0608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color w:val="000000" w:themeColor="text1"/>
                        <w:sz w:val="20"/>
                        <w:szCs w:val="18"/>
                      </w:rPr>
                    </w:pPr>
                    <w:r w:rsidRPr="00AE519E">
                      <w:rPr>
                        <w:rFonts w:ascii="Arial" w:hAnsi="Arial" w:cs="Arial"/>
                        <w:color w:val="000000" w:themeColor="text1"/>
                        <w:sz w:val="20"/>
                        <w:szCs w:val="18"/>
                      </w:rPr>
                      <w:t>Roque Gonzales – RS – CEP: 97.970-000</w:t>
                    </w:r>
                  </w:p>
                  <w:p w14:paraId="35DB7EE0" w14:textId="36359C65" w:rsidR="00AE519E" w:rsidRPr="00AE519E" w:rsidRDefault="009D0608" w:rsidP="00AE519E">
                    <w:pPr>
                      <w:pStyle w:val="Rodap"/>
                      <w:jc w:val="center"/>
                      <w:rPr>
                        <w:rFonts w:ascii="Arial" w:hAnsi="Arial" w:cs="Arial"/>
                        <w:color w:val="000000" w:themeColor="text1"/>
                        <w:sz w:val="20"/>
                        <w:szCs w:val="18"/>
                      </w:rPr>
                    </w:pPr>
                    <w:r w:rsidRPr="00AE519E">
                      <w:rPr>
                        <w:rFonts w:ascii="Arial" w:hAnsi="Arial" w:cs="Arial"/>
                        <w:color w:val="000000" w:themeColor="text1"/>
                        <w:sz w:val="20"/>
                        <w:szCs w:val="18"/>
                      </w:rPr>
                      <w:t xml:space="preserve">www.roquegonzales-rs.com.br </w:t>
                    </w:r>
                    <w:r w:rsidR="00AE519E" w:rsidRPr="00AE519E">
                      <w:rPr>
                        <w:rFonts w:ascii="Arial" w:hAnsi="Arial" w:cs="Arial"/>
                        <w:color w:val="000000" w:themeColor="text1"/>
                        <w:sz w:val="20"/>
                        <w:szCs w:val="18"/>
                      </w:rPr>
                      <w:t>–</w:t>
                    </w:r>
                  </w:p>
                  <w:p w14:paraId="3EA0C78A" w14:textId="43552E3C" w:rsidR="00AE519E" w:rsidRPr="00AE519E" w:rsidRDefault="009D0608" w:rsidP="00AE519E">
                    <w:pPr>
                      <w:pStyle w:val="Rodap"/>
                      <w:jc w:val="center"/>
                      <w:rPr>
                        <w:rFonts w:ascii="Arial" w:hAnsi="Arial" w:cs="Arial"/>
                        <w:color w:val="000000" w:themeColor="text1"/>
                        <w:sz w:val="20"/>
                        <w:szCs w:val="18"/>
                      </w:rPr>
                    </w:pPr>
                    <w:r w:rsidRPr="00AE519E">
                      <w:rPr>
                        <w:rFonts w:ascii="Arial" w:hAnsi="Arial" w:cs="Arial"/>
                        <w:color w:val="000000" w:themeColor="text1"/>
                        <w:sz w:val="20"/>
                        <w:szCs w:val="18"/>
                      </w:rPr>
                      <w:t xml:space="preserve"> </w:t>
                    </w:r>
                    <w:proofErr w:type="gramStart"/>
                    <w:r w:rsidR="00AE519E" w:rsidRPr="00AE519E">
                      <w:rPr>
                        <w:rFonts w:ascii="Arial" w:hAnsi="Arial" w:cs="Arial"/>
                        <w:color w:val="000000" w:themeColor="text1"/>
                        <w:sz w:val="20"/>
                        <w:szCs w:val="18"/>
                      </w:rPr>
                      <w:t>e-mail</w:t>
                    </w:r>
                    <w:proofErr w:type="gramEnd"/>
                    <w:r w:rsidR="00AE519E" w:rsidRPr="00AE519E">
                      <w:rPr>
                        <w:rFonts w:ascii="Arial" w:hAnsi="Arial" w:cs="Arial"/>
                        <w:color w:val="000000" w:themeColor="text1"/>
                        <w:sz w:val="20"/>
                        <w:szCs w:val="18"/>
                      </w:rPr>
                      <w:t xml:space="preserve">: </w:t>
                    </w:r>
                    <w:r w:rsidR="00AE519E" w:rsidRPr="00AE519E">
                      <w:rPr>
                        <w:rFonts w:ascii="Arial" w:hAnsi="Arial" w:cs="Arial"/>
                        <w:color w:val="000000" w:themeColor="text1"/>
                        <w:sz w:val="20"/>
                        <w:szCs w:val="18"/>
                        <w:shd w:val="clear" w:color="auto" w:fill="FFFFFF"/>
                      </w:rPr>
                      <w:t>ouvidoria@roquegonzales-rs.com.br</w:t>
                    </w:r>
                  </w:p>
                  <w:p w14:paraId="7393BA22" w14:textId="0179F460" w:rsidR="009D0608" w:rsidRPr="00AE519E" w:rsidRDefault="009D0608" w:rsidP="00AE519E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4941387A" w14:textId="5C3447A1" w:rsidR="009D0608" w:rsidRPr="00AE519E" w:rsidRDefault="009D0608" w:rsidP="009D0608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243201">
      <w:rPr>
        <w:noProof/>
      </w:rPr>
      <w:drawing>
        <wp:anchor distT="0" distB="0" distL="114300" distR="114300" simplePos="0" relativeHeight="251674624" behindDoc="0" locked="0" layoutInCell="1" allowOverlap="1" wp14:anchorId="1190C760" wp14:editId="12478515">
          <wp:simplePos x="0" y="0"/>
          <wp:positionH relativeFrom="margin">
            <wp:posOffset>-182245</wp:posOffset>
          </wp:positionH>
          <wp:positionV relativeFrom="paragraph">
            <wp:posOffset>547370</wp:posOffset>
          </wp:positionV>
          <wp:extent cx="745705" cy="57567"/>
          <wp:effectExtent l="0" t="0" r="0" b="0"/>
          <wp:wrapNone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705" cy="575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3201">
      <w:rPr>
        <w:noProof/>
      </w:rPr>
      <w:drawing>
        <wp:anchor distT="0" distB="0" distL="114300" distR="114300" simplePos="0" relativeHeight="251672576" behindDoc="0" locked="0" layoutInCell="1" allowOverlap="1" wp14:anchorId="6DBAABD7" wp14:editId="29ED295D">
          <wp:simplePos x="0" y="0"/>
          <wp:positionH relativeFrom="column">
            <wp:posOffset>-193862</wp:posOffset>
          </wp:positionH>
          <wp:positionV relativeFrom="paragraph">
            <wp:posOffset>102870</wp:posOffset>
          </wp:positionV>
          <wp:extent cx="1082675" cy="430073"/>
          <wp:effectExtent l="0" t="0" r="3175" b="8255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430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4344"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45519BAD" wp14:editId="306DCBFB">
              <wp:simplePos x="0" y="0"/>
              <wp:positionH relativeFrom="margin">
                <wp:posOffset>4853940</wp:posOffset>
              </wp:positionH>
              <wp:positionV relativeFrom="paragraph">
                <wp:posOffset>7620</wp:posOffset>
              </wp:positionV>
              <wp:extent cx="1581150" cy="1404620"/>
              <wp:effectExtent l="0" t="0" r="19050" b="28575"/>
              <wp:wrapSquare wrapText="bothSides"/>
              <wp:docPr id="2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34B866" w14:textId="6E697FEE" w:rsidR="00754344" w:rsidRPr="00754344" w:rsidRDefault="0075434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71CE7E" wp14:editId="2B049523">
                                <wp:extent cx="1200150" cy="614045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9906" cy="6343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5519BAD" id="_x0000_s1028" type="#_x0000_t202" style="position:absolute;left:0;text-align:left;margin-left:382.2pt;margin-top:.6pt;width:124.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O4MQIAAFIEAAAOAAAAZHJzL2Uyb0RvYy54bWysVNuO2jAQfa/Uf7D8XkIQbJdow2rLlqrS&#10;9iLt9gMmjkOsOh7XNiT06zt2gFL6VjUPls2Mj2fOOcPd/dBptpfOKzQlzydTzqQRWCuzLfm3l82b&#10;W858AFODRiNLfpCe369ev7rrbSFn2KKupWMEYnzR25K3Idgiy7xoZQd+glYaCjboOgh0dNusdtAT&#10;eqez2XR6k/XoautQSO/p18cxyFcJv2mkCF+axsvAdMmptpBWl9YqrtnqDoqtA9sqcSwD/qGKDpSh&#10;R89QjxCA7Zz6C6pTwqHHJkwEdhk2jRIy9UDd5NOrbp5bsDL1QuR4e6bJ/z9Y8Xn/1TFVl3y25MxA&#10;RxqtQQ3Aasle5BCQzSJJvfUF5T5byg7DOxxI7NSwt08ovntmcN2C2coH57BvJdRUZB5vZhdXRxwf&#10;Qar+E9b0GOwCJqChcV1kkDhhhE5iHc4CUR1MxCcXt3m+oJCgWD6fzm9mScIMitN163z4ILFjcVNy&#10;Rw5I8LB/8iGWA8UpJb7mUat6o7ROB7et1tqxPZBbNulLHVylacP6ki8Xs8XIwB8Q0bjyDFJtRw6u&#10;EDoVyPVadSW/ncZv9GGk7b2pkycDKD3uqWJtjjxG6kYSw1ANo24neSqsD0Ssw9HkNJS0adH95Kwn&#10;g5fc/9iBk5zpj4bEWebzeZyIdJgv3hKTzF1GqssIGEFQJQ+cjdt1SFOUaLMPJOJGJXqj2mMlx5LJ&#10;uIn145DFybg8p6zffwWrXwAAAP//AwBQSwMEFAAGAAgAAAAhABkzCIbeAAAACgEAAA8AAABkcnMv&#10;ZG93bnJldi54bWxMj8tOwzAQRfdI/IM1SOyoUxOVKsSpAAkWLFo1oLJ14slD+BHFThr+nukKljPn&#10;6s6ZfLdYw2YcQ++dhPUqAYau9rp3rYTPj9e7LbAQldPKeIcSfjDArri+ylWm/dkdcS5jy6jEhUxJ&#10;6GIcMs5D3aFVYeUHdMQaP1oVaRxbrkd1pnJruEiSDbeqd3ShUwO+dFh/l5OV8PbMq/2xPFTNV2Pm&#10;d3Oy0/5gpby9WZ4egUVc4l8YLvqkDgU5VX5yOjAj4WGTphQlIIBdeLK+p0UlQQiRAi9y/v+F4hcA&#10;AP//AwBQSwECLQAUAAYACAAAACEAtoM4kv4AAADhAQAAEwAAAAAAAAAAAAAAAAAAAAAAW0NvbnRl&#10;bnRfVHlwZXNdLnhtbFBLAQItABQABgAIAAAAIQA4/SH/1gAAAJQBAAALAAAAAAAAAAAAAAAAAC8B&#10;AABfcmVscy8ucmVsc1BLAQItABQABgAIAAAAIQC+ohO4MQIAAFIEAAAOAAAAAAAAAAAAAAAAAC4C&#10;AABkcnMvZTJvRG9jLnhtbFBLAQItABQABgAIAAAAIQAZMwiG3gAAAAoBAAAPAAAAAAAAAAAAAAAA&#10;AIsEAABkcnMvZG93bnJldi54bWxQSwUGAAAAAAQABADzAAAAlgUAAAAA&#10;" strokecolor="white [3212]">
              <v:textbox style="mso-fit-shape-to-text:t">
                <w:txbxContent>
                  <w:p w14:paraId="4E34B866" w14:textId="6E697FEE" w:rsidR="00754344" w:rsidRPr="00754344" w:rsidRDefault="00754344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71CE7E" wp14:editId="2B049523">
                          <wp:extent cx="1200150" cy="614045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9906" cy="6343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D0608" w:rsidRPr="00F65917">
      <w:rPr>
        <w:b/>
        <w:i/>
        <w:noProof/>
        <w:color w:val="FF0000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F4C46A" wp14:editId="50C905C7">
              <wp:simplePos x="0" y="0"/>
              <wp:positionH relativeFrom="leftMargin">
                <wp:posOffset>923925</wp:posOffset>
              </wp:positionH>
              <wp:positionV relativeFrom="paragraph">
                <wp:posOffset>-3930130</wp:posOffset>
              </wp:positionV>
              <wp:extent cx="19050" cy="3914775"/>
              <wp:effectExtent l="19050" t="19050" r="19050" b="952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9050" cy="391477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253C4E95" id="Conector reto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from="72.75pt,-309.45pt" to="74.2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bR0wEAAIEDAAAOAAAAZHJzL2Uyb0RvYy54bWysU8Fu2zAMvQ/YPwi6L7a7dG2NOD2kyy7d&#10;FqDd7ook28JkUaCU2Pn7UYqXrtttmA+CKPI9ko/06n4aLDtqDAZcw6tFyZl2EpRxXcO/PW/f3XIW&#10;onBKWHC64Scd+P367ZvV6Gt9BT1YpZERiQv16Bvex+jrogiy14MIC/DakbMFHEQkE7tCoRiJfbDF&#10;VVl+KEZA5RGkDoFeH85Ovs78batl/Nq2QUdmG061xXxiPvfpLNYrUXcofG/kXIb4hyoGYRwlvVA9&#10;iCjYAc1fVIORCAHauJAwFNC2RurcA3VTlX9089QLr3MvJE7wF5nC/6OVX447ZEY1fMmZEwONaEOD&#10;khGQoY7Alkmi0YeaIjduh6lJObkn/wjyR2AONr1wnc6lPp884auEKF5BkhE8JdqPn0FRjDhEyHpN&#10;LQ6stcZ/T8BETpqwKQ/odBmQniKT9Fjdldc0RUme93fV8ubmOucSdaJJYI8hftIwsHRpuDUu6Sdq&#10;cXwMMZX1EpKeHWyNtXkHrGMjsd5WZZkRAaxRyZviAnb7jUV2FLRG221J35z4VRjCwanM1muhPs73&#10;KIw93ym7dbM2SY6zsHtQpx3+0ozmnMucdzIt0u92Rr/8OeufAAAA//8DAFBLAwQUAAYACAAAACEA&#10;GDkncuAAAAALAQAADwAAAGRycy9kb3ducmV2LnhtbEyPQU/CQBCF7yb+h82YeIMttZBSuyVGY+LB&#10;i6CJx6Udu5XubO1uofDrGU54fG++vHkvX422FXvsfeNIwWwagUAqXdVQreBz8zpJQfigqdKtI1Rw&#10;RA+r4vYm11nlDvSB+3WoBYeQz7QCE0KXSelLg1b7qeuQ+PbjeqsDy76WVa8PHG5bGUfRQlrdEH8w&#10;usNng+VuPVgFX98G/+Lly7vZbU4Pv+FtkMdxUOr+bnx6BBFwDFcYLvW5OhTcaesGqrxoWSfzOaMK&#10;JotZugRxQZKUrS1bcQKyyOX/DcUZAAD//wMAUEsBAi0AFAAGAAgAAAAhALaDOJL+AAAA4QEAABMA&#10;AAAAAAAAAAAAAAAAAAAAAFtDb250ZW50X1R5cGVzXS54bWxQSwECLQAUAAYACAAAACEAOP0h/9YA&#10;AACUAQAACwAAAAAAAAAAAAAAAAAvAQAAX3JlbHMvLnJlbHNQSwECLQAUAAYACAAAACEAs1C20dMB&#10;AACBAwAADgAAAAAAAAAAAAAAAAAuAgAAZHJzL2Uyb0RvYy54bWxQSwECLQAUAAYACAAAACEAGDkn&#10;cuAAAAALAQAADwAAAAAAAAAAAAAAAAAtBAAAZHJzL2Rvd25yZXYueG1sUEsFBgAAAAAEAAQA8wAA&#10;ADoFAAAAAA==&#10;" strokecolor="red" strokeweight="3pt">
              <w10:wrap anchorx="margin"/>
            </v:line>
          </w:pict>
        </mc:Fallback>
      </mc:AlternateContent>
    </w:r>
    <w:r w:rsidR="00754344"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07CF9DB4" wp14:editId="5B0D1164">
              <wp:simplePos x="0" y="0"/>
              <wp:positionH relativeFrom="page">
                <wp:posOffset>1074057</wp:posOffset>
              </wp:positionH>
              <wp:positionV relativeFrom="page">
                <wp:posOffset>12622802</wp:posOffset>
              </wp:positionV>
              <wp:extent cx="6488430" cy="4064000"/>
              <wp:effectExtent l="0" t="0" r="26670" b="0"/>
              <wp:wrapNone/>
              <wp:docPr id="1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8430" cy="4064000"/>
                        <a:chOff x="1411" y="10072"/>
                        <a:chExt cx="10218" cy="6400"/>
                      </a:xfrm>
                    </wpg:grpSpPr>
                    <wps:wsp>
                      <wps:cNvPr id="18" name="Freeform 13"/>
                      <wps:cNvSpPr>
                        <a:spLocks/>
                      </wps:cNvSpPr>
                      <wps:spPr bwMode="auto">
                        <a:xfrm>
                          <a:off x="1411" y="10072"/>
                          <a:ext cx="10218" cy="5351"/>
                        </a:xfrm>
                        <a:custGeom>
                          <a:avLst/>
                          <a:gdLst>
                            <a:gd name="T0" fmla="+- 0 1412 1412"/>
                            <a:gd name="T1" fmla="*/ T0 w 10218"/>
                            <a:gd name="T2" fmla="+- 0 10072 10072"/>
                            <a:gd name="T3" fmla="*/ 10072 h 5351"/>
                            <a:gd name="T4" fmla="+- 0 1412 1412"/>
                            <a:gd name="T5" fmla="*/ T4 w 10218"/>
                            <a:gd name="T6" fmla="+- 0 15423 10072"/>
                            <a:gd name="T7" fmla="*/ 15423 h 5351"/>
                            <a:gd name="T8" fmla="+- 0 11630 1412"/>
                            <a:gd name="T9" fmla="*/ T8 w 10218"/>
                            <a:gd name="T10" fmla="+- 0 15423 10072"/>
                            <a:gd name="T11" fmla="*/ 15423 h 5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218" h="5351">
                              <a:moveTo>
                                <a:pt x="0" y="0"/>
                              </a:moveTo>
                              <a:lnTo>
                                <a:pt x="0" y="5351"/>
                              </a:lnTo>
                              <a:lnTo>
                                <a:pt x="10218" y="5351"/>
                              </a:lnTo>
                            </a:path>
                          </a:pathLst>
                        </a:custGeom>
                        <a:noFill/>
                        <a:ln w="25401">
                          <a:solidFill>
                            <a:srgbClr val="ED1C2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93" y="15640"/>
                          <a:ext cx="1897" cy="7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20" y="15423"/>
                          <a:ext cx="560" cy="10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27" y="15656"/>
                          <a:ext cx="1142" cy="6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" y="15655"/>
                          <a:ext cx="1392" cy="5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2" y="15570"/>
                          <a:ext cx="201" cy="3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4" y="15594"/>
                          <a:ext cx="89" cy="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3" y="16276"/>
                          <a:ext cx="842" cy="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0047EFC0" id="Group 2" o:spid="_x0000_s1026" style="position:absolute;margin-left:84.55pt;margin-top:993.9pt;width:510.9pt;height:320pt;z-index:-251639808;mso-position-horizontal-relative:page;mso-position-vertical-relative:page" coordorigin="1411,10072" coordsize="10218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9omeQUAAIcaAAAOAAAAZHJzL2Uyb0RvYy54bWzsWdtu20YQfS/Qf1jw&#10;sUUskiJ1g+UgsJMgQNoajfoBK3IlEiG57C5l2f36npld6mY7CVLUQF0/WF5qh8MzM2cuS52/vq0r&#10;caOMLXUzD6KzMBCqyXReNut58Mfi3atJIGwnm1xWulHz4E7Z4PXFjz+cb9uZinWhq1wZASWNnW3b&#10;eVB0XTsbDGxWqFraM92qBpsrbWrZ4dKsB7mRW2ivq0EchqPBVpu8NTpT1uLbK7cZXLD+1Upl3W+r&#10;lVWdqOYBsHX8afhzSZ+Di3M5WxvZFmXmYcjvQFHLssFDd6quZCfFxpT3VNVlZrTVq+4s0/VAr1Zl&#10;ptgGWBOFJ9a8N3rTsi3r2Xbd7twE15746bvVZr/eXBtR5ojdOBCNrBEjfqyIyTfbdj2DyHvTfmqv&#10;jTMQy486+2yxPTjdp+u1ExbL7S86hzq56TT75nZlalIBq8Uth+BuFwJ124kMX46SySQZIlIZ9pJw&#10;lIShD1JWIJJ0X5REUSCwHYXhmFHKWVa89QqiMI7AObqdbiYjBnLmHs1wPTyyDZSze6/af+bVT4Vs&#10;FQfLkst6rwKL8+o7oxTxWERD51kW691qD316sEMgLVz/VW8+5JXeqQc+SYdpdOQT+G5ju/dKc2jk&#10;zUfbuZzIseKA596ABaKyqiukx8+vRCjwwJg/SB2IvxNDcJzYTwOxCMVWuMefSMW9lFNGoYTgLqB7&#10;dcNeEOpYQBSit+LwsUkv92V0aS9G6JLH0I16KacsTeLhw+iQNDtjIxZ7GB1ocOi7aDR0Hjx13rSX&#10;I3iTx+BFJ6F4HB+lyqMAkRjrPsyy6COf3TY+9FgJSYU85PxttaX8W7jsWzCNoQJSRIBHhOFvpOJi&#10;7En3ZWFYT8IA7dKWpd0jPCSDin5ay00gUMuXzpWt7MgSQkRLsaU6wSWhmAfMG9qq9Y1aaBbqTmoR&#10;HrffrZr7Uj35INhv9/9bVuafB0vuieIeQsU1aYeUDDzIwUa/K6uK06VqCH+cJmHEEbC6KnPaJeTW&#10;rJeXlRE3Er3t7VV0GSfebUdi6CFNztoKJfO3ft3JsnJrNoNLuas0rjAudX6HqmO065jo8FgU2vwV&#10;iC265Tywf26kUYGoPjQonNMoSai98kWSjmNcmMOd5eGObDKomgddAHrR8rJzLXnTmnJd4EnO3Ea/&#10;Qe9YlVSRULvtzKHyF6jdF+dtmc3w51sjVveK+NdHCNzVbcgWN4bU36Sjlubzpn2FLo44lsuyKrs7&#10;nkgQKALV3FyXGbVMutj3A3KM6wfYpqeKiFtYL+XuAUvKjJusaPRlgRxUb2wL6pNn9l8Zo7cUVATA&#10;ZcyxlgFdHuFYVmXb04fW3mI4/2SeeMBpbla50tmmVk3nhi+jKhivG1uUrUXEZ6peqnwemA85AyKS&#10;Zr8DN/PPdkZ1GcgvZytw2H8P/u02GPEeJOH/puY3TadoE0i4KEXTd4Vg1/wmUxRpmgfGk6lPkH4S&#10;aY1rfYIWgA2knGd9G6R09SKEepeZjJOQgYoEEn//QSoSlXjgu+6pyK4jg4iwz4aKfkZ8IipGlOJM&#10;RQwNx1RMR9giJkZh8kLFw6qIafCYiuyeZ8dEFKkMp+EOpyJ0uqZz9HgaYkbhMEYhdEUyHR0zM4oS&#10;hIAPTWk/170USXSyGPPrMTPZc8+OmTw6PlW7jtIxzkOeiekJE4dTz0Tq6TT49af3fS/+f7ZrnEmP&#10;mciee3ZM9Hx4oqI4moBtzMR0fDI44oWcK4nDCWN6IaJ7UUhd5JiIXDyeHRF9i3wiIo4TvMByRJz6&#10;YtyfYHBs4db8cnw5Oknv3qxe++MLt4tnR0N+c/ZknXmC8Y9pOIrHJzPiZD8i/pt9mV/S49cO7vz+&#10;lxn6OeXwGuvD348u/gYAAP//AwBQSwMECgAAAAAAAAAhANdrEFMpGwAAKRsAABQAAABkcnMvbWVk&#10;aWEvaW1hZ2UxLnBuZ4lQTkcNChoKAAAADUlIRFIAAAD9AAAAaggGAAAAd1ZXBwAAAAZiS0dEAP8A&#10;/wD/oL2nkwAAAAlwSFlzAAAOxAAADsQBlSsOGwAAGslJREFUeJzt3Xd8lfXd//HXdVZyTs7JONmD&#10;LCAJIZuQcXISEkBBxQkuRJnWqjhq++h999a2tv5ad2tbbdU64NZ6A4Ja62ATUILMhIAkQoCEDEb2&#10;Ts66fn8EUWQYIMnJ+D7/ySPkcL5veJxPruv6TkmWZYYTu92ubGho8D116lRg7alTgd99rf3u+9pT&#10;gbW1tQGWbouLQqFwSJIkf/tVkqSzv1coHJKE7Ori6ggMCraPiYpqHhUaavH181MYDAZXtUZj1ag1&#10;FrVGbVGpVFYJydn/BYJwUdJQLvr6+nrfvUVF6YV7CjOLCgszyg4diq2vr/dzOByKgWhfpVLj5++H&#10;f0AA/gGBBIeEOKJjxsnuHh7KgWhfEC7HkCl6q9Wq/qa0NKGosDCjcE9hZmFhYcaxiorRzs51Pj6+&#10;vkTFxBAVFUNUTAxGb29nRxKEMwZt0TscDsXuXbuyNqxff8Peor3p+4qLU7u6urTOznU5fHx8iY6N&#10;xWQ2M3rMWGfHEUa4QVf05UePjv33Rx/N+XDVB/dUVVWFOztPXwsOCSEnN4+0TBNa7ZD8HSYMcYOi&#10;6JuamoyfffrpbR+u+uCewj17Mp2dZyC4uLiQmp7BjTffgruHh7PjCCOI04reYrFotmzeMv2jDz64&#10;Z+OGDddbLBaNU4I4mcFg4O75C0hISnZ2FGGEGPCib2trM7z1xhs/f2fp/y5ubGwUPVyn5eTmMev2&#10;O9C4uDg7ijDMDVjRW61W9Yrlyxf99aW/PFlfV+c3II0OMalp6Sz66f3OjiEMc6r+bkCWZWnN6tW3&#10;vPDc80+XHz0quq4vYteO7aRnmohPTHR2FGEY69cr/a6dO83P/PHp54sKCzP6rZFhxsto5PdPP4ta&#10;rXZ2FGGY6pcrfVlZ2bgXnnvu6fVr193YH+8/nDU2NNDa2oLRKLo7hP7Rp0VvsVg0zz/z7LNLlyx5&#10;eKCmwg5HVovV2RGEYazPir6mujr0oQcffH9v0d60vnrPkcputzs7gjCM9cnVeHN+/jU3XDejUBT8&#10;lfMPCCQoONjZMYRh7IqK3m63K//84otPLZw3/7OmpiZjH2Ua0aZcfbWzIwjD3GXf3tfV1vr/7JFH&#10;39tWUDC5LwONZHq9gQxTlrNjCMPcZRX9rp07zQ8/uHjFqVOnAvs60EilUCiYu3ARGs2InI0sDKBL&#10;vr1f+vaSh++64858UfB969Y7Z4tJOcKAuKTJOd3d3a4TEpMahuq69sEqb+pV3D77LmfHEEaIS7rS&#10;F+7ZkykKvm+ZzNncesedzo4hjCCX9ExfsLVgSn8FGWkkSeKW227nqmnTnR1FGGEusei3iqLvA1qt&#10;joX3/ZS4hARnRxFGoF4/07e2tHikJqfU2+12sdPrFfDz9+eBhx8lIFD0gwrO0esr/fbtOyaJgr98&#10;kiSRO2UqN82chYvYKENwol4X/bYCcWt/uQICA7l7/gKxE64wKPS66EUn3qVTKJVcNW06M268SayP&#10;FwaNXhV9bW1twKGDB8f3d5jhJCJyNHfefTehYeHOjiIIZ+lV0Yv59b3n6+fHjbfMIjVNLDgUBqde&#10;FX3Bl1un9neQoU6vN3Dt9dczKW8ySlW/bz0oCJftRz+dsixLBQXief5C1Go1k6+6munXzRAn1ghD&#10;wo8W/bGKitE11dWhAxFmKFGr1Ziys5l+7Qy8jGIrAWHo+NGiF732Z3N1dSUnbzJTr54mjqMShqQf&#10;L3oxPg/0PLPnTZ1K3tSr0Ol0zo4jCJftokXvcDgUXxVsG9E9955eXkydNp2cSbniyClhWLho0ZeU&#10;lCSO1PPmIiJHkztlChMmpqESvfHCMHLRT/O2EbaqTq1Wk5qWTu6UqYSFhzs7jiD0i4sW/UjpxPP2&#10;9iE7Nw/zpEno9XpnxxGEfnXBpbUWi0UzITGpsbOzc1j2WkmSRPS4WHInTyEhKQmFQhzII4wMF7zS&#10;FxUWZgzHgvf29iEjK4vMLDM+vr7OjiMIA+6CRb9tGM3CU2s0JKdMwGTOJiY21tlxBMGpLlj0w+F5&#10;PiJyNKbsbFLT0sUUWUE47bzP9G1tbYbUpOQGm8025MaqvLyMTMzIIDPLTGBQkLPjCMKgc96i3rlj&#10;R85QKniDuzspqamkpqUzNira2XEEYVA7b2EPhVt7nZsbySkTSE1PJzpmnOh9F4ReOm/RD9b98Fxd&#10;XUlISiY1PZ3x4+PEunVBuAznVE19fb1vaUnpoNmQXafTEZeQQFJKKvGJiWKvOUG4QucU/WBYYOPl&#10;ZSQhOYmk5BSiomPEFV0Q+tA51bR165dO2RorKDiYxKRkElNSCI+IdEYEQRgRzin6bQPUiSdJEpFj&#10;xpCUnEJicgp+/v4D0awgjHhnFX1lZWVEZWVlRH81ptcbiI0bz/j4BGLj4jAY3PurKUEQLuCsou/r&#10;pbSSJBEeEcn4+HjGxycQFh4uhtYEwcnOKvq+GJ83uLsTGxdHXHwC48bHiaWqgjDInCl6h8OhuJKt&#10;rsPCI7h99l1EjhnTN8kEQegXZ+bel5aUJMy45tq9V/Jmer2B9MxMTNnZBIeM6pOAgiD0rTNX+r44&#10;0KKtrZUN69ayYd1aQsPDyTJnMzEjU+weKwiDyJkr/b0LFn6yaePG6/q6AbVaTWJyClnZ2USPixUd&#10;eYLgZJIsy1itVnVqUnJDe3t7v/a6Gb29yTBlkWk24+vr159NCYJwAZIsy+zetSvr9lm3fjlgjUoS&#10;Y6OjMZmzSZmQKvaTF4QBpIKBX0oryzIHS0s5WFrKsn+9S+rENEzmbNHzLwgDQJJlmdm33755x/Yd&#10;Oc4OExAYhMlsJt2UhYc4J04Q+oXU3t7uNiExqdFqtQ6aNasKpZK4+HhM5hziExLEKjtB6EOqXTt3&#10;Zg+mggdw2O0UFxVRXFSEwd2d9IxMMs3ZBIeEODuaIAx5yuixY+/bs3uPydlBLsTS3c2Rw4fZsmkj&#10;+4v34nDI+Pr7i800BOEyKXWu2mdra2sDnR2kN5qamthXvJeN69Zy4ngNrlqtGPoThEuknJybN/3I&#10;4cMxzg5yKRwOB9VVVWwvKGDbl1/S2dmBt4+PmPknCL2g3Lb9q1V1dXUB+/ftn+DsMJejs7ODg9+U&#10;smn9Og4d/AaFQomfvz9KpdLZ0QRhUJJkWUaWZemVv738xEt/+tPvnR2oL2i1OlLT0zGZzUREjnZ2&#10;HEEYVM464Wbl++/Pf/y/f/VPu90+bC6TgUFBmLJzSM/IxF2M/QvCucdabc7Pv+ahBx58v6Ojw81J&#10;mfqFQqkkPiERk9lMXEKiuP0XRqzznmW3r7g4deH8BZ811NcPy7Oc3d09SDeZMJnNBAYFOzuOIAyo&#10;8xY9QEVFxegFc+etrigvH9YT4iMiR5NpNjMxLR2t6P0XRoALFj30nHbzk4ULP9lbtDdtADM5hVqj&#10;IWVCKplmMzHjxBn2wvB10aIH6OjocHtk8UPL+2ODjcHK28eHzCwzmVlmvH18nB1HEPrUjxY9gM1m&#10;U/3miSf+sWLZ8kUDkGnQkCSJ6HGxmMxmkiekiqm/wrDQq6IHkGVZ+ttf/vqbv7700pP9G2lw0ul0&#10;pKZnYDKbxbFbwpDW66L/1oplyxb9+vEnXh1OY/mXKig45PS6f5M4pUcYci656AE2bdx43cMPLl7R&#10;2dk5oru7lUol8YlJmMxmxscniLF/YUi4rKIH2FtUlHbvwkWfDNex/Evl7uFBRqYJU3YOAYFDYtGi&#10;MEJddtEDVJSXj5k/d97qYxUVYoL790SOHoPJbGZCWjpardbZcQThLFdU9AD1dXV+ixYs/HRfcXFq&#10;H2UaNjQaDSmpEzGZs4mKGVKrl4Vh7IqLHqC9vV3/8IOLV2zOz7+mDzINSz6+vj1j/2YzRqO3s+MI&#10;I1ifFD2A1WpV/+bxJ159f8WKBX3yhsOUJEnExMZiMueQlJIixv6FAddnRQ89Y/l/+fOff/fyX//2&#10;6z5702FM5+bGxPR0TOYcwsLDnR1HGCGUTz75ZJ+9mSRJZGRmbvLz8z+ev2nTdbIsS3325sOQ1Wql&#10;oa4OpUrFqLAwNBqNsyMJI0CfXum/b8P69dc/svih5V1dXaL7+jyiomPIzs0jecIEVGJff2EA9VvR&#10;AxQWFmb8ZMHCTxobG0XPFeDm5kaGKYvs3Dwxli84Tb8WPcDRI0eiFsydt7qysjKiXxsaxEaPGUP2&#10;pDwmpKWJjjvB6fq96AHqamv9Fy1Y+On+ffuG5I67l0Or1ZGemUl2bi7BIaOcHUcQzhiQooeesfzF&#10;Dzyw8ovNW6YNSINOEhYeQU5uHhPT0y//CG5ZRtHdjaxSgSwj//DuQJZRtncgOezYtdpzfy6MKMq2&#10;Nuxubijb27Hr9T/6+gEreugZy3/iV//z+qqVK+cNWKMDwMXVlYlp6eTk5REaFn7F7xe0fCVNEyfg&#10;t3YDVbNvw+bujqqlBb/P12AoPYhrTQ3Krm4AZEmics6d1E2dfMXt9gXJZkPR2QmShF2nA4XC2ZGu&#10;mGSxorBa8Mnfgnf+FhqyMjlx0w0AuO8tRlapaR0/DgBtxTGsHu7YPD0HJJumtpbop56hZuZN6Eu/&#10;oeK+H9/yYkC7jdVqtfWZ559b4B8QUP33l19+fCDb7g8ho0LJzs0lPSMT1z6aYy9Zej5cHRHhuB08&#10;iEOlAoeDsc+8gLa65tzXyzI+X2x1atFLFgveXxbgtX0n+kNlSHY7ADY3HQf++BQ2T+dvPa5ubCL4&#10;/1ZQ/sBPLunvqVpaCXlvOe779qNsb6d1XDQeRcWcuPF6glZ+QMAnn1OXnUXr+HF47Cki4u+vUpeX&#10;S9Vdd/S6DZeTpwh/7Q2Ube00mDOxu7pSe/XU3v27Gho5ee00NPUNnLyudxNiB3ysSJIk+bFf/PyJ&#10;gMCAqid//ZtXHA7HkLoUqDUaUiemkZ2bR+Tovl9nJGs0FL/yEigUNKWmgEKBa2Ul2uoa2saOpjkx&#10;kY7wMLpCgrHptLgfKMW4taDPc/Saw8GYF/+CofQbZEmiKzgIi7cRdWNTz+2mbnCM2AYvX0m336Uv&#10;CPXZmI9x21e0R4Rz7JePITkcGAu+InDVRzg0GhwaDQ1ZmXhv2kzo0nexu7lROyUPALdvDmJzd6c7&#10;MOCibbgdKuPYvLvRlVfgsXsPNbNu6XW+zvAw2qPGorBYcPTycdJpA8Sz77rrVT9fv+OPPPTQsu7u&#10;bldn5eitwKAgsnPzyDBl9f+Zed/eEp/+KqvUnLxmGo3pE+mICD/zMmV7O4EffETZLx7t3zwXoT9U&#10;hu5oOcfunk2DKQOHTodrZRWuNcdpTk5C1ji/v8G1qhp9SQnHnvnDxV9XXYPFaMSh/d7HUYJjd8+m&#10;bnIuKBSEvrUUi9EIConOkBDaxkSibmzC+NUOLEYvyu//Cd0B/gCEv/4Wx+bNoTswAHVjI7JSic39&#10;9KYrdjuuNcfpGhVCg7nn0OjO0FHU55gvmE/R2YW6pYVu/+8Obf220Htb8NDHM/IuVeTo0d+Yskwb&#10;161Ze/NgnMSjUqlJTUvjjjl3c8uttxMROdopQ252g57WuPFYvc5+Tgxd8g7NyYm0xY5DU1tL4Icf&#10;o2pqRtXaivu+A2jq6rBrXXE9fgKv7TtRNzYhK5U9nT2yjPu+rwl9ayn6g4doTkk6b9vaY5UErfwQ&#10;yeGgK+jcuQXuxftQtbZxfOZNOE53Itk83OkKCYbTm4pIFiu+GzYR9uYSbHp9z8++x63sMDaDAZRK&#10;NLW1hL61FG11NW3jelYmulZWomppxWbQE/KvZbRGR4FSide2r/BfvY720RE4XM+9brhW12DcWoDX&#10;9h3UT8qmY0zPnZmu7DChS97FJ38LDdlZp/+T7UT98Tk6Q4KxfK+o2mKi6YiMAEnCtbISv9VrQaWm&#10;6vZZRL78D5onpGAoKcVi9KItNoZGUwYAhq8PUJ9jpj1qLABhb7yNqqOD9tMZPIqKGfXuez2/TOj5&#10;xeS3eh3dvr7Y3dzAZsN3Yz4+G/NpiY8DpRK/tesxFnxFU9qVLWh1+lSw5JSUbStWrTItmDt3dVVV&#10;Vbiz8wD4+fuTPSmXTHM2+l70hjqD+95idBXHqFg4D7dDZQStWEX72DHoD5XhuacIVVsbABUL5hLw&#10;yWe4nKoFoPq2mZycfjWhS97Ba/tOWmNjsOnPf5iR5649eOdvweLrjaa29ryvaUpJxqNoLwkPPUZ7&#10;ZAT1OWYaTJlnrvDq+gbGvPgSCosFm16P1egFQPB7y7B5eCLZbQSt+ogDf/gdLqdqCXvjbeommbFr&#10;tbgdPIRdqyX6qWcov28Rxq924HaoDFmpJPTNJViNRnRHy1FYrGeHkmUCP/yYgP98SleAPyiUlP/0&#10;3jN/7v/p5zQnxuPQ6L97/Uf/QdnZhbayitb4uHP/oQ4HoUveRdltoXLOnfh/vgZJltGXHqTBnEnA&#10;vz+h9KnfAmD8Yivhb7xNyfe+11ZWnRllUdfX47tuPdqqaiSrFfd9+4l45TWsnh44XF05OW0qka+8&#10;Rkv8eNy/LgGHA92Ro3jt2Imio6N3H5CLGBTP05GjI795/8MPMmPHjy90VgalUsmEiRN59Be/5PdP&#10;P8tV068ZtAUvWayM+t/3qL51JsqubiJeeY1T105H1dbGiRuuo8vfjyOL76dxQjINGWnYdDrKfvYw&#10;zfFxnLpqCmFvLkFTV0fJ/3sSdWMTXSEh57ShOVVL8HvLqMvLQVaqqL1qynmz2Dw9OPzYI3z9/NOc&#10;nHENbkeOEvPkU6gbGlC2tjL22RdoSk3hyOL70dTVYzEacS8qxq3sCMqODjx37OLU1MkoLBZC31pC&#10;2WMP05KQQPD7H2DX6Yj4x+ucuHEGkt2O3+q1HFs4D7/1G5EcDmSVihMzrsXyg2d1v8/XYNy6jcOP&#10;LqYlPo6T11wNCgWBH36MR2ERJU/9Fskh03n6jsNnYz4tCXF0BgddcPjTb+0G9GWHqVg0H3VTE4Ef&#10;/QfJbqdy7l2EvPt/HL/pemSVCkVnJ8HLV3JixrV0ho7CsG8/slJBc1IiDrUaZXs7fms3UHPrTGS1&#10;GlVLK2FvLuXo4vtxuLggWSyELF9JR+goNLV1lN87H3VTM+7F+zhx7bQ+GZ4dFEUP4Ovre+K95csm&#10;Zedkrx3Idn18fLlp5iyefuFP3Hv/g8TEDv6DLnw3bsJm0NOSGI9h/9cgAQ4Hx+bfg66ikqo5d+K1&#10;Yyc1s25Bf/AQNbfNwn3ffk7OuAb9wUPojpZT9vNH8Vu7HoAGUwauVdVnteG5azcOrRa7zo2qu+5A&#10;W1l10UwWXx+aU5I5tmAuLXHj8cnfgtfO3TQnJ3HqqimELnmHusmTsBkMBH3wEV0hwcgSWI1e1My6&#10;meAVq6iZeTMOFxeCV6ykNXosbkeO0hXgj02vJ+A/n9I0cQJWd3d8120AhYIGUwYtifHn3IUYC77i&#10;6IP3oS89iNf2HbQkxOFy4gQ+m/I5+Ph/4bm7EF3FMU7MuBbP7Tvx2rGLzpAQ7DotbWPHoGppPev9&#10;XKtrCFq5ivqsTFpjogh//U1QKDj8yGLc9+5DYbXRnJIMsozfmvV0BQZQM+tmtEfLCV6xitbYWJRd&#10;XdTl5hDxymu0j45E3dRE9ayb8d2wiabkRJqTEtBW12Dz9MD4xVYkWebEDTOw+PoS8Y/XaUmIR9PY&#10;RM3Mm9CWV1zR58epz/Q/pNFoLNded92KmpqasNKSksT+akehVJKYlMytd87mttmzGRsdjct5ngkH&#10;JZuNyJdfpTk5idb48WirqvDYu4/GtFT81qynIzKC9rFjCHtrKbryCjoiImhJjCfkX8twO1SG1WhE&#10;f/gIhgMldAUH47F3H7oj5bTFjMX2vVN99QfL0JVX0DouhoBPP6ctOuq7TihA0d1N+Kv/BFlG09CA&#10;9lglhq8PEPjvT/Deuo26vEk4dDo8ivbitXsPXcFBGEq+wa28Askho+zsoCUpAZ/NX+J6/AQWH2/0&#10;h8rw2r2H9rFjULe00hUSjN/a9bjU1dMRForboTKU3V1o6huwnD6ExGfzFzRkpJ01H8C9eD+ee4po&#10;i4rCpa4ehdWGoaQUdXMLboePYPH1wbNwL9rKKuwGA74b8zEWbKMzNBRVewetcbEgfbdA1Cd/M26H&#10;j3L4kcXoKisJ+OQzjs2dQ2tCHD6bNqOpr6clMYGg91dh9fLEs6gYl5MncT1+HPcDJfhs+ZLuAH9c&#10;Tp4EpZKATz5D09CIJMt0+/nieqoOl9o6ANqio/AsKqJt3Dg0dXV4FO9H1dqK/+qea6GmoZHmlKTz&#10;9mH0ltOf6X9Io9FYnnvhhXn+/gHVr/7977/qy/f2Mhox50wiKzsHTy+vvnzrAaM/fARVayt1udkA&#10;tMTHYTGuJXj5SirvmUN7VM/Rg7VTcmmNHUfr+J47l/rsLLoDA2hKTUFWKLB5eGDx8sRn4yZqp06m&#10;a9TZU4UbMiZi3FrQ8wFfMPecTjyPPUV47dyN187dZ/25Q6XixIxraMxIA4cDfUkpp6ZfjXHbV9hr&#10;jlM96xY0jY1YvL1xKyujdVwMVXNmI9ntGAu20TQhhfBX/0nFovl0BwYgKxS0jo/FuLUAi49Pz+NL&#10;QABBKz9Acjh6xsN/sErx+I0z0FVWUZ9jxnDgAO7F+zj8yIMYYsehammhOTkJv7UbaJqYSmNGGg4X&#10;Fzz2FNKSmEBz8rnXmsa0VLoCArB5emDp7qYuN+dML7vFxxtNUzPhr7/J0Qfuo9vXB/03B7F6eXLi&#10;hhm0xMfht2Y9nWGh1E7ORdnRgWSz4XBxoeaWG89MvNLU1XH40cXIGg3a6hq8N2+hITOd6ttm4lJb&#10;S/DylXQF+HPixuuvqOBhgGfkXap333nngd/95rcvX8m6fEmSGB8fT/akPOITE1EM8RliqpZWdEeO&#10;0JLUbzdCvSJZLHju2tPTGeVwYNO70RUURFt0FHa3yxvSVDc0MPbZF6m8Z86ZGW6Dnt2Otrqmp39g&#10;iHy2BnXRA6xds+bmnz38yHuXOpbv4emJyZyNOWeSOI9uCJBsNqJ/9we6AwI4+uB9zo4zrA36ogfY&#10;vWtX1n2L7v24qanJeLHXfbv/XPakPBKTk8XhE0OIz8Z8fDZt5uD//BKH2Da8Xw2Jogc4fPhwzIK5&#10;c1dXV1WH/fBnBoOBTHM2k/ImO7x9fIbGPZZwFm3FMSzexl6tEhOuzJApeoCTJ08GLZo//7OSAz09&#10;+1HRMUyZNq07PiFRrRjqD+uCMECGVNEDNDQ2hi19e+nHo6OiQnU6t4FZvygIw8j/BwnhqTLNhR7H&#10;AAAAAElFTkSuQmCCUEsDBAoAAAAAAAAAIQB0mCFIAQYAAAEGAAAUAAAAZHJzL21lZGlhL2ltYWdl&#10;Mi5wbmeJUE5HDQoaCgAAAA1JSERSAAAASwAAAIwIBgAAADSjVOYAAAAGYktHRAD/AP8A/6C9p5MA&#10;AAAJcEhZcwAADsQAAA7EAZUrDhsAAAWhSURBVHic7Z3Nax1VGMafamq4Ju0i6wYUmq111U3BjeBC&#10;LJQiCFJELS5CUauBqkhREdramtYPQhUJuLF+QREKLsSPhSj4NySQQNZmYdPeZiZzx0U848zc+XrP&#10;nO+8PwjMnTv3zMxzn/edd845c7Pv70OHUzCduM/2AfgEi0VgX5qmHIYdYWcRYLEIsFgEWCwCLBYB&#10;FouAs2Jtzs7ZPoQxnKuzuog0s7Fi4EjGccpZLropj3FnUQUpu6j8eZMuc8pZZaqEmNlYKaw36Uaj&#10;zpI5sS7Oyber02nOiwXQBNAZpk6HoWs4n+ABeXeIfalyV7DOUi0UELBYOmCxCBgXixoWfcJIdRmh&#10;PcGXc4fuBK8jVwm0OEscsIrqWsaJMxsrWip7pc7Sdesh45LN2Tnl7urtrM3ZueyvCRvdKqq/PCmx&#10;ugpUpm9xaRsjV8O8SKYE8ybBu4AON1oRq+w01S7QFbZSV0NTtZJMGzr7tpwLQ1Wu2BM5y9bITRek&#10;xHL5hHQyIfMh3XVP24iOLaTE0nXv1bQ/WeJfbgDJDtJoGxglQBQhTXaAOAJGCdIoQhrHwCjB8NLN&#10;xn1JieUDO3/8ACQ72eut+cuF96cuns6Whxe+/3958VUMFj6ubDNYsfLcPv1+tiyi4s5by2PbDRaO&#10;A0mCu5fmgWSEB9/+vPC+c1dD1dx+/p1suS7ExPrh4q3C+jvvvlh4Ld1F48K9WhfqOgPLxevm7Fzm&#10;rDSOgGT0Xy4bAXGMqYtfhS9WV8T5DM4+WSlWmiThh6FKWCwCLBYBFosAi0WAxSLAYhFgsQiwWASc&#10;vZG2OSu5DuPOys+DqLtlqlrvQgeglTDMn3hZBBdEqUN5GFaFS9XwVJNgffBqtnLVibuQb1RQ6yzZ&#10;gVTXwkjl5DblznJRsCbyxzpYON64rbYE75pgXa6w5W7lMlrqLOEuMfvO1LM1bbR9gaJbuQ7tpUNV&#10;aeCa6wRWnAUUc5eNR94OfnNld3A1jgojPFVk/e8tztJ6u1P3vKBpZx1YPl8Ykd567VOpdqzcG9q+&#10;Yk59OF85fI84bvwc9zoQsCaWjumRKrn32a9j66x30dQJVlV2dOXgzU+AaLvz9mJiiChK7y39DADY&#10;Xv4dky8cy7ZT5izVLhHtybT7z8lXpPY5XLyF4Uc/1r6vTCydCVtnyN5970bn9mvnOph8PFcldcc9&#10;ff0ctuYvY/ray9lkNjHtqCkVAMDkqaNIk0RdznJBKICeAynH7UUYqiCfA2W/2OCc1RWZ4+WilACL&#10;1ULegSxWC/lcrEQs3/KVLErEcv1K2AcOQwLKw3CvwGIRUN5F48pIjmoe/e4vdWJRk7xPN+pHvv4T&#10;QE9ntd2th0bj4yh9f6KkLiT7iNl2PConpoi2jt6/+yheY4Lva/u26Ucq2uuCqulNxn7zT9WAq4yz&#10;ZNsTkXX4oYcBGCwdXB/NETTNRLQ+umOCA8vnC0+z5qHMX/VKLIoz83MdxLPS00sL2DqzKL1/r8Tq&#10;w/T1c8AoKQxYVA7fl55kPfLlb1kbwd3uCPdNHDuBiceeVtp2cGKV883+x5/F/ieek2or7yrAszDs&#10;UiTXDfk/8NRL2fL2t1el9u+Vs1SVHpPPvN66zSNf/DS2zitnqWTy1JuF18OlNzA4u+s4UYSW8cpZ&#10;Ohmc+SBbXl1fq9yGxaqhSjAWq4HV9bWCaMGJpaMvTQgWnFi6btZX19fCE0snLBaBYMUK5hdwdaMr&#10;bwUpli5YLAJBiqVr3DJIsXThlVi2R7q9Ess2XonVtSTg0gHdw1DHv5EBPBOL4iyu4C3jlVh8NSRg&#10;e2KJV2JRnLXnEzwFTvCWsSqWyf+iqQJ2FgGvxNrTpYPtk6fiVc6yDTuLADuLADuLgFdXQ9twGBLg&#10;MCQQrLOC63VgZxHwLWcZe95QFpceUHdeLJfgOosAi0WAxSLAYhH4F1VPxN8+i+FVAAAAAElFTkSu&#10;QmCCUEsDBAoAAAAAAAAAIQD9pLrgDg0AAA4NAAAUAAAAZHJzL21lZGlhL2ltYWdlMy5wbmeJUE5H&#10;DQoaCgAAAA1JSERSAAAA7wAAAIkIBgAAAMTdb/4AAAAMUExURQAAACMfIO0cJLu9wMct2ukAAAAG&#10;YktHRAD/AP8A/6C9p5MAAAAJcEhZcwAADsQAAA7EAZUrDhsAAAyWSURBVHic7Z1LTh85EMadIfeY&#10;keYGLLgOCLHgSCwQgnNEkbLOghMRZRYZJ8b4UU8/ur+fNIuJ+Nvddn2ucvnRn758/RZCCD8DAGAr&#10;/pr9AAAAGX8FeF0AtgSeF4BNgXgB2BSIdxKX13fh8vpu9mOAjfk8+wHOzuX1XXh9eST9HRVKeWB/&#10;IN7B3N/ehBBC+N5peo1Xjr+FiI/Np3///ud3tvnh6Xnio5yD3+L9MWbchICPy7s5bzQs4Mso4YaA&#10;ufWRQdg8kMvru264DACVd2FzBOGzLat4PoTQxwJuwIlVBAuOS3GdF3NfOZhjglHA8xoBwYLRQLxK&#10;IFowC2yPVADhgplAvEJ2Ey4yzcejGDZjqajNSOFeXbx1/2bkpg+wDuh1JiOESxEsFXjc4/JBvPC6&#10;dTyFmwuW0g+9JT0I99jA8xK5v71x2dqYihYDJ+DwzhphPGXub29c5pVXF29ubQ6ve3yQbR5EaR5r&#10;IdzSoALhnoPPIcDjtrDYKmqZgOrhLdx03o9BYi6Y8zoRBfvw9BxCYQDQGn7peKGlmCjJOeoVPpJ6&#10;SuVqbwiRDjyeA1b+/pzyIV4H3gnXgZLBWxjVyPXrXl35wJD+PXfQKNVFKcOqPTjlcN7tM0JmO2IC&#10;6sGxjtwQLJJeLeNKQ/7S/FrifVv1tTwul9G/o5bz+vJokgRFwsqAq4u3rogsstUewm3hMVfvDRR5&#10;jqGWc6B47pnU6k/fsda+1GdH2Ezk6uKtKEBvAYVQD5O1Hr41+qflWy2V9Txu/j7SZKF0TZ56s2eP&#10;lsd9CHbn5SFeBRQBlTqKGmaWjMBysBh9EZ4E7jOmXq3121ofaNuE8p4PT88mAoZ4O6QN3TMIC3ph&#10;pZVwqd6JYmS9bGyvLkmybcVlqtZ7ejwvxDuAluApI7V1IqwXBksNrSZcCdLfSb0a5TetdplxdRQS&#10;VgRSbxeTDCOXZnZfEZBGK7sddeQ+L7LNC1PycFH097c3Q3depc+0El4h8w7C1/Y/xEsker+Hp2e1&#10;1+UKyHrZY5Rhjw6ZPbEMmXufvKHaF8TrRGteuXIYXDOcnpdYJYGkmbt6DWp5fVb9D/Ey0Da6xsAt&#10;vK+XR2u91w7hqwWc97RaN4d4HeB0zox5LwfPKGEV0Y8O060y/ecYFsFvVp/v9lgtWcV5T+vcBTyv&#10;MTWvazHv8d6vu8JmiRWTVVqon8DhtiU8rzGSUX/Ezq0jiiJHu9FCSq/vKFMjyWAOz2vI7JMsQI5m&#10;8NTmLaR5BXheIRyh1kZ7yb5pi9srRrHLzqpefbX27q3XRrySfvC8gMQoQWnr4f5eEy3NXq+HeJnc&#10;396Yzh9XTFxpkbbP6PfS1jc7jwDxOsMJcVdc820ZqMeFd9I2oAop1pPW16tz1cESc95N2WnuW6N0&#10;rY8GasisHShWAZ7XEaq4SkcOV2LExe6jB6LXl0fWlMXT+1LXgXMg3o2xNqhZ4SFVuL2sr3V9VrTa&#10;VXMXNcJmJ7idIb1uxzp8Tsuj7hbTMMPjzoB73S0FeF4HVhjZNV40hnEQ7p/ftX6rmepo2gCedyE0&#10;twpSxSrdijniiltPpCK5unhzuUTfoj0hXiElEVh6Es/9ztFTcPbkSgyt9g5eRwEl9bXoXe0rHWyt&#10;BkKIV8GHr9k7lC815tIpptzQvDbM53Wk7+DlyUr1cUSSPydX8L0BMf1+ldX7f/ry9dtPo7JOQy4C&#10;63AyLV8i3p7h9byFxfuU6miVS9knzL1HivIe0t+1fl/D2k4g3kWRCniljRvpO/QMVyvetAyuSDjP&#10;SSkjxTNPgLAZuDE6wSWtz+I5ZyTzsFS0KJJdVyt5XeAPxLsJu1y96ol0G+FRgXgXhhqKnUG44CMQ&#10;7+Lk4XPqga8u3k4n3LO9bwskrDYkXTM8ExDueyDeDYgilS6FgGOyvHg97rvdlTOL9ix9zGFJ8XIz&#10;ike4VQLYktvQEe1jqYSVZikASwjHhSu8s9jCEp73LI0N+qQb/Lmnb85mR1PFe7bGBnQg3D5TxHvG&#10;hgZt0oy65GDB9zWCyKEMfWOIFvQQCfckH/DOGfLWI0R7xGwiAC3cs83wtsCLM3vdEJzFC+EC4IfL&#10;sDVatAiZz8fsj3ytgLl4vYSbnqY5c6gEQMRMBR6irR1Ap15dCo4Ntf+PGpktaf21+4LzUOmonQIA&#10;BbV4LT1u75xqfjQOnBP0/y9U4rUSLvdw+ZmPxoFfYMqkEK+lcCFG4MWRp1Yi8VrsJY2i9fz0BTge&#10;CJn/wFagxa6WnbxtGmEceRTfibNnmSNsFWq/4rait6VOAaQ3dpTKp5TjdRtE730t6uk9OwZFPSwl&#10;asLlFb2t504w7ceta//OMXTNrSRWgxSlTGp9I0NmattpBp5aHdQyyR8a04TLq42srY6hbADpvY+m&#10;47Ve0XJAovYb55lbdkT9kBjFDq0HH8u6rCIf13z7bt6W+k2gFve3NyFc9A2s1EG9yGakcKn06vT+&#10;Hq8Vtfew3M1n3T+kJ5J63Z2EG4L8S+eR9LfcD2NrE4HWhiGZk5fKSIVrEfZae13qYK750HmvHiku&#10;RwJfXx6Hhcrxxsle4/QMx+J5NYOVxjBq7xY/j5L/Z4FH0svCwC3tzsr5lN7Loj+64uV6BCvj6MG5&#10;Jtb60HZrwJB0uJW3j2iNgjr3lCDtB0qdHOHe39407SeWpRVwXkepb6T9ZTrnzcMkL1Y55G8xylsP&#10;LK08g0XYai0ii9+tSkm4rYM2XJpWwyl8RMNTRsocijg8np2arU7/TjuvogyeM9oiBP/5LtfrtjAb&#10;lDN55YNqftCGW283bPZKy3NZxdtawklw9drYog+oZXgcChjtdT0PNtQcxpRscwvvRte88Ix9sNQ6&#10;0w5+fXkMQfGslHlZLwKx6sdWOV7z3Z3C7WjP6TNL59VVz+s5t6HASUjN6DzLOjWDzMjluCPc1iht&#10;a+p7U8u38MLinvAW7ihq79EKYzXv/vryaOp1e8wehKnPMBLLAchie6S0jKW+EhjCMea21t7JQlza&#10;gWi2AGd5/BHRhtTmReL1GKmln/fsPQu34b3D0A9e93+8DOT7j8/DDH/1JSLuAHR5fTes7SS2P30C&#10;s5unbRkaxThKwvVCu1faEs/NGdbMyrVwT3OxW3TUmVLthvDZYR4Vr+f0yC7vnqzSEvMglAM32jV7&#10;ClN6gyrcozJ7aWNk/btlqHu2xzkpJxEwx/sObVVKOBJ3CY3Iko7eWeVJ3ra1cFnyzrtEMV7E02YU&#10;0eYn0zw98BBLW3m9toZXg5feUVvXqnmDFbxu7sl6z9O7M5xCScCUurm4fyVQI9zZHc/Byzt5nvDx&#10;JvbfrGnQzEGtJHbrdmCLt9cg1PO1kauLNzePKxF/SwzWYbpWeBLPNsKg0/6fLdzY5jPuv3p4ev4g&#10;4l57cGysK95SZbkBcAWbll0aoazmu6MNZ5dIQbqmzi135IUMrf8fCeWMt5VdisNmqWBD+ONtvTZE&#10;aPeXlkQ4KzlWe0YLT9K6pXIkFvWV7HH0bR7pb/NyKLZudiQwrczSg424lG703VneIRlnkJGUnf9n&#10;gfWNit71U6m1EcUGWnYpeV6y59UKmOttRxxfC+G90dTmkCtlwUew4hLcSEriTEVLzV14r7I0h26L&#10;NSvuFwBnEBu5tDZqcUB9ZKJr9ofHJasG1mL3+OKDtOxc8HlbaJ6163mlk+14qVYp49bCOgSVRgzc&#10;LLhXckz6DB7PI82Utn5nPSXrtZfnxXytskvhtnaQIQ3PtUXn3m88kLwwJ2LgRgoWS0ul5+PmBko7&#10;09J+8v44V+0S+d5vqBcW9vrQc9uiR57GIjogz3k5H75u/S0lOWIR8pUihtpduem/cyOFPLEnvY83&#10;/n36HJTf5N6m9juNxym9Y/r/NUNsJT0tQ2VKLkUiPmpfcJK7lvsaWCrRjD4zLtRufQEhb2TLkZUz&#10;0OWekvscpb/PbyVMy7eam0tyGZLfpG1UEoa2rFLEIyk7L6NWrqWdkT80JoX7EaoQ9Lc+tEgNepUk&#10;GnXTu7TsGmk7c2/UkOYxLC+l97rgXtoXrbI9+tdVvNRTRJER4j0row1rdfL2sGoDr3JLuImXuu+W&#10;Kl4I144Vow/Ax2UxkLNhnntkC+iBYI/BcrdHloDXBeAj5mFzGpJZeFEIF4AyS3teCBeAOubi9TqN&#10;BAB4j7vnlQoYXheANi7i1d4cAOEC0MfN89b2FrfwvM8KgKPhvj2Sc8QP648A0HEXbwTb8wCwZZh4&#10;AQC2LL3OCwCoA/ECsCkQLwCbAvECsCkQLwCbAvECsCkQLwCbAvECsCefuqfl08815FfWtP4+B3uW&#10;gRSK3e0OV2chhPAfqW72Sj8ninYAAAAASUVORK5CYIJQSwMECgAAAAAAAAAhAF1oQm3pOgAA6ToA&#10;ABQAAABkcnMvbWVkaWEvaW1hZ2U0LnBuZ4lQTkcNChoKAAAADUlIRFIAAAC6AAAATwgGAAAAXFHf&#10;WwAAAAZiS0dEAP8A/wD/oL2nkwAAAAlwSFlzAAAOxAAADsQBlSsOGwAAIABJREFUeJztXXV4FNfX&#10;fmdd4kaIE4UoHtzdg3uA4u7FvWhpcadI0UCA4sXdIZBAiCtJSEJ0N+s78/2x2bC72U02QH9tv/I+&#10;zzwwd86VmZy999xjl6AoCv9lfJg9/0DB6TMjdMsJFlPmvPXXgeYd258FgJIXL5sm9R38QF8b/MbB&#10;t113bw+hm5kWAUD+sZNjMxYs2V2OkCCogOQYGgDI0tLdY1u0S9TXnnv48ab8enUfyTKznGObtErT&#10;R+N2eH9H0xbNrgFAXLsu0dKExFo0E77A7+0rMwBInz3vYOHps6GG3tt61PDNDksWTpempnnEtWyf&#10;AABmnTqccd21tY/u+1oNG7zDceXSSQCQf+LU6Ix5i/bqa9Oyb++DjmtWjCWYTLlmOUWStLi2nWNk&#10;ySleAOB+8khLfnCDe4bGpkbhxSv90ydPP1lWQBAUy8U5iVPTJ9J2wti1vNqBzzTpP2749afc7bsW&#10;6LbDdHZKplXW2X8VlEzOSpsw9XTJy1dNKqMtefy0ddqUGSf+F+P6J6Pg9JkRH9dtXKtbXvL4aWs1&#10;kwNA3pFjE7+oA4oiZKlpHsV/Xg9JDOn/JHf3vjnGVmV8UYf/T+GwaulEhq3tx0+79s0VRbxuBJKk&#10;KXJyq+vSmbZrc8G8a+cweVaWc/b6X1YDgCIv305fmzbjRm/gN6h3v6J+uUEBz60G9Nunvme5OCfp&#10;0vCbNLplMyp0U1kd31qvK2rTsm/IQX7dOo8AIOundRvJkhITurVVrv2s6YsAgO3j9bai+sbAasjA&#10;3bz69R6IX78Jzjt0ZDIAKPLyyn2HvKMnxmveF1251keem2vPtLX9aGxfZh3anVOvAgWnz4yQvI8N&#10;/Lhu41p+w/r3eXVqP9Glt58/Zy7bwz0GAGhcruifz+jKaF/QfaP/F12Ztmj+J8vFOUnyPiZIFPG6&#10;kSE6jrfXW8uQHkcouZypZnRDIOh0BcFiSQGAWc0uUx8Ny8kxxbxH1+OqCgRF5/OF5dqh0Uh1OwSL&#10;KWPYWOdU1K9Jo+A7aBR8BwA+bty0CiUlJnQzs0KrwQP2VFSvKuDVq/vQMqTHEU5Nn0g1o+tCnpNT&#10;vfjajV4AYN6j2/Gi8xcHQaFgFBw/NcZu6sSVxvbFbxx822bk8C0AYNGn16H39ZrkQKmkF5w+F6qP&#10;0QkmU1b23Z0cU76e0SmhCQiTcn+YbwJKwoGowXMwul8A+5eZoDnoZZRvheJbd7oybGyyBXfuda6I&#10;ruTx09Yf1/28Vp710UldRuNxS/TR5u7YPT93x+75gEqGdfp5zUhdmqJLV/sVXbraDwBYbq4JPneu&#10;eenSCB88aid88KgdADBsbT/Wev6g3Erzv0bRxcsDpPHxfuLomNrqMhqPp/UdCsLCR0GhYABAtemT&#10;l8mzspxFz182yzt2YpztxLFrCAZDUdV+GRYW+QSdpqSUSro4OrqOPpqsFavLVj+76ZOXfzmjU3Im&#10;ZCuWQH5kKPhv/UHw9f6hvwrKO60AEQ+KkwOguNwF7JWLwZy0HUTVP44xyFq2aotWAZ2uZNrbf9Cl&#10;E0W8bqQ549MtLfLs58wstwkCAJqZaRGNzRGr/m9S9KVjI9hsCd3MrBAAGDZWFc7m/ysIbt3pKrh1&#10;p6v6nunslGw7bvR69T2lVNLzj4eNBQBunaCnbPcacZa9ex0WPX/ZTPEx27H4xq0e5p06nPmaMdDN&#10;zAr0lltY5BNMpgwAaDye8MsYnYz1gXjIUZAv6wEAZKsWgb1m/pcO1iDkJwd8vhGYQjp9E+QHRoKz&#10;azzojcotV18NOl0JgqAAgMZiSZ23bBzEqxP0VJeM5eqSSHA4YmlsnD8A2E2e8BO/QT29GhnHn1aM&#10;s+je5aS+Z2rwGwfftp0wdi2gkif10Zh373LS+ee1I6r4RpWCaWebBRqNBEnSKIWCqS7X/D/LwUGv&#10;5ofjW/ONslhgLv+Q4QYAjquWTtTcXwju3u8kz8h0AQBxxJvgKDcfLRVf3u/HJn4JowvuP2xPyeQs&#10;AOAFBTzXR+N2YHdXTZGm6owuPzwckvG7ADG3rEy2cRaYY/aC5l5uE/XFoCQcKM70LldOvgmCqPFj&#10;sDdPA2vqFj01vxg+t//01rcR1IV5185h1iOGbo1t2SGBEot5Odt3LbDs1/uAesbVRN7B36cWX7/Z&#10;U33vsHzRFIalZZ4mDcPOLkutKjSEkifPWqZNnXVMfW81sN8+kyaNbhn3ZoZB43JFvDq1n4hevmoi&#10;uHm7W/rseQdpPJ5QeP9hBzUNv1HDO/rq2owetZFdwzU+MWTAYwD4uO6XNSbNml4n6HQlAOTrbELL&#10;vdPDx22liUk+bA/32MrG+WnfgVmF5y8OBgBJ9PvaAMCwr5ZhrbFB10T2L1tW0C0tPwEACIKqmnpR&#10;/tsoSEIPaTG56gETsrXzqtRWZVBc7QQUmxl8Lp22GbK9Y75pn1UA084uy3bMyI0AoMwvsMnZunOR&#10;PjrRy1dNis5fHKS+SLGE9yX9yT9kuGm2I0tN8/ia8WvCce3KMTRTk2JQFFF4+mxo/uGjk9TqQJsx&#10;ozbqW9XU4NWp/cSsS6fTgIoBC06fHQEAsoxMF8Htu10AlVap1svHduqr+tKF09T1844cN0rVKM/I&#10;dBFHvAkWR7wJpqQyNtvLM9pt746eDAuLfH30wvsP25d9rwuXBho/o8sPjoBk9D7Dzw+FgrViCWj2&#10;RquMKoTi+KBKaaTjdoPgicAccvRLu+HWDnhGSiVcACC4+jeUAMCwtPxkXiqCcGr5RAKAzdgfNkhT&#10;0z1AKumKvDw7UiLh0jgcMcvVJdHcgLhC46jkdYLLLVHT8OoE6RXDaByO2FA7miuPaasWVzi1fCLV&#10;ewFdmHVod44UCs0YtjZ6/zYcL89o71tXfXJ37Jkvfh3ZUFlcbMH2cI+x7N/nN9O2rS/q9qseE8vR&#10;IRUA7OfMWEDQaUoAkMTG+VMURUji4v3Nu3Y6BQDmXTqdYlhb5arbsOzd83fRq4gmAEDJZGyKogii&#10;VGTUBNPBPt28e9fP9olSgxG3ls8bsw7tzukapjg1vaP0fy+CIoyyjMoPD4dkxEGAIiqkY61eAPb8&#10;NZU3WAkooQmEdjnlVw59oCvBCesPZu+v2tR8x/9vVC66KF/XVs3klTA5AChO9/0Wg4LibIhxTA4A&#10;SjokA09AcaVCleB3/LdR8YxOSdkQNXgOMirA6Bb5aS6gOad/1ahEre5Aebdl1SrxS8BP8PxmotN3&#10;/L9CxTO6bOnyKjE5UKr7/gqQCZ5VZ3IAKOFDtmzZV/X9Hf9vYZjRlY8bQ7bBaKeZz/Ui9FqqjIb8&#10;QDnLofF1942G8n2tr+r/O/5fwrDWRbp4JUBW3buRfOf3xaOhFAzID4744vpQ0iH9cR1453sYW+NU&#10;WNio/Lx8W33P+CZ8gZeXV7SXt/dbKyurT5W1RZIk7dHDh21j3r8PiouL84+LjfPncrkiLy+vd94+&#10;3m/r1K372M/f/5WxY0tNSfF8/vx587jYOP/4+Di/gvwCG08vz2gvL+93PjV9opo2a3adqaN5UOPG&#10;tes9ExMTa6rv2Wy2ZMSokZs1aZRKJX3fnr2zNcv8A/xfNm3W7AYAREVG1n/86HEbY8Y6dvy49ZVT&#10;/X3QL6Mr3wRBVLtC7zjDLbqmwiTF7Yvqys+GQPINtCfcO63AaHnXGNKunTpHxsbEVCie0el0ZejI&#10;kZunTJu63NTUtFgfTXR0dO2lixbviHj1qnFFbfUMCTkyb8H8ObYVeO4JhULTrZu3LD3422/TlUol&#10;3RCdl7f3u+UrV0xsGBxczrd72pQpJy5duFhmWTY3Ny94+ea1lSaNXC5n1vLylmmWhY4csWXx0qXT&#10;AODgbwemrVqxQq9BRhMEQVDxyUn/aJdv/YOTbZr+xS1SmQ6gjNDQ6IN887TKiYyAdPbPoL5gNTIA&#10;pVJJ/23fvpn9+/R9JJFIymmDtmzavLRXt+4vK2NyAPjj7Nmh7du0jb1x/YbeVefN69cNO7ZtF7N/&#10;795ZFTE5AMTHxfkNHjDw7uKFC3dRX/rN/yPQYgZSJmMVXQ4bJY46PURZXBGf0JUATwRYFoCw/wjC&#10;NRWEdxxoAVGgBb0B5MwKKuuH8mnwl21C9YB8UR/ki/rfpC0NxMfF+a1bs0Zrib5182a3LZs2LSNJ&#10;439YQoHAbM6smYczMzJcNMsFAoHZ9ClTT2RnZztUZVzHjx4bd/zYsXFVqfNfg5aMLnr5qmnaxMX7&#10;AdV3pplwS1jO1dNYLk5JLBfnJJazSyLL2TWB6eKayHJ0SFVb+b4JqEILMCdvA5VVHWRWdVApbqAy&#10;q/QH14LyfnPQGz6rnFAbfv7+r4YMG7pDNSaK2Ld37+ykxCQf9fMzp8NHLF66dBqNRiM/5eZWmzf3&#10;x99026ju4JA+ctTITb5+fhFisZgX8Sqi8YH9+2eIxeIy87+gWGA+Z9asw4ePHm1LL/UNWbFs2db0&#10;9PQamm3R6XTl4KFDdgY3anTHysoqNy42NuDokaMT4uPitPZCq1eu+iW4UaM7Hh4eMVV956pg+66d&#10;fVilft7/JmgxuuDO/c4gCEotepBCMV/yPqmWJDbFGxRF0xVJ6NZWOSxXl0S2q0siy9kpmenslMxy&#10;dkpmubgkshyqV02Xzuj4Jxgd/9Qqo0Q8kAmeIKMCoLzdGorr7UGluRhoQRvKey2AWRurNAYAzs7O&#10;yf0HDNivvjcxNS2aOmlymPq+pKTEJDk52dvDwyPm2NGjE/Lz8rQ2so0aN769a++eniYmJgJ1Wes2&#10;bS71G9B//4A+fR/m5OSU+ZE/ffK05fNnz1o0atz4dlpamvvZ8DPDNdvicDji42EnWwQEBr5QlzUM&#10;Dr7Xf+DAvfPn/vjbH+fODVGXSyQS7t5du+eu3bB+VFXfuSpo2arVFc63nOD+R9BidOGDR+30ytck&#10;qVdWVObl24nz8u3Eb6IaQkOeZNVwi/O5/aePvjpVAsETgR4YCXpgJJhDjoKSsSDucR7KPztWWlfx&#10;oBkokgaCRn7NEGi08vUzPmS4enh4xERFRmmJR2w2W7L+5w0jNJlcDWdn5+SlK5ZPnjR+Qrhm+duo&#10;qHqNGje+/VanLQCYOXvWIk0mV4PFYsmWrVg+6dHDh21zc3Pty9p6G1Wvqu9XVZwJDw9llvp5q1G/&#10;fv0HNdzd4/7qvr8GZYxOSmVsSWxs1YxDauhsmoi/Ymmj8qwh2zcayltGqbuAfCuQ0b6g+1cpNlIo&#10;FJjFx8f7qvqkiDOnw0cYon0bpc1YAYGBLxwcHfX6bgNAq9atL9PpdKXmJvNt1Nt6gH4mbd+x41lD&#10;bZmamRU1atz49oXz58uc3+Lj4v0kEgn3r5xxlyxctFO3bPW6taP/NYwuS072hkL5TWJI6Wam5fyy&#10;vwhkmgsUVzpDEd5HxeAVayHKQXmvRVUZ/cH9B+07t+/wztBzc3PzAj9/v1cSiYSrOZsCgKOTU0pF&#10;bbPZbImtnV3Wx6ysshC89PQ0dwBI03G7pdFoZPXqFYt/uv0plUp6elqau5e3t8Hx/1dRpimQlUaJ&#10;fDXodCXD2jq3ckI9IHNtIQ/rD8n4XRB6xaPENRXS8bugvN6+ykwOAMqHTSmKIiTxCb5fNB4dMJlM&#10;+ZLly6ZYW1vncjgcsZMOoyVpGGj0QSgUmmZ//OioWebp6RUNAF7eXlrMSZIkLSUlpVzsaGX9WaqD&#10;Db5DC2UzuDw727EiwkpBoylBknQolXSmQ3WDy7cWyEwHKO+1UF13W4KM/iYMqRpP7dekcuHqD9Pn&#10;HFEWFlrXOLSv09c0Z2dnl3U87GQLVze3BHVZQGDgiw8fPrip76PfvasTHR1d29fXV6+x7Y9z54bq&#10;6rv9A/xfAoCff8BLXfrwU6dG/jh//lx9bX38+NHx0aNHbTXLrKytc61KJxkzPdFOxqCyemf+ONeQ&#10;zWZLNMuq2dtnfElf/0t8ltFLRCZVqkkQJCiKBoKg2B7u73l1aj9lubvFsWu4xfFqG45IKYP8UCik&#10;c9eDytGbD+WrwAg9JM2ctzF14pwT0tg4f2PC49Tw9PKK7t6j+/Hbt251ex3xOlhdnpOTUz0/P99W&#10;k9GDagc9vXL5cplrslKppM+cNv3onv37uru4uGj1+ezp0xbr16wtZyYPql37KQAEBgU+p9FopKY+&#10;fv/efbP8/P1fde3W7aRmYELep092s6ZPPyoUCLQisNp3aH9OvXn29fWL0Hwml8tZYrGYx9WISS0u&#10;LrbQHY+fX8UuCt4+Pm//1VoXSiZjV6kmpQrDsxkVusmsY/uzHL9aEfrykRgEM/QQmKGHQEnZoDIc&#10;QX5wApXhCOqjPajsaiA/2qv+r75ybSv3vWHJwN4ytei2e/aH2UMekAKhGaASy0iZjEVjsWQV1wc8&#10;PT3fT5oyZVW79u3/6N6l62tNxvtp5apfTp0Jb6JmusFDh+48eeLEmOSkZG81TUJ8vG+XDh3f9gzp&#10;dcTXzy9CUqpHv3rlSh/dvrr36HE8MCjoOaBaMcZPnLhmx7ZtC9XPSZKkTZ8y9XjYiZOjGzVudNvS&#10;0upTXFys/8XzFwYVFBRYa31OJlM+dtxnf5PAoECtoGGRSMQfPXLk5UFDhuwCAIqiiL27dpdbLfxK&#10;VxhDOLB//wwGo7x/TUjvkMM2trbZFdX9O1Hm65J/8vQPGT8uNBwqp7f2Z507CIJiOlRP4/j5Rrhs&#10;2Tj4mxqTAIBS0kHl2moxv9aPodCCoi9blr3pQa/cnXt/1K3ufeuqD9u9RjnNgK6vS6fOncO37dzR&#10;FwDmz/1x/6mwMC299KatWwZ16969LLwrKjKyfr/efR4rSnOXGIvqDg7pl65eCdQUFeRyOXNA334P&#10;I9+8aVCVtgBgweJFM0f98MOv6nuKooipkyaHaa44lWH4iNCtS5Ytm6q+N9bXBQD+uHSxrp+f9iry&#10;T0LZbMVydkqucm1NeZOiCHlGpqvoVURjQ0wufh8bKElIrEXKZKwq90XQlaDZfwS99mswOl0Fc8RB&#10;sOetBWfTdHBPDFSIjg5PHrFjtT4mBwBpSmqFGzt9mDpj+lJdeXT92nXrNP1dAgIDX6z7ecOIqsjE&#10;NdxrxO3YtbO3bh0mkynfvG3rgNp16lQplUftOrWfjhw1SoshCYKgVq1ZPbYidacmfGrWjJo7b57e&#10;b/f/AV/H6Lqg05X8hg305hmUpqZ5JPYe8Di+XZfod7Vqi2LbdIpJnzn3cP7xsDGy9A819NUxFiWv&#10;IhrHd+0VUfL4aWtDNLIvYPTq1at/GKkxSwJAZkaGy8HfftNyeuvZq9fR67du+vTp2/dgRe1xOBzx&#10;zNmzFl28ciVQnyEIUBmWwsJPN129ds0YS520GIbwOuJ18KEDB6fqlpubmxf8cfFC3SHDhu3QZ/gC&#10;VMancRMmrA0LP93k3yh7G4sy0YVSKBhvvQMkhqygxsJh+eIp1qFDt2mWkVIZO7HPgEeS6Jja0HR+&#10;UmtqALA9asSYd+92wmrIgN3GJp+kKIrIP3x0UubKNb+iEtFBM/WxJp4+edJKUCrLA4CdnW2WWm4G&#10;VCrBJ4+faP2A+HyesHGTJnpzqmRmZLjExMQExsXF+cfHxftxOGyxt7fPW28f77e1fH1fWxhIz6AP&#10;IpGIHxsTE6j2R8/4kOHKZDFlXl7e7yQSMW/3zl1lMzBBENSuvXt6tm3X7oK+tpKTkrwjXkU0TkiI&#10;983KzHJ2cnZO9vTyjK5fv/4DRyenVH110tLS3ONKkzRVhuDghndNzcy+OBPZXw0tf/T3jVqkKz5m&#10;O1VAXym8rl/y43h5aiUF/TBv8Z6CE2FG52DxvHS2LtfPt0J5jxSJ+B/mL9lT9MeFwca0adK86fUa&#10;v//WoXLKfwcoiiLmz/1x/+lTp8oisng8XsmJ06eaGVJv/pehNQuy3VwTFB+zHQF8iW8zxXRyTGV7&#10;erzXLMz7/djESpmcTlNCqZrZaSZ8gSL3k31F5NKkZO/UCVPDpUbONgAgTUn1NJb23wCCIKjlq1ZO&#10;8A/wf6nQsGinpqR4fmf08tBidE5Nn6iSp89bfGHgBGER0uOIpr63+PrNHpmLl28HoCWmqEG3ssxl&#10;u7nFs1ydk9hentG82kFP+Q3q3ddNTKMJUiTiZyxcuqsqTA4A8oxMV2NVjP8WsNls6dDhw7f/3eP4&#10;N0BLdBG/fVc3oVvvCvWoFcHr5pVanNLk6yWvIhonDx5xk5JIuGwvz3dcf98IlqtrAtvNJYFVo0Yc&#10;271GLN3URG9YmjEQR8cEFZwKH1V49vxQZWGhVeU1tMf3Hf8taM3oXH+/Vxx/31flNo2VgUZT8urV&#10;eaTJRHQeT+hz/2YNho11jr50Y18Lrm/NN9ylC6fRLSzycn7dstyYOrLkFK/vjP7fRDlNhfXQwTsN&#10;HcZkECRJt5s8XuvkB05Nn6ivHFulkGVkuuTu3GN0ctOq6NI/5eZWe/8+JighId7XxsYm293DI8bd&#10;3T2WayCtsyGIRCJ+fFycX2xMTKBSSdJr1qoZ6enl9c5QkDWgsogW5OfbqO8ZTKbc3Ny8XB5wmUzG&#10;EuiY8a1tbHIAlbZIKpVyjB2nmZlZoaGMAkVFRZYK+efwSA6XK+JXYAUXCARmMo2+6QyGoiJtk0Ag&#10;MJMZYZnn8/lCXRWoUqmkx8fF+X1I/1AjOyfboVo1+wxXV5fEGu7usQyNQwbKMbp59y4nMpf/tIkS&#10;i/mVdQwAIAiK7eUZbdKi+Z/CJ09bZS5avt1yYL/9VgP77aXrCUD4lvi4et3PlJ5gZUOQJVfM6BRF&#10;ERfOnx+0Yd36tVmZmc66zzkcjjh05IgtY8aNW1+ZmjDi1avGK5Yt3/I2KqqevsBln5o1oxYtWTxd&#10;n5qysLDQKrh+gzJzOovFkoWfO9ewlm+tN5p0kW/eNBzYr3+Z3YLJZMrfx8exAGD9mrXrjx09WmHa&#10;Zk2cOBXWvH6DBuVyvEulUk7blq0SCjXEwwYNG94/HnayhaG2Vi1fsTn89OkR6vs6des+PnUm3OCh&#10;Zwvnz997+eKl/pWNccmyZVOHjwjdqr6/dOHigM2bfl2uGeqohoeHR8ycefN+bNe+3XlATxYAOp8v&#10;tOzd63cYK25QFGE9fPD2wvCzoclDR12TJiT6fly1duP7Bs2yMhYu2yl6Hdnwr4hQFz5+0lp9HIoh&#10;OPy0bIJ72NEWFr26HyXYLKks1bDmJScnp/q40WPOz5w2/ag+JgdU4Wq7d+76sXWLFkkPHzxop3dc&#10;QqHp0kWLd/Tv0/dhVGRkfUPvHhsTEzBs8JCbc2bNOlRYyR5DJpOxpk+ZckIkEhk3+VQRDo6OaYYM&#10;WNevXeulO77nz541T0hI+FsTRZ0KCxs1bcqUE/qYHAASExNrjh8z5g/1D0ivHG41dNBOAEbL1R9X&#10;r9/wYfb8A1B+VnNRYjE//9iJsYm9+j2Nbdo6NXPZqi3FN251/yLzvw4ohYKRueynCg8B4DWsf99q&#10;0IA9/Ib17ztv+nlozSf3HC379T6gj1apVNInjZ8QfuvmzW7G9C8oFphPGDvunD6flEXzF+w5euTI&#10;BGN/3GfDzwyfNX3GkcroExMTa65ctvybHnygxoyZMxfrujqocfL4Cb2q4ZPHjo/9K8ZiDPLz822W&#10;Ll68wxjahQvm7ykqKrLUa03k1vKJtJs2aWXOpm1LK22JIChSVCrm6P6xSj0c5ZlZznmHjkzKO/j7&#10;FLqV5SerwQN3Ww3st5fl5KjXIlcZ8o+eGF+RepFgs6ROa1aOITTM3gxLyzyLnt2P6aM/dODANH05&#10;WWr51npTs1atNzweX5iUmFjz8aNHZWF8IpGIP270mPN3Hz5wZZWqLC9fvNT/4oULA3XbcXRyTA2q&#10;XfspnUZXRkZGNkhNSdFaWe7eudM57MTJ0QMGDaxwb3QqLGxU0+bNrms6lRkCg8mQ6zIvRVE0mc5E&#10;41OzZlSPXj315pdPTU310HxnTZwJDw+dNXfOgr/CbcDe3j5Dn7+Pi6tLIgBERUY2kEk/y/R0Ol25&#10;7ucNI6pXd0jPysxwWbxw0S51xgVBscD8bVRUPYNmc7vJE1YJ7z9qJ4p43bhCDYyxYkkp0yvzC2xy&#10;t+1cmLt91wLTVi2u2C+YO0fXkloRFHn5th83bq7w2D67aZOXG3NcCADk5eXZ/vLzxlWaZRYWFvkb&#10;N/06tGWrVlc+D58iTh4/MWbRggVlJ0Ln5uba37xxo0fnLl1OS6VSzpJF2vGUBEFQs+fOnf/DmNEb&#10;1RsjkiRpx44cmbBqxcpNmh6Pq1et+qVL1y5hlZnRFy1YuDswKOiZrr+7LpYsWzZV0xMRAA4fPDRl&#10;xbJlWqvCnB/nzlOn29DFqZNhP+i+j3rlKSoqsrx6+XLfXr17/17ROL4EderVfbR1+3aDMnt6mir8&#10;UA0mkynrFRJyRH3/9Omzlrka2RYkEgnXIAMTDIbCecvGwTQeTwiC+KpIer2gKEJw936nhK69IvIO&#10;HZlszFJPisW89Omzj5J6AgbU4PjWfGM7ZtTPxg4jKjKygW72rUVLFk/XZHJA9UfuP3DAvrbt252v&#10;W6/eI/X1vvQ8nbjYWH9dWXbIsGE7xk0Yv05z90+j0cihw4dvHzNOO1dhSUmJSbSBowQ1IRQIzGZM&#10;nXpcLq9akiiBQGC2bevWxZplwY2C7+q+pxoKhYJxRmNDCQBjx49fp3l/4viJv0Z8oUBQFFXuUj/2&#10;qVkzUpNcKpVypk6efPLI779PjI+P9129ds2YfQd+66q+2rZrd6FCXTnL0SHNaf1PP6hn428OkqRR&#10;Mjkrc+nKrSmho6+QUsMqJlIk4qf8MP6C8P7D9gbbo9FIp3U//VCRZVUX76Oja2vem5qZFvXUmB20&#10;m6eRu/fu7RkWfrqp+po5e9YiAHj39l1dXfoxY8dsMNTv6LFjyv0Y3717Z1Qm4jev3zTc9MsvRh9G&#10;CwC/7ds3SzcHzdx58+YasnHcuXW7q2YOGl9f39cTJk1crSmqvHj+vFlZxoRviCuXL/f1quFOal4d&#10;27Urcy0JCAx8oeniTFEUcfnipf7LFi/Z3rl9h3ctmjYvloy+AAAafUlEQVRLXbl8+WbNMMdyDExR&#10;FCFLS3dXlEawmHfpdNpyUP9vdtqwIQjvPeiYu3O33iMclSUlJikjx14uefSkwlQXthPHreFWEiGj&#10;i/fv3wdp3nt4eMRo/vG3bNq8dMjAQbcNXRPGjjurrx1TM9OiinzBzc3NC+x1Yi1jdNrQRLPmza5r&#10;3u/euevHhw8eGP7RayA3N9d+/959szTLOnftciqodm2DmczCTp4crXnfo1fPoyYmJoJ27dv/oVl+&#10;4m9IhcfhcMR7f9vfzdD+ICsz0/nQgYNT27VqHX/wtwPTAD2MTpQeiCSOelfv02+HpiuLiy0cVyyZ&#10;/L9g9pxtuxZIEpO0ItuVAqFZSujoqyVPnxvU2wKA7YQx66rNmra4Ihp90DXECDVcdgEgPj7O7+mT&#10;J60MXfn5qpTTFhbmWnp1sUjM1934aYIkSZpuzKa5WXmjkBrzFy6c5enlpbWX2b51m96T8HSxbfOW&#10;JZqqSQaDoZg1e/ZCQ/RZWVlOd27f7qK+JwiC6lq6AdbduJ4NPzNcX+LVvxr16td/ePXGdd8hw4bt&#10;MDUz1buvUSgUjFUrVmy6cvlyX4ObUdMWza6x3WvEps+Y+zuvbu3H9gt+nM3x9IjJWrVWteT+FeKM&#10;QsEsvnqtN2eSysqqLBaYp4SOvqp5SrM+2C+YO8d27A9Gy+Wa0A0iTklJ8SooKLA2NuhBnabCVyeM&#10;TKFQMF5HvG4U3ChYb/rq99HRtXX14rptaILD5Yq2bNs6IKRHz+dqi6cxiU1TkpO9ThzXVgUOGDRo&#10;j1uNGvGG6pw5fXqEZtsurq6JcbGxAXGxsQEkSdGYTKZcvUcoLi62uHLpcr+QPr0PVzYWY+Hq5pbQ&#10;pk0brdPwrG2sy52W7eTklLJ85YpJi5cumRYVGdng6ZMnrZ4/e978xfPnzUtKSsqC/c+dPTuswmAF&#10;lpNjquvubSE5W7YviW/TMd5m7A8bnHds6fdh5pzfKamMUyV/GCOhPpRW/PZd3Yz5S/aISzNZ6QWN&#10;RjquXTnGqn/fcok+jUUtHZdWhULB+Hn9+jWrVq8eRxAEtXX79v4o9Q+USCTcZo0af9DcdPr4qFwd&#10;9CX4X7l82Zbwc+eCddV8crmcuXzpsq269L6V+OB7+/i8XbRkyfTFCxfuMvb9Nv7880+amcF4PF7J&#10;5KlTDMr3JEnSdLUtqSkpnj+MGHnZUJ3jx46N+5aM7uvnG7FwyeIZhp4/efy4dVLSZ0ORuZl5Qdfu&#10;3U7WqVv38fiJWLN29eoNmgccRLx81aTSgF6CwVBUmzltCb9J45sfZsw5QimUDOsRw7cUhJ8drszJ&#10;dVAfr/31r6eCIi/fJmXk2Evqw1gNjovFlDlv/XWgecf2BtO2GQM/f79XPjVrRmkGSJ88fmJMcVGx&#10;5ZhxY9er0ztkZmS4rF710y+aTG5ra/uxV0jI7wDg6OiYGtyo0Z2nT560Uj+PeR8T2LNb95fzFy6Y&#10;Xadu3ccEQZBRkZEN1q1Zu/7d27dam9fAoKDnuqKJPgwcPGjPwwcP2uvLKqCLyDdvGly5dFnLehwQ&#10;GPDiwb375QJQfGrVjPT19X396OHDtpqbOGPw6uXLJnGxsf7ePj56s6IVFRVa3bxxo7tuea1atd7o&#10;28fIZDJ2voavjxosFktqYmIiePXyZRNNlbCTk1NKuw7tz7HZbCkAiHRSt5iYmBQbd85oKRSFhVYZ&#10;cxfuL752oxejml0mx69WhCI7t7rkfUwQSJKuz+e8UpT+UAgOp4Rhbf1JnpHhWmkVPl/oundHz29x&#10;RDgAvHv7tm6fXiFPDUXy6+ZLVOOXzZuG9OjZs8wIlfHhg2vXTp2jhEKhaVX6Z7PZkvOXL9VRp3zO&#10;z8+3aVi3nla2s5t373i6uromAioddvcuXV/r5lfX9HWhKIoYOmjwLc0fXkWYPHXKyukzZy6ZMmlS&#10;mO6PwxhoZhD4cfacA+E6qkl9WLth/ai+/fodmDp58kljfF369ut3YO2G9aPu3b3baVToCC21qIuL&#10;S5KTs3NySYnQ9M3rNw01n3Xt3u1klWZihoVFvsvubb0dflo+HhQI4a27XSXvouuCIMB0dkpmuTgn&#10;0a2tckAQeg0QWiAIkunqGs9v1PAOq4ZbHCWR8CtjcoLJlFsNHbTT++aVmt+KyQGV2DFtxnSDVmB9&#10;TN6hY8ez3Xv0OK5Z5ujklLps5YqJhgKRDWH+ooWzqpLX3NzcvGDTls2DDBl6AODe3budjGVyNfLy&#10;8mxvXLveS7Ns3ITx6+49fOCqe7Vt11YrNvXsmTPDNfO//5Vo2qzZ9eBGje5olqWlpbk/eviwrS6T&#10;MxgMxbDhw7dVWeQgCIKyHjJwd82Ht1xddm/rbdKy+VWQJE2e/qGGLCXVS5mXbweKotOtrXK5dWs/&#10;NmnZ/CovuMFdjp/vK5arSwLd2iqHYLGkoCiaPDXVq+TRkzay5BTvCjul0UjLvr0Pet+66uO4atlE&#10;pn21b54CbcKkSav3/ra/m3316h8qomOz2ZIly5ZN3bZzR199OuheISFHws+dDa5oY6mGp6fn+xOn&#10;wpoPHTbMKL8NTdStV+9RRT/On9evr/IJ3ufOnBmua4jq17//fgdHxzTdq2cvbVuDoFhg/iUrwZeA&#10;Tqcrf9m8aUhloh6DwVAsX7lyYv0GDR58cfZcgsmUm3dsf9a8Y/uzsg8f3PJPnB5dEBY+SlFqZFDm&#10;5duKDZz2VhWYd+9ystr0KUuNNel/DVq3aXPpyrU//Y4cPjw58k1kg/fR0bU/fPjgZmFhke/r5xfh&#10;5+/3qk+/fgc8PT3fV9ROQGDgizN/nGsYfur0yGfPnrWIi40JSExIrEWSJM3dwyPGx8cnqm69uo8G&#10;DBq0h6UntI/JZMrad+hwTrOMx+OV6NKNmzBhbXZ2jkNO6VEwmhZYtxo14pydK3YT0ISHp+f799HR&#10;tTX7tbW1/WhIO9OqTetLHTp2PKtpsczMzHQBVCukQCAwr6xPR0eVr1NgYOBzuUxeqbOf5uRRrVq1&#10;zItXLgedCQ8PPXfmzPDUlFTP7OxsBy6XK3Jydk5u2LDhvbHjx61TZziokoxeGSi5nFl86063/GMn&#10;xwrvPej4JbGnBIcj5taq+YYT4PfSatCAPdxaPpGV1/rrIJFIuGw2W/K1UVJyuZxJURShj7G/49tA&#10;KpWyWSyWTN/f6psyuibkH7MdpUnJPvLsHAdFdraDPCfHQZGd4yAvvRQ5OQ4Emy3h+vpGcP19X3H8&#10;VP+y3WvEEhXInt/xHV+Cv4zRK4N6yfsr4km/4zt08bcx+nd8x/8S/+jTfr/jO74V9GpdFHn5tiXP&#10;XzQXR76tL456W1+alOzzxadBf8d3/IWg8fkCboDfS26A/wtuoP8LXt06jyvdjFIURRSe+WNY5vJV&#10;W8jiytVD3/Ed/zSYtGh2zXHtqtG659yWMbriU57dh3mL9glu3Crnk/Ad3/F3w3byBHA83VFw5g8I&#10;75XLyqEFmqlJscPSRVMt+4YcUpcRFEWBIkla8rBR10oePm5bUQPf8R1/B8x7dIPLlo0oeRUBtpsb&#10;4rv0hOJj5afIuB3e39G0RbNrQCmj5/1+bGJZMtDv+I5/GEzbtQEpFkP04iXMOnaANCEBkujKXYOY&#10;1e0/eP150Z9uZlpESNPT3eLad3tHGeGQYztlAszatUXxtRvI3a5yiSZYTNT4/QAoUonkoaMApbat&#10;x2H5YnBrByF17EQoslW+82Yd2sJ20gTI0tKQPmWmFj3d3Bxuh/dD8ekT0iZOBSX9bEi07NcHVkMH&#10;IWvZKogiSt3ICQIWPbvBZvRIMKtXB6WQo+Tpc3zadwDiSG2vUY6fLxxXrwApFiFl2A+g5NqhpTVO&#10;HAZBoyNt4lQoPn2Ou+A3bQz7ubPwae9+FF28UtaOFkglSp6/RO7ufVDmaSfx4vj7odqMKeAGBoCg&#10;0aD49Al5vx9D/vGwct9LEwxbW9hNnwzT1i1BY7OhyMtDwZlzyD9yHKRQ5RFAsNmwGRUKy74hoFtY&#10;gFIqUPLsJbJ/2QxZ0udDTKrNng6T5s1QfOMmcreWO/wZVsMGw7Jvb4ijopC5SDuVpe2EsTDr1AHZ&#10;GzeVExtMmjdFtdkzUHAqHPlHVD5upm1awXbiWLBrqA4ykaakIHfnXghuaPvh0fh82I4fDfMe3UA3&#10;MYFSKETx5T/x6cBhKHJy9H/nUpQ8f4GPq9bC5ocR4DdqiLQpM0FJyqemsRzQd7/Tup9G0wQ373Qz&#10;hslpfD5sx44GLygAtuN+AI2nqkLJ5JBlZsGkcSOYNNPOOka3soTV4AEAqSxjcgCwGT8GvKAAWHTv&#10;Cm6ATnoWBh28oACYtW0N+3lztB/Z2YIXFACaqcrdmGAy4XZgD5w3/Qy2hzukSclQ5H6CRY9u8Dh3&#10;CiYtm2vVtxk5HLygAJg0CoZZ547l3pHr6wt+w/pw+nktQHxWMtHNzcELCgDDWnUQHN2ED15QANg1&#10;XEE34YNuwgfLxQW2Y3+Az93rWv3ajP0BXhfPwKxtayhycyFNSATTwQGOq5bBI/wEaGb6PXp5DerB&#10;+9ZVWA8ZCEouhyQ+AXRLS1SfNwcep48DNBoYdnbwunwO9j/OAsPGGpL4BCjzC2DRrTO8/7wAiz6f&#10;HRFZLs7gBQXAbtJ4MGy1XZBofD6qzZyqeid3d92hQBTxGrygAFgNLO+zZTWoP3hBASh59gIgCDj9&#10;sh5uv+0Gr3YQZGlpkKakgBvgD7d9O+G8ZWPZd2W5OMPr2kXYTZkIGo8LSXwCCBoNthPGwOvP86Bb&#10;WJR9Z5arM2hcjvbFUrnGcPx8Yda+LQiGfu/wootXBlAkSaOJot7W10uhA4s+vUA3NYHw4WPQzcxg&#10;EdKj7FlB2GkAgGXvntp1uncFwWQi/8SpsjJuoD/4detA+PAxAMA6dKjBPm1GDodpW4PHEsF6VChM&#10;W7WA8MlTxLbqgKR+g5HQrTcSevSB4O59iJ5/jpOmW1vBvHtXlDx/CVImg3XoEIPtmrZqAZtRoQaf&#10;q1EQfg5xbTsjrm1nvG/QFBmLl4PG4cDp57WgmfDBqeUD+x9nQVFQgKTBoUjo0gtJA4YitkVbFF+/&#10;CV7tQFSbUe7oIRBsNpx/WQ8an4eMRcsQ16oDkgcOQ2yz1sjetE21EpAkHJYtBNvDHQXh5xDTrA2S&#10;Bw5DfKceSB07EZRcDsdVy8Csrn2mAo3Dge0E7eRb1sMHg2FpafA9S54+hzQ1DaZt24Bm9jmklm5u&#10;DtO2bSCKeA1pXDwsQnrAsndPSOLiEd+pBxJDBiCpzyDEd+wOcXQMLHp0g2WfEACA45qVYDk6IHfP&#10;fsSWjj22RTukz56HovOXoCz8fI5Z4Zk/EN+hm9aVuUT/TK8LsqTERJqc4k0TRxrB6AQBm9ChkGdn&#10;I23KDJASCayHfT5RpeTJM8jS0mHWoR1o/M9hkBa9e0FZUoKii5995K1DhwEAMhYuhfjtO5h37wK6&#10;VfmPLImLBykWw2nDGjCqlT9zl2AyYTdpPEiJBOnTZmutGOLIt0gdORak6HPiW6tBA0Bjs5CzbSeK&#10;/7wOfr264PiVz9Qg/5gNeXY2qv04Cxx/v0o/TRlIEvm/H0P+sZNg2trAasgg2E2dBIJOR9ZP61Dy&#10;6HPiKWVBIdJnzoUiLx/WwwaDYaN1ZCgs+4aA5eyEwlIxBepzpqQy5GzairxDR8D28YZ5l06QJqcg&#10;Y94ikILPyW2Lr91EztadoHG5sBmrFRUH4cPHsBoyEAw71Tel8XiwGT0K4nfRUBQYiM2mKBSEhYPG&#10;ZsGiW+eyYvNunUFjs8omsmrTp4AiSaRPnwNpQmIZnSw5Bekz5oBSKmE3fTJ4DerBpGljiF5H4uPq&#10;9Z/FU4pC4emzyFxqfCYPUigERZIgSwwnORZHvq1PkyYkVpos0qR5U7A93JF//BSU+QUovHAJnJo+&#10;4Ac3KBtg/qlw0LhcmHVWRWmxPT3ACwpA0cUrIEtU8iTd2grm3bpAcO8BZCmpyDt6AjQ2G1YDyh+F&#10;KU1JReaK1WBYWcJ50waApm3EZVa3B93MFKJXr7WYXC8YDFgPGQhZWjqE9x4g/6gqo5v18PKzulIg&#10;QPqMuSAYDLhs/UXrh2sMii5fBQBwfLzB8VG52RdduFSOjhQIIbhzDwSDAbanh9azsnqX/zTYD8db&#10;lRi4+Or1cnsNACi8qArx5NTSzsGZvXkbaGw2bMersllYDRsMhrUVcjZvrzDbZkH4WVBKJSxCPq/a&#10;Fr17lk1kBJcLloszpEnJkESX92KWxsZBGp8AlpMj+PVVUYRFVw2/nybMu3aCe9hRrYvp5AgAUBYW&#10;QVlUVDYZ6IM0PsGXZky8p3XoUFBKJfJPhAEA8o+dVJVrMErh6bOgSBKWpR/ColSMKdAQW9Szav4R&#10;VfRZ0flLUAqFsBoyCKCXl7EKjoeh6PJVmDRuBNsJBpJCkZUH85h3bAdmdXvkHT0BUBRKnjyDJDEJ&#10;Fj27gW5RPulXyaMnyN25B+wabnBYXrUMGpRcUb5MqX+MFFmJk6YRfkgG2zDwXUTPXkD4+AmshgwE&#10;y80VtmNGQfw+FsXXb1bYj+JjNgT3HoDfoB6Yzk5gubmCX6+u1kQGoMLNNVU2ptL9j5FuVjQeH0z7&#10;aloXwVTFhygKC6AsqOSIV4qk0Vg13AymPQAAlqsLTFu3BCmRwGntKrgd3Itq0yeDUiph1rE9GPbV&#10;AADyrI8Q3nsAfuNgMB0dYBmiktXKtCMMBqyHDgIAWA0bAreDe+GyfRMouRwsJ0eYtW2lt/8P8xZD&#10;lpGJajOmgFfvcyIreXY2SLEY3NqBoFtXfLKLWlwy69AWbgf3wu3gXtA4HNA4HFjqWU0AIPvXrRBF&#10;vIZl3xBY9DLehsZvEgwAkKV/gCxNZZwza9OyHB3BZsGksSqLh5pODfW9qYFvomq/lKZVC62Nsxqm&#10;rVRpcGSp6eWe5WzeDhqbjRrHDoFhY43cbTuM+lEVnCzdi4X0KJvZ1RMZJRZDnpsLtoc7WK4u5eoy&#10;HR3A9vSA4lMeJO9VqkGzNobfT6vfU+GIbdFO65Ilp6jeLylFtRGuAKwabnE0boB/hVTWw4eAoNFA&#10;CoVge3upLi8vKAsKQTAYsB78OXlsflg4CBoNjmtWglndvuzDAIB5p/Zg2leDoqAAbA/3srYoibS0&#10;H/2bUrK4GOnTZgEEofVhKKkMeb8fA93EBE7rV2ttkpgO1WG/aB4IJhMc31rgN6wPZbEAzOrVy/oF&#10;QYBSKFQ/PpqeRU2hQNrUWVAWC2DeQW8q9HLgBzeA7bjRUAqFyD9yHLm7VMlxqy9dBJb75zODCSYT&#10;1RfNB8vJEQVnz0OemaXVTn5YOBQFBbAa2B/mGjIxCAIWvXvCrGN7iF9HQvj4Cbh+vqg2a5rWO3B8&#10;a6LazGmgFAp82ls+E0jJk2cQPnkGlkN1SOLiKxSRNCG4eRuKvHxYhPRUbTrjEz5PZAByd+4BwWDA&#10;acMa0C0/r5Q0M1M4rfsJNBYLubv2QnDvAcTRMarvNWm81tj5jYJhPWq4UeMBAMGde8iYV3EeJ25A&#10;wAsGN9D/RdH5i4P0EdB4PFj26w1pahriWnXQ+tXTTPio+fQ+LAf1Q87WHaDkcghu3IQivwCmLZqB&#10;lMlQcPZz9jLr0GGglErEdy5v1fI4exImzZqA7VEDisLySZdEL14hZ/M2VJs5Tas8Z9sumLZoBrO2&#10;reFz9xpKnr0AjcOBSZNGIJhMlDx6ArNOqqxtKaPHQ6Tzy3fauA6WfXrBtHVLCG7eLtevPP0DMhYu&#10;hcvWX/R+QLN2bcByVh3LSjc3B79BPVBKJT7MXQBFbi4UubnIO3QE1qFD4XXlPIqv3wQpFIIf3ADs&#10;Gm6QfcjAxzXl0zOSxcXIXLISzpt/hsu2TRCN+QHyjAxwfLzB9nCHJDEJxddvInPRMrifOg67yRNg&#10;1qEdRC8jQLe0gFm7NiAYDHzc8KvWplDr223aBu6e7cjZst2o2RwAKLkcBWf/gO1o1dGmWSu1w1Lz&#10;Dh+DWYf2MGnUEN63/4Tg5h2AImHaqiUYNtYoef4SeYeOACSJjAWL4X7sEOznzIBF756QxsaB6egI&#10;XlAAlAIhCs+eL2vXtG1rMB0dtPpS5OYic9FyVJs5DeZdOyGhZ98y24ImCDZbwvHyiKaZtmx+FRqx&#10;hpow69IRIGjI//1YuY9BCktQcOoMaBxumQqQkslRcCocSoEQxZevQpmv2sWzvb3AqemDost/6jXd&#10;5h0+CqVACMu+fQCKglIgLKf8z9m2C8IHj1TPSuVAsrgYCb3649Nvh0AwmDDv2B6mLZtDFBmFpMGh&#10;KHnxEmZtWkMUGVWOyQEg/8jx0n5VKi+ypASkSDudX9GFS8g/HqbqV6H6TJRSCaVACLqFBfjBDcEP&#10;bgi2pzuKrl5DfJdeKAz/HO6ZuXQl0iZPhzwrCxbdOsNqYD8w7avh04HDSOgaAkWO/o100YVLSOw9&#10;ACUvX4EXFADzLp3AKK2X1H8IQJKQJiYjvlMPFJw+C5abK6wG9Yd5pw6QxCciOXR0mVEPAEiJBEoN&#10;zUzJk6eIDqyvpREjRSUgxRWnOy8IU/19FYWFWhMZAEChQMqwUchatRYgKVj26QXLvr0BOg1Zq9cj&#10;eUho2cZZ/DoS8Z17oujaDbDdXGHepRO4vjVR+McFJPToA2VBYdl3ZlhZwaRJY62LV1clxtKtLMCw&#10;swPB0J9c2LRNq0sEg6EgKIpC9ubtS4w92e2fCoLLhW/EE6RPnYXiazf+7uHoBd3CAqARKpWYzOiE&#10;v6CZmoBgMqEsFgAKvXMSCDYbND4PlEIJsviLT7X8dqDRQLdQOcAqC4sqVBrQeDwQHDbIEhEoqbTK&#10;/RAsll6rKN3cvMDr+kU/pp1dlsqpSy5nJoQMeCLRk/r43wKmowMs+4bAbspExDRtXbnK8Tv+38N5&#10;y8bBFj26HQdKI4wIJlPusn1T/6qmXP4nwX7uTFSbMRXSlFQtQ9F3/AdRmkbRvHvXsiNwtAMv5HJm&#10;7s6987K3bF8CA+nZ/rEgCNBMTVQWwu9xsP9ZsH283zpvXBvK9ffTSvqqNzhakpBYS3j3fidRaSid&#10;LCm54kxa3/EdfxNofL6Q6+/7ihvg/4IbFPDcrEP7szQ2q5yg/3/0lx2LANJZwwAAAABJRU5ErkJg&#10;glBLAwQKAAAAAAAAACEASArh+14EAABeBAAAFAAAAGRycy9tZWRpYS9pbWFnZTUucG5niVBORw0K&#10;GgoAAAANSUhEUgAAABsAAAAzCAYAAABmK3MOAAAABmJLR0QA/wD/AP+gvaeTAAAACXBIWXMAAA7E&#10;AAAOxAGVKw4bAAAD/klEQVRYhb2Yf2xTVRTHv/e1bg67MMigmTocEEiW8EPUSSQaTYw6EUdYZuQf&#10;ByEEszmjAaOGZDESf/zDH0ucU3Ek/DFJJBFC4qBmS1gUSOwYygiDwAIZBKFV11CYK9179/hH3319&#10;r33v3ddfOzfftulrz+eec8+797SMiDAbFr13+TllVkgAEurdBf7ZAI1FQzsvRgfeUw6cfavkeZxW&#10;4wumZv5dpBC0UrMQT/y1nMChcOLYP7K5ZNEdGfto9Frs92YQwQ/wUnF0I11IRUbE8eNo+9ViY05f&#10;3//VVDIW5OAgEPykU+PJyOJiwy5Ej3eI18QICsBBuvad2VS0tRuLhtpSSyQEKKSnUei74Y0FA4dv&#10;HtxzPvLzuxzpARCUtxuOsuqKpSOE9Ph2uKkg4NXJUy2xxI16IoIhEBQACFbW/8aJw6ye8Ia8gN+E&#10;m/jk9PV6S8b0yJjYiHvC6x2dtz99jHkBfX+m5e4Mnw5kXWBAe0M/MzbiJ2s2fwYw1ZxnMbrDjdQd&#10;bnScTGj880N9f24bT/KpAJkKzhClCoSZj5iha91fT9wJr4/fj9R5icQ0cek7HWtDzHLEvLC4453q&#10;OUv+sJ2di2SjY22IAUDWEZPaXPIvRmZ4yY4yC7Yq2NRT5quIX/j7ly3Wj3ozygCYwVkn9aK5TwzW&#10;BFacFPcHJ/MdmN9wjMyYjygcBuTepqS/sOuZISNM2x5kZfC1Xk0DNA5oWko8UzwtMousMptjw7Ou&#10;tnXPQ77qmwLmWWpaH6wbYp5gz9Zt+6TcNy8ivqhmyOw085q4nmmu3RXXGDRJi8IcypWBZbUArjCx&#10;Zjae7F5a7NPGE76cYJyngI6ObUhu96UrbGFgyfl4IrbwTuKfR2WOzLQvN5yw/ahr+/3Gmo+3rn74&#10;pT5Raaq4HdzkssbS9pvhgRnDAbM85WxSGJF13UyzsIV2tdin0BOMO8EE0+S63P/gPTdf+UcmYMYD&#10;sLf5eGVBMFlkJpbUpLCJyfHV0l0EQG+r81p5hp2dON3kdt2n+GZ6WwfLZH6ksM6jO0ZkKawOBCe8&#10;gKSwzO3Kzva2/LCsKDBNUhw1cx+54hUkhXHNZfthQNebfcuLBrNEllFrR9rk1ZcbjAMq13cJUz/h&#10;V/zJXEGAy65/avzX5qnkf5UapYCqXiyV5VXRw+0D5fnAmNPfSa92vagSuEKmBDIAofdzT58wxzQm&#10;Ne4TAGGDu/IHAQ5p7B/t364RQSOCSoSqOfNvFQpyhN2OR2rFyVtVMf/WmseeGigUBDik8WD40E5V&#10;L/lXVjQeaHt+x+6SwD78qfNwPJEwfqoWCwTYpPFG7HZd7bzaS5sef33f8O6hgtfJbJbIGr54+X5S&#10;S5ad6ywuRNj/4KOMJHU3uKwAAAAASUVORK5CYIJQSwMECgAAAAAAAAAhAFVhBjDMAQAAzAEAABQA&#10;AABkcnMvbWVkaWEvaW1hZ2U2LnBuZ4lQTkcNChoKAAAADUlIRFIAAAALAAAADAgGAAAAtKlHngAA&#10;AAZiS0dEAP8A/wD/oL2nkwAAAAlwSFlzAAAOxAAADsQBlSsOGwAAAWxJREFUKJFl0T9I1AEUB/DP&#10;3e93d3qe0tIfcanDoUForIjaS2gqyDUaGluqqc2CtiCIlsLNRQgCcQgKMooIgsiGQKSptEjTTO9+&#10;v/vdazkF68Hj8b7T431EhF4PRsRkRLyMiJ+9OdnLRYRSRMAxzNx5e3/01dJrv20YMOjU4RNunby2&#10;iAv4UIqIfixcnL7cXLfiUC2RtwuVamI5K/TZ7+nE1BLGyrj58P1Uc92KkTJ9eaEftbwwXKLlh7tv&#10;HjRxo4zxJ5/nDNdT9YS0QiOhWqWeMtJf8ezLHIynGNu0qZpRSRiokjT6dLOWPxl5O7eFnTP2VAnd&#10;bvyXoVTGQsOgdiWVFazm/NpoW8tpFXRqqQEpfCxjduLoecvbHdtBJ2OrIGvT6vJ1u+Ns8xzM7rzu&#10;06XpK0dWfXOglui0C2k18T0rDDloZuLxEsb2oNx792j0+eIL69YM2edM87Trx6/uoviH+3ZEzPe4&#10;53v7LvdfzqnH3jEa+REAAAAASUVORK5CYIJQSwMECgAAAAAAAAAhAPhxDooSCgAAEgoAABQAAABk&#10;cnMvbWVkaWEvaW1hZ2U3LnBuZ4lQTkcNChoKAAAADUlIRFIAAABwAAAACQgGAAAA6s2oQgAAAAZi&#10;S0dEAP8A/wD/oL2nkwAAAAlwSFlzAAAOxAAADsQBlSsOGwAACbJJREFUSInNVmlQFNcWPt09MCiL&#10;w44L5IkaomFT8lQYRUCNghJHUaIpAsGdTVTWgaAmYFgEUUIwBjeCRuKwqCgmsimEVdREHNQRfA+Q&#10;QRlgdIChh+numx9WJ1MUL8mPl3rvVN2qvve79zvndJ/vnsYQQgAA0PrgwXvVVVVr9+zdewgmsB9u&#10;3PB51NbmuC8iImEifLydzs2NwHCc2bptW+ZE+EB/v1mgf8CPV8uuzx+PKZVK3eHhYQMzM7Pev+Jr&#10;Iuvr65saHhr2va2dXYu5uZl0+86d6X92pqury7rgu+92veh9MWOpq+uPgg3r8zEMQ5InT2zPnDq9&#10;f2xsjDt/wfyGjwMCshFCWGV5xQflN28KCA5B7dy1K00mk1mUFBf76+sbvBbGx0Vqco+NjWmXFBUH&#10;NDc3uxoZGvaH7AlL5PF4g2q1Wis7K+tAd1e3tb6BwauQsNAkMzOz3q6uLuuLFy7sfvni5XTXZa4/&#10;CDZsyGe5crKz47du335UR0dnFBBCgBCCkN1BhatWrBRLnjx5l11DCAFJkly1Ws25UVbmczQ9PZFd&#10;ZxgGU6lU2jRN4wghoCiKIEmSy+IjIyO6IyMjuv9pP0II+vv7TTX86LBYfV2dR0Jc/AnNOFgfCCGg&#10;aRrX9MXykyTJZRgGQwjB8PCwnqyvz1wsFju+evXKcHxOmnGwQxgTk3v71q3VYrHY0dvT635jQ4Ob&#10;XC432rcn/MLg4KCxXC43Kiku9vu+oGDbw9bWBZ8fOnS8TdzmcO1q6YcrPTwe98tkZj/fv7/Qlc//&#10;93jukuJiv9yTJyMlEsm845mZh8JDwy4ihCA1OTn1bkuLi1wuN5JKpTPCQ8MuUhRFvInl9iqxWOy4&#10;1tPz56bGRleEEDQ2NLgJY2JyWV4OAIC0p8dKoVDwIqOi4vLzvg39/HBSEEIIO5yYmFlfV7/cyMhI&#10;Zmpq+sLqLasOAIAP1qy9N9N6pqSrs2uWfHDQJDgsNOncmbN7R5VK3cUuLlXJqSnbiwsLPwEA8PP3&#10;/2qlh8eTqVOndb+Sy42HhoamXCi46GZsYvIy8GP/m1fLrs+Pi43N7ZVKrYaGhg1SjqRtPZ17KqKj&#10;vX1uWHCI6MjRDH/BWu+7i11cqnR0uKPTpk3vqq2pWTU8PGwwderU7oxjmX7Pnj2zidy3P5/L5ZII&#10;IexwSvKOey0t/PKb5QKlUqk7ZcoUefaJnI1SqdQqan/EtziO00MKBU/4aXyEs4tLFVvZX6Sk7GCf&#10;zS0sehBCWHVl1dq3bd5+aGhoOAAAsGr16uLNm3xrr1wrdXrX1vYeAADPkDeAEMKMTUz6jE1M+gic&#10;oMerW7B+/fnflG5re7ejo+MdhmHwqopK7+jY2BgAAB6PN0hwOFSbWDxfMxYzM3MpQoAhhLCsY8cO&#10;pWdm+j2VSN6dNXv2I0AIQVpKavL10mu+FEURq1asFL9+/ZrX1NjoGuDnd5OiKIJhGCxeKDzJKtDb&#10;a829W9XVngghOJ+fH+QjEDSqVCptkiS57q7L2gcGBkzy8/JC8vPyQhBCMN/OXi6RSOYhhODL41kJ&#10;J3JyYkmS5Hp7et1HCMH7HssfSXt6LGmaxmmaxscr0GOZ29PampqVCCFQKBQGrOJ8BIJGWV+f+daA&#10;T8rYCpXL5UYqlUqb3YcQAr8tH1V2dnZahwYHX6qqrFyDEILe3t7pKz08Hk+kxKtXrmzZtWPHZZqm&#10;8fy8vJATX30lZDGlUjl5uZu7hJ2rVCrtQP+AGxXl5d7smvtS1w6EEEh7eixbHzxwet7d/dZvt45M&#10;Zrb+g3XNEolknlqt5oxX6/69+/Ib6uvd2fmVy5c/2r1jZwnDMNiNsjKfL5IOpyOEwEcgaCRJkssh&#10;SXJSoUi0VV9f79i5M2f28ni8wUKRKFBPV3fI2YVfSRBvqsmFz6948vixPVsVi52dqwEALC0t/+Xg&#10;6Nikra09BgBgbm4uZWia0Kw+U1PTF3PmzGkDALC0snzW8/z5PzTxmDhhVHjYngIul0umZaQH4DjO&#10;aOIEgdP8JUsqEEJYWkpKWq+015LL5ZJdXd3WDEJ4Z2fn7H8uXFjLVjEAwJHUtJSO9va5kyZNUrY/&#10;fTqPoWmio71jrgufXwEAYGFh0TN5su7wyMiInr6+voL1VXP79uoikSjw69zcdTiOMxiOM2Njam2N&#10;XsbFcYwBAKBpmoiOiMzzXOMlWr5iRel41XV3d8981PbI0eYdm9bpM2Z0DikUU0KCgoviEz7dN2fO&#10;nDaKojiUmtLSPDM2puJi2Jv8b1VXe5UUFQWc+OYbAYZhKDsr64C9g0PzkdTUFGmP1OpoesZh/Fpp&#10;6WY+n19hbm7RY2RkLNuw0efcpYLvt8+aPftRfV3dCpqmCYQQVltTu2pcfIh9wDAMwR/YH+EIIczO&#10;3r7lUlEh393D/XrplasfAWCIoikOQggDAMAxnMEwDFEUxXnY+tDp1NkzazKzjm8xMjKSAQDMmmX9&#10;uLGhwR0AYGBgwFShUPAaG+o9Tp8763U8+8sPzS0segAAbGxsWn+qrX0fAKC3t3eGSqXS0dXVHWZj&#10;udvSwv86J0f4ZU7ORh0dnVEAACcnp7qK8vJ1arVaCwCg7Np134WLFt1GCGGfHTiYbe/o0LzJ1/fM&#10;RLktXLSoJiDwk6zFzs7VJElOCgsJEQWHhiY5vfdeHQAAh8OhLK2snt1pbl7Kxi5+KF4wd97cX1ru&#10;3FmSe/JktGYsCQcPhnt6rREtdnap0tPXUyxavOgWp0hUGJiRedRv2vTpXazj5qamZaOjo5Nt7exa&#10;1np6/WJsbNxnaWX1jCA4FACAtra26vePgzMcDkfNzrW0tMYAAHDi9z6guZ8gCPo3Hq62SqlU6gqj&#10;Y07TDE2MDI/of5aYGGxsYtzX1NjktmGdoLlAdGkpe15LS0ttZ2fXsnmTby1CCMMwDCGEsLiEhH0x&#10;kVHnMjOOJhIEQX+elBjkwl9S8eHGTT8BAFDUm5cfLYyNjo2KPns6NzeSJFWTEg8n7dZUe7ww7psx&#10;lUpni69vLQDAUlfXH2OEwugNPj55vj4b63m8KYMqlUrn5KlT3o0NDe6XS0o+tnrLqoPt91+kpGy3&#10;d3C4o5kva9+dPx8kfihekJaSnJaWkpwGAFAgEi1Jy0gPCN0dVGRiavqiXyazSDh4INzAwOBVfKww&#10;V61Wa2/e9CaHZW5uN6JiYmJZPhMTk5f8JUvKYfz9P37QNI2zf3b/z0OtVnN2btt2tV8mM/s7+Gma&#10;xtn/gf82N8MwGEVRxET9+M8GPpH0NQ3H31xff7bvf20td+4sHRlR6nV3P5/5d/DjOM4QBEH/He8C&#10;wzBEEAQ9vvf/FfsVEZW4Bo/POOgAAAAASUVORK5CYIJQSwMEFAAGAAgAAAAhAGAtnFHiAAAADgEA&#10;AA8AAABkcnMvZG93bnJldi54bWxMj0FLw0AQhe+C/2EZwZvdJGJsYjalFPVUBFtBvG2z0yQ0Oxuy&#10;2yT9905Peps383jzvWI1206MOPjWkYJ4EYFAqpxpqVbwtX97WILwQZPRnSNUcEEPq/L2ptC5cRN9&#10;4rgLteAQ8rlW0ITQ51L6qkGr/cL1SHw7usHqwHKopRn0xOG2k0kUpdLqlvhDo3vcNFiddmer4H3S&#10;0/oxfh23p+Pm8rN/+vjexqjU/d28fgERcA5/ZrjiMzqUzHRwZzJedKzTLGYrD9nymUtcLXEWZSAO&#10;CpI04Z0sC/m/RvkLAAD//wMAUEsDBBQABgAIAAAAIQC4d/Cl5gAAADkEAAAZAAAAZHJzL19yZWxz&#10;L2Uyb0RvYy54bWwucmVsc7zTz2oDIRAG8Hsh7yBzz7q7STalxM2lFHIN6QOIzrrS9Q9qS/P2FUqg&#10;gWBvHp1hvu938XD8Ngv5whC1swy6pgWCVjiprWLwfnlbPwOJiVvJF2eRwRUjHMfV0+GMC0/5KM7a&#10;R5JTbGQwp+RfKI1iRsNj4zzavJlcMDzlZ1DUc/HBFdK+bQca/mbAeJdJTpJBOMkNkMvV5+b/s900&#10;aYGvTnwatOlBBdUmd+dAHhQmBgal5r/DTeOtAvrYsK9j2JcMfR1DXzJ0dQxdyTDUMQwlw66OYVcy&#10;bOsYtjcDvfvw4w8AAAD//wMAUEsBAi0AFAAGAAgAAAAhALGCZ7YKAQAAEwIAABMAAAAAAAAAAAAA&#10;AAAAAAAAAFtDb250ZW50X1R5cGVzXS54bWxQSwECLQAUAAYACAAAACEAOP0h/9YAAACUAQAACwAA&#10;AAAAAAAAAAAAAAA7AQAAX3JlbHMvLnJlbHNQSwECLQAUAAYACAAAACEADQ/aJnkFAACHGgAADgAA&#10;AAAAAAAAAAAAAAA6AgAAZHJzL2Uyb0RvYy54bWxQSwECLQAKAAAAAAAAACEA12sQUykbAAApGwAA&#10;FAAAAAAAAAAAAAAAAADfBwAAZHJzL21lZGlhL2ltYWdlMS5wbmdQSwECLQAKAAAAAAAAACEAdJgh&#10;SAEGAAABBgAAFAAAAAAAAAAAAAAAAAA6IwAAZHJzL21lZGlhL2ltYWdlMi5wbmdQSwECLQAKAAAA&#10;AAAAACEA/aS64A4NAAAODQAAFAAAAAAAAAAAAAAAAABtKQAAZHJzL21lZGlhL2ltYWdlMy5wbmdQ&#10;SwECLQAKAAAAAAAAACEAXWhCbek6AADpOgAAFAAAAAAAAAAAAAAAAACtNgAAZHJzL21lZGlhL2lt&#10;YWdlNC5wbmdQSwECLQAKAAAAAAAAACEASArh+14EAABeBAAAFAAAAAAAAAAAAAAAAADIcQAAZHJz&#10;L21lZGlhL2ltYWdlNS5wbmdQSwECLQAKAAAAAAAAACEAVWEGMMwBAADMAQAAFAAAAAAAAAAAAAAA&#10;AABYdgAAZHJzL21lZGlhL2ltYWdlNi5wbmdQSwECLQAKAAAAAAAAACEA+HEOihIKAAASCgAAFAAA&#10;AAAAAAAAAAAAAABWeAAAZHJzL21lZGlhL2ltYWdlNy5wbmdQSwECLQAUAAYACAAAACEAYC2cUeIA&#10;AAAOAQAADwAAAAAAAAAAAAAAAACaggAAZHJzL2Rvd25yZXYueG1sUEsBAi0AFAAGAAgAAAAhALh3&#10;8KXmAAAAOQQAABkAAAAAAAAAAAAAAAAAqYMAAGRycy9fcmVscy9lMm9Eb2MueG1sLnJlbHNQSwUG&#10;AAAAAAwADAAIAwAAxoQAAAAA&#10;">
              <v:shape id="Freeform 13" o:spid="_x0000_s1027" style="position:absolute;left:1411;top:10072;width:10218;height:5351;visibility:visible;mso-wrap-style:square;v-text-anchor:top" coordsize="10218,5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05OwwAAANsAAAAPAAAAZHJzL2Rvd25yZXYueG1sRI9Bi8JA&#10;DIXvC/6HIYK3daoHWbqOooKg4EVd8Jp2Ytu1k6md0dZ/bw4Le3shL1/emy97V6sntaHybGAyTkAR&#10;595WXBj4OW8/v0CFiGyx9kwGXhRguRh8zDG1vuMjPU+xUALhkKKBMsYm1TrkJTkMY98Qy+7qW4dR&#10;xrbQtsVO4K7W0ySZaYcVy4cSG9qUlN9ODyeU7XXVHfYXv75n/e5RnbPfyzQzZjTsV9+gIvXx3/x3&#10;vbMSX8JKFxGgF28AAAD//wMAUEsBAi0AFAAGAAgAAAAhANvh9svuAAAAhQEAABMAAAAAAAAAAAAA&#10;AAAAAAAAAFtDb250ZW50X1R5cGVzXS54bWxQSwECLQAUAAYACAAAACEAWvQsW78AAAAVAQAACwAA&#10;AAAAAAAAAAAAAAAfAQAAX3JlbHMvLnJlbHNQSwECLQAUAAYACAAAACEApP9OTsMAAADbAAAADwAA&#10;AAAAAAAAAAAAAAAHAgAAZHJzL2Rvd25yZXYueG1sUEsFBgAAAAADAAMAtwAAAPcCAAAAAA==&#10;" path="m,l,5351r10218,e" filled="f" strokecolor="#ed1c24" strokeweight=".70558mm">
                <v:path arrowok="t" o:connecttype="custom" o:connectlocs="0,10072;0,15423;10218,15423" o:connectangles="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left:9593;top:15640;width:1897;height: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4MHwQAAANsAAAAPAAAAZHJzL2Rvd25yZXYueG1sRE9da8Iw&#10;FH0f7D+EK/gybKobY1TTMkRBQQazA1+vzbUpNjelibb79+ZhsMfD+V4Vo23FnXrfOFYwT1IQxJXT&#10;DdcKfsrt7AOED8gaW8ek4Jc8FPnz0woz7Qb+pvsx1CKGsM9QgQmhy6T0lSGLPnEdceQurrcYIuxr&#10;qXscYrht5SJN36XFhmODwY7Whqrr8WYVbL/26du5PAwvpz2O1lxeW9qwUtPJ+LkEEWgM/+I/904r&#10;WMT18Uv8ATJ/AAAA//8DAFBLAQItABQABgAIAAAAIQDb4fbL7gAAAIUBAAATAAAAAAAAAAAAAAAA&#10;AAAAAABbQ29udGVudF9UeXBlc10ueG1sUEsBAi0AFAAGAAgAAAAhAFr0LFu/AAAAFQEAAAsAAAAA&#10;AAAAAAAAAAAAHwEAAF9yZWxzLy5yZWxzUEsBAi0AFAAGAAgAAAAhAKSbgwfBAAAA2wAAAA8AAAAA&#10;AAAAAAAAAAAABwIAAGRycy9kb3ducmV2LnhtbFBLBQYAAAAAAwADALcAAAD1AgAAAAA=&#10;">
                <v:imagedata r:id="rId12" o:title=""/>
              </v:shape>
              <v:shape id="Picture 10" o:spid="_x0000_s1029" type="#_x0000_t75" style="position:absolute;left:9120;top:15423;width:560;height: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JP9vQAAANsAAAAPAAAAZHJzL2Rvd25yZXYueG1sRI/NCsIw&#10;EITvgu8QVvBm0xYUqUZRQdCT+PMAS7O2xWZTmqjVpzeC4HGYmW+Y+bIztXhQ6yrLCpIoBkGcW11x&#10;oeBy3o6mIJxH1lhbJgUvcrBc9HtzzLR98pEeJ1+IAGGXoYLS+yaT0uUlGXSRbYiDd7WtQR9kW0jd&#10;4jPATS3TOJ5IgxWHhRIb2pSU3053o2C6w/dasrNx0mg8VDRey3Sv1HDQrWYgPHX+H/61d1pBmsD3&#10;S/gBcvEBAAD//wMAUEsBAi0AFAAGAAgAAAAhANvh9svuAAAAhQEAABMAAAAAAAAAAAAAAAAAAAAA&#10;AFtDb250ZW50X1R5cGVzXS54bWxQSwECLQAUAAYACAAAACEAWvQsW78AAAAVAQAACwAAAAAAAAAA&#10;AAAAAAAfAQAAX3JlbHMvLnJlbHNQSwECLQAUAAYACAAAACEA5TCT/b0AAADbAAAADwAAAAAAAAAA&#10;AAAAAAAHAgAAZHJzL2Rvd25yZXYueG1sUEsFBgAAAAADAAMAtwAAAPECAAAAAA==&#10;">
                <v:imagedata r:id="rId13" o:title=""/>
              </v:shape>
              <v:shape id="Picture 9" o:spid="_x0000_s1030" type="#_x0000_t75" style="position:absolute;left:10327;top:15656;width:1142;height: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PV1wwAAANsAAAAPAAAAZHJzL2Rvd25yZXYueG1sRI9PawIx&#10;FMTvhX6H8Aq91WyXIrI1ihSFRejBP3h+Jq+bxc3Luonrtp++EQSPw8z8hpnOB9eInrpQe1bwPspA&#10;EGtvaq4U7HertwmIEJENNp5JwS8FmM+en6ZYGH/lDfXbWIkE4VCgAhtjW0gZtCWHYeRb4uT9+M5h&#10;TLKrpOnwmuCukXmWjaXDmtOCxZa+LOnT9uIUlCv7QTu9PH6beCj7bDjr9R8q9foyLD5BRBriI3xv&#10;l0ZBnsPtS/oBcvYPAAD//wMAUEsBAi0AFAAGAAgAAAAhANvh9svuAAAAhQEAABMAAAAAAAAAAAAA&#10;AAAAAAAAAFtDb250ZW50X1R5cGVzXS54bWxQSwECLQAUAAYACAAAACEAWvQsW78AAAAVAQAACwAA&#10;AAAAAAAAAAAAAAAfAQAAX3JlbHMvLnJlbHNQSwECLQAUAAYACAAAACEA/VT1dcMAAADbAAAADwAA&#10;AAAAAAAAAAAAAAAHAgAAZHJzL2Rvd25yZXYueG1sUEsFBgAAAAADAAMAtwAAAPcCAAAAAA==&#10;">
                <v:imagedata r:id="rId14" o:title=""/>
              </v:shape>
              <v:shape id="Picture 6" o:spid="_x0000_s1031" type="#_x0000_t75" style="position:absolute;left:1578;top:15655;width:1392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GnBwQAAANsAAAAPAAAAZHJzL2Rvd25yZXYueG1sRI9Bi8Iw&#10;FITvwv6H8IS9aaqwRbqNIkJXPerK4vHRvDbF5qU0Ueu/N4Kwx2G+mWHy1WBbcaPeN44VzKYJCOLS&#10;6YZrBaffYrIA4QOyxtYxKXiQh9XyY5Rjpt2dD3Q7hlrEEvYZKjAhdJmUvjRk0U9dRxy9yvUWQ5R9&#10;LXWP91huWzlPklRabDguGOxoY6i8HK9WgTzvt9Wi+Etn6XlTbH8w4mat1Od4WH+DCDSEf/id3mkF&#10;8y94fYk/QC6fAAAA//8DAFBLAQItABQABgAIAAAAIQDb4fbL7gAAAIUBAAATAAAAAAAAAAAAAAAA&#10;AAAAAABbQ29udGVudF9UeXBlc10ueG1sUEsBAi0AFAAGAAgAAAAhAFr0LFu/AAAAFQEAAAsAAAAA&#10;AAAAAAAAAAAAHwEAAF9yZWxzLy5yZWxzUEsBAi0AFAAGAAgAAAAhAOkUacHBAAAA2wAAAA8AAAAA&#10;AAAAAAAAAAAABwIAAGRycy9kb3ducmV2LnhtbFBLBQYAAAAAAwADALcAAAD1AgAAAAA=&#10;">
                <v:imagedata r:id="rId15" o:title=""/>
              </v:shape>
              <v:shape id="Picture 5" o:spid="_x0000_s1032" type="#_x0000_t75" style="position:absolute;left:1682;top:15570;width:201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kgxgAAANsAAAAPAAAAZHJzL2Rvd25yZXYueG1sRI9Pa8JA&#10;FMTvhX6H5RV6Ed2oJdjoKiIteNCD/w69PbPPJCT7NuxuNf32XUHwOMzMb5jZojONuJLzlWUFw0EC&#10;gji3uuJCwfHw3Z+A8AFZY2OZFPyRh8X89WWGmbY33tF1HwoRIewzVFCG0GZS+rwkg35gW+LoXawz&#10;GKJ0hdQObxFuGjlKklQarDgulNjSqqS83v8aBT+ut+ot683n+eP4dRmnyWlbV0Ol3t+65RREoC48&#10;w4/2WisYpXD/En+AnP8DAAD//wMAUEsBAi0AFAAGAAgAAAAhANvh9svuAAAAhQEAABMAAAAAAAAA&#10;AAAAAAAAAAAAAFtDb250ZW50X1R5cGVzXS54bWxQSwECLQAUAAYACAAAACEAWvQsW78AAAAVAQAA&#10;CwAAAAAAAAAAAAAAAAAfAQAAX3JlbHMvLnJlbHNQSwECLQAUAAYACAAAACEAUkvpIMYAAADbAAAA&#10;DwAAAAAAAAAAAAAAAAAHAgAAZHJzL2Rvd25yZXYueG1sUEsFBgAAAAADAAMAtwAAAPoCAAAAAA==&#10;">
                <v:imagedata r:id="rId16" o:title=""/>
              </v:shape>
              <v:shape id="Picture 4" o:spid="_x0000_s1033" type="#_x0000_t75" style="position:absolute;left:1744;top:15594;width:89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zPAxQAAANsAAAAPAAAAZHJzL2Rvd25yZXYueG1sRI9Ba8JA&#10;FITvgv9heQUvUjdV1JK6ihWlLfSi7UFvj+wzCWbfLtk1Sf99VxA8DjPzDbNYdaYSDdW+tKzgZZSA&#10;IM6sLjlX8Puze34F4QOyxsoyKfgjD6tlv7fAVNuW99QcQi4ihH2KCooQXCqlzwoy6EfWEUfvbGuD&#10;Ico6l7rGNsJNJcdJMpMGS44LBTraFJRdDlejYDL85uv7R3Lczptzs2ud+1qfpkoNnrr1G4hAXXiE&#10;7+1PrWA8h9uX+APk8h8AAP//AwBQSwECLQAUAAYACAAAACEA2+H2y+4AAACFAQAAEwAAAAAAAAAA&#10;AAAAAAAAAAAAW0NvbnRlbnRfVHlwZXNdLnhtbFBLAQItABQABgAIAAAAIQBa9CxbvwAAABUBAAAL&#10;AAAAAAAAAAAAAAAAAB8BAABfcmVscy8ucmVsc1BLAQItABQABgAIAAAAIQCz5zPAxQAAANsAAAAP&#10;AAAAAAAAAAAAAAAAAAcCAABkcnMvZG93bnJldi54bWxQSwUGAAAAAAMAAwC3AAAA+QIAAAAA&#10;">
                <v:imagedata r:id="rId17" o:title=""/>
              </v:shape>
              <v:shape id="Picture 3" o:spid="_x0000_s1034" type="#_x0000_t75" style="position:absolute;left:1853;top:16276;width:842;height: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alzwAAAANsAAAAPAAAAZHJzL2Rvd25yZXYueG1sRE9Na8JA&#10;EL0X/A/LCL3VTYSKRFdRQSgegqY9eByyYxLMzobsVKO/3j0Ueny87+V6cK26UR8azwbSSQKKuPS2&#10;4crAz/f+Yw4qCLLF1jMZeFCA9Wr0tsTM+juf6FZIpWIIhwwN1CJdpnUoa3IYJr4jjtzF9w4lwr7S&#10;tsd7DHetnibJTDtsODbU2NGupvJa/DoD9pk23THfytOmuRT5AfPP88GY9/GwWYASGuRf/Of+sgam&#10;cWz8En+AXr0AAAD//wMAUEsBAi0AFAAGAAgAAAAhANvh9svuAAAAhQEAABMAAAAAAAAAAAAAAAAA&#10;AAAAAFtDb250ZW50X1R5cGVzXS54bWxQSwECLQAUAAYACAAAACEAWvQsW78AAAAVAQAACwAAAAAA&#10;AAAAAAAAAAAfAQAAX3JlbHMvLnJlbHNQSwECLQAUAAYACAAAACEA+2Wpc8AAAADbAAAADwAAAAAA&#10;AAAAAAAAAAAHAgAAZHJzL2Rvd25yZXYueG1sUEsFBgAAAAADAAMAtwAAAPQCAAAAAA==&#10;">
                <v:imagedata r:id="rId18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A54E6" w14:textId="77777777" w:rsidR="00F84A3C" w:rsidRDefault="00F84A3C" w:rsidP="00F65917">
      <w:r>
        <w:separator/>
      </w:r>
    </w:p>
  </w:footnote>
  <w:footnote w:type="continuationSeparator" w:id="0">
    <w:p w14:paraId="44A49DE6" w14:textId="77777777" w:rsidR="00F84A3C" w:rsidRDefault="00F84A3C" w:rsidP="00F6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B032D" w14:textId="77777777" w:rsidR="0069376B" w:rsidRDefault="002B6281" w:rsidP="00304054">
    <w:pPr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67A1ACA" wp14:editId="16E7D1C1">
          <wp:simplePos x="0" y="0"/>
          <wp:positionH relativeFrom="page">
            <wp:posOffset>3276601</wp:posOffset>
          </wp:positionH>
          <wp:positionV relativeFrom="topMargin">
            <wp:posOffset>142875</wp:posOffset>
          </wp:positionV>
          <wp:extent cx="952500" cy="887095"/>
          <wp:effectExtent l="0" t="0" r="0" b="8255"/>
          <wp:wrapTight wrapText="bothSides">
            <wp:wrapPolygon edited="0">
              <wp:start x="6480" y="0"/>
              <wp:lineTo x="4320" y="928"/>
              <wp:lineTo x="864" y="5566"/>
              <wp:lineTo x="0" y="18090"/>
              <wp:lineTo x="3888" y="21337"/>
              <wp:lineTo x="7344" y="21337"/>
              <wp:lineTo x="13824" y="21337"/>
              <wp:lineTo x="17280" y="21337"/>
              <wp:lineTo x="21168" y="18090"/>
              <wp:lineTo x="21168" y="15307"/>
              <wp:lineTo x="19440" y="7885"/>
              <wp:lineTo x="19872" y="5102"/>
              <wp:lineTo x="17280" y="928"/>
              <wp:lineTo x="14688" y="0"/>
              <wp:lineTo x="6480" y="0"/>
            </wp:wrapPolygon>
          </wp:wrapTight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35B8A1" w14:textId="77777777" w:rsidR="0069376B" w:rsidRDefault="0069376B" w:rsidP="00823AE8">
    <w:pPr>
      <w:jc w:val="center"/>
      <w:rPr>
        <w:b/>
      </w:rPr>
    </w:pPr>
  </w:p>
  <w:p w14:paraId="17F8C5D1" w14:textId="77777777" w:rsidR="0069376B" w:rsidRDefault="0069376B" w:rsidP="00823AE8">
    <w:pPr>
      <w:jc w:val="center"/>
      <w:rPr>
        <w:b/>
      </w:rPr>
    </w:pPr>
  </w:p>
  <w:p w14:paraId="3DC9A7C9" w14:textId="7FDD20D1" w:rsidR="0069376B" w:rsidRDefault="0069376B" w:rsidP="00823AE8">
    <w:pPr>
      <w:jc w:val="center"/>
      <w:rPr>
        <w:b/>
      </w:rPr>
    </w:pPr>
  </w:p>
  <w:p w14:paraId="7C36A115" w14:textId="731667C3" w:rsidR="00F65917" w:rsidRDefault="00754344">
    <w:pPr>
      <w:pStyle w:val="Cabealho"/>
    </w:pPr>
    <w:r w:rsidRPr="002B6281">
      <w:rPr>
        <w:b/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D81B661" wp14:editId="3D978EEA">
              <wp:simplePos x="0" y="0"/>
              <wp:positionH relativeFrom="page">
                <wp:align>center</wp:align>
              </wp:positionH>
              <wp:positionV relativeFrom="paragraph">
                <wp:posOffset>92075</wp:posOffset>
              </wp:positionV>
              <wp:extent cx="2990850" cy="1404620"/>
              <wp:effectExtent l="0" t="0" r="19050" b="279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F64453" w14:textId="77777777" w:rsidR="002B6281" w:rsidRPr="00001D41" w:rsidRDefault="00E53A5A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  <w:r w:rsidRPr="00001D41">
                            <w:rPr>
                              <w:b/>
                              <w:sz w:val="23"/>
                              <w:szCs w:val="23"/>
                            </w:rPr>
                            <w:t>MUNICÍ</w:t>
                          </w:r>
                          <w:r w:rsidR="002B6281" w:rsidRPr="00001D41">
                            <w:rPr>
                              <w:b/>
                              <w:sz w:val="23"/>
                              <w:szCs w:val="23"/>
                            </w:rPr>
                            <w:t>PIO DE ROQUE GONZALES</w:t>
                          </w:r>
                        </w:p>
                        <w:p w14:paraId="3BA7D1C9" w14:textId="495FC52B" w:rsidR="002B6281" w:rsidRDefault="002B6281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  <w:r w:rsidRPr="00001D41">
                            <w:rPr>
                              <w:b/>
                              <w:sz w:val="23"/>
                              <w:szCs w:val="23"/>
                            </w:rPr>
                            <w:t>ESTADO DO RIO GRANDE DO SUL</w:t>
                          </w:r>
                        </w:p>
                        <w:p w14:paraId="790EC64A" w14:textId="77777777" w:rsidR="00AE519E" w:rsidRDefault="00AE519E" w:rsidP="00AE519E">
                          <w:pPr>
                            <w:pStyle w:val="Cabealho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eastAsia="Batang" w:hAnsi="Arial" w:cs="Arial"/>
                            </w:rPr>
                          </w:pPr>
                          <w:r>
                            <w:rPr>
                              <w:rFonts w:ascii="Arial" w:eastAsia="Batang" w:hAnsi="Arial" w:cs="Arial"/>
                            </w:rPr>
                            <w:t>OUVIDORIA MUNICIPAL</w:t>
                          </w:r>
                        </w:p>
                        <w:p w14:paraId="7A1BCF58" w14:textId="77777777" w:rsidR="00AE519E" w:rsidRPr="00001D41" w:rsidRDefault="00AE519E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81B6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7.25pt;width:235.5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CXjMAIAAEwEAAAOAAAAZHJzL2Uyb0RvYy54bWysVMFu2zAMvQ/YPwi6r3aMpG2MOkWXLsOA&#10;rhvQ7gNoWY6FyaImKbG7rx8lp1mW3Yb5IIgi9fT4SPrmduw120vnFZqKzy5yzqQR2Cizrfi35827&#10;a858ANOARiMr/iI9v129fXMz2FIW2KFupGMEYnw52Ip3Idgyy7zoZA/+Aq005GzR9RDIdNuscTAQ&#10;eq+zIs8vswFdYx0K6T2d3k9Ovkr4bStF+NK2XgamK07cQlpdWuu4ZqsbKLcObKfEgQb8A4selKFH&#10;j1D3EIDtnPoLqlfCocc2XAjsM2xbJWTKgbKZ5WfZPHVgZcqFxPH2KJP/f7Dicf/VMdVUvJhdcWag&#10;pyKtQY3AGsme5RiQFVGlwfqSgp8shYfxPY5U7ZSxtw8ovntmcN2B2co753DoJDTEchZvZidXJxwf&#10;QerhMzb0GOwCJqCxdX2UkERhhE7VejlWiHgwQYfFcplfL8glyDeb5/PLItUwg/L1unU+fJTYs7ip&#10;uKMWSPCwf/Ah0oHyNSS+5lGrZqO0Tobb1mvt2B6oXTbpSxmchWnDhoovF8ViUuAPiNi58ghSbycN&#10;zhB6Fajtteorfp3Hb2rEKNsH06SmDKD0tCfG2hx0jNJNIoaxHg91qbF5IUUdTu1N40ibDt1PzgZq&#10;7Yr7HztwkjP9yVBVlrP5PM5CMuaLK5KQuVNPfeoBIwiq4oGzabsOaX6SXvaOqrdRSddY5onJgSu1&#10;bJL7MF5xJk7tFPX7J7D6BQAA//8DAFBLAwQUAAYACAAAACEACVYmN90AAAAHAQAADwAAAGRycy9k&#10;b3ducmV2LnhtbEyPzU7DMBCE70i8g7VI3KjT0lIU4lSABAcOrRoQXJ148yPsdRQ7aXh7llM5zsxq&#10;5ttsNzsrJhxC50nBcpGAQKq86ahR8PH+cnMPIkRNRltPqOAHA+zyy4tMp8af6IhTERvBJRRSraCN&#10;sU+lDFWLToeF75E4q/3gdGQ5NNIM+sTlzspVktxJpzvihVb3+Nxi9V2MTsHrkyz3x+JQ1l+1nd7s&#10;pxv3B6fU9dX8+AAi4hzPx/CHz+iQM1PpRzJBWAX8SGR3vQHB6Xq7ZKNUsLrdbEHmmfzPn/8CAAD/&#10;/wMAUEsBAi0AFAAGAAgAAAAhALaDOJL+AAAA4QEAABMAAAAAAAAAAAAAAAAAAAAAAFtDb250ZW50&#10;X1R5cGVzXS54bWxQSwECLQAUAAYACAAAACEAOP0h/9YAAACUAQAACwAAAAAAAAAAAAAAAAAvAQAA&#10;X3JlbHMvLnJlbHNQSwECLQAUAAYACAAAACEAulQl4zACAABMBAAADgAAAAAAAAAAAAAAAAAuAgAA&#10;ZHJzL2Uyb0RvYy54bWxQSwECLQAUAAYACAAAACEACVYmN90AAAAHAQAADwAAAAAAAAAAAAAAAACK&#10;BAAAZHJzL2Rvd25yZXYueG1sUEsFBgAAAAAEAAQA8wAAAJQFAAAAAA==&#10;" strokecolor="white [3212]">
              <v:textbox style="mso-fit-shape-to-text:t">
                <w:txbxContent>
                  <w:p w14:paraId="0DF64453" w14:textId="77777777" w:rsidR="002B6281" w:rsidRPr="00001D41" w:rsidRDefault="00E53A5A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  <w:r w:rsidRPr="00001D41">
                      <w:rPr>
                        <w:b/>
                        <w:sz w:val="23"/>
                        <w:szCs w:val="23"/>
                      </w:rPr>
                      <w:t>MUNICÍ</w:t>
                    </w:r>
                    <w:r w:rsidR="002B6281" w:rsidRPr="00001D41">
                      <w:rPr>
                        <w:b/>
                        <w:sz w:val="23"/>
                        <w:szCs w:val="23"/>
                      </w:rPr>
                      <w:t>PIO DE ROQUE GONZALES</w:t>
                    </w:r>
                  </w:p>
                  <w:p w14:paraId="3BA7D1C9" w14:textId="495FC52B" w:rsidR="002B6281" w:rsidRDefault="002B6281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  <w:r w:rsidRPr="00001D41">
                      <w:rPr>
                        <w:b/>
                        <w:sz w:val="23"/>
                        <w:szCs w:val="23"/>
                      </w:rPr>
                      <w:t>ESTADO DO RIO GRANDE DO SUL</w:t>
                    </w:r>
                  </w:p>
                  <w:p w14:paraId="790EC64A" w14:textId="77777777" w:rsidR="00AE519E" w:rsidRDefault="00AE519E" w:rsidP="00AE519E">
                    <w:pPr>
                      <w:pStyle w:val="Cabealho"/>
                      <w:pBdr>
                        <w:bottom w:val="single" w:sz="4" w:space="1" w:color="auto"/>
                      </w:pBdr>
                      <w:jc w:val="center"/>
                      <w:rPr>
                        <w:rFonts w:ascii="Arial" w:eastAsia="Batang" w:hAnsi="Arial" w:cs="Arial"/>
                      </w:rPr>
                    </w:pPr>
                    <w:r>
                      <w:rPr>
                        <w:rFonts w:ascii="Arial" w:eastAsia="Batang" w:hAnsi="Arial" w:cs="Arial"/>
                      </w:rPr>
                      <w:t>OUVIDORIA MUNICIPAL</w:t>
                    </w:r>
                  </w:p>
                  <w:p w14:paraId="7A1BCF58" w14:textId="77777777" w:rsidR="00AE519E" w:rsidRPr="00001D41" w:rsidRDefault="00AE519E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452E"/>
    <w:multiLevelType w:val="multilevel"/>
    <w:tmpl w:val="20DA9B84"/>
    <w:lvl w:ilvl="0">
      <w:start w:val="4"/>
      <w:numFmt w:val="decimal"/>
      <w:lvlText w:val="%1"/>
      <w:lvlJc w:val="left"/>
      <w:pPr>
        <w:ind w:left="1256" w:hanging="447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1256" w:hanging="447"/>
      </w:pPr>
      <w:rPr>
        <w:rFonts w:ascii="Times New Roman" w:eastAsia="Verdana" w:hAnsi="Times New Roman" w:cs="Times New Roman" w:hint="default"/>
        <w:b/>
        <w:bCs/>
        <w:spacing w:val="-1"/>
        <w:w w:val="100"/>
        <w:sz w:val="24"/>
        <w:szCs w:val="18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620" w:hanging="627"/>
      </w:pPr>
      <w:rPr>
        <w:rFonts w:ascii="Times New Roman" w:eastAsia="Verdana" w:hAnsi="Times New Roman" w:cs="Times New Roman" w:hint="default"/>
        <w:b/>
        <w:bCs/>
        <w:spacing w:val="-1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043" w:hanging="62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935" w:hanging="62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27" w:hanging="62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719" w:hanging="62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610" w:hanging="62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02" w:hanging="627"/>
      </w:pPr>
      <w:rPr>
        <w:rFonts w:hint="default"/>
        <w:lang w:val="pt-BR" w:eastAsia="pt-BR" w:bidi="pt-BR"/>
      </w:rPr>
    </w:lvl>
  </w:abstractNum>
  <w:abstractNum w:abstractNumId="1" w15:restartNumberingAfterBreak="0">
    <w:nsid w:val="18053E76"/>
    <w:multiLevelType w:val="hybridMultilevel"/>
    <w:tmpl w:val="30C4518C"/>
    <w:lvl w:ilvl="0" w:tplc="DE66927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7609C7"/>
    <w:multiLevelType w:val="multilevel"/>
    <w:tmpl w:val="772A01B4"/>
    <w:lvl w:ilvl="0">
      <w:start w:val="1"/>
      <w:numFmt w:val="decimal"/>
      <w:lvlText w:val="%1."/>
      <w:lvlJc w:val="left"/>
      <w:pPr>
        <w:ind w:left="356" w:hanging="255"/>
      </w:pPr>
      <w:rPr>
        <w:rFonts w:ascii="Times New Roman" w:eastAsia="Verdana" w:hAnsi="Times New Roman" w:cs="Times New Roman" w:hint="default"/>
        <w:b/>
        <w:bCs/>
        <w:spacing w:val="-2"/>
        <w:w w:val="100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49"/>
      </w:pPr>
      <w:rPr>
        <w:rFonts w:ascii="Times New Roman" w:eastAsia="Verdana" w:hAnsi="Times New Roman" w:cs="Times New Roman" w:hint="default"/>
        <w:b/>
        <w:bCs/>
        <w:spacing w:val="-1"/>
        <w:w w:val="100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02" w:hanging="646"/>
      </w:pPr>
      <w:rPr>
        <w:rFonts w:ascii="Times New Roman" w:eastAsia="Verdana" w:hAnsi="Times New Roman" w:cs="Times New Roman" w:hint="default"/>
        <w:b/>
        <w:bCs/>
        <w:spacing w:val="-1"/>
        <w:w w:val="100"/>
        <w:sz w:val="24"/>
        <w:szCs w:val="24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1642" w:hanging="833"/>
      </w:pPr>
      <w:rPr>
        <w:rFonts w:ascii="Times New Roman" w:eastAsia="Verdana" w:hAnsi="Times New Roman" w:cs="Times New Roman" w:hint="default"/>
        <w:b/>
        <w:bCs/>
        <w:spacing w:val="-2"/>
        <w:w w:val="100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1640" w:hanging="83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2914" w:hanging="83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188" w:hanging="83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5463" w:hanging="83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737" w:hanging="833"/>
      </w:pPr>
      <w:rPr>
        <w:rFonts w:hint="default"/>
        <w:lang w:val="pt-BR" w:eastAsia="pt-BR" w:bidi="pt-BR"/>
      </w:rPr>
    </w:lvl>
  </w:abstractNum>
  <w:abstractNum w:abstractNumId="3" w15:restartNumberingAfterBreak="0">
    <w:nsid w:val="2BCF6931"/>
    <w:multiLevelType w:val="hybridMultilevel"/>
    <w:tmpl w:val="EF44CB72"/>
    <w:lvl w:ilvl="0" w:tplc="75FCDF9C">
      <w:start w:val="1"/>
      <w:numFmt w:val="upperRoman"/>
      <w:lvlText w:val="%1"/>
      <w:lvlJc w:val="left"/>
      <w:pPr>
        <w:ind w:left="102" w:hanging="140"/>
      </w:pPr>
      <w:rPr>
        <w:rFonts w:ascii="Times New Roman" w:eastAsia="Verdana" w:hAnsi="Times New Roman" w:cs="Times New Roman" w:hint="default"/>
        <w:b/>
        <w:spacing w:val="-3"/>
        <w:w w:val="100"/>
        <w:sz w:val="24"/>
        <w:szCs w:val="24"/>
        <w:lang w:val="pt-BR" w:eastAsia="pt-BR" w:bidi="pt-BR"/>
      </w:rPr>
    </w:lvl>
    <w:lvl w:ilvl="1" w:tplc="8E6C3BFE">
      <w:numFmt w:val="bullet"/>
      <w:lvlText w:val="•"/>
      <w:lvlJc w:val="left"/>
      <w:pPr>
        <w:ind w:left="1018" w:hanging="140"/>
      </w:pPr>
      <w:rPr>
        <w:rFonts w:hint="default"/>
        <w:lang w:val="pt-BR" w:eastAsia="pt-BR" w:bidi="pt-BR"/>
      </w:rPr>
    </w:lvl>
    <w:lvl w:ilvl="2" w:tplc="FB92A1EC">
      <w:numFmt w:val="bullet"/>
      <w:lvlText w:val="•"/>
      <w:lvlJc w:val="left"/>
      <w:pPr>
        <w:ind w:left="1937" w:hanging="140"/>
      </w:pPr>
      <w:rPr>
        <w:rFonts w:hint="default"/>
        <w:lang w:val="pt-BR" w:eastAsia="pt-BR" w:bidi="pt-BR"/>
      </w:rPr>
    </w:lvl>
    <w:lvl w:ilvl="3" w:tplc="8BFA804E">
      <w:numFmt w:val="bullet"/>
      <w:lvlText w:val="•"/>
      <w:lvlJc w:val="left"/>
      <w:pPr>
        <w:ind w:left="2855" w:hanging="140"/>
      </w:pPr>
      <w:rPr>
        <w:rFonts w:hint="default"/>
        <w:lang w:val="pt-BR" w:eastAsia="pt-BR" w:bidi="pt-BR"/>
      </w:rPr>
    </w:lvl>
    <w:lvl w:ilvl="4" w:tplc="CC30E164">
      <w:numFmt w:val="bullet"/>
      <w:lvlText w:val="•"/>
      <w:lvlJc w:val="left"/>
      <w:pPr>
        <w:ind w:left="3774" w:hanging="140"/>
      </w:pPr>
      <w:rPr>
        <w:rFonts w:hint="default"/>
        <w:lang w:val="pt-BR" w:eastAsia="pt-BR" w:bidi="pt-BR"/>
      </w:rPr>
    </w:lvl>
    <w:lvl w:ilvl="5" w:tplc="6D220FFC">
      <w:numFmt w:val="bullet"/>
      <w:lvlText w:val="•"/>
      <w:lvlJc w:val="left"/>
      <w:pPr>
        <w:ind w:left="4693" w:hanging="140"/>
      </w:pPr>
      <w:rPr>
        <w:rFonts w:hint="default"/>
        <w:lang w:val="pt-BR" w:eastAsia="pt-BR" w:bidi="pt-BR"/>
      </w:rPr>
    </w:lvl>
    <w:lvl w:ilvl="6" w:tplc="A1548064">
      <w:numFmt w:val="bullet"/>
      <w:lvlText w:val="•"/>
      <w:lvlJc w:val="left"/>
      <w:pPr>
        <w:ind w:left="5611" w:hanging="140"/>
      </w:pPr>
      <w:rPr>
        <w:rFonts w:hint="default"/>
        <w:lang w:val="pt-BR" w:eastAsia="pt-BR" w:bidi="pt-BR"/>
      </w:rPr>
    </w:lvl>
    <w:lvl w:ilvl="7" w:tplc="1B783DD2">
      <w:numFmt w:val="bullet"/>
      <w:lvlText w:val="•"/>
      <w:lvlJc w:val="left"/>
      <w:pPr>
        <w:ind w:left="6530" w:hanging="140"/>
      </w:pPr>
      <w:rPr>
        <w:rFonts w:hint="default"/>
        <w:lang w:val="pt-BR" w:eastAsia="pt-BR" w:bidi="pt-BR"/>
      </w:rPr>
    </w:lvl>
    <w:lvl w:ilvl="8" w:tplc="F2AE84C0">
      <w:numFmt w:val="bullet"/>
      <w:lvlText w:val="•"/>
      <w:lvlJc w:val="left"/>
      <w:pPr>
        <w:ind w:left="7449" w:hanging="140"/>
      </w:pPr>
      <w:rPr>
        <w:rFonts w:hint="default"/>
        <w:lang w:val="pt-BR" w:eastAsia="pt-BR" w:bidi="pt-BR"/>
      </w:rPr>
    </w:lvl>
  </w:abstractNum>
  <w:abstractNum w:abstractNumId="4" w15:restartNumberingAfterBreak="0">
    <w:nsid w:val="42E47207"/>
    <w:multiLevelType w:val="hybridMultilevel"/>
    <w:tmpl w:val="F41EE56A"/>
    <w:lvl w:ilvl="0" w:tplc="A5F63B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34A2F74"/>
    <w:multiLevelType w:val="hybridMultilevel"/>
    <w:tmpl w:val="D3FA9688"/>
    <w:lvl w:ilvl="0" w:tplc="A8A2E7B0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B001188"/>
    <w:multiLevelType w:val="multilevel"/>
    <w:tmpl w:val="A0C8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352BBF"/>
    <w:multiLevelType w:val="hybridMultilevel"/>
    <w:tmpl w:val="89E6AA74"/>
    <w:lvl w:ilvl="0" w:tplc="D86437B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9B4ABB"/>
    <w:multiLevelType w:val="multilevel"/>
    <w:tmpl w:val="4E9406B2"/>
    <w:lvl w:ilvl="0">
      <w:start w:val="3"/>
      <w:numFmt w:val="decimal"/>
      <w:lvlText w:val="%1"/>
      <w:lvlJc w:val="left"/>
      <w:pPr>
        <w:ind w:left="102" w:hanging="449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102" w:hanging="449"/>
      </w:pPr>
      <w:rPr>
        <w:rFonts w:ascii="Times New Roman" w:eastAsia="Verdana" w:hAnsi="Times New Roman" w:cs="Times New Roman" w:hint="default"/>
        <w:b/>
        <w:bCs/>
        <w:spacing w:val="-1"/>
        <w:w w:val="100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02" w:hanging="629"/>
      </w:pPr>
      <w:rPr>
        <w:rFonts w:ascii="Times New Roman" w:eastAsia="Verdana" w:hAnsi="Times New Roman" w:cs="Times New Roman" w:hint="default"/>
        <w:b/>
        <w:bCs/>
        <w:spacing w:val="-1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855" w:hanging="6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6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6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6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6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629"/>
      </w:pPr>
      <w:rPr>
        <w:rFonts w:hint="default"/>
        <w:lang w:val="pt-BR" w:eastAsia="pt-BR" w:bidi="pt-BR"/>
      </w:rPr>
    </w:lvl>
  </w:abstractNum>
  <w:abstractNum w:abstractNumId="9" w15:restartNumberingAfterBreak="0">
    <w:nsid w:val="6B421B92"/>
    <w:multiLevelType w:val="hybridMultilevel"/>
    <w:tmpl w:val="BA549B88"/>
    <w:lvl w:ilvl="0" w:tplc="0416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4395B"/>
    <w:multiLevelType w:val="hybridMultilevel"/>
    <w:tmpl w:val="087CE0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8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17"/>
    <w:rsid w:val="00001D41"/>
    <w:rsid w:val="00036711"/>
    <w:rsid w:val="00041E36"/>
    <w:rsid w:val="00074999"/>
    <w:rsid w:val="0007729A"/>
    <w:rsid w:val="000805DB"/>
    <w:rsid w:val="00094860"/>
    <w:rsid w:val="00096705"/>
    <w:rsid w:val="000B0AB5"/>
    <w:rsid w:val="000B5374"/>
    <w:rsid w:val="000E4A49"/>
    <w:rsid w:val="00144A88"/>
    <w:rsid w:val="00175084"/>
    <w:rsid w:val="001C1BAB"/>
    <w:rsid w:val="001C5AAE"/>
    <w:rsid w:val="001D79E2"/>
    <w:rsid w:val="00210947"/>
    <w:rsid w:val="00243201"/>
    <w:rsid w:val="002563CE"/>
    <w:rsid w:val="0027393D"/>
    <w:rsid w:val="00280A2B"/>
    <w:rsid w:val="00282F15"/>
    <w:rsid w:val="002B6281"/>
    <w:rsid w:val="002C572C"/>
    <w:rsid w:val="002C68CC"/>
    <w:rsid w:val="002C70A1"/>
    <w:rsid w:val="00304054"/>
    <w:rsid w:val="003248EB"/>
    <w:rsid w:val="00351639"/>
    <w:rsid w:val="003721A4"/>
    <w:rsid w:val="003C30B6"/>
    <w:rsid w:val="00400E88"/>
    <w:rsid w:val="004303AD"/>
    <w:rsid w:val="00447A5F"/>
    <w:rsid w:val="0045722D"/>
    <w:rsid w:val="00466D5C"/>
    <w:rsid w:val="00485FA6"/>
    <w:rsid w:val="004863AC"/>
    <w:rsid w:val="004C7D0E"/>
    <w:rsid w:val="004D3585"/>
    <w:rsid w:val="005301C7"/>
    <w:rsid w:val="00592548"/>
    <w:rsid w:val="005E4E3F"/>
    <w:rsid w:val="005E4E69"/>
    <w:rsid w:val="006128C9"/>
    <w:rsid w:val="00636583"/>
    <w:rsid w:val="0069376B"/>
    <w:rsid w:val="006E20E3"/>
    <w:rsid w:val="006F2DF1"/>
    <w:rsid w:val="007046A6"/>
    <w:rsid w:val="00717570"/>
    <w:rsid w:val="00746026"/>
    <w:rsid w:val="00754344"/>
    <w:rsid w:val="00755414"/>
    <w:rsid w:val="0075700C"/>
    <w:rsid w:val="007647B4"/>
    <w:rsid w:val="0079423A"/>
    <w:rsid w:val="007D5A48"/>
    <w:rsid w:val="00823AE8"/>
    <w:rsid w:val="00832C6B"/>
    <w:rsid w:val="0084760B"/>
    <w:rsid w:val="00883A17"/>
    <w:rsid w:val="008D1A03"/>
    <w:rsid w:val="00900A42"/>
    <w:rsid w:val="00915389"/>
    <w:rsid w:val="0094726B"/>
    <w:rsid w:val="00973B4B"/>
    <w:rsid w:val="009A6152"/>
    <w:rsid w:val="009D015B"/>
    <w:rsid w:val="009D0608"/>
    <w:rsid w:val="009D1956"/>
    <w:rsid w:val="00A06818"/>
    <w:rsid w:val="00A22867"/>
    <w:rsid w:val="00A322E9"/>
    <w:rsid w:val="00A35FA2"/>
    <w:rsid w:val="00AE519E"/>
    <w:rsid w:val="00B418C7"/>
    <w:rsid w:val="00B438E1"/>
    <w:rsid w:val="00B564A4"/>
    <w:rsid w:val="00B812BD"/>
    <w:rsid w:val="00BF3E69"/>
    <w:rsid w:val="00C35659"/>
    <w:rsid w:val="00CE45C8"/>
    <w:rsid w:val="00CF4378"/>
    <w:rsid w:val="00D23CE8"/>
    <w:rsid w:val="00D34534"/>
    <w:rsid w:val="00D551BA"/>
    <w:rsid w:val="00D63F6B"/>
    <w:rsid w:val="00DA1B77"/>
    <w:rsid w:val="00DF113E"/>
    <w:rsid w:val="00E53A5A"/>
    <w:rsid w:val="00E7156F"/>
    <w:rsid w:val="00E94560"/>
    <w:rsid w:val="00ED75C9"/>
    <w:rsid w:val="00EF214A"/>
    <w:rsid w:val="00F00399"/>
    <w:rsid w:val="00F26754"/>
    <w:rsid w:val="00F473A0"/>
    <w:rsid w:val="00F65917"/>
    <w:rsid w:val="00F72161"/>
    <w:rsid w:val="00F77DEA"/>
    <w:rsid w:val="00F84A3C"/>
    <w:rsid w:val="00FC1DB6"/>
    <w:rsid w:val="00FE1A8B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8DC9C"/>
  <w15:chartTrackingRefBased/>
  <w15:docId w15:val="{140716CC-FE3D-42F0-B503-93F5CF87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59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917"/>
  </w:style>
  <w:style w:type="paragraph" w:styleId="Rodap">
    <w:name w:val="footer"/>
    <w:basedOn w:val="Normal"/>
    <w:link w:val="RodapChar"/>
    <w:uiPriority w:val="99"/>
    <w:unhideWhenUsed/>
    <w:rsid w:val="00F659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917"/>
  </w:style>
  <w:style w:type="character" w:styleId="Hyperlink">
    <w:name w:val="Hyperlink"/>
    <w:basedOn w:val="Fontepargpadro"/>
    <w:uiPriority w:val="99"/>
    <w:unhideWhenUsed/>
    <w:rsid w:val="00900A4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B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57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7216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E20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45722D"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45722D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45722D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45722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Standard">
    <w:name w:val="Standard"/>
    <w:rsid w:val="00AE51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282F15"/>
    <w:pPr>
      <w:spacing w:before="100" w:beforeAutospacing="1" w:after="100" w:afterAutospacing="1"/>
    </w:pPr>
  </w:style>
  <w:style w:type="paragraph" w:customStyle="1" w:styleId="Default">
    <w:name w:val="Default"/>
    <w:rsid w:val="00A35F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2.png"/><Relationship Id="rId18" Type="http://schemas.openxmlformats.org/officeDocument/2006/relationships/image" Target="media/image17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3.png"/><Relationship Id="rId16" Type="http://schemas.openxmlformats.org/officeDocument/2006/relationships/image" Target="media/image15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5" Type="http://schemas.openxmlformats.org/officeDocument/2006/relationships/image" Target="media/image14.png"/><Relationship Id="rId4" Type="http://schemas.openxmlformats.org/officeDocument/2006/relationships/image" Target="media/image5.png"/><Relationship Id="rId1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6C37E-4BE7-456F-80D4-8655F082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Zimmermann de Matos</dc:creator>
  <cp:keywords/>
  <dc:description/>
  <cp:lastModifiedBy>Rosangela Daros</cp:lastModifiedBy>
  <cp:revision>3</cp:revision>
  <cp:lastPrinted>2025-05-16T19:39:00Z</cp:lastPrinted>
  <dcterms:created xsi:type="dcterms:W3CDTF">2025-06-02T11:55:00Z</dcterms:created>
  <dcterms:modified xsi:type="dcterms:W3CDTF">2025-06-02T11:58:00Z</dcterms:modified>
</cp:coreProperties>
</file>