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8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7C430C" w:rsidRPr="003142B9" w14:paraId="26CB93EB" w14:textId="77777777" w:rsidTr="007C430C">
        <w:trPr>
          <w:trHeight w:val="134"/>
        </w:trPr>
        <w:tc>
          <w:tcPr>
            <w:tcW w:w="6096" w:type="dxa"/>
          </w:tcPr>
          <w:p w14:paraId="3D214C04" w14:textId="222AAE07" w:rsidR="007C430C" w:rsidRPr="003142B9" w:rsidRDefault="007C430C" w:rsidP="007C430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CONCURSO PÚBLICO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Nº 01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2023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EXTRATO DO EDITAL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Nº 01-A</w:t>
            </w:r>
            <w:r w:rsidRPr="003142B9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2023</w:t>
            </w:r>
          </w:p>
        </w:tc>
      </w:tr>
      <w:tr w:rsidR="007C430C" w:rsidRPr="003142B9" w14:paraId="5C61E277" w14:textId="77777777" w:rsidTr="007C430C">
        <w:trPr>
          <w:trHeight w:val="92"/>
        </w:trPr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38220CD7" w14:textId="14DE112D" w:rsidR="007C430C" w:rsidRPr="006D0A50" w:rsidRDefault="007C430C" w:rsidP="007C430C">
            <w:pPr>
              <w:ind w:right="-1"/>
              <w:jc w:val="both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6D0A50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O representante legal do</w:t>
            </w:r>
            <w:r w:rsidRPr="006D0A50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Poder Executivo </w:t>
            </w:r>
            <w:r w:rsidRPr="006D0A5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  <w:t>de</w:t>
            </w:r>
            <w:r w:rsidRPr="006D0A50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Dezesseis de Novembro/RS, </w:t>
            </w:r>
            <w:r w:rsidRPr="006D0A50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 xml:space="preserve">no exercício de suas </w:t>
            </w:r>
            <w:r w:rsidRPr="00E03E72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atribuições,</w:t>
            </w:r>
            <w:r w:rsidRPr="00E03E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03E72">
              <w:rPr>
                <w:rFonts w:asciiTheme="minorHAnsi" w:hAnsiTheme="minorHAnsi" w:cstheme="minorHAnsi"/>
                <w:b/>
                <w:sz w:val="18"/>
                <w:szCs w:val="18"/>
              </w:rPr>
              <w:t>faz saber</w:t>
            </w:r>
            <w:r w:rsidR="00084C4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B372D5">
              <w:rPr>
                <w:rFonts w:asciiTheme="minorHAnsi" w:hAnsiTheme="minorHAnsi" w:cstheme="minorHAnsi"/>
                <w:sz w:val="18"/>
                <w:szCs w:val="18"/>
              </w:rPr>
              <w:t>retificação do Edital de Abertura das Inscrições,</w:t>
            </w:r>
            <w:r w:rsidR="00084C47">
              <w:rPr>
                <w:rFonts w:asciiTheme="minorHAnsi" w:hAnsiTheme="minorHAnsi" w:cstheme="minorHAnsi"/>
                <w:sz w:val="18"/>
                <w:szCs w:val="18"/>
              </w:rPr>
              <w:t xml:space="preserve"> especificamente quanto à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ampliação dos requisitos de ingresso para o cargo de </w:t>
            </w:r>
            <w:r w:rsidRPr="00084C47">
              <w:rPr>
                <w:rFonts w:asciiTheme="minorHAnsi" w:hAnsiTheme="minorHAnsi" w:cstheme="minorHAnsi"/>
                <w:b/>
                <w:sz w:val="18"/>
                <w:szCs w:val="18"/>
              </w:rPr>
              <w:t>Fiscal Municipal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142B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Consulte o edital </w:t>
            </w:r>
            <w:r w:rsidRPr="00E03E7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completo no </w:t>
            </w:r>
            <w:r w:rsidRPr="00CB60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Painel de Publicações da Prefeitura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Municipal </w:t>
            </w:r>
            <w:r w:rsidRPr="00CB601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 nos </w:t>
            </w:r>
            <w:r w:rsidRPr="00CB6017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sites</w:t>
            </w:r>
            <w:r w:rsidRPr="00CB601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hyperlink r:id="rId4" w:history="1">
              <w:r w:rsidRPr="00CF5805">
                <w:rPr>
                  <w:rStyle w:val="Hyperlink"/>
                  <w:rFonts w:asciiTheme="minorHAnsi" w:hAnsiTheme="minorHAnsi" w:cstheme="minorHAnsi"/>
                  <w:b/>
                  <w:bCs/>
                  <w:sz w:val="18"/>
                  <w:szCs w:val="18"/>
                </w:rPr>
                <w:t>www.dezesseisdenovembro.rs.gov.br</w:t>
              </w:r>
            </w:hyperlink>
            <w:r w:rsidRPr="00CF580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CF580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919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hyperlink r:id="rId5" w:history="1">
              <w:r w:rsidRPr="00E52895">
                <w:rPr>
                  <w:rStyle w:val="Hyperlink"/>
                  <w:rFonts w:asciiTheme="minorHAnsi" w:hAnsiTheme="minorHAnsi" w:cstheme="minorHAnsi"/>
                  <w:b/>
                  <w:sz w:val="18"/>
                  <w:szCs w:val="18"/>
                </w:rPr>
                <w:t>www.objetivas.com.br</w:t>
              </w:r>
            </w:hyperlink>
            <w:r w:rsidRPr="00675C77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Pr="00675C77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>Johnni</w:t>
            </w:r>
            <w:r w:rsidRPr="00DD7CA4">
              <w:rPr>
                <w:rFonts w:asciiTheme="minorHAnsi" w:hAnsiTheme="minorHAnsi" w:cstheme="minorHAnsi"/>
                <w:b/>
                <w:sz w:val="18"/>
                <w:szCs w:val="18"/>
                <w:lang w:val="pt-PT"/>
              </w:rPr>
              <w:t xml:space="preserve"> Ramão Lombaldo Bocacio</w:t>
            </w:r>
            <w:r w:rsidRPr="00DD7CA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CF3CCF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Prefeito Municipal.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142B9">
              <w:rPr>
                <w:rFonts w:asciiTheme="minorHAnsi" w:hAnsiTheme="minorHAnsi" w:cstheme="minorHAnsi"/>
                <w:sz w:val="18"/>
                <w:szCs w:val="18"/>
              </w:rPr>
              <w:t>xecução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4D59A0">
              <w:rPr>
                <w:rFonts w:asciiTheme="minorHAnsi" w:hAnsiTheme="minorHAnsi" w:cstheme="minorHAnsi"/>
                <w:b/>
                <w:sz w:val="18"/>
                <w:szCs w:val="18"/>
              </w:rPr>
              <w:t>Objetiva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D59A0">
              <w:rPr>
                <w:rFonts w:asciiTheme="minorHAnsi" w:hAnsiTheme="minorHAnsi" w:cstheme="minorHAnsi"/>
                <w:b/>
                <w:sz w:val="18"/>
                <w:szCs w:val="18"/>
              </w:rPr>
              <w:t>Concursos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314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14:paraId="46F8F7CF" w14:textId="77777777" w:rsidR="006D5524" w:rsidRDefault="006D5524"/>
    <w:sectPr w:rsidR="006D5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02"/>
    <w:rsid w:val="00084C47"/>
    <w:rsid w:val="00343715"/>
    <w:rsid w:val="00675C77"/>
    <w:rsid w:val="006D5524"/>
    <w:rsid w:val="00756B02"/>
    <w:rsid w:val="0077203A"/>
    <w:rsid w:val="007C430C"/>
    <w:rsid w:val="00806B80"/>
    <w:rsid w:val="00B372D5"/>
    <w:rsid w:val="00CF5805"/>
    <w:rsid w:val="00E03E72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C5F2"/>
  <w15:chartTrackingRefBased/>
  <w15:docId w15:val="{CBAA7586-069D-4A28-B21D-BA65F97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E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E03E7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unhideWhenUsed/>
    <w:rsid w:val="00E03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3E72"/>
  </w:style>
  <w:style w:type="character" w:customStyle="1" w:styleId="TextodecomentrioChar">
    <w:name w:val="Texto de comentário Char"/>
    <w:basedOn w:val="Fontepargpadro"/>
    <w:link w:val="Textodecomentrio"/>
    <w:uiPriority w:val="99"/>
    <w:rsid w:val="00E03E7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C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C47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jetivas.com.br" TargetMode="External"/><Relationship Id="rId4" Type="http://schemas.openxmlformats.org/officeDocument/2006/relationships/hyperlink" Target="http://www.dezesseisdenovembro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Bastos</dc:creator>
  <cp:keywords/>
  <dc:description/>
  <cp:lastModifiedBy>Karine Silva dos Santos</cp:lastModifiedBy>
  <cp:revision>5</cp:revision>
  <dcterms:created xsi:type="dcterms:W3CDTF">2023-12-13T20:39:00Z</dcterms:created>
  <dcterms:modified xsi:type="dcterms:W3CDTF">2023-12-14T13:59:00Z</dcterms:modified>
</cp:coreProperties>
</file>