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03E72" w:rsidRPr="003142B9" w14:paraId="26CB93EB" w14:textId="77777777" w:rsidTr="007C3F31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22FB8936" w14:textId="028EAEDC" w:rsidR="00E03E72" w:rsidRPr="003142B9" w:rsidRDefault="00E03E72" w:rsidP="007C3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CONCURSO PÚBLICO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Nº 01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2023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EXTRATO DO EDITAL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Nº 01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2023</w:t>
            </w:r>
          </w:p>
        </w:tc>
      </w:tr>
      <w:tr w:rsidR="00E03E72" w:rsidRPr="003142B9" w14:paraId="5C61E277" w14:textId="77777777" w:rsidTr="007C3F31">
        <w:trPr>
          <w:trHeight w:val="92"/>
        </w:trPr>
        <w:tc>
          <w:tcPr>
            <w:tcW w:w="6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14F74" w14:textId="25E36CC4" w:rsidR="00E03E72" w:rsidRPr="003142B9" w:rsidRDefault="00E03E72" w:rsidP="00E03E72">
            <w:pPr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D0A50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O representante legal do</w:t>
            </w:r>
            <w:r w:rsidRPr="006D0A50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Poder Executivo </w:t>
            </w:r>
            <w:r w:rsidRPr="006D0A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de</w:t>
            </w:r>
            <w:r w:rsidRPr="006D0A50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Dezesseis de Novembro/RS, </w:t>
            </w:r>
            <w:r w:rsidRPr="006D0A50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no exercício de suas </w:t>
            </w:r>
            <w:r w:rsidRPr="00E03E72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atribuições,</w:t>
            </w:r>
            <w:r w:rsidRPr="00E03E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03E72">
              <w:rPr>
                <w:rFonts w:asciiTheme="minorHAnsi" w:hAnsiTheme="minorHAnsi" w:cstheme="minorHAnsi"/>
                <w:b/>
                <w:sz w:val="18"/>
                <w:szCs w:val="18"/>
              </w:rPr>
              <w:t>faz saber</w:t>
            </w:r>
            <w:r w:rsidRPr="00E03E72">
              <w:rPr>
                <w:rFonts w:asciiTheme="minorHAnsi" w:hAnsiTheme="minorHAnsi" w:cstheme="minorHAnsi"/>
                <w:sz w:val="18"/>
                <w:szCs w:val="18"/>
              </w:rPr>
              <w:t xml:space="preserve">, através deste extrato, a realização de </w:t>
            </w:r>
            <w:r w:rsidRPr="00E03E72">
              <w:rPr>
                <w:rFonts w:asciiTheme="minorHAnsi" w:hAnsiTheme="minorHAnsi" w:cstheme="minorHAnsi"/>
                <w:b/>
                <w:sz w:val="18"/>
                <w:szCs w:val="18"/>
              </w:rPr>
              <w:t>concurso público</w:t>
            </w:r>
            <w:r w:rsidRPr="00E03E72">
              <w:rPr>
                <w:rFonts w:asciiTheme="minorHAnsi" w:hAnsiTheme="minorHAnsi" w:cstheme="minorHAnsi"/>
                <w:sz w:val="18"/>
                <w:szCs w:val="18"/>
              </w:rPr>
              <w:t>, com ingresso regido pelo</w:t>
            </w:r>
            <w:r w:rsidRPr="00E03E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Regime Estatutário</w:t>
            </w:r>
            <w:r w:rsidRPr="00E03E7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E03E7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Inscrições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4D59A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das 12h (meio-dia) de </w:t>
            </w:r>
            <w:r w:rsidR="00675C77" w:rsidRPr="00675C77">
              <w:rPr>
                <w:rFonts w:asciiTheme="minorHAnsi" w:hAnsiTheme="minorHAnsi" w:cstheme="minorHAnsi"/>
                <w:b/>
                <w:sz w:val="18"/>
                <w:szCs w:val="18"/>
              </w:rPr>
              <w:t>06/12</w:t>
            </w:r>
            <w:r w:rsidRPr="00675C7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até às 12h (meio-dia) de </w:t>
            </w:r>
            <w:r w:rsidR="00675C77" w:rsidRPr="00675C7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05/01</w:t>
            </w:r>
            <w:r w:rsidRPr="00675C7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/</w:t>
            </w:r>
            <w:r w:rsidR="00675C77" w:rsidRPr="00675C7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>2024</w:t>
            </w:r>
            <w:r w:rsidRPr="003142B9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,</w:t>
            </w:r>
            <w:r w:rsidRPr="00314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  <w:r w:rsidRPr="0069198D">
              <w:rPr>
                <w:rFonts w:asciiTheme="minorHAnsi" w:hAnsiTheme="minorHAnsi" w:cstheme="minorHAnsi"/>
                <w:i/>
                <w:sz w:val="18"/>
                <w:szCs w:val="18"/>
              </w:rPr>
              <w:t>site</w:t>
            </w:r>
            <w:r w:rsidRPr="003142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hyperlink r:id="rId4" w:history="1">
              <w:r w:rsidRPr="00E03E72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www.objetivas.com.br</w:t>
              </w:r>
            </w:hyperlink>
            <w:r w:rsidRPr="003142B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142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Consulte o edital </w:t>
            </w:r>
            <w:r w:rsidRPr="00E03E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completo </w:t>
            </w:r>
            <w:r w:rsidR="00806B80" w:rsidRPr="00E03E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</w:t>
            </w:r>
            <w:r w:rsidR="00806B80" w:rsidRPr="00CB60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Painel</w:t>
            </w:r>
            <w:r w:rsidRPr="00CB60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Publicações da Prefeitura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Municipal </w:t>
            </w:r>
            <w:r w:rsidRPr="00CB601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 nos </w:t>
            </w:r>
            <w:r w:rsidRPr="00CB601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sites</w:t>
            </w:r>
            <w:r w:rsidRPr="00CB601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Pr="00CF5805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www.dezesseisdenovembro.rs.gov.br</w:t>
              </w:r>
            </w:hyperlink>
            <w:r w:rsidRPr="00CF58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CF580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919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hyperlink r:id="rId6" w:history="1">
              <w:r w:rsidRPr="00E52895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www.objetivas.com.br</w:t>
              </w:r>
            </w:hyperlink>
            <w:r w:rsidRPr="00675C77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675C7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75C77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>Johnni</w:t>
            </w:r>
            <w:r w:rsidRPr="00DD7CA4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Ramão Lombaldo Bocacio</w:t>
            </w:r>
            <w:r w:rsidRPr="00DD7CA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CF3CCF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Prefeito Municipal.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142B9">
              <w:rPr>
                <w:rFonts w:asciiTheme="minorHAnsi" w:hAnsiTheme="minorHAnsi" w:cstheme="minorHAnsi"/>
                <w:sz w:val="18"/>
                <w:szCs w:val="18"/>
              </w:rPr>
              <w:t>xecução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4D59A0">
              <w:rPr>
                <w:rFonts w:asciiTheme="minorHAnsi" w:hAnsiTheme="minorHAnsi" w:cstheme="minorHAnsi"/>
                <w:b/>
                <w:sz w:val="18"/>
                <w:szCs w:val="18"/>
              </w:rPr>
              <w:t>Objetiva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D59A0">
              <w:rPr>
                <w:rFonts w:asciiTheme="minorHAnsi" w:hAnsiTheme="minorHAnsi" w:cstheme="minorHAnsi"/>
                <w:b/>
                <w:sz w:val="18"/>
                <w:szCs w:val="18"/>
              </w:rPr>
              <w:t>Concursos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314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6F8F7CF" w14:textId="77777777" w:rsidR="006D5524" w:rsidRDefault="006D5524"/>
    <w:sectPr w:rsidR="006D5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02"/>
    <w:rsid w:val="00675C77"/>
    <w:rsid w:val="006D5524"/>
    <w:rsid w:val="00756B02"/>
    <w:rsid w:val="00806B80"/>
    <w:rsid w:val="00CF5805"/>
    <w:rsid w:val="00E0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C5F2"/>
  <w15:chartTrackingRefBased/>
  <w15:docId w15:val="{CBAA7586-069D-4A28-B21D-BA65F97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03E7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unhideWhenUsed/>
    <w:rsid w:val="00E03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3E72"/>
  </w:style>
  <w:style w:type="character" w:customStyle="1" w:styleId="TextodecomentrioChar">
    <w:name w:val="Texto de comentário Char"/>
    <w:basedOn w:val="Fontepargpadro"/>
    <w:link w:val="Textodecomentrio"/>
    <w:uiPriority w:val="99"/>
    <w:rsid w:val="00E03E7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hyperlink" Target="http://www.objetiva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Bastos</dc:creator>
  <cp:keywords/>
  <dc:description/>
  <cp:lastModifiedBy>Karine Silva dos Santos</cp:lastModifiedBy>
  <cp:revision>7</cp:revision>
  <dcterms:created xsi:type="dcterms:W3CDTF">2023-11-14T13:57:00Z</dcterms:created>
  <dcterms:modified xsi:type="dcterms:W3CDTF">2023-11-27T20:07:00Z</dcterms:modified>
</cp:coreProperties>
</file>