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FA343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44214FF6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D92258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28</w:t>
      </w:r>
      <w:r w:rsidR="00A3039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</w:t>
      </w:r>
      <w:r w:rsidR="00970045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outubro</w:t>
      </w:r>
      <w:r w:rsidR="00FB1EB8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2024.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7E7F481C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D92258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026</w:t>
      </w:r>
      <w:r w:rsidR="00F0183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/2024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37AEEE48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  <w:r w:rsidR="009D3046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: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708F1D7F" w:rsidR="00C16FD9" w:rsidRDefault="00D9225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r w:rsidR="00CE1826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PT, 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PROGRESSISTAS.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3D6B8A5F" w14:textId="77777777" w:rsidR="00D92258" w:rsidRDefault="00D9225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572E6120" w14:textId="0983B3AE" w:rsidR="00003603" w:rsidRDefault="00735BB5" w:rsidP="004B6A1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</w:t>
      </w:r>
      <w:r w:rsidR="00D92258">
        <w:rPr>
          <w:rFonts w:ascii="Times New Roman" w:eastAsia="Times New Roman" w:hAnsi="Times New Roman" w:cs="Times New Roman"/>
          <w:sz w:val="20"/>
          <w:szCs w:val="24"/>
          <w:lang w:eastAsia="pt-BR"/>
        </w:rPr>
        <w:t>s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agem</w:t>
      </w:r>
      <w:r w:rsidR="00D92258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nº 063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/2024 </w:t>
      </w:r>
      <w:r w:rsidR="00D92258">
        <w:rPr>
          <w:rFonts w:ascii="Times New Roman" w:eastAsia="Times New Roman" w:hAnsi="Times New Roman" w:cs="Times New Roman"/>
          <w:sz w:val="20"/>
          <w:szCs w:val="24"/>
          <w:lang w:eastAsia="pt-BR"/>
        </w:rPr>
        <w:t>– Lei de Diretrizes Orçamentárias para o Exercício de 2025.</w:t>
      </w:r>
    </w:p>
    <w:p w14:paraId="0315ED6A" w14:textId="77777777" w:rsidR="00A3039C" w:rsidRDefault="00A3039C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0C23BD06" w14:textId="6C396C46" w:rsidR="00A90FB9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3B60B21" w14:textId="6257E7F6" w:rsidR="005E771E" w:rsidRDefault="00CE1826" w:rsidP="005E77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1A9AB025" w14:textId="77777777" w:rsidR="00BB3A9B" w:rsidRDefault="00BB3A9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DE79BDF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3030FC19" w14:textId="3DB663E0" w:rsidR="006036BB" w:rsidRDefault="006036BB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677C83E1" w14:textId="77777777" w:rsidR="00003603" w:rsidRDefault="00003603" w:rsidP="000036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7AC6DF5C" w14:textId="77777777" w:rsidR="00042B3C" w:rsidRDefault="00042B3C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1FE9FFB4" w14:textId="2E58780E" w:rsidR="00A724D9" w:rsidRDefault="00A724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74858E5D" w14:textId="4D056B41" w:rsidR="001B27B8" w:rsidRDefault="00A03B66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Ofício </w:t>
      </w:r>
      <w:r w:rsidR="00D92258">
        <w:rPr>
          <w:rFonts w:ascii="Times New Roman" w:eastAsia="Times New Roman" w:hAnsi="Times New Roman" w:cs="Times New Roman"/>
          <w:sz w:val="20"/>
          <w:szCs w:val="24"/>
          <w:lang w:eastAsia="pt-BR"/>
        </w:rPr>
        <w:t>nº 114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/2024 do Gabinete do Prefeito.</w:t>
      </w:r>
    </w:p>
    <w:p w14:paraId="14D3C194" w14:textId="63F0831D" w:rsidR="00D92258" w:rsidRPr="000C32F2" w:rsidRDefault="00D9225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Ofício nº 118/2024 do Gabinete do Prefeito.</w:t>
      </w:r>
    </w:p>
    <w:p w14:paraId="753688BE" w14:textId="62248D86" w:rsidR="00AA0976" w:rsidRPr="000C32F2" w:rsidRDefault="00AA0976" w:rsidP="00AA09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Ofício 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da EMATER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4AB593DA" w:rsidR="007C3075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Comunicações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:</w:t>
      </w:r>
    </w:p>
    <w:p w14:paraId="031C1B2E" w14:textId="77777777" w:rsidR="00D84BA8" w:rsidRPr="0051762C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3FFBDCC3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D92258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04</w:t>
      </w:r>
      <w:r w:rsidR="00171921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</w:t>
      </w:r>
      <w:r w:rsidR="00D92258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novembro</w:t>
      </w:r>
      <w:r w:rsidR="00D84BA8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2024</w:t>
      </w:r>
      <w:r w:rsidR="00CE1826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18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Default="009436CF" w:rsidP="0051762C">
      <w:pPr>
        <w:spacing w:line="240" w:lineRule="auto"/>
        <w:rPr>
          <w:sz w:val="20"/>
        </w:rPr>
      </w:pPr>
    </w:p>
    <w:p w14:paraId="608ABE22" w14:textId="77777777" w:rsidR="00A10E05" w:rsidRPr="0051762C" w:rsidRDefault="00A10E05" w:rsidP="0051762C">
      <w:pPr>
        <w:spacing w:line="240" w:lineRule="auto"/>
        <w:rPr>
          <w:sz w:val="20"/>
        </w:rPr>
      </w:pPr>
    </w:p>
    <w:sectPr w:rsidR="00A10E05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B6762A" w14:textId="77777777" w:rsidR="00BF3065" w:rsidRDefault="00BF3065">
      <w:pPr>
        <w:spacing w:after="0" w:line="240" w:lineRule="auto"/>
      </w:pPr>
      <w:r>
        <w:separator/>
      </w:r>
    </w:p>
  </w:endnote>
  <w:endnote w:type="continuationSeparator" w:id="0">
    <w:p w14:paraId="440C3CF7" w14:textId="77777777" w:rsidR="00BF3065" w:rsidRDefault="00BF3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BF306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D24A25" w14:textId="77777777" w:rsidR="00BF3065" w:rsidRDefault="00BF3065">
      <w:pPr>
        <w:spacing w:after="0" w:line="240" w:lineRule="auto"/>
      </w:pPr>
      <w:r>
        <w:separator/>
      </w:r>
    </w:p>
  </w:footnote>
  <w:footnote w:type="continuationSeparator" w:id="0">
    <w:p w14:paraId="62DB82D1" w14:textId="77777777" w:rsidR="00BF3065" w:rsidRDefault="00BF3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03603"/>
    <w:rsid w:val="00013A3F"/>
    <w:rsid w:val="00023E16"/>
    <w:rsid w:val="00032A7D"/>
    <w:rsid w:val="00033EF7"/>
    <w:rsid w:val="00036DE7"/>
    <w:rsid w:val="00041170"/>
    <w:rsid w:val="00042B3C"/>
    <w:rsid w:val="00061BE8"/>
    <w:rsid w:val="000634C4"/>
    <w:rsid w:val="0008137A"/>
    <w:rsid w:val="00085599"/>
    <w:rsid w:val="000952B2"/>
    <w:rsid w:val="000A2CFE"/>
    <w:rsid w:val="000A7451"/>
    <w:rsid w:val="000B594F"/>
    <w:rsid w:val="000B5D2E"/>
    <w:rsid w:val="000B66B7"/>
    <w:rsid w:val="000B66FE"/>
    <w:rsid w:val="000C32F2"/>
    <w:rsid w:val="000C7893"/>
    <w:rsid w:val="000D21B3"/>
    <w:rsid w:val="000E11D3"/>
    <w:rsid w:val="000E6E63"/>
    <w:rsid w:val="000E7B67"/>
    <w:rsid w:val="00100C9F"/>
    <w:rsid w:val="0011234D"/>
    <w:rsid w:val="00122129"/>
    <w:rsid w:val="0012263A"/>
    <w:rsid w:val="001261DB"/>
    <w:rsid w:val="00144C91"/>
    <w:rsid w:val="001508BB"/>
    <w:rsid w:val="001527F3"/>
    <w:rsid w:val="00156234"/>
    <w:rsid w:val="001658C4"/>
    <w:rsid w:val="0017060A"/>
    <w:rsid w:val="00171921"/>
    <w:rsid w:val="00180CFD"/>
    <w:rsid w:val="0019049A"/>
    <w:rsid w:val="00194CC3"/>
    <w:rsid w:val="001A2CB8"/>
    <w:rsid w:val="001A5FAA"/>
    <w:rsid w:val="001A690C"/>
    <w:rsid w:val="001B1C57"/>
    <w:rsid w:val="001B27B8"/>
    <w:rsid w:val="001B703C"/>
    <w:rsid w:val="001C7DA9"/>
    <w:rsid w:val="001E05B3"/>
    <w:rsid w:val="001F5357"/>
    <w:rsid w:val="0020641A"/>
    <w:rsid w:val="00215DC7"/>
    <w:rsid w:val="00223589"/>
    <w:rsid w:val="002271ED"/>
    <w:rsid w:val="002333D4"/>
    <w:rsid w:val="0023622F"/>
    <w:rsid w:val="0024362B"/>
    <w:rsid w:val="00244BD2"/>
    <w:rsid w:val="0026211F"/>
    <w:rsid w:val="00265B4F"/>
    <w:rsid w:val="00266F5C"/>
    <w:rsid w:val="00273F46"/>
    <w:rsid w:val="00275AA6"/>
    <w:rsid w:val="00277038"/>
    <w:rsid w:val="002814B7"/>
    <w:rsid w:val="00290B84"/>
    <w:rsid w:val="00292369"/>
    <w:rsid w:val="00296C5E"/>
    <w:rsid w:val="002B2B42"/>
    <w:rsid w:val="002D2333"/>
    <w:rsid w:val="002E2C03"/>
    <w:rsid w:val="002F6DCB"/>
    <w:rsid w:val="0031076A"/>
    <w:rsid w:val="00311104"/>
    <w:rsid w:val="00315450"/>
    <w:rsid w:val="00320B59"/>
    <w:rsid w:val="003256DC"/>
    <w:rsid w:val="00327006"/>
    <w:rsid w:val="003479FF"/>
    <w:rsid w:val="0036358D"/>
    <w:rsid w:val="0036529F"/>
    <w:rsid w:val="00380310"/>
    <w:rsid w:val="003A25CE"/>
    <w:rsid w:val="003A70D7"/>
    <w:rsid w:val="003B043B"/>
    <w:rsid w:val="003D3752"/>
    <w:rsid w:val="003E128B"/>
    <w:rsid w:val="003E5B9E"/>
    <w:rsid w:val="003F22AF"/>
    <w:rsid w:val="00400653"/>
    <w:rsid w:val="004011A4"/>
    <w:rsid w:val="004022DA"/>
    <w:rsid w:val="00412546"/>
    <w:rsid w:val="00421D9A"/>
    <w:rsid w:val="00424328"/>
    <w:rsid w:val="00435DBB"/>
    <w:rsid w:val="00461F8B"/>
    <w:rsid w:val="00462F16"/>
    <w:rsid w:val="0047664E"/>
    <w:rsid w:val="00485527"/>
    <w:rsid w:val="004A4162"/>
    <w:rsid w:val="004B6A16"/>
    <w:rsid w:val="004C0352"/>
    <w:rsid w:val="004E444F"/>
    <w:rsid w:val="004F1DDE"/>
    <w:rsid w:val="004F303B"/>
    <w:rsid w:val="0050394F"/>
    <w:rsid w:val="00505009"/>
    <w:rsid w:val="00514E7B"/>
    <w:rsid w:val="0051762C"/>
    <w:rsid w:val="0052361D"/>
    <w:rsid w:val="0053058D"/>
    <w:rsid w:val="00570F9B"/>
    <w:rsid w:val="00571994"/>
    <w:rsid w:val="00597A5A"/>
    <w:rsid w:val="005A11FB"/>
    <w:rsid w:val="005D7D1F"/>
    <w:rsid w:val="005E0BDD"/>
    <w:rsid w:val="005E771E"/>
    <w:rsid w:val="005F3397"/>
    <w:rsid w:val="006036BB"/>
    <w:rsid w:val="00607054"/>
    <w:rsid w:val="00607A3C"/>
    <w:rsid w:val="00613481"/>
    <w:rsid w:val="006139B1"/>
    <w:rsid w:val="00644608"/>
    <w:rsid w:val="00646F06"/>
    <w:rsid w:val="00655244"/>
    <w:rsid w:val="0067068A"/>
    <w:rsid w:val="00681E5A"/>
    <w:rsid w:val="006838C5"/>
    <w:rsid w:val="0069235D"/>
    <w:rsid w:val="00692FBE"/>
    <w:rsid w:val="00696DD3"/>
    <w:rsid w:val="006A5A4E"/>
    <w:rsid w:val="006C4EE1"/>
    <w:rsid w:val="006D1C6E"/>
    <w:rsid w:val="006D681A"/>
    <w:rsid w:val="006E00F6"/>
    <w:rsid w:val="006E14CD"/>
    <w:rsid w:val="006F2D41"/>
    <w:rsid w:val="00701724"/>
    <w:rsid w:val="00725A4F"/>
    <w:rsid w:val="00731459"/>
    <w:rsid w:val="0073432E"/>
    <w:rsid w:val="00735BB5"/>
    <w:rsid w:val="00735CFF"/>
    <w:rsid w:val="00737FE6"/>
    <w:rsid w:val="00756B04"/>
    <w:rsid w:val="007628C8"/>
    <w:rsid w:val="0077294A"/>
    <w:rsid w:val="00786DFB"/>
    <w:rsid w:val="00791D51"/>
    <w:rsid w:val="007956CB"/>
    <w:rsid w:val="007967C6"/>
    <w:rsid w:val="007A1ABB"/>
    <w:rsid w:val="007B1417"/>
    <w:rsid w:val="007B7854"/>
    <w:rsid w:val="007C2237"/>
    <w:rsid w:val="007C3075"/>
    <w:rsid w:val="007E3564"/>
    <w:rsid w:val="007F49E5"/>
    <w:rsid w:val="007F4C43"/>
    <w:rsid w:val="007F4F59"/>
    <w:rsid w:val="007F53E0"/>
    <w:rsid w:val="0080393B"/>
    <w:rsid w:val="0081166E"/>
    <w:rsid w:val="00815FEB"/>
    <w:rsid w:val="00822A4B"/>
    <w:rsid w:val="00823954"/>
    <w:rsid w:val="0083473A"/>
    <w:rsid w:val="00850F1A"/>
    <w:rsid w:val="008535CF"/>
    <w:rsid w:val="008551CA"/>
    <w:rsid w:val="0086241A"/>
    <w:rsid w:val="008650DE"/>
    <w:rsid w:val="008700FF"/>
    <w:rsid w:val="0087559B"/>
    <w:rsid w:val="008755CF"/>
    <w:rsid w:val="0087758A"/>
    <w:rsid w:val="008808BE"/>
    <w:rsid w:val="0088484D"/>
    <w:rsid w:val="0088769B"/>
    <w:rsid w:val="008B02E8"/>
    <w:rsid w:val="008C67C1"/>
    <w:rsid w:val="008D32FA"/>
    <w:rsid w:val="008D3997"/>
    <w:rsid w:val="008D5C8C"/>
    <w:rsid w:val="008D79CE"/>
    <w:rsid w:val="008E1D51"/>
    <w:rsid w:val="008E73A3"/>
    <w:rsid w:val="008E7DE7"/>
    <w:rsid w:val="008E7E48"/>
    <w:rsid w:val="00927444"/>
    <w:rsid w:val="00934E0C"/>
    <w:rsid w:val="009436CF"/>
    <w:rsid w:val="0094388D"/>
    <w:rsid w:val="00962936"/>
    <w:rsid w:val="009656EA"/>
    <w:rsid w:val="00970045"/>
    <w:rsid w:val="00973ADE"/>
    <w:rsid w:val="00973CA2"/>
    <w:rsid w:val="00977E73"/>
    <w:rsid w:val="009850A9"/>
    <w:rsid w:val="00992FE5"/>
    <w:rsid w:val="009939F1"/>
    <w:rsid w:val="00994064"/>
    <w:rsid w:val="00994B89"/>
    <w:rsid w:val="009B0D40"/>
    <w:rsid w:val="009B1E4D"/>
    <w:rsid w:val="009B251B"/>
    <w:rsid w:val="009B7531"/>
    <w:rsid w:val="009B760A"/>
    <w:rsid w:val="009D0CBD"/>
    <w:rsid w:val="009D3046"/>
    <w:rsid w:val="009D34B8"/>
    <w:rsid w:val="009D4647"/>
    <w:rsid w:val="009E3D4B"/>
    <w:rsid w:val="009E5129"/>
    <w:rsid w:val="009F467A"/>
    <w:rsid w:val="00A02F9D"/>
    <w:rsid w:val="00A03B66"/>
    <w:rsid w:val="00A10E05"/>
    <w:rsid w:val="00A21707"/>
    <w:rsid w:val="00A27EE8"/>
    <w:rsid w:val="00A3039C"/>
    <w:rsid w:val="00A4424F"/>
    <w:rsid w:val="00A475D2"/>
    <w:rsid w:val="00A53290"/>
    <w:rsid w:val="00A55F15"/>
    <w:rsid w:val="00A6228C"/>
    <w:rsid w:val="00A724D9"/>
    <w:rsid w:val="00A90FB9"/>
    <w:rsid w:val="00A940E7"/>
    <w:rsid w:val="00AA0976"/>
    <w:rsid w:val="00AA7F69"/>
    <w:rsid w:val="00AB2E6D"/>
    <w:rsid w:val="00AB4BBC"/>
    <w:rsid w:val="00AB68D0"/>
    <w:rsid w:val="00AC2CBE"/>
    <w:rsid w:val="00AF1CD0"/>
    <w:rsid w:val="00B0712C"/>
    <w:rsid w:val="00B17273"/>
    <w:rsid w:val="00B20C15"/>
    <w:rsid w:val="00B22A3E"/>
    <w:rsid w:val="00B272C3"/>
    <w:rsid w:val="00B33A81"/>
    <w:rsid w:val="00B4230F"/>
    <w:rsid w:val="00B535CB"/>
    <w:rsid w:val="00B603F0"/>
    <w:rsid w:val="00B62616"/>
    <w:rsid w:val="00B6280D"/>
    <w:rsid w:val="00B72C35"/>
    <w:rsid w:val="00B82D3E"/>
    <w:rsid w:val="00B92A40"/>
    <w:rsid w:val="00B95E1C"/>
    <w:rsid w:val="00BA41DA"/>
    <w:rsid w:val="00BA58BD"/>
    <w:rsid w:val="00BB3A9B"/>
    <w:rsid w:val="00BD1C0D"/>
    <w:rsid w:val="00BD5016"/>
    <w:rsid w:val="00BF160D"/>
    <w:rsid w:val="00BF3065"/>
    <w:rsid w:val="00C03C64"/>
    <w:rsid w:val="00C079C2"/>
    <w:rsid w:val="00C119E0"/>
    <w:rsid w:val="00C134E1"/>
    <w:rsid w:val="00C16FD9"/>
    <w:rsid w:val="00C3080F"/>
    <w:rsid w:val="00C33959"/>
    <w:rsid w:val="00C45C40"/>
    <w:rsid w:val="00C53B3A"/>
    <w:rsid w:val="00C615C6"/>
    <w:rsid w:val="00C6237D"/>
    <w:rsid w:val="00C7658F"/>
    <w:rsid w:val="00C76B80"/>
    <w:rsid w:val="00C8088A"/>
    <w:rsid w:val="00C8094B"/>
    <w:rsid w:val="00C92B26"/>
    <w:rsid w:val="00C94126"/>
    <w:rsid w:val="00CB27A1"/>
    <w:rsid w:val="00CB28DB"/>
    <w:rsid w:val="00CB6516"/>
    <w:rsid w:val="00CC39B4"/>
    <w:rsid w:val="00CD647B"/>
    <w:rsid w:val="00CE1826"/>
    <w:rsid w:val="00CF027F"/>
    <w:rsid w:val="00CF24D7"/>
    <w:rsid w:val="00D01934"/>
    <w:rsid w:val="00D048DA"/>
    <w:rsid w:val="00D12498"/>
    <w:rsid w:val="00D20B20"/>
    <w:rsid w:val="00D24F9E"/>
    <w:rsid w:val="00D307C1"/>
    <w:rsid w:val="00D34381"/>
    <w:rsid w:val="00D52E55"/>
    <w:rsid w:val="00D54E70"/>
    <w:rsid w:val="00D61001"/>
    <w:rsid w:val="00D64250"/>
    <w:rsid w:val="00D84BA8"/>
    <w:rsid w:val="00D92258"/>
    <w:rsid w:val="00D92ADC"/>
    <w:rsid w:val="00D955C6"/>
    <w:rsid w:val="00DA038B"/>
    <w:rsid w:val="00DA6D9C"/>
    <w:rsid w:val="00DB196D"/>
    <w:rsid w:val="00DB3B27"/>
    <w:rsid w:val="00DB3B3B"/>
    <w:rsid w:val="00DB4B8A"/>
    <w:rsid w:val="00DD2E42"/>
    <w:rsid w:val="00DD6063"/>
    <w:rsid w:val="00DD7FAA"/>
    <w:rsid w:val="00DE21EA"/>
    <w:rsid w:val="00DF16BE"/>
    <w:rsid w:val="00E064CC"/>
    <w:rsid w:val="00E12833"/>
    <w:rsid w:val="00E158AC"/>
    <w:rsid w:val="00E21021"/>
    <w:rsid w:val="00E24E4E"/>
    <w:rsid w:val="00E35C89"/>
    <w:rsid w:val="00E35D7B"/>
    <w:rsid w:val="00E37094"/>
    <w:rsid w:val="00E40473"/>
    <w:rsid w:val="00E40ACA"/>
    <w:rsid w:val="00E446D6"/>
    <w:rsid w:val="00E50ECB"/>
    <w:rsid w:val="00E60261"/>
    <w:rsid w:val="00E6380B"/>
    <w:rsid w:val="00E71DD6"/>
    <w:rsid w:val="00E80CC4"/>
    <w:rsid w:val="00E96750"/>
    <w:rsid w:val="00EA3B8C"/>
    <w:rsid w:val="00EA4145"/>
    <w:rsid w:val="00EA4AC9"/>
    <w:rsid w:val="00EB2705"/>
    <w:rsid w:val="00EC461C"/>
    <w:rsid w:val="00EC5917"/>
    <w:rsid w:val="00EC7140"/>
    <w:rsid w:val="00ED146A"/>
    <w:rsid w:val="00ED1483"/>
    <w:rsid w:val="00ED1AB2"/>
    <w:rsid w:val="00ED24D6"/>
    <w:rsid w:val="00EE4BF7"/>
    <w:rsid w:val="00EF4A46"/>
    <w:rsid w:val="00F0183B"/>
    <w:rsid w:val="00F168C9"/>
    <w:rsid w:val="00F17C02"/>
    <w:rsid w:val="00F21158"/>
    <w:rsid w:val="00F2173F"/>
    <w:rsid w:val="00F273C3"/>
    <w:rsid w:val="00F30C73"/>
    <w:rsid w:val="00F31573"/>
    <w:rsid w:val="00F35B1C"/>
    <w:rsid w:val="00F46DD6"/>
    <w:rsid w:val="00F56820"/>
    <w:rsid w:val="00F7324F"/>
    <w:rsid w:val="00F94B18"/>
    <w:rsid w:val="00FA343F"/>
    <w:rsid w:val="00FA6BA7"/>
    <w:rsid w:val="00FA778D"/>
    <w:rsid w:val="00FB0F8E"/>
    <w:rsid w:val="00FB1AA7"/>
    <w:rsid w:val="00FB1EB8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4</cp:revision>
  <cp:lastPrinted>2024-10-21T20:51:00Z</cp:lastPrinted>
  <dcterms:created xsi:type="dcterms:W3CDTF">2024-10-28T18:14:00Z</dcterms:created>
  <dcterms:modified xsi:type="dcterms:W3CDTF">2024-10-28T18:42:00Z</dcterms:modified>
</cp:coreProperties>
</file>