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565542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03 de outubro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565542">
        <w:rPr>
          <w:rFonts w:ascii="Times New Roman" w:eastAsia="Times New Roman" w:hAnsi="Times New Roman" w:cs="Times New Roman"/>
          <w:bCs/>
          <w:szCs w:val="24"/>
          <w:lang w:eastAsia="pt-BR"/>
        </w:rPr>
        <w:t>25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1E055B" w:rsidRDefault="002C5A3A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193879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, </w:t>
      </w:r>
      <w:r w:rsidR="001A3A92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PP, 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>PT.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2975A4" w:rsidRDefault="002975A4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65542" w:rsidRDefault="00565542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105/2022 que autoriza a abertura de crédito especial no orçamento do município, altera o plano plurianual, a lei de diretrizes orçamentárias e dá outras providências.</w:t>
      </w:r>
    </w:p>
    <w:p w:rsidR="00565542" w:rsidRDefault="00565542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D38B3" w:rsidRDefault="00565542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106/2022 que autoriza o Poder Executivo a ceder imóvel para uso da Brigada Militar e a custear despesas para manutenção do serviço de policiamento ostensivo no Município de Dezesseis de Novembro, e dá outras providências</w:t>
      </w:r>
      <w:r>
        <w:rPr>
          <w:rFonts w:ascii="Times New Roman" w:eastAsia="Times New Roman" w:hAnsi="Times New Roman" w:cs="Times New Roman"/>
          <w:szCs w:val="24"/>
          <w:lang w:eastAsia="pt-BR"/>
        </w:rPr>
        <w:t>.</w:t>
      </w:r>
    </w:p>
    <w:p w:rsidR="00565542" w:rsidRDefault="00565542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65542" w:rsidRDefault="00565542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ACORDO DE LIDERANÇAS: Mensagem nº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pt-BR"/>
        </w:rPr>
        <w:t xml:space="preserve"> 107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/2022 que autoriza a abertura de crédito 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suplementar </w:t>
      </w:r>
      <w:r>
        <w:rPr>
          <w:rFonts w:ascii="Times New Roman" w:eastAsia="Times New Roman" w:hAnsi="Times New Roman" w:cs="Times New Roman"/>
          <w:szCs w:val="24"/>
          <w:lang w:eastAsia="pt-BR"/>
        </w:rPr>
        <w:t>no orçamento do município dá outras providências.</w:t>
      </w:r>
    </w:p>
    <w:p w:rsidR="00565542" w:rsidRDefault="00565542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65542" w:rsidRDefault="00565542" w:rsidP="0056554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D03DC" w:rsidRPr="001E055B" w:rsidRDefault="005D03DC" w:rsidP="00063ED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6B1D28" w:rsidRDefault="006B1D2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565542" w:rsidRPr="001E055B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1A3A92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2975A4" w:rsidRPr="001E055B" w:rsidRDefault="002975A4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51C83" w:rsidRPr="002C5A3A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F124D6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F124D6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063ED7">
      <w:pPr>
        <w:spacing w:after="0" w:line="240" w:lineRule="auto"/>
        <w:jc w:val="both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Próxima 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565542">
        <w:rPr>
          <w:rFonts w:ascii="Times New Roman" w:eastAsia="Times New Roman" w:hAnsi="Times New Roman" w:cs="Times New Roman"/>
          <w:b/>
          <w:szCs w:val="24"/>
          <w:lang w:eastAsia="pt-BR"/>
        </w:rPr>
        <w:t>17</w:t>
      </w:r>
      <w:r w:rsidR="00C96E55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outubro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</w:t>
      </w:r>
      <w:r w:rsidR="0044431A"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sectPr w:rsidR="00F071AD" w:rsidRPr="001E055B" w:rsidSect="00541E25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A31" w:rsidRDefault="00767A31">
      <w:pPr>
        <w:spacing w:after="0" w:line="240" w:lineRule="auto"/>
      </w:pPr>
      <w:r>
        <w:separator/>
      </w:r>
    </w:p>
  </w:endnote>
  <w:endnote w:type="continuationSeparator" w:id="0">
    <w:p w:rsidR="00767A31" w:rsidRDefault="0076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A31" w:rsidRDefault="00767A31">
      <w:pPr>
        <w:spacing w:after="0" w:line="240" w:lineRule="auto"/>
      </w:pPr>
      <w:r>
        <w:separator/>
      </w:r>
    </w:p>
  </w:footnote>
  <w:footnote w:type="continuationSeparator" w:id="0">
    <w:p w:rsidR="00767A31" w:rsidRDefault="0076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767A31">
    <w:pPr>
      <w:pStyle w:val="Cabealho"/>
    </w:pPr>
  </w:p>
  <w:p w:rsidR="002001A7" w:rsidRDefault="00767A31">
    <w:pPr>
      <w:pStyle w:val="Cabealho"/>
    </w:pPr>
  </w:p>
  <w:p w:rsidR="002001A7" w:rsidRDefault="00767A31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21A3F"/>
    <w:rsid w:val="000424BA"/>
    <w:rsid w:val="00063ED7"/>
    <w:rsid w:val="00080747"/>
    <w:rsid w:val="000A46F9"/>
    <w:rsid w:val="000B0F5E"/>
    <w:rsid w:val="00174CD8"/>
    <w:rsid w:val="00193879"/>
    <w:rsid w:val="001A3A92"/>
    <w:rsid w:val="001E055B"/>
    <w:rsid w:val="0021111B"/>
    <w:rsid w:val="00262F1A"/>
    <w:rsid w:val="00285A05"/>
    <w:rsid w:val="00287E8E"/>
    <w:rsid w:val="002975A4"/>
    <w:rsid w:val="002C5A3A"/>
    <w:rsid w:val="002E74F1"/>
    <w:rsid w:val="00335E31"/>
    <w:rsid w:val="0036320A"/>
    <w:rsid w:val="003E3378"/>
    <w:rsid w:val="00415891"/>
    <w:rsid w:val="00417FDB"/>
    <w:rsid w:val="00437A08"/>
    <w:rsid w:val="0044431A"/>
    <w:rsid w:val="004C0DAE"/>
    <w:rsid w:val="00541E25"/>
    <w:rsid w:val="00565542"/>
    <w:rsid w:val="00574BE5"/>
    <w:rsid w:val="005B7608"/>
    <w:rsid w:val="005D03DC"/>
    <w:rsid w:val="005D38B3"/>
    <w:rsid w:val="0062456D"/>
    <w:rsid w:val="00660899"/>
    <w:rsid w:val="00682766"/>
    <w:rsid w:val="006B1D28"/>
    <w:rsid w:val="006B4E2A"/>
    <w:rsid w:val="00734E74"/>
    <w:rsid w:val="00767A31"/>
    <w:rsid w:val="0077253D"/>
    <w:rsid w:val="007B18ED"/>
    <w:rsid w:val="007C7D9E"/>
    <w:rsid w:val="008128E1"/>
    <w:rsid w:val="00823A0D"/>
    <w:rsid w:val="00836412"/>
    <w:rsid w:val="008942BD"/>
    <w:rsid w:val="008B0951"/>
    <w:rsid w:val="00950866"/>
    <w:rsid w:val="00951C83"/>
    <w:rsid w:val="0096556C"/>
    <w:rsid w:val="009670DA"/>
    <w:rsid w:val="00972B92"/>
    <w:rsid w:val="00A340B1"/>
    <w:rsid w:val="00A43242"/>
    <w:rsid w:val="00A90BB7"/>
    <w:rsid w:val="00AA3C40"/>
    <w:rsid w:val="00B16BE9"/>
    <w:rsid w:val="00B47D76"/>
    <w:rsid w:val="00BB02E7"/>
    <w:rsid w:val="00BD0563"/>
    <w:rsid w:val="00BF0365"/>
    <w:rsid w:val="00BF7C7E"/>
    <w:rsid w:val="00C05256"/>
    <w:rsid w:val="00C4004A"/>
    <w:rsid w:val="00C414A8"/>
    <w:rsid w:val="00C74AEF"/>
    <w:rsid w:val="00C96E55"/>
    <w:rsid w:val="00CB3B1F"/>
    <w:rsid w:val="00D27A02"/>
    <w:rsid w:val="00D51F6B"/>
    <w:rsid w:val="00DA22D9"/>
    <w:rsid w:val="00E2262E"/>
    <w:rsid w:val="00E37C5A"/>
    <w:rsid w:val="00E4726B"/>
    <w:rsid w:val="00E86694"/>
    <w:rsid w:val="00EC6F94"/>
    <w:rsid w:val="00ED025B"/>
    <w:rsid w:val="00EF241B"/>
    <w:rsid w:val="00F071AD"/>
    <w:rsid w:val="00F124D6"/>
    <w:rsid w:val="00F31EAA"/>
    <w:rsid w:val="00F344D5"/>
    <w:rsid w:val="00F84EAB"/>
    <w:rsid w:val="00F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86CB8-EB45-4288-B867-58C986DA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cp:lastPrinted>2022-09-21T20:13:00Z</cp:lastPrinted>
  <dcterms:created xsi:type="dcterms:W3CDTF">2022-10-03T14:04:00Z</dcterms:created>
  <dcterms:modified xsi:type="dcterms:W3CDTF">2022-10-03T14:10:00Z</dcterms:modified>
</cp:coreProperties>
</file>