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494FAB5D" w14:textId="60C4F7E4" w:rsidR="00C8088A" w:rsidRPr="0051762C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8700FF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07 de agosto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4E869B2B" w14:textId="77777777" w:rsidR="005F3397" w:rsidRDefault="005F3397" w:rsidP="0051762C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06DF84A" w14:textId="1CFB9D3C" w:rsidR="00C8088A" w:rsidRPr="0051762C" w:rsidRDefault="005F3397" w:rsidP="0051762C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POSSE DO VEREADOR JOSÉ DELMAR DIEL BAUMGARTNER</w:t>
      </w:r>
      <w:r w:rsidR="00C8088A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24832CE8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8700F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019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258CA838" w:rsidR="00C16FD9" w:rsidRDefault="008700F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PROGRESSITAS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,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  <w:r w:rsidR="00BD1C0D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 w:rsidR="00BD1C0D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r w:rsidR="00973AD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415C1FB7" w14:textId="636250C2" w:rsidR="00320B59" w:rsidRDefault="00320B59" w:rsidP="00320B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5925B053" w14:textId="6ABBC25F" w:rsidR="00681E5A" w:rsidRDefault="008700FF" w:rsidP="00681E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Mensagem nº 059/2023 – </w:t>
      </w:r>
      <w:r w:rsidR="00B33A81">
        <w:rPr>
          <w:rFonts w:ascii="Times New Roman" w:eastAsia="Times New Roman" w:hAnsi="Times New Roman" w:cs="Times New Roman"/>
          <w:sz w:val="20"/>
          <w:szCs w:val="24"/>
          <w:lang w:eastAsia="pt-BR"/>
        </w:rPr>
        <w:t>Altera dispositivos na Lei 2.290/2023 (Contador)</w:t>
      </w:r>
    </w:p>
    <w:p w14:paraId="4A15F509" w14:textId="77777777" w:rsidR="008551CA" w:rsidRDefault="008551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1BF8D8A5" w14:textId="159B64B5" w:rsidR="00B22A3E" w:rsidRDefault="00B22A3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A8A0F1" w14:textId="11AC147A" w:rsidR="00013A3F" w:rsidRDefault="00B33A8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Proposição do Vereador José Delmar.</w:t>
      </w:r>
      <w:bookmarkStart w:id="0" w:name="_GoBack"/>
      <w:bookmarkEnd w:id="0"/>
    </w:p>
    <w:p w14:paraId="269144CC" w14:textId="77777777" w:rsidR="00973ADE" w:rsidRPr="0051762C" w:rsidRDefault="00973AD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2E80F19" w14:textId="23A3BAC2" w:rsidR="00973ADE" w:rsidRDefault="00C8088A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 </w:t>
      </w:r>
    </w:p>
    <w:p w14:paraId="1A979061" w14:textId="3492E22C" w:rsidR="009F467A" w:rsidRDefault="009F467A" w:rsidP="009F46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061/2023 – Abertura de Crédito Especial (Diárias para a Saúde);</w:t>
      </w:r>
    </w:p>
    <w:p w14:paraId="282A869B" w14:textId="60DF639F" w:rsidR="009F467A" w:rsidRDefault="009F467A" w:rsidP="009F46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62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/2023 – Abertura de Crédito Especial (Diárias para a Saúde);</w:t>
      </w:r>
    </w:p>
    <w:p w14:paraId="6716D2F2" w14:textId="4C239E34" w:rsidR="009F467A" w:rsidRDefault="009F467A" w:rsidP="009F46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Mensagem nº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063/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2023 – Abertura de Crédito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Especial (Construção de pontes);</w:t>
      </w:r>
    </w:p>
    <w:p w14:paraId="22B94C9B" w14:textId="180A0E4D" w:rsidR="009F467A" w:rsidRDefault="009F467A" w:rsidP="009F46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64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/2023 – Abertura de Crédito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Especial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(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Contrapartida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);</w:t>
      </w:r>
    </w:p>
    <w:p w14:paraId="7A8E97B8" w14:textId="73E89ED8" w:rsidR="009F467A" w:rsidRDefault="009F467A" w:rsidP="009F46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65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/2023 – Abertura de Crédito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Especial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(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Educação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);</w:t>
      </w:r>
    </w:p>
    <w:p w14:paraId="7EAA99A6" w14:textId="77777777" w:rsidR="009F467A" w:rsidRDefault="009F467A" w:rsidP="009F467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02995DF3" w14:textId="77777777" w:rsidR="00BD1C0D" w:rsidRPr="00973ADE" w:rsidRDefault="00BD1C0D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0B79E1D5" w:rsidR="00E40ACA" w:rsidRPr="0051762C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8808BE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3AAD1D82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8700FF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21 </w:t>
      </w:r>
      <w:r w:rsidR="00F30C7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</w:t>
      </w:r>
      <w:r w:rsidR="00BD1C0D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agosto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="000A745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17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3C42F2" w14:textId="77777777" w:rsidR="00756B04" w:rsidRDefault="00756B04">
      <w:pPr>
        <w:spacing w:after="0" w:line="240" w:lineRule="auto"/>
      </w:pPr>
      <w:r>
        <w:separator/>
      </w:r>
    </w:p>
  </w:endnote>
  <w:endnote w:type="continuationSeparator" w:id="0">
    <w:p w14:paraId="14FABF96" w14:textId="77777777" w:rsidR="00756B04" w:rsidRDefault="00756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756B0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B07052" w14:textId="77777777" w:rsidR="00756B04" w:rsidRDefault="00756B04">
      <w:pPr>
        <w:spacing w:after="0" w:line="240" w:lineRule="auto"/>
      </w:pPr>
      <w:r>
        <w:separator/>
      </w:r>
    </w:p>
  </w:footnote>
  <w:footnote w:type="continuationSeparator" w:id="0">
    <w:p w14:paraId="3A4E868A" w14:textId="77777777" w:rsidR="00756B04" w:rsidRDefault="00756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13A3F"/>
    <w:rsid w:val="00036DE7"/>
    <w:rsid w:val="00061BE8"/>
    <w:rsid w:val="000634C4"/>
    <w:rsid w:val="00085599"/>
    <w:rsid w:val="000A7451"/>
    <w:rsid w:val="000B594F"/>
    <w:rsid w:val="000B5D2E"/>
    <w:rsid w:val="000B66B7"/>
    <w:rsid w:val="000D21B3"/>
    <w:rsid w:val="000E11D3"/>
    <w:rsid w:val="000E6E63"/>
    <w:rsid w:val="00122129"/>
    <w:rsid w:val="001261DB"/>
    <w:rsid w:val="001658C4"/>
    <w:rsid w:val="00180CFD"/>
    <w:rsid w:val="001A2CB8"/>
    <w:rsid w:val="001A5FAA"/>
    <w:rsid w:val="001A690C"/>
    <w:rsid w:val="001C7DA9"/>
    <w:rsid w:val="001E05B3"/>
    <w:rsid w:val="00215DC7"/>
    <w:rsid w:val="00223589"/>
    <w:rsid w:val="002271ED"/>
    <w:rsid w:val="0024362B"/>
    <w:rsid w:val="00244BD2"/>
    <w:rsid w:val="00266F5C"/>
    <w:rsid w:val="00273F46"/>
    <w:rsid w:val="002D2333"/>
    <w:rsid w:val="002E2C03"/>
    <w:rsid w:val="00320B59"/>
    <w:rsid w:val="003256DC"/>
    <w:rsid w:val="003D3752"/>
    <w:rsid w:val="00400653"/>
    <w:rsid w:val="004022DA"/>
    <w:rsid w:val="0047664E"/>
    <w:rsid w:val="00485527"/>
    <w:rsid w:val="004A4162"/>
    <w:rsid w:val="004C0352"/>
    <w:rsid w:val="004F1DDE"/>
    <w:rsid w:val="0050394F"/>
    <w:rsid w:val="0051762C"/>
    <w:rsid w:val="0052361D"/>
    <w:rsid w:val="0053058D"/>
    <w:rsid w:val="00571994"/>
    <w:rsid w:val="005F3397"/>
    <w:rsid w:val="00607054"/>
    <w:rsid w:val="00607A3C"/>
    <w:rsid w:val="00644608"/>
    <w:rsid w:val="0067068A"/>
    <w:rsid w:val="00681E5A"/>
    <w:rsid w:val="00692FBE"/>
    <w:rsid w:val="006D681A"/>
    <w:rsid w:val="006E00F6"/>
    <w:rsid w:val="006F2D41"/>
    <w:rsid w:val="00701724"/>
    <w:rsid w:val="00731459"/>
    <w:rsid w:val="00737FE6"/>
    <w:rsid w:val="00756B04"/>
    <w:rsid w:val="007956CB"/>
    <w:rsid w:val="007B1417"/>
    <w:rsid w:val="007C3075"/>
    <w:rsid w:val="007F49E5"/>
    <w:rsid w:val="007F4F59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D79CE"/>
    <w:rsid w:val="008E1D51"/>
    <w:rsid w:val="008E73A3"/>
    <w:rsid w:val="00927444"/>
    <w:rsid w:val="00934E0C"/>
    <w:rsid w:val="009436CF"/>
    <w:rsid w:val="009656EA"/>
    <w:rsid w:val="00973ADE"/>
    <w:rsid w:val="00973CA2"/>
    <w:rsid w:val="009B251B"/>
    <w:rsid w:val="009B760A"/>
    <w:rsid w:val="009E3D4B"/>
    <w:rsid w:val="009E5129"/>
    <w:rsid w:val="009F467A"/>
    <w:rsid w:val="00A21707"/>
    <w:rsid w:val="00A4424F"/>
    <w:rsid w:val="00A6228C"/>
    <w:rsid w:val="00AA7F69"/>
    <w:rsid w:val="00B0712C"/>
    <w:rsid w:val="00B20C15"/>
    <w:rsid w:val="00B22A3E"/>
    <w:rsid w:val="00B33A81"/>
    <w:rsid w:val="00B535CB"/>
    <w:rsid w:val="00B603F0"/>
    <w:rsid w:val="00B62616"/>
    <w:rsid w:val="00B6280D"/>
    <w:rsid w:val="00B72C35"/>
    <w:rsid w:val="00B82D3E"/>
    <w:rsid w:val="00B95E1C"/>
    <w:rsid w:val="00BA41DA"/>
    <w:rsid w:val="00BD1C0D"/>
    <w:rsid w:val="00BF160D"/>
    <w:rsid w:val="00C16FD9"/>
    <w:rsid w:val="00C45C40"/>
    <w:rsid w:val="00C53B3A"/>
    <w:rsid w:val="00C8088A"/>
    <w:rsid w:val="00C8094B"/>
    <w:rsid w:val="00CB28DB"/>
    <w:rsid w:val="00CB6516"/>
    <w:rsid w:val="00CD647B"/>
    <w:rsid w:val="00CF027F"/>
    <w:rsid w:val="00D12498"/>
    <w:rsid w:val="00D20B20"/>
    <w:rsid w:val="00D34381"/>
    <w:rsid w:val="00D64250"/>
    <w:rsid w:val="00D92ADC"/>
    <w:rsid w:val="00DA6D9C"/>
    <w:rsid w:val="00DB3B3B"/>
    <w:rsid w:val="00DD2E42"/>
    <w:rsid w:val="00DD6063"/>
    <w:rsid w:val="00E12833"/>
    <w:rsid w:val="00E21021"/>
    <w:rsid w:val="00E37094"/>
    <w:rsid w:val="00E40ACA"/>
    <w:rsid w:val="00E50ECB"/>
    <w:rsid w:val="00E71DD6"/>
    <w:rsid w:val="00E96750"/>
    <w:rsid w:val="00EA3B8C"/>
    <w:rsid w:val="00EA4145"/>
    <w:rsid w:val="00EB2705"/>
    <w:rsid w:val="00EC5917"/>
    <w:rsid w:val="00ED1AB2"/>
    <w:rsid w:val="00EE4BF7"/>
    <w:rsid w:val="00F2173F"/>
    <w:rsid w:val="00F30C73"/>
    <w:rsid w:val="00F31573"/>
    <w:rsid w:val="00F35B1C"/>
    <w:rsid w:val="00F46DD6"/>
    <w:rsid w:val="00F56820"/>
    <w:rsid w:val="00F94B18"/>
    <w:rsid w:val="00FA778D"/>
    <w:rsid w:val="00FC16CF"/>
    <w:rsid w:val="00FD51B8"/>
    <w:rsid w:val="00FD79AD"/>
    <w:rsid w:val="00FE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4</cp:revision>
  <cp:lastPrinted>2023-07-31T19:31:00Z</cp:lastPrinted>
  <dcterms:created xsi:type="dcterms:W3CDTF">2023-08-07T18:04:00Z</dcterms:created>
  <dcterms:modified xsi:type="dcterms:W3CDTF">2023-08-07T19:46:00Z</dcterms:modified>
</cp:coreProperties>
</file>