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BB27C19" w14:textId="77777777" w:rsidR="00C8088A" w:rsidRDefault="00C8088A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6E1F06E9" w14:textId="77777777" w:rsidR="00607A3C" w:rsidRPr="0051762C" w:rsidRDefault="00607A3C" w:rsidP="0051762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</w:p>
    <w:p w14:paraId="559B627D" w14:textId="16F035FE" w:rsid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Sessão Ordinária do dia </w:t>
      </w:r>
      <w:r w:rsidR="00E35C89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>15</w:t>
      </w:r>
      <w:r w:rsidR="003E128B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abril</w:t>
      </w:r>
      <w:r w:rsidR="00FB1EB8"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  <w:t xml:space="preserve"> de 2024.</w:t>
      </w:r>
    </w:p>
    <w:p w14:paraId="106DF84A" w14:textId="451E2A27" w:rsidR="00C8088A" w:rsidRPr="00A27EE8" w:rsidRDefault="00C8088A" w:rsidP="00A27EE8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ab/>
      </w:r>
    </w:p>
    <w:p w14:paraId="5AD87219" w14:textId="77777777" w:rsidR="005F3397" w:rsidRDefault="005F339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65DAD8C4" w14:textId="7D42805C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LEITURA DA ATA Nº </w:t>
      </w:r>
      <w:r w:rsidR="00E35C89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08</w:t>
      </w:r>
      <w:r w:rsidR="00F0183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/2024</w:t>
      </w: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 – Sessão Ordinária. </w:t>
      </w:r>
    </w:p>
    <w:p w14:paraId="300C95EF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17BAC5A6" w14:textId="3EFF943B" w:rsidR="00C8088A" w:rsidRPr="0051762C" w:rsidRDefault="007C3075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 TRIBUNA POPULAR</w:t>
      </w:r>
      <w:r w:rsidR="00C6237D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: </w:t>
      </w:r>
    </w:p>
    <w:p w14:paraId="543C8023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733D411A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ESPAÇO DO GRANDE EXPEDIENTE </w:t>
      </w:r>
    </w:p>
    <w:p w14:paraId="541567D0" w14:textId="77777777" w:rsidR="000A7451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0FF76D72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r w:rsidRPr="0051762C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ESPAÇO DAS LIDERANÇAS.</w:t>
      </w:r>
    </w:p>
    <w:p w14:paraId="08CD6D05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4276247A" w14:textId="5F58BAC0" w:rsidR="00C16FD9" w:rsidRDefault="00E35C8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  <w:proofErr w:type="spellStart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MDB</w:t>
      </w:r>
      <w:proofErr w:type="spellEnd"/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, </w:t>
      </w:r>
      <w:r w:rsidR="003E128B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 xml:space="preserve">PT, </w:t>
      </w:r>
      <w:r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PROGRESSISTAS</w:t>
      </w:r>
      <w:r w:rsidR="00DE21EA"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  <w:t>.</w:t>
      </w:r>
    </w:p>
    <w:p w14:paraId="4BDC0E17" w14:textId="77777777" w:rsidR="000A7451" w:rsidRPr="0051762C" w:rsidRDefault="000A7451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0"/>
          <w:szCs w:val="24"/>
          <w:lang w:eastAsia="pt-BR"/>
        </w:rPr>
      </w:pPr>
    </w:p>
    <w:p w14:paraId="5589CF75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Mensagens do Executivo</w:t>
      </w:r>
    </w:p>
    <w:p w14:paraId="243189B0" w14:textId="77777777" w:rsidR="00D048DA" w:rsidRDefault="00D048DA" w:rsidP="00D048DA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33691719" w14:textId="77777777" w:rsidR="00E35C89" w:rsidRDefault="00E35C89" w:rsidP="00E35C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027/2024- Crédito Especial;</w:t>
      </w:r>
    </w:p>
    <w:p w14:paraId="61A7EA54" w14:textId="77777777" w:rsidR="00E35C89" w:rsidRDefault="00E35C89" w:rsidP="00E35C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028/2024- Crédito Especial;</w:t>
      </w:r>
    </w:p>
    <w:p w14:paraId="01D586F7" w14:textId="77777777" w:rsidR="00E35C89" w:rsidRDefault="00E35C89" w:rsidP="00E35C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030/2024- Crédito Especial;</w:t>
      </w:r>
    </w:p>
    <w:p w14:paraId="77A75B2A" w14:textId="77777777" w:rsidR="00E35C89" w:rsidRDefault="00E35C89" w:rsidP="00E35C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031/2024- Crédito Especial;</w:t>
      </w:r>
    </w:p>
    <w:p w14:paraId="6A614541" w14:textId="77777777" w:rsidR="00E35C89" w:rsidRDefault="00E35C89" w:rsidP="00E35C89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032/2024- Autoriza Receber Imóvel em Doação.</w:t>
      </w:r>
    </w:p>
    <w:p w14:paraId="1722511C" w14:textId="77777777" w:rsidR="003E128B" w:rsidRDefault="003E128B" w:rsidP="000A2CFE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93AF5C8" w14:textId="77777777" w:rsidR="00C8088A" w:rsidRPr="0051762C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 xml:space="preserve">Mensagens do Legislativo </w:t>
      </w:r>
    </w:p>
    <w:p w14:paraId="0C23BD06" w14:textId="6C396C46" w:rsidR="00A90FB9" w:rsidRDefault="00A90FB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D8603E7" w14:textId="15C6E6EF" w:rsidR="00ED1483" w:rsidRDefault="009D4647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Proposição do Vereador Luís Bremm</w:t>
      </w:r>
      <w:bookmarkStart w:id="0" w:name="_GoBack"/>
      <w:bookmarkEnd w:id="0"/>
      <w:r w:rsidR="00D307C1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6395FF5" w14:textId="77777777" w:rsidR="00514E7B" w:rsidRDefault="00514E7B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7DE79BDF" w14:textId="77777777" w:rsidR="00C8088A" w:rsidRDefault="00C8088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Publicidade de Mensagens</w:t>
      </w:r>
    </w:p>
    <w:p w14:paraId="3030FC19" w14:textId="3DB663E0" w:rsidR="006036BB" w:rsidRDefault="006036BB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6419188A" w14:textId="175CECD9" w:rsidR="003E128B" w:rsidRDefault="00E35C89" w:rsidP="003E12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024</w:t>
      </w:r>
      <w:r w:rsidR="003E128B"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Especial;</w:t>
      </w:r>
    </w:p>
    <w:p w14:paraId="31CF5541" w14:textId="3A968360" w:rsidR="003E128B" w:rsidRDefault="00E35C89" w:rsidP="003E12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033</w:t>
      </w:r>
      <w:r w:rsidR="003E128B"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Especial;</w:t>
      </w:r>
    </w:p>
    <w:p w14:paraId="7A066066" w14:textId="5A7A096B" w:rsidR="003E128B" w:rsidRDefault="00E35C89" w:rsidP="003E12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034</w:t>
      </w:r>
      <w:r w:rsidR="003E128B"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Especial;</w:t>
      </w:r>
    </w:p>
    <w:p w14:paraId="61AD1553" w14:textId="1AB8FF7C" w:rsidR="003E128B" w:rsidRDefault="00E35C89" w:rsidP="003E12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035</w:t>
      </w:r>
      <w:r w:rsidR="003E128B">
        <w:rPr>
          <w:rFonts w:ascii="Times New Roman" w:eastAsia="Times New Roman" w:hAnsi="Times New Roman" w:cs="Times New Roman"/>
          <w:sz w:val="20"/>
          <w:szCs w:val="24"/>
          <w:lang w:eastAsia="pt-BR"/>
        </w:rPr>
        <w:t>/2024- Crédito Especial;</w:t>
      </w:r>
    </w:p>
    <w:p w14:paraId="4817FD20" w14:textId="1C85AB0E" w:rsidR="003E128B" w:rsidRDefault="00E35C89" w:rsidP="003E12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036</w:t>
      </w:r>
      <w:r w:rsidR="003E128B"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/2024-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Crédito Especial;</w:t>
      </w:r>
    </w:p>
    <w:p w14:paraId="6627B633" w14:textId="64A4CBB2" w:rsidR="00E35C89" w:rsidRDefault="00E35C89" w:rsidP="003E128B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Mensagem N° 037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 xml:space="preserve">/2024- </w:t>
      </w: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Crédito Especial;</w:t>
      </w:r>
    </w:p>
    <w:p w14:paraId="793D30A8" w14:textId="77777777" w:rsidR="00D307C1" w:rsidRDefault="00D307C1" w:rsidP="0026211F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4181CB11" w14:textId="673C1D22" w:rsidR="00C8088A" w:rsidRDefault="00E40ACA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Leitura de Correspondências:</w:t>
      </w:r>
    </w:p>
    <w:p w14:paraId="1FE9FFB4" w14:textId="2E58780E" w:rsidR="00A724D9" w:rsidRDefault="00A724D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</w:pPr>
    </w:p>
    <w:p w14:paraId="667F2054" w14:textId="3F4C75A5" w:rsidR="003E128B" w:rsidRPr="000C32F2" w:rsidRDefault="00E35C89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0"/>
          <w:szCs w:val="24"/>
          <w:lang w:eastAsia="pt-BR"/>
        </w:rPr>
        <w:t>Não temos</w:t>
      </w:r>
      <w:r w:rsidR="003E128B">
        <w:rPr>
          <w:rFonts w:ascii="Times New Roman" w:eastAsia="Times New Roman" w:hAnsi="Times New Roman" w:cs="Times New Roman"/>
          <w:sz w:val="20"/>
          <w:szCs w:val="24"/>
          <w:lang w:eastAsia="pt-BR"/>
        </w:rPr>
        <w:t>.</w:t>
      </w:r>
    </w:p>
    <w:p w14:paraId="49583175" w14:textId="77777777" w:rsidR="00F31573" w:rsidRDefault="00F31573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A8A174E" w14:textId="4AB593DA" w:rsidR="007C3075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Comunicações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u w:val="single"/>
          <w:lang w:eastAsia="pt-BR"/>
        </w:rPr>
        <w:t>:</w:t>
      </w:r>
    </w:p>
    <w:p w14:paraId="031C1B2E" w14:textId="77777777" w:rsidR="00D84BA8" w:rsidRPr="0051762C" w:rsidRDefault="00D84BA8" w:rsidP="0051762C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4"/>
          <w:lang w:eastAsia="pt-BR"/>
        </w:rPr>
      </w:pPr>
    </w:p>
    <w:p w14:paraId="2B583460" w14:textId="5BEB7938" w:rsidR="00C8088A" w:rsidRPr="0051762C" w:rsidRDefault="00C8088A" w:rsidP="0051762C">
      <w:pPr>
        <w:spacing w:after="0" w:line="240" w:lineRule="auto"/>
        <w:jc w:val="both"/>
        <w:rPr>
          <w:sz w:val="20"/>
          <w:szCs w:val="24"/>
        </w:rPr>
      </w:pP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Próxima Sessão Ordinária dia </w:t>
      </w:r>
      <w:r w:rsidR="00E35C89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29</w:t>
      </w:r>
      <w:r w:rsidR="00D307C1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abril</w:t>
      </w:r>
      <w:r w:rsidR="00D84BA8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 xml:space="preserve"> de 2024</w:t>
      </w:r>
      <w:r w:rsidR="00ED1483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, às 14</w:t>
      </w:r>
      <w:r w:rsidRPr="0051762C">
        <w:rPr>
          <w:rFonts w:ascii="Times New Roman" w:eastAsia="Times New Roman" w:hAnsi="Times New Roman" w:cs="Times New Roman"/>
          <w:b/>
          <w:sz w:val="20"/>
          <w:szCs w:val="24"/>
          <w:lang w:eastAsia="pt-BR"/>
        </w:rPr>
        <w:t>:00 horas.</w:t>
      </w:r>
    </w:p>
    <w:p w14:paraId="1E74C8F9" w14:textId="5DDA043F" w:rsidR="009436CF" w:rsidRPr="0051762C" w:rsidRDefault="009436CF" w:rsidP="0051762C">
      <w:pPr>
        <w:spacing w:line="240" w:lineRule="auto"/>
        <w:rPr>
          <w:sz w:val="20"/>
        </w:rPr>
      </w:pPr>
    </w:p>
    <w:sectPr w:rsidR="009436CF" w:rsidRPr="0051762C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264326" w14:textId="77777777" w:rsidR="0019049A" w:rsidRDefault="0019049A">
      <w:pPr>
        <w:spacing w:after="0" w:line="240" w:lineRule="auto"/>
      </w:pPr>
      <w:r>
        <w:separator/>
      </w:r>
    </w:p>
  </w:endnote>
  <w:endnote w:type="continuationSeparator" w:id="0">
    <w:p w14:paraId="5E75950F" w14:textId="77777777" w:rsidR="0019049A" w:rsidRDefault="001904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91C494E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Av. Independência, 1499 – Dezesseis de Novembro/RS – CEP 97.845-000</w:t>
    </w:r>
  </w:p>
  <w:p w14:paraId="4D353803" w14:textId="77777777" w:rsidR="00BF30E8" w:rsidRPr="00253667" w:rsidRDefault="008E1D51" w:rsidP="002C4A69">
    <w:pPr>
      <w:pStyle w:val="Rodap"/>
      <w:jc w:val="center"/>
      <w:rPr>
        <w:i/>
      </w:rPr>
    </w:pPr>
    <w:r w:rsidRPr="00253667">
      <w:rPr>
        <w:i/>
      </w:rPr>
      <w:t>Fone 55 3362 1169 – 1080</w:t>
    </w:r>
  </w:p>
  <w:p w14:paraId="0DB29C8A" w14:textId="77777777" w:rsidR="00BF30E8" w:rsidRDefault="0019049A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7FFB425" w14:textId="77777777" w:rsidR="0019049A" w:rsidRDefault="0019049A">
      <w:pPr>
        <w:spacing w:after="0" w:line="240" w:lineRule="auto"/>
      </w:pPr>
      <w:r>
        <w:separator/>
      </w:r>
    </w:p>
  </w:footnote>
  <w:footnote w:type="continuationSeparator" w:id="0">
    <w:p w14:paraId="38D110CB" w14:textId="77777777" w:rsidR="0019049A" w:rsidRDefault="0019049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D73F163" w14:textId="77777777" w:rsidR="0030520C" w:rsidRPr="00C509F6" w:rsidRDefault="008E1D51" w:rsidP="0030520C">
    <w:pPr>
      <w:jc w:val="center"/>
      <w:rPr>
        <w:rFonts w:ascii="Lucida Handwriting" w:hAnsi="Lucida Handwriting" w:cs="Arial"/>
        <w:b/>
        <w:i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6F9F6DFC" wp14:editId="524B4D8A">
          <wp:simplePos x="0" y="0"/>
          <wp:positionH relativeFrom="column">
            <wp:posOffset>2295525</wp:posOffset>
          </wp:positionH>
          <wp:positionV relativeFrom="paragraph">
            <wp:posOffset>-140335</wp:posOffset>
          </wp:positionV>
          <wp:extent cx="798830" cy="589915"/>
          <wp:effectExtent l="0" t="0" r="1270" b="635"/>
          <wp:wrapTopAndBottom/>
          <wp:docPr id="1" name="Imagem 1" descr="pm16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m16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8830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C509F6">
      <w:rPr>
        <w:rFonts w:ascii="Lucida Handwriting" w:hAnsi="Lucida Handwriting" w:cs="Arial"/>
        <w:b/>
        <w:i/>
      </w:rPr>
      <w:t>CÂMARA DE VEREADORES</w:t>
    </w:r>
  </w:p>
  <w:p w14:paraId="2400474C" w14:textId="77777777" w:rsidR="00BF30E8" w:rsidRPr="0030520C" w:rsidRDefault="008E1D51" w:rsidP="0030520C">
    <w:pPr>
      <w:jc w:val="center"/>
      <w:rPr>
        <w:b/>
        <w:i/>
      </w:rPr>
    </w:pPr>
    <w:r w:rsidRPr="00C509F6">
      <w:rPr>
        <w:rFonts w:ascii="Lucida Handwriting" w:hAnsi="Lucida Handwriting" w:cs="Arial"/>
        <w:b/>
        <w:i/>
      </w:rPr>
      <w:t>DEZESSEIS DE NOVEMBRO – RS</w:t>
    </w:r>
    <w:r w:rsidRPr="00813144">
      <w:rPr>
        <w:b/>
        <w:i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681A"/>
    <w:rsid w:val="00002712"/>
    <w:rsid w:val="00013A3F"/>
    <w:rsid w:val="00023E16"/>
    <w:rsid w:val="00032A7D"/>
    <w:rsid w:val="00033EF7"/>
    <w:rsid w:val="00036DE7"/>
    <w:rsid w:val="00061BE8"/>
    <w:rsid w:val="000634C4"/>
    <w:rsid w:val="00085599"/>
    <w:rsid w:val="000952B2"/>
    <w:rsid w:val="000A2CFE"/>
    <w:rsid w:val="000A7451"/>
    <w:rsid w:val="000B594F"/>
    <w:rsid w:val="000B5D2E"/>
    <w:rsid w:val="000B66B7"/>
    <w:rsid w:val="000B66FE"/>
    <w:rsid w:val="000C32F2"/>
    <w:rsid w:val="000D21B3"/>
    <w:rsid w:val="000E11D3"/>
    <w:rsid w:val="000E6E63"/>
    <w:rsid w:val="000E7B67"/>
    <w:rsid w:val="00100C9F"/>
    <w:rsid w:val="0011234D"/>
    <w:rsid w:val="00122129"/>
    <w:rsid w:val="0012263A"/>
    <w:rsid w:val="001261DB"/>
    <w:rsid w:val="00144C91"/>
    <w:rsid w:val="001508BB"/>
    <w:rsid w:val="001527F3"/>
    <w:rsid w:val="00156234"/>
    <w:rsid w:val="001658C4"/>
    <w:rsid w:val="0017060A"/>
    <w:rsid w:val="00180CFD"/>
    <w:rsid w:val="0019049A"/>
    <w:rsid w:val="00194CC3"/>
    <w:rsid w:val="001A2CB8"/>
    <w:rsid w:val="001A5FAA"/>
    <w:rsid w:val="001A690C"/>
    <w:rsid w:val="001B703C"/>
    <w:rsid w:val="001C7DA9"/>
    <w:rsid w:val="001E05B3"/>
    <w:rsid w:val="001F5357"/>
    <w:rsid w:val="00215DC7"/>
    <w:rsid w:val="00223589"/>
    <w:rsid w:val="002271ED"/>
    <w:rsid w:val="0023622F"/>
    <w:rsid w:val="0024362B"/>
    <w:rsid w:val="00244BD2"/>
    <w:rsid w:val="0026211F"/>
    <w:rsid w:val="00265B4F"/>
    <w:rsid w:val="00266F5C"/>
    <w:rsid w:val="00273F46"/>
    <w:rsid w:val="00275AA6"/>
    <w:rsid w:val="002B2B42"/>
    <w:rsid w:val="002D2333"/>
    <w:rsid w:val="002E2C03"/>
    <w:rsid w:val="002F6DCB"/>
    <w:rsid w:val="00315450"/>
    <w:rsid w:val="00320B59"/>
    <w:rsid w:val="003256DC"/>
    <w:rsid w:val="003479FF"/>
    <w:rsid w:val="0036529F"/>
    <w:rsid w:val="003A25CE"/>
    <w:rsid w:val="003A70D7"/>
    <w:rsid w:val="003D3752"/>
    <w:rsid w:val="003E128B"/>
    <w:rsid w:val="003E5B9E"/>
    <w:rsid w:val="00400653"/>
    <w:rsid w:val="004022DA"/>
    <w:rsid w:val="00412546"/>
    <w:rsid w:val="00421D9A"/>
    <w:rsid w:val="00424328"/>
    <w:rsid w:val="00435DBB"/>
    <w:rsid w:val="00461F8B"/>
    <w:rsid w:val="00462F16"/>
    <w:rsid w:val="0047664E"/>
    <w:rsid w:val="00485527"/>
    <w:rsid w:val="004A4162"/>
    <w:rsid w:val="004C0352"/>
    <w:rsid w:val="004E444F"/>
    <w:rsid w:val="004F1DDE"/>
    <w:rsid w:val="004F303B"/>
    <w:rsid w:val="0050394F"/>
    <w:rsid w:val="00505009"/>
    <w:rsid w:val="00514E7B"/>
    <w:rsid w:val="0051762C"/>
    <w:rsid w:val="0052361D"/>
    <w:rsid w:val="0053058D"/>
    <w:rsid w:val="00570F9B"/>
    <w:rsid w:val="00571994"/>
    <w:rsid w:val="00597A5A"/>
    <w:rsid w:val="005D7D1F"/>
    <w:rsid w:val="005F3397"/>
    <w:rsid w:val="006036BB"/>
    <w:rsid w:val="00607054"/>
    <w:rsid w:val="00607A3C"/>
    <w:rsid w:val="00644608"/>
    <w:rsid w:val="00655244"/>
    <w:rsid w:val="0067068A"/>
    <w:rsid w:val="00681E5A"/>
    <w:rsid w:val="0069235D"/>
    <w:rsid w:val="00692FBE"/>
    <w:rsid w:val="00696DD3"/>
    <w:rsid w:val="006A5A4E"/>
    <w:rsid w:val="006D1C6E"/>
    <w:rsid w:val="006D681A"/>
    <w:rsid w:val="006E00F6"/>
    <w:rsid w:val="006E14CD"/>
    <w:rsid w:val="006F2D41"/>
    <w:rsid w:val="00701724"/>
    <w:rsid w:val="00731459"/>
    <w:rsid w:val="0073432E"/>
    <w:rsid w:val="00735CFF"/>
    <w:rsid w:val="00737FE6"/>
    <w:rsid w:val="00756B04"/>
    <w:rsid w:val="00786DFB"/>
    <w:rsid w:val="007956CB"/>
    <w:rsid w:val="007967C6"/>
    <w:rsid w:val="007A1ABB"/>
    <w:rsid w:val="007B1417"/>
    <w:rsid w:val="007C3075"/>
    <w:rsid w:val="007E3564"/>
    <w:rsid w:val="007F49E5"/>
    <w:rsid w:val="007F4C43"/>
    <w:rsid w:val="007F4F59"/>
    <w:rsid w:val="0081166E"/>
    <w:rsid w:val="00815FEB"/>
    <w:rsid w:val="00823954"/>
    <w:rsid w:val="008535CF"/>
    <w:rsid w:val="008551CA"/>
    <w:rsid w:val="0086241A"/>
    <w:rsid w:val="008700FF"/>
    <w:rsid w:val="0087758A"/>
    <w:rsid w:val="008808BE"/>
    <w:rsid w:val="0088769B"/>
    <w:rsid w:val="008B02E8"/>
    <w:rsid w:val="008C67C1"/>
    <w:rsid w:val="008D32FA"/>
    <w:rsid w:val="008D5C8C"/>
    <w:rsid w:val="008D79CE"/>
    <w:rsid w:val="008E1D51"/>
    <w:rsid w:val="008E73A3"/>
    <w:rsid w:val="008E7DE7"/>
    <w:rsid w:val="00927444"/>
    <w:rsid w:val="00934E0C"/>
    <w:rsid w:val="009436CF"/>
    <w:rsid w:val="0094388D"/>
    <w:rsid w:val="009656EA"/>
    <w:rsid w:val="00973ADE"/>
    <w:rsid w:val="00973CA2"/>
    <w:rsid w:val="009850A9"/>
    <w:rsid w:val="00992FE5"/>
    <w:rsid w:val="009939F1"/>
    <w:rsid w:val="00994064"/>
    <w:rsid w:val="009B1E4D"/>
    <w:rsid w:val="009B251B"/>
    <w:rsid w:val="009B7531"/>
    <w:rsid w:val="009B760A"/>
    <w:rsid w:val="009D0CBD"/>
    <w:rsid w:val="009D34B8"/>
    <w:rsid w:val="009D4647"/>
    <w:rsid w:val="009E3D4B"/>
    <w:rsid w:val="009E5129"/>
    <w:rsid w:val="009F467A"/>
    <w:rsid w:val="00A02F9D"/>
    <w:rsid w:val="00A21707"/>
    <w:rsid w:val="00A27EE8"/>
    <w:rsid w:val="00A4424F"/>
    <w:rsid w:val="00A53290"/>
    <w:rsid w:val="00A6228C"/>
    <w:rsid w:val="00A724D9"/>
    <w:rsid w:val="00A90FB9"/>
    <w:rsid w:val="00AA7F69"/>
    <w:rsid w:val="00AB2E6D"/>
    <w:rsid w:val="00AB4BBC"/>
    <w:rsid w:val="00AB68D0"/>
    <w:rsid w:val="00AC2CBE"/>
    <w:rsid w:val="00B0712C"/>
    <w:rsid w:val="00B20C15"/>
    <w:rsid w:val="00B22A3E"/>
    <w:rsid w:val="00B272C3"/>
    <w:rsid w:val="00B33A81"/>
    <w:rsid w:val="00B4230F"/>
    <w:rsid w:val="00B535CB"/>
    <w:rsid w:val="00B603F0"/>
    <w:rsid w:val="00B62616"/>
    <w:rsid w:val="00B6280D"/>
    <w:rsid w:val="00B72C35"/>
    <w:rsid w:val="00B82D3E"/>
    <w:rsid w:val="00B95E1C"/>
    <w:rsid w:val="00BA41DA"/>
    <w:rsid w:val="00BA58BD"/>
    <w:rsid w:val="00BD1C0D"/>
    <w:rsid w:val="00BD5016"/>
    <w:rsid w:val="00BF160D"/>
    <w:rsid w:val="00C03C64"/>
    <w:rsid w:val="00C16FD9"/>
    <w:rsid w:val="00C3080F"/>
    <w:rsid w:val="00C33959"/>
    <w:rsid w:val="00C45C40"/>
    <w:rsid w:val="00C53B3A"/>
    <w:rsid w:val="00C615C6"/>
    <w:rsid w:val="00C6237D"/>
    <w:rsid w:val="00C76B80"/>
    <w:rsid w:val="00C8088A"/>
    <w:rsid w:val="00C8094B"/>
    <w:rsid w:val="00C92B26"/>
    <w:rsid w:val="00CB27A1"/>
    <w:rsid w:val="00CB28DB"/>
    <w:rsid w:val="00CB6516"/>
    <w:rsid w:val="00CC39B4"/>
    <w:rsid w:val="00CD647B"/>
    <w:rsid w:val="00CF027F"/>
    <w:rsid w:val="00CF24D7"/>
    <w:rsid w:val="00D01934"/>
    <w:rsid w:val="00D048DA"/>
    <w:rsid w:val="00D12498"/>
    <w:rsid w:val="00D20B20"/>
    <w:rsid w:val="00D24F9E"/>
    <w:rsid w:val="00D307C1"/>
    <w:rsid w:val="00D34381"/>
    <w:rsid w:val="00D54E70"/>
    <w:rsid w:val="00D64250"/>
    <w:rsid w:val="00D84BA8"/>
    <w:rsid w:val="00D92ADC"/>
    <w:rsid w:val="00D955C6"/>
    <w:rsid w:val="00DA038B"/>
    <w:rsid w:val="00DA6D9C"/>
    <w:rsid w:val="00DB3B3B"/>
    <w:rsid w:val="00DB4B8A"/>
    <w:rsid w:val="00DD2E42"/>
    <w:rsid w:val="00DD6063"/>
    <w:rsid w:val="00DD7FAA"/>
    <w:rsid w:val="00DE21EA"/>
    <w:rsid w:val="00DF16BE"/>
    <w:rsid w:val="00E12833"/>
    <w:rsid w:val="00E21021"/>
    <w:rsid w:val="00E35C89"/>
    <w:rsid w:val="00E37094"/>
    <w:rsid w:val="00E40473"/>
    <w:rsid w:val="00E40ACA"/>
    <w:rsid w:val="00E446D6"/>
    <w:rsid w:val="00E50ECB"/>
    <w:rsid w:val="00E71DD6"/>
    <w:rsid w:val="00E96750"/>
    <w:rsid w:val="00EA3B8C"/>
    <w:rsid w:val="00EA4145"/>
    <w:rsid w:val="00EA4AC9"/>
    <w:rsid w:val="00EB2705"/>
    <w:rsid w:val="00EC5917"/>
    <w:rsid w:val="00EC7140"/>
    <w:rsid w:val="00ED146A"/>
    <w:rsid w:val="00ED1483"/>
    <w:rsid w:val="00ED1AB2"/>
    <w:rsid w:val="00EE4BF7"/>
    <w:rsid w:val="00F0183B"/>
    <w:rsid w:val="00F168C9"/>
    <w:rsid w:val="00F17C02"/>
    <w:rsid w:val="00F2173F"/>
    <w:rsid w:val="00F273C3"/>
    <w:rsid w:val="00F30C73"/>
    <w:rsid w:val="00F31573"/>
    <w:rsid w:val="00F35B1C"/>
    <w:rsid w:val="00F46DD6"/>
    <w:rsid w:val="00F56820"/>
    <w:rsid w:val="00F7324F"/>
    <w:rsid w:val="00F94B18"/>
    <w:rsid w:val="00FA6BA7"/>
    <w:rsid w:val="00FA778D"/>
    <w:rsid w:val="00FB0F8E"/>
    <w:rsid w:val="00FB1EB8"/>
    <w:rsid w:val="00FC16CF"/>
    <w:rsid w:val="00FD51B8"/>
    <w:rsid w:val="00FD79AD"/>
    <w:rsid w:val="00FE046B"/>
    <w:rsid w:val="00FF45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0EE8FB"/>
  <w15:chartTrackingRefBased/>
  <w15:docId w15:val="{234F0A9D-8807-4D9A-A96B-505ED8766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8088A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odap">
    <w:name w:val="footer"/>
    <w:basedOn w:val="Normal"/>
    <w:link w:val="RodapChar"/>
    <w:uiPriority w:val="99"/>
    <w:unhideWhenUsed/>
    <w:rsid w:val="006D681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D681A"/>
  </w:style>
  <w:style w:type="paragraph" w:styleId="Textodebalo">
    <w:name w:val="Balloon Text"/>
    <w:basedOn w:val="Normal"/>
    <w:link w:val="TextodebaloChar"/>
    <w:uiPriority w:val="99"/>
    <w:semiHidden/>
    <w:unhideWhenUsed/>
    <w:rsid w:val="00B82D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82D3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140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Airton Grundemann</dc:creator>
  <cp:keywords/>
  <dc:description/>
  <cp:lastModifiedBy>Cliente</cp:lastModifiedBy>
  <cp:revision>3</cp:revision>
  <cp:lastPrinted>2024-04-01T16:23:00Z</cp:lastPrinted>
  <dcterms:created xsi:type="dcterms:W3CDTF">2024-04-15T13:34:00Z</dcterms:created>
  <dcterms:modified xsi:type="dcterms:W3CDTF">2024-04-15T13:50:00Z</dcterms:modified>
</cp:coreProperties>
</file>