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351A5">
      <w:pPr>
        <w:autoSpaceDE w:val="0"/>
        <w:autoSpaceDN w:val="0"/>
        <w:adjustRightInd w:val="0"/>
        <w:spacing w:after="0" w:line="240" w:lineRule="auto"/>
        <w:jc w:val="both"/>
      </w:pPr>
    </w:p>
    <w:p w14:paraId="0CFD260D">
      <w:pPr>
        <w:autoSpaceDE w:val="0"/>
        <w:autoSpaceDN w:val="0"/>
        <w:adjustRightInd w:val="0"/>
        <w:spacing w:after="0" w:line="240" w:lineRule="auto"/>
        <w:jc w:val="both"/>
      </w:pPr>
      <w:r>
        <w:t>Aviso de Dispensa de Licitação nº 0</w:t>
      </w:r>
      <w:r>
        <w:rPr>
          <w:rFonts w:hint="default"/>
          <w:lang w:val="pt-BR"/>
        </w:rPr>
        <w:t>21</w:t>
      </w:r>
      <w:r>
        <w:t>/2026 Processo nº 02</w:t>
      </w:r>
      <w:r>
        <w:rPr>
          <w:rFonts w:hint="default"/>
          <w:lang w:val="pt-BR"/>
        </w:rPr>
        <w:t>7</w:t>
      </w:r>
      <w:r>
        <w:t>/2026.</w:t>
      </w:r>
    </w:p>
    <w:p w14:paraId="0624EA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t xml:space="preserve"> A Prefeitura de Capão do Cipó/RS, torna público para conhecimento dos interessados, que se encontra em andamento processo administrativo que tem por objeto a “A Contratação de empresa para fornecimento de</w:t>
      </w:r>
      <w:r>
        <w:rPr>
          <w:rFonts w:hint="default"/>
          <w:lang w:val="pt-BR"/>
        </w:rPr>
        <w:t xml:space="preserve"> pneus e camaras para veículos e máquinas da Secretaria de Obras</w:t>
      </w:r>
      <w:r>
        <w:t xml:space="preserve">” Visando atender o disposto do art. 75. Inciso II da Lei nº. 14.333/2021, abre-se prazo às empresas interessadas neste objeto para a apresentação de propostas adicionais à municipalidade. As propostas serão recebidas pelo e-mail comprasfazenda@capaodocipo.rs.gov.br ou entregues mediante protocolo ao setor de Compras até às </w:t>
      </w:r>
      <w:r>
        <w:rPr>
          <w:rFonts w:hint="default"/>
          <w:lang w:val="pt-BR"/>
        </w:rPr>
        <w:t>09</w:t>
      </w:r>
      <w:r>
        <w:t>:</w:t>
      </w:r>
      <w:r>
        <w:rPr>
          <w:rFonts w:hint="default"/>
          <w:lang w:val="pt-BR"/>
        </w:rPr>
        <w:t>2</w:t>
      </w:r>
      <w:bookmarkStart w:id="0" w:name="_GoBack"/>
      <w:bookmarkEnd w:id="0"/>
      <w:r>
        <w:t xml:space="preserve">0h do dia </w:t>
      </w:r>
      <w:r>
        <w:rPr>
          <w:rFonts w:hint="default"/>
          <w:lang w:val="pt-BR"/>
        </w:rPr>
        <w:t>05</w:t>
      </w:r>
      <w:r>
        <w:t xml:space="preserve"> de FEVEREIRO de 2026. Dúvidas e esclarecimento podem ser obtidos através do e-mail acima. A empresa detentora da proposta mais vantajosa para a Prefeitura será contatada para envio da documentação que comprove reunir as condições necessárias para contratar com a Administração.</w:t>
      </w:r>
    </w:p>
    <w:p w14:paraId="69F66A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E570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Adair Fracaro Cardoso-Prefeito de Capão do Cipó.</w:t>
      </w:r>
    </w:p>
    <w:p w14:paraId="0A5DCB60">
      <w:pPr>
        <w:jc w:val="center"/>
        <w:rPr>
          <w:sz w:val="28"/>
          <w:szCs w:val="28"/>
        </w:rPr>
      </w:pPr>
    </w:p>
    <w:p w14:paraId="7A543DD4">
      <w:pPr>
        <w:jc w:val="center"/>
        <w:rPr>
          <w:sz w:val="28"/>
          <w:szCs w:val="28"/>
        </w:rPr>
      </w:pPr>
    </w:p>
    <w:sectPr>
      <w:pgSz w:w="11906" w:h="16838"/>
      <w:pgMar w:top="568" w:right="566" w:bottom="1417" w:left="56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9BC"/>
    <w:rsid w:val="00021976"/>
    <w:rsid w:val="0004632B"/>
    <w:rsid w:val="00054670"/>
    <w:rsid w:val="000628EA"/>
    <w:rsid w:val="00096319"/>
    <w:rsid w:val="00096A5B"/>
    <w:rsid w:val="000B724C"/>
    <w:rsid w:val="000C68A9"/>
    <w:rsid w:val="000D1747"/>
    <w:rsid w:val="000E1AE8"/>
    <w:rsid w:val="000E2279"/>
    <w:rsid w:val="001126C4"/>
    <w:rsid w:val="00117CC7"/>
    <w:rsid w:val="001510F5"/>
    <w:rsid w:val="00157DDB"/>
    <w:rsid w:val="001A0020"/>
    <w:rsid w:val="001A2729"/>
    <w:rsid w:val="001C4118"/>
    <w:rsid w:val="002032B1"/>
    <w:rsid w:val="00207463"/>
    <w:rsid w:val="00230FA7"/>
    <w:rsid w:val="00247604"/>
    <w:rsid w:val="002743E0"/>
    <w:rsid w:val="0028344E"/>
    <w:rsid w:val="0029294C"/>
    <w:rsid w:val="002A3F54"/>
    <w:rsid w:val="002C59AD"/>
    <w:rsid w:val="002E0546"/>
    <w:rsid w:val="003126D7"/>
    <w:rsid w:val="00330A1D"/>
    <w:rsid w:val="00355CE9"/>
    <w:rsid w:val="003670FD"/>
    <w:rsid w:val="003C1ABE"/>
    <w:rsid w:val="00417076"/>
    <w:rsid w:val="004638F4"/>
    <w:rsid w:val="0049794A"/>
    <w:rsid w:val="004B0808"/>
    <w:rsid w:val="004D6090"/>
    <w:rsid w:val="005052DE"/>
    <w:rsid w:val="005178DE"/>
    <w:rsid w:val="005B3111"/>
    <w:rsid w:val="00620380"/>
    <w:rsid w:val="006429C2"/>
    <w:rsid w:val="00644578"/>
    <w:rsid w:val="006808EB"/>
    <w:rsid w:val="006B187D"/>
    <w:rsid w:val="006B69BC"/>
    <w:rsid w:val="006C5DC8"/>
    <w:rsid w:val="006D329C"/>
    <w:rsid w:val="007116A0"/>
    <w:rsid w:val="00715577"/>
    <w:rsid w:val="007853BE"/>
    <w:rsid w:val="00785BA6"/>
    <w:rsid w:val="00790EAB"/>
    <w:rsid w:val="00793256"/>
    <w:rsid w:val="0079408E"/>
    <w:rsid w:val="007B05AE"/>
    <w:rsid w:val="007B48DE"/>
    <w:rsid w:val="007B53F8"/>
    <w:rsid w:val="007D6ABF"/>
    <w:rsid w:val="007E74BE"/>
    <w:rsid w:val="008041AA"/>
    <w:rsid w:val="00824776"/>
    <w:rsid w:val="00845184"/>
    <w:rsid w:val="00867B39"/>
    <w:rsid w:val="00895717"/>
    <w:rsid w:val="008C28D9"/>
    <w:rsid w:val="008D4BDA"/>
    <w:rsid w:val="008E6436"/>
    <w:rsid w:val="008E7C03"/>
    <w:rsid w:val="008F0360"/>
    <w:rsid w:val="008F75CF"/>
    <w:rsid w:val="00926493"/>
    <w:rsid w:val="009321C9"/>
    <w:rsid w:val="00937AD6"/>
    <w:rsid w:val="00947057"/>
    <w:rsid w:val="00953007"/>
    <w:rsid w:val="009766D1"/>
    <w:rsid w:val="00981068"/>
    <w:rsid w:val="009A2D8D"/>
    <w:rsid w:val="009C4B41"/>
    <w:rsid w:val="00A1036C"/>
    <w:rsid w:val="00A21A4F"/>
    <w:rsid w:val="00A21B92"/>
    <w:rsid w:val="00A35ABC"/>
    <w:rsid w:val="00A4515D"/>
    <w:rsid w:val="00A83D07"/>
    <w:rsid w:val="00AA2178"/>
    <w:rsid w:val="00AA5C4B"/>
    <w:rsid w:val="00AD5675"/>
    <w:rsid w:val="00AE09FF"/>
    <w:rsid w:val="00AF59BF"/>
    <w:rsid w:val="00B62CB7"/>
    <w:rsid w:val="00B6536D"/>
    <w:rsid w:val="00B655A5"/>
    <w:rsid w:val="00B70987"/>
    <w:rsid w:val="00B9139E"/>
    <w:rsid w:val="00B92B32"/>
    <w:rsid w:val="00BC2FD0"/>
    <w:rsid w:val="00BD6576"/>
    <w:rsid w:val="00BE4D1D"/>
    <w:rsid w:val="00BF5FDC"/>
    <w:rsid w:val="00C00E8E"/>
    <w:rsid w:val="00C1278E"/>
    <w:rsid w:val="00C6502E"/>
    <w:rsid w:val="00CE6413"/>
    <w:rsid w:val="00CE7C9B"/>
    <w:rsid w:val="00D232B2"/>
    <w:rsid w:val="00D241A8"/>
    <w:rsid w:val="00D36676"/>
    <w:rsid w:val="00D3779E"/>
    <w:rsid w:val="00D54B27"/>
    <w:rsid w:val="00D863C7"/>
    <w:rsid w:val="00DB632E"/>
    <w:rsid w:val="00DE00EB"/>
    <w:rsid w:val="00DF26B0"/>
    <w:rsid w:val="00DF5FD0"/>
    <w:rsid w:val="00DF7EB3"/>
    <w:rsid w:val="00E21FA8"/>
    <w:rsid w:val="00E34E12"/>
    <w:rsid w:val="00E535B2"/>
    <w:rsid w:val="00E55AF0"/>
    <w:rsid w:val="00E60963"/>
    <w:rsid w:val="00EB4E7E"/>
    <w:rsid w:val="00EC0A73"/>
    <w:rsid w:val="00EE569E"/>
    <w:rsid w:val="00F02AE1"/>
    <w:rsid w:val="00F04328"/>
    <w:rsid w:val="00F37C9B"/>
    <w:rsid w:val="00F50A2D"/>
    <w:rsid w:val="00F53F81"/>
    <w:rsid w:val="00F64D19"/>
    <w:rsid w:val="00F65874"/>
    <w:rsid w:val="00F741EE"/>
    <w:rsid w:val="00F76228"/>
    <w:rsid w:val="00F9376C"/>
    <w:rsid w:val="00FB69BE"/>
    <w:rsid w:val="00FC6E14"/>
    <w:rsid w:val="00FC776D"/>
    <w:rsid w:val="00FE0276"/>
    <w:rsid w:val="00FE4BDA"/>
    <w:rsid w:val="053B6DC0"/>
    <w:rsid w:val="0D4939AF"/>
    <w:rsid w:val="0EE00FF5"/>
    <w:rsid w:val="2F5E23D1"/>
    <w:rsid w:val="33422ABD"/>
    <w:rsid w:val="4D72151F"/>
    <w:rsid w:val="594D7B14"/>
    <w:rsid w:val="6DD80713"/>
    <w:rsid w:val="7E9B0FCB"/>
    <w:rsid w:val="7EE840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822</Characters>
  <Lines>6</Lines>
  <Paragraphs>1</Paragraphs>
  <TotalTime>5</TotalTime>
  <ScaleCrop>false</ScaleCrop>
  <LinksUpToDate>false</LinksUpToDate>
  <CharactersWithSpaces>973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2026-01-30T14:39:00Z</dcterms:created>
  <dc:creator>fazenda02</dc:creator>
  <cp:lastModifiedBy>compras03</cp:lastModifiedBy>
  <cp:lastPrinted>2023-06-14T18:14:00Z</cp:lastPrinted>
  <dcterms:modified xsi:type="dcterms:W3CDTF">2026-02-02T12:12:48Z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5FAEB3B2FD624BAAB8EF414248CA72DD_13</vt:lpwstr>
  </property>
</Properties>
</file>