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81F" w:rsidRDefault="001C781F" w:rsidP="00D552C4">
      <w:pPr>
        <w:ind w:firstLine="708"/>
        <w:jc w:val="center"/>
        <w:rPr>
          <w:rFonts w:ascii="Berlin Sans FB Demi" w:hAnsi="Berlin Sans FB Demi"/>
          <w:b/>
          <w:color w:val="008000"/>
          <w:sz w:val="44"/>
          <w:szCs w:val="44"/>
        </w:rPr>
      </w:pPr>
    </w:p>
    <w:p w:rsidR="00186645" w:rsidRDefault="00186645" w:rsidP="00D552C4">
      <w:pPr>
        <w:ind w:firstLine="708"/>
        <w:jc w:val="center"/>
        <w:rPr>
          <w:rFonts w:ascii="Berlin Sans FB Demi" w:hAnsi="Berlin Sans FB Demi"/>
          <w:b/>
          <w:color w:val="008000"/>
          <w:sz w:val="44"/>
          <w:szCs w:val="44"/>
        </w:rPr>
      </w:pPr>
      <w:r>
        <w:rPr>
          <w:rFonts w:ascii="Berlin Sans FB Demi" w:hAnsi="Berlin Sans FB Demi"/>
          <w:b/>
          <w:color w:val="008000"/>
          <w:sz w:val="44"/>
          <w:szCs w:val="44"/>
        </w:rPr>
        <w:t>CROQUI</w:t>
      </w:r>
    </w:p>
    <w:p w:rsidR="00D552C4" w:rsidRDefault="000F1B05" w:rsidP="00D552C4">
      <w:pPr>
        <w:ind w:firstLine="708"/>
        <w:jc w:val="center"/>
        <w:rPr>
          <w:rFonts w:ascii="Berlin Sans FB Demi" w:hAnsi="Berlin Sans FB Demi"/>
          <w:b/>
          <w:color w:val="008000"/>
          <w:sz w:val="44"/>
          <w:szCs w:val="44"/>
        </w:rPr>
      </w:pPr>
      <w:r w:rsidRPr="00F57140">
        <w:rPr>
          <w:rFonts w:ascii="Berlin Sans FB Demi" w:hAnsi="Berlin Sans FB Demi"/>
          <w:b/>
          <w:color w:val="008000"/>
          <w:sz w:val="44"/>
          <w:szCs w:val="44"/>
        </w:rPr>
        <w:t>DE</w:t>
      </w:r>
      <w:r w:rsidR="00287A71">
        <w:rPr>
          <w:rFonts w:ascii="Berlin Sans FB Demi" w:hAnsi="Berlin Sans FB Demi"/>
          <w:b/>
          <w:color w:val="008000"/>
          <w:sz w:val="44"/>
          <w:szCs w:val="44"/>
        </w:rPr>
        <w:t>SFILE DA SEMANA</w:t>
      </w:r>
      <w:r w:rsidR="00B07BC0">
        <w:rPr>
          <w:rFonts w:ascii="Berlin Sans FB Demi" w:hAnsi="Berlin Sans FB Demi"/>
          <w:b/>
          <w:color w:val="008000"/>
          <w:sz w:val="44"/>
          <w:szCs w:val="44"/>
        </w:rPr>
        <w:t xml:space="preserve"> DA PÁTRIA/2026</w:t>
      </w:r>
    </w:p>
    <w:p w:rsidR="005A76BC" w:rsidRDefault="005F4EEB" w:rsidP="00D552C4">
      <w:pPr>
        <w:ind w:firstLine="708"/>
        <w:jc w:val="center"/>
        <w:rPr>
          <w:rFonts w:ascii="Berlin Sans FB Demi" w:hAnsi="Berlin Sans FB Demi"/>
          <w:b/>
          <w:color w:val="008000"/>
          <w:sz w:val="44"/>
          <w:szCs w:val="44"/>
        </w:rPr>
      </w:pPr>
      <w:r w:rsidRPr="005F4EEB"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449" type="#_x0000_t136" style="position:absolute;left:0;text-align:left;margin-left:220.5pt;margin-top:38.45pt;width:77pt;height:17.3pt;rotation:90;z-index:-251607552" fillcolor="#4e6128">
            <v:shadow color="#868686"/>
            <v:textpath style="font-family:&quot;Times New Roman&quot;;font-size:12pt;v-text-kern:t" trim="t" fitpath="t" string="Final Desfile"/>
          </v:shape>
        </w:pict>
      </w:r>
    </w:p>
    <w:p w:rsidR="005A76BC" w:rsidRDefault="005F4EEB" w:rsidP="00D552C4">
      <w:pPr>
        <w:ind w:firstLine="708"/>
        <w:jc w:val="center"/>
        <w:rPr>
          <w:rFonts w:ascii="Berlin Sans FB Demi" w:hAnsi="Berlin Sans FB Demi"/>
          <w:b/>
          <w:color w:val="008000"/>
          <w:sz w:val="44"/>
          <w:szCs w:val="44"/>
        </w:rPr>
      </w:pPr>
      <w:r>
        <w:rPr>
          <w:rFonts w:ascii="Berlin Sans FB Demi" w:hAnsi="Berlin Sans FB Demi"/>
          <w:b/>
          <w:noProof/>
          <w:color w:val="008000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50" type="#_x0000_t202" style="position:absolute;left:0;text-align:left;margin-left:246.85pt;margin-top:18.1pt;width:20.8pt;height:378.1pt;z-index:251709952" filled="f" strokecolor="#c00000" strokeweight="3pt">
            <v:textbox style="mso-next-textbox:#_x0000_s1450">
              <w:txbxContent>
                <w:p w:rsidR="00465CBC" w:rsidRDefault="00465CBC"/>
              </w:txbxContent>
            </v:textbox>
          </v:shape>
        </w:pict>
      </w:r>
      <w:r>
        <w:rPr>
          <w:rFonts w:ascii="Berlin Sans FB Demi" w:hAnsi="Berlin Sans FB Demi"/>
          <w:b/>
          <w:noProof/>
          <w:color w:val="008000"/>
          <w:sz w:val="44"/>
          <w:szCs w:val="44"/>
        </w:rPr>
        <w:pict>
          <v:shape id="_x0000_s1441" type="#_x0000_t202" style="position:absolute;left:0;text-align:left;margin-left:269.95pt;margin-top:.8pt;width:117pt;height:23.85pt;z-index:251701760" filled="f" stroked="f">
            <v:textbox style="mso-next-textbox:#_x0000_s1441">
              <w:txbxContent>
                <w:p w:rsidR="005A76BC" w:rsidRPr="00715141" w:rsidRDefault="005A76BC" w:rsidP="005A76BC">
                  <w:pPr>
                    <w:rPr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b/>
                      <w:color w:val="003300"/>
                      <w:sz w:val="28"/>
                      <w:szCs w:val="28"/>
                    </w:rPr>
                    <w:t xml:space="preserve">Edemar </w:t>
                  </w:r>
                  <w:proofErr w:type="spellStart"/>
                  <w:r>
                    <w:rPr>
                      <w:b/>
                      <w:color w:val="003300"/>
                      <w:sz w:val="28"/>
                      <w:szCs w:val="28"/>
                    </w:rPr>
                    <w:t>Fabricio</w:t>
                  </w:r>
                  <w:proofErr w:type="spellEnd"/>
                </w:p>
              </w:txbxContent>
            </v:textbox>
          </v:shape>
        </w:pict>
      </w:r>
      <w:r>
        <w:rPr>
          <w:rFonts w:ascii="Berlin Sans FB Demi" w:hAnsi="Berlin Sans FB Demi"/>
          <w:b/>
          <w:noProof/>
          <w:color w:val="008000"/>
          <w:sz w:val="44"/>
          <w:szCs w:val="44"/>
        </w:rPr>
        <w:pict>
          <v:shape id="_x0000_s1445" type="#_x0000_t202" style="position:absolute;left:0;text-align:left;margin-left:270.05pt;margin-top:18.1pt;width:63pt;height:29.5pt;z-index:251704832" filled="f" stroked="f">
            <v:textbox style="mso-next-textbox:#_x0000_s1445">
              <w:txbxContent>
                <w:p w:rsidR="0074330A" w:rsidRDefault="0074330A" w:rsidP="0074330A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Posto</w:t>
                  </w:r>
                </w:p>
                <w:p w:rsidR="0074330A" w:rsidRPr="00733498" w:rsidRDefault="00465CBC" w:rsidP="0074330A">
                  <w:pPr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combustível</w:t>
                  </w:r>
                  <w:proofErr w:type="gramEnd"/>
                </w:p>
              </w:txbxContent>
            </v:textbox>
          </v:shape>
        </w:pict>
      </w:r>
      <w:r>
        <w:rPr>
          <w:rFonts w:ascii="Berlin Sans FB Demi" w:hAnsi="Berlin Sans FB Demi"/>
          <w:b/>
          <w:noProof/>
          <w:color w:val="008000"/>
          <w:sz w:val="44"/>
          <w:szCs w:val="44"/>
        </w:rPr>
        <w:pict>
          <v:shape id="_x0000_s1440" type="#_x0000_t202" style="position:absolute;left:0;text-align:left;margin-left:414pt;margin-top:18.1pt;width:117pt;height:81pt;z-index:251700736">
            <v:textbox style="mso-next-textbox:#_x0000_s1440">
              <w:txbxContent>
                <w:p w:rsidR="005A76BC" w:rsidRDefault="005A76BC" w:rsidP="005A76BC"/>
              </w:txbxContent>
            </v:textbox>
          </v:shape>
        </w:pict>
      </w:r>
      <w:r>
        <w:rPr>
          <w:rFonts w:ascii="Berlin Sans FB Demi" w:hAnsi="Berlin Sans FB Demi"/>
          <w:b/>
          <w:noProof/>
          <w:color w:val="008000"/>
          <w:sz w:val="44"/>
          <w:szCs w:val="44"/>
        </w:rPr>
        <w:pict>
          <v:shape id="_x0000_s1438" type="#_x0000_t202" style="position:absolute;left:0;text-align:left;margin-left:128.85pt;margin-top:18.1pt;width:117pt;height:81pt;z-index:251698688">
            <v:textbox style="mso-next-textbox:#_x0000_s1438">
              <w:txbxContent>
                <w:p w:rsidR="005A76BC" w:rsidRDefault="005A76BC" w:rsidP="005A76BC"/>
              </w:txbxContent>
            </v:textbox>
          </v:shape>
        </w:pict>
      </w:r>
      <w:r>
        <w:rPr>
          <w:rFonts w:ascii="Berlin Sans FB Demi" w:hAnsi="Berlin Sans FB Demi"/>
          <w:b/>
          <w:noProof/>
          <w:color w:val="008000"/>
          <w:sz w:val="44"/>
          <w:szCs w:val="44"/>
        </w:rPr>
        <w:pict>
          <v:shape id="_x0000_s1439" type="#_x0000_t202" style="position:absolute;left:0;text-align:left;margin-left:270.05pt;margin-top:18.1pt;width:117pt;height:81pt;z-index:251699712">
            <v:textbox style="mso-next-textbox:#_x0000_s1439">
              <w:txbxContent>
                <w:p w:rsidR="005A76BC" w:rsidRDefault="005A76BC" w:rsidP="005A76BC"/>
              </w:txbxContent>
            </v:textbox>
          </v:shape>
        </w:pict>
      </w:r>
      <w:r>
        <w:rPr>
          <w:rFonts w:ascii="Berlin Sans FB Demi" w:hAnsi="Berlin Sans FB Demi"/>
          <w:b/>
          <w:noProof/>
          <w:color w:val="008000"/>
          <w:sz w:val="44"/>
          <w:szCs w:val="44"/>
        </w:rPr>
        <w:pict>
          <v:shape id="_x0000_s1437" type="#_x0000_t202" style="position:absolute;left:0;text-align:left;margin-left:-18pt;margin-top:18.1pt;width:117pt;height:81pt;z-index:251697664">
            <v:textbox style="mso-next-textbox:#_x0000_s1437">
              <w:txbxContent>
                <w:p w:rsidR="005A76BC" w:rsidRDefault="005A76BC" w:rsidP="005A76BC"/>
              </w:txbxContent>
            </v:textbox>
          </v:shape>
        </w:pict>
      </w:r>
    </w:p>
    <w:p w:rsidR="005A76BC" w:rsidRDefault="005A76BC" w:rsidP="00D552C4">
      <w:pPr>
        <w:ind w:firstLine="708"/>
        <w:jc w:val="center"/>
        <w:rPr>
          <w:rFonts w:ascii="Berlin Sans FB Demi" w:hAnsi="Berlin Sans FB Demi"/>
          <w:b/>
          <w:color w:val="008000"/>
          <w:sz w:val="44"/>
          <w:szCs w:val="44"/>
        </w:rPr>
      </w:pPr>
    </w:p>
    <w:p w:rsidR="005A76BC" w:rsidRDefault="005A76BC" w:rsidP="00D552C4">
      <w:pPr>
        <w:ind w:firstLine="708"/>
        <w:jc w:val="center"/>
        <w:rPr>
          <w:rFonts w:ascii="Berlin Sans FB Demi" w:hAnsi="Berlin Sans FB Demi"/>
          <w:b/>
          <w:color w:val="008000"/>
          <w:sz w:val="44"/>
          <w:szCs w:val="44"/>
        </w:rPr>
      </w:pPr>
    </w:p>
    <w:p w:rsidR="000F1B05" w:rsidRPr="00D552C4" w:rsidRDefault="005F4EEB" w:rsidP="00D552C4">
      <w:pPr>
        <w:ind w:firstLine="708"/>
        <w:jc w:val="center"/>
        <w:rPr>
          <w:rFonts w:ascii="Berlin Sans FB Demi" w:hAnsi="Berlin Sans FB Demi"/>
          <w:b/>
          <w:color w:val="008000"/>
          <w:sz w:val="44"/>
          <w:szCs w:val="44"/>
        </w:rPr>
      </w:pPr>
      <w:r w:rsidRPr="005F4EEB">
        <w:rPr>
          <w:noProof/>
          <w:sz w:val="28"/>
          <w:szCs w:val="28"/>
        </w:rPr>
        <w:pict>
          <v:shape id="_x0000_s1249" type="#_x0000_t202" style="position:absolute;left:0;text-align:left;margin-left:270pt;margin-top:20.7pt;width:120.7pt;height:23.45pt;z-index:251622912" filled="f" stroked="f">
            <v:textbox style="mso-next-textbox:#_x0000_s1249">
              <w:txbxContent>
                <w:p w:rsidR="00715141" w:rsidRPr="00715141" w:rsidRDefault="00715141" w:rsidP="00715141">
                  <w:pPr>
                    <w:rPr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b/>
                      <w:color w:val="003300"/>
                      <w:sz w:val="28"/>
                      <w:szCs w:val="28"/>
                    </w:rPr>
                    <w:t>General</w:t>
                  </w:r>
                  <w:r w:rsidRPr="00715141">
                    <w:rPr>
                      <w:b/>
                      <w:color w:val="003300"/>
                      <w:sz w:val="28"/>
                      <w:szCs w:val="28"/>
                    </w:rPr>
                    <w:t xml:space="preserve"> Portinho</w:t>
                  </w:r>
                </w:p>
              </w:txbxContent>
            </v:textbox>
          </v:shape>
        </w:pict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0" type="#_x0000_t202" style="position:absolute;margin-left:126pt;margin-top:127.3pt;width:117pt;height:81pt;z-index:251607552" fillcolor="#d8d8d8">
            <v:textbox style="mso-next-textbox:#_x0000_s1230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29" type="#_x0000_t202" style="position:absolute;margin-left:-18pt;margin-top:127.3pt;width:117pt;height:81pt;z-index:251606528">
            <v:textbox style="mso-next-textbox:#_x0000_s1229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2" type="#_x0000_t202" style="position:absolute;margin-left:414pt;margin-top:127.3pt;width:117pt;height:81pt;z-index:251609600">
            <v:textbox style="mso-next-textbox:#_x0000_s1232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3" type="#_x0000_t202" style="position:absolute;margin-left:-18pt;margin-top:235.3pt;width:117pt;height:81pt;z-index:251610624">
            <v:textbox style="mso-next-textbox:#_x0000_s1233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6" type="#_x0000_t202" style="position:absolute;margin-left:414pt;margin-top:235.3pt;width:117pt;height:81pt;z-index:251613696">
            <v:textbox style="mso-next-textbox:#_x0000_s1236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9" type="#_x0000_t202" style="position:absolute;margin-left:270pt;margin-top:343.3pt;width:117pt;height:81pt;z-index:251616768">
            <v:textbox style="mso-next-textbox:#_x0000_s1239">
              <w:txbxContent>
                <w:p w:rsidR="005272D8" w:rsidRPr="000F5778" w:rsidRDefault="005272D8" w:rsidP="005272D8">
                  <w:pPr>
                    <w:rPr>
                      <w:sz w:val="20"/>
                      <w:szCs w:val="20"/>
                    </w:rPr>
                  </w:pPr>
                </w:p>
                <w:p w:rsidR="001C781F" w:rsidRDefault="001C781F" w:rsidP="00715141"/>
                <w:p w:rsidR="00C35997" w:rsidRDefault="00C35997" w:rsidP="00715141"/>
                <w:p w:rsidR="00C35997" w:rsidRDefault="00C35997" w:rsidP="00715141"/>
                <w:p w:rsidR="00C35997" w:rsidRDefault="00C35997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8" type="#_x0000_t202" style="position:absolute;margin-left:126pt;margin-top:343.3pt;width:117pt;height:81pt;z-index:251615744">
            <v:textbox style="mso-next-textbox:#_x0000_s1238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7" type="#_x0000_t202" style="position:absolute;margin-left:-18pt;margin-top:343.3pt;width:117pt;height:81pt;z-index:251614720">
            <v:textbox style="mso-next-textbox:#_x0000_s1237">
              <w:txbxContent>
                <w:p w:rsidR="00715141" w:rsidRPr="00C35997" w:rsidRDefault="005272D8" w:rsidP="00715141">
                  <w:r>
                    <w:rPr>
                      <w:sz w:val="20"/>
                      <w:szCs w:val="20"/>
                    </w:rPr>
                    <w:t xml:space="preserve">     </w:t>
                  </w:r>
                  <w:r w:rsidRPr="00757779"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40" type="#_x0000_t202" style="position:absolute;margin-left:414pt;margin-top:343.3pt;width:117pt;height:81pt;z-index:251617792">
            <v:textbox style="mso-next-textbox:#_x0000_s1240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44" type="#_x0000_t202" style="position:absolute;margin-left:414pt;margin-top:451.3pt;width:117pt;height:81pt;z-index:251621888">
            <v:textbox style="mso-next-textbox:#_x0000_s1244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43" type="#_x0000_t202" style="position:absolute;margin-left:270pt;margin-top:451.3pt;width:117pt;height:81pt;z-index:251620864">
            <v:textbox style="mso-next-textbox:#_x0000_s1243">
              <w:txbxContent>
                <w:p w:rsidR="00715141" w:rsidRPr="00C35997" w:rsidRDefault="00715141" w:rsidP="00C35997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42" type="#_x0000_t202" style="position:absolute;margin-left:126pt;margin-top:451.3pt;width:117pt;height:81pt;z-index:251619840">
            <v:textbox style="mso-next-textbox:#_x0000_s1242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27" type="#_x0000_t202" style="position:absolute;margin-left:270pt;margin-top:19.3pt;width:117pt;height:81pt;z-index:251604480">
            <v:textbox style="mso-next-textbox:#_x0000_s1227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41" type="#_x0000_t202" style="position:absolute;margin-left:-18pt;margin-top:451.3pt;width:117pt;height:81pt;z-index:251618816">
            <v:textbox style="mso-next-textbox:#_x0000_s1241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1" type="#_x0000_t202" style="position:absolute;margin-left:270pt;margin-top:127.3pt;width:117pt;height:81pt;z-index:251608576" fillcolor="#d8d8d8">
            <v:textbox style="mso-next-textbox:#_x0000_s1231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26" type="#_x0000_t202" style="position:absolute;margin-left:126pt;margin-top:19.3pt;width:117pt;height:81pt;z-index:251603456">
            <v:textbox style="mso-next-textbox:#_x0000_s1226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25" type="#_x0000_t202" style="position:absolute;margin-left:-18pt;margin-top:19.3pt;width:117pt;height:81pt;z-index:251602432">
            <v:textbox style="mso-next-textbox:#_x0000_s1225">
              <w:txbxContent>
                <w:p w:rsidR="00715141" w:rsidRDefault="00715141" w:rsidP="0071514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28" type="#_x0000_t202" style="position:absolute;margin-left:414pt;margin-top:19.3pt;width:117pt;height:81pt;z-index:251605504">
            <v:textbox style="mso-next-textbox:#_x0000_s1228">
              <w:txbxContent>
                <w:p w:rsidR="00715141" w:rsidRDefault="00715141" w:rsidP="00715141"/>
              </w:txbxContent>
            </v:textbox>
          </v:shape>
        </w:pict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6" type="#_x0000_t202" style="position:absolute;margin-left:414.1pt;margin-top:3.2pt;width:62.95pt;height:18pt;z-index:251659776" filled="f" stroked="f">
            <v:textbox style="mso-next-textbox:#_x0000_s1296">
              <w:txbxContent>
                <w:p w:rsidR="005E0CE6" w:rsidRPr="00733498" w:rsidRDefault="005E0CE6" w:rsidP="005E0CE6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733498">
                    <w:rPr>
                      <w:sz w:val="16"/>
                      <w:szCs w:val="16"/>
                    </w:rPr>
                    <w:t>E.E.</w:t>
                  </w:r>
                  <w:proofErr w:type="spellEnd"/>
                  <w:r w:rsidRPr="00733498">
                    <w:rPr>
                      <w:sz w:val="16"/>
                      <w:szCs w:val="16"/>
                    </w:rPr>
                    <w:t xml:space="preserve"> Senador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64" type="#_x0000_t202" style="position:absolute;margin-left:270.05pt;margin-top:3.2pt;width:63pt;height:29.5pt;z-index:251634176" filled="f" stroked="f">
            <v:textbox style="mso-next-textbox:#_x0000_s1264">
              <w:txbxContent>
                <w:p w:rsidR="007C3FC9" w:rsidRPr="00733498" w:rsidRDefault="007C3FC9" w:rsidP="007C3FC9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Antigo</w:t>
                  </w:r>
                </w:p>
                <w:p w:rsidR="007C3FC9" w:rsidRPr="00733498" w:rsidRDefault="007C3FC9" w:rsidP="007C3FC9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733498">
                    <w:rPr>
                      <w:sz w:val="16"/>
                      <w:szCs w:val="16"/>
                    </w:rPr>
                    <w:t>Mazzarelo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65" type="#_x0000_t202" style="position:absolute;margin-left:189.2pt;margin-top:3.2pt;width:45pt;height:18pt;z-index:251635200" filled="f" stroked="f">
            <v:textbox style="mso-next-textbox:#_x0000_s1265">
              <w:txbxContent>
                <w:p w:rsidR="007C3FC9" w:rsidRPr="00733498" w:rsidRDefault="007C3FC9" w:rsidP="007C3FC9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Via Com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62" type="#_x0000_t136" style="position:absolute;margin-left:68.95pt;margin-top:44.5pt;width:91.8pt;height:13.3pt;rotation:270;z-index:-251683328" fillcolor="black">
            <v:shadow color="#868686"/>
            <v:textpath style="font-family:&quot;Times New Roman&quot;;font-size:10pt;v-text-kern:t" trim="t" fitpath="t" string="1º de Março"/>
          </v:shape>
        </w:pict>
      </w:r>
      <w:r>
        <w:rPr>
          <w:noProof/>
          <w:sz w:val="28"/>
          <w:szCs w:val="28"/>
        </w:rPr>
        <w:pict>
          <v:shape id="_x0000_s1252" type="#_x0000_t136" style="position:absolute;margin-left:197.7pt;margin-top:61.9pt;width:120.8pt;height:12.15pt;rotation:270;z-index:-251692544" fillcolor="black">
            <v:shadow color="#868686"/>
            <v:textpath style="font-family:&quot;Times New Roman&quot;;font-size:12pt;v-text-kern:t" trim="t" fitpath="t" string="Venâncio Aires"/>
          </v:shape>
        </w:pict>
      </w:r>
      <w:r>
        <w:rPr>
          <w:noProof/>
          <w:sz w:val="28"/>
          <w:szCs w:val="28"/>
        </w:rPr>
        <w:pict>
          <v:shape id="_x0000_s1255" type="#_x0000_t136" style="position:absolute;margin-left:324.65pt;margin-top:74.55pt;width:151.65pt;height:9pt;rotation:270;z-index:-251690496" fillcolor="black">
            <v:shadow color="#868686"/>
            <v:textpath style="font-family:&quot;Times New Roman&quot;;font-size:12pt;v-text-kern:t" trim="t" fitpath="t" string="Av. Senador Pinheiro"/>
          </v:shape>
        </w:pict>
      </w:r>
    </w:p>
    <w:p w:rsidR="000F1B05" w:rsidRPr="00086D59" w:rsidRDefault="000F1B05">
      <w:pPr>
        <w:rPr>
          <w:sz w:val="28"/>
          <w:szCs w:val="28"/>
        </w:rPr>
      </w:pPr>
    </w:p>
    <w:p w:rsidR="000F1B05" w:rsidRPr="00086D59" w:rsidRDefault="000F1B05">
      <w:pPr>
        <w:rPr>
          <w:sz w:val="28"/>
          <w:szCs w:val="28"/>
        </w:rPr>
      </w:pP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8" type="#_x0000_t202" style="position:absolute;margin-left:410.5pt;margin-top:14.1pt;width:56.75pt;height:20.1pt;z-index:251660800" filled="f" stroked="f">
            <v:textbox style="mso-next-textbox:#_x0000_s1298">
              <w:txbxContent>
                <w:p w:rsidR="005E0CE6" w:rsidRPr="00733498" w:rsidRDefault="005E0CE6" w:rsidP="005E0CE6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Museu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326" type="#_x0000_t202" style="position:absolute;margin-left:27pt;margin-top:14.1pt;width:63pt;height:18pt;z-index:251680256" filled="f" stroked="f">
            <v:textbox style="mso-next-textbox:#_x0000_s1326">
              <w:txbxContent>
                <w:p w:rsidR="00591599" w:rsidRPr="00733498" w:rsidRDefault="00591599" w:rsidP="00591599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733498">
                    <w:rPr>
                      <w:sz w:val="16"/>
                      <w:szCs w:val="16"/>
                    </w:rPr>
                    <w:t>Ferrasul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254" style="position:absolute;flip:y;z-index:251624960" from="252pt,8.5pt" to="252pt,143.5pt">
            <v:stroke dashstyle="dash"/>
          </v:line>
        </w:pict>
      </w:r>
    </w:p>
    <w:p w:rsidR="000F1B05" w:rsidRPr="00086D59" w:rsidRDefault="00D8238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915035</wp:posOffset>
            </wp:positionH>
            <wp:positionV relativeFrom="paragraph">
              <wp:posOffset>32385</wp:posOffset>
            </wp:positionV>
            <wp:extent cx="342265" cy="170815"/>
            <wp:effectExtent l="19050" t="0" r="635" b="0"/>
            <wp:wrapNone/>
            <wp:docPr id="303" name="Imagem 303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B05" w:rsidRPr="00086D59" w:rsidRDefault="005F4EEB" w:rsidP="005E0CE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56" type="#_x0000_t202" style="position:absolute;margin-left:274.7pt;margin-top:3.7pt;width:89.1pt;height:27pt;z-index:251627008" filled="f" stroked="f">
            <v:textbox style="mso-next-textbox:#_x0000_s1256">
              <w:txbxContent>
                <w:p w:rsidR="00715141" w:rsidRPr="00715141" w:rsidRDefault="00715141" w:rsidP="00715141">
                  <w:pPr>
                    <w:rPr>
                      <w:b/>
                      <w:color w:val="003300"/>
                      <w:sz w:val="28"/>
                      <w:szCs w:val="28"/>
                    </w:rPr>
                  </w:pPr>
                  <w:r w:rsidRPr="00715141">
                    <w:rPr>
                      <w:b/>
                      <w:color w:val="003300"/>
                      <w:sz w:val="28"/>
                      <w:szCs w:val="28"/>
                    </w:rPr>
                    <w:t>São João</w:t>
                  </w:r>
                </w:p>
              </w:txbxContent>
            </v:textbox>
          </v:shape>
        </w:pict>
      </w:r>
    </w:p>
    <w:p w:rsidR="000F1B05" w:rsidRPr="00086D59" w:rsidRDefault="00D82385" w:rsidP="005E0CE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5259070</wp:posOffset>
            </wp:positionH>
            <wp:positionV relativeFrom="paragraph">
              <wp:posOffset>145415</wp:posOffset>
            </wp:positionV>
            <wp:extent cx="342265" cy="170815"/>
            <wp:effectExtent l="19050" t="0" r="635" b="0"/>
            <wp:wrapNone/>
            <wp:docPr id="279" name="Imagem 279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B05" w:rsidRPr="00086D59" w:rsidRDefault="00D8238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46990</wp:posOffset>
            </wp:positionV>
            <wp:extent cx="342265" cy="170815"/>
            <wp:effectExtent l="19050" t="0" r="635" b="0"/>
            <wp:wrapNone/>
            <wp:docPr id="246" name="Imagem 246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4EEB">
        <w:rPr>
          <w:noProof/>
          <w:sz w:val="28"/>
          <w:szCs w:val="28"/>
        </w:rPr>
        <w:pict>
          <v:shape id="_x0000_s1300" type="#_x0000_t202" style="position:absolute;margin-left:450pt;margin-top:1.6pt;width:54pt;height:27pt;z-index:251661824;mso-position-horizontal-relative:text;mso-position-vertical-relative:text" filled="f" stroked="f">
            <v:textbox style="mso-next-textbox:#_x0000_s1300">
              <w:txbxContent>
                <w:p w:rsidR="005E0CE6" w:rsidRPr="00733498" w:rsidRDefault="005E0CE6" w:rsidP="005E0CE6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Rainha</w:t>
                  </w:r>
                </w:p>
              </w:txbxContent>
            </v:textbox>
          </v:shape>
        </w:pict>
      </w:r>
      <w:r w:rsidR="005F4EEB">
        <w:rPr>
          <w:noProof/>
          <w:sz w:val="28"/>
          <w:szCs w:val="28"/>
        </w:rPr>
        <w:pict>
          <v:shape id="_x0000_s1268" type="#_x0000_t202" style="position:absolute;margin-left:171pt;margin-top:3.7pt;width:63pt;height:27pt;z-index:251636224;mso-position-horizontal-relative:text;mso-position-vertical-relative:text" filled="f" stroked="f">
            <v:textbox style="mso-next-textbox:#_x0000_s1268">
              <w:txbxContent>
                <w:p w:rsidR="007C3FC9" w:rsidRPr="00FA62E1" w:rsidRDefault="007C3FC9" w:rsidP="005E0CE6">
                  <w:pPr>
                    <w:rPr>
                      <w:b/>
                      <w:sz w:val="18"/>
                      <w:szCs w:val="16"/>
                    </w:rPr>
                  </w:pPr>
                  <w:r w:rsidRPr="00FA62E1">
                    <w:rPr>
                      <w:b/>
                      <w:sz w:val="18"/>
                      <w:szCs w:val="16"/>
                    </w:rPr>
                    <w:t>Igreja</w:t>
                  </w:r>
                </w:p>
                <w:p w:rsidR="00591599" w:rsidRPr="00FA62E1" w:rsidRDefault="00591599" w:rsidP="005E0CE6">
                  <w:pPr>
                    <w:rPr>
                      <w:b/>
                      <w:sz w:val="18"/>
                      <w:szCs w:val="16"/>
                    </w:rPr>
                  </w:pPr>
                  <w:r w:rsidRPr="00FA62E1">
                    <w:rPr>
                      <w:b/>
                      <w:sz w:val="18"/>
                      <w:szCs w:val="16"/>
                    </w:rPr>
                    <w:t>Matriz</w:t>
                  </w:r>
                </w:p>
              </w:txbxContent>
            </v:textbox>
          </v:shape>
        </w:pict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73" type="#_x0000_t202" style="position:absolute;margin-left:293.2pt;margin-top:12.5pt;width:66.85pt;height:42.6pt;z-index:251641344" filled="f" stroked="f">
            <v:textbox style="mso-next-textbox:#_x0000_s1273">
              <w:txbxContent>
                <w:p w:rsidR="00676B52" w:rsidRPr="00FA62E1" w:rsidRDefault="00676B52" w:rsidP="00676B52">
                  <w:pPr>
                    <w:rPr>
                      <w:b/>
                      <w:sz w:val="20"/>
                      <w:szCs w:val="16"/>
                    </w:rPr>
                  </w:pPr>
                  <w:r w:rsidRPr="00FA62E1">
                    <w:rPr>
                      <w:b/>
                      <w:sz w:val="20"/>
                      <w:szCs w:val="16"/>
                    </w:rPr>
                    <w:t>Palanque</w:t>
                  </w:r>
                </w:p>
                <w:p w:rsidR="00676B52" w:rsidRDefault="00676B52" w:rsidP="00676B52">
                  <w:pPr>
                    <w:rPr>
                      <w:b/>
                      <w:sz w:val="20"/>
                      <w:szCs w:val="16"/>
                    </w:rPr>
                  </w:pPr>
                  <w:r w:rsidRPr="00FA62E1">
                    <w:rPr>
                      <w:b/>
                      <w:sz w:val="20"/>
                      <w:szCs w:val="16"/>
                    </w:rPr>
                    <w:t>Oficial</w:t>
                  </w:r>
                </w:p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915035</wp:posOffset>
            </wp:positionH>
            <wp:positionV relativeFrom="paragraph">
              <wp:posOffset>186690</wp:posOffset>
            </wp:positionV>
            <wp:extent cx="342265" cy="170815"/>
            <wp:effectExtent l="19050" t="0" r="635" b="0"/>
            <wp:wrapNone/>
            <wp:docPr id="251" name="Imagem 251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185420</wp:posOffset>
            </wp:positionV>
            <wp:extent cx="342265" cy="170815"/>
            <wp:effectExtent l="19050" t="0" r="635" b="0"/>
            <wp:wrapNone/>
            <wp:docPr id="248" name="Imagem 248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shape id="_x0000_s1274" type="#_x0000_t202" style="position:absolute;margin-left:27pt;margin-top:5.6pt;width:45.05pt;height:29.05pt;z-index:251642368;mso-position-horizontal-relative:text;mso-position-vertical-relative:text" filled="f" stroked="f">
            <v:textbox style="mso-next-textbox:#_x0000_s1274">
              <w:txbxContent>
                <w:p w:rsidR="00FD2F7E" w:rsidRPr="00733498" w:rsidRDefault="00FD2F7E" w:rsidP="00FD2F7E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Livraria Amaral</w:t>
                  </w:r>
                </w:p>
              </w:txbxContent>
            </v:textbox>
          </v:shape>
        </w:pict>
      </w:r>
    </w:p>
    <w:p w:rsidR="000F1B05" w:rsidRPr="00086D59" w:rsidRDefault="000F1B05">
      <w:pPr>
        <w:rPr>
          <w:sz w:val="28"/>
          <w:szCs w:val="28"/>
        </w:rPr>
      </w:pP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9" type="#_x0000_t202" style="position:absolute;margin-left:155.8pt;margin-top:2.5pt;width:63.05pt;height:31.8pt;z-index:251637248" filled="f" stroked="f">
            <v:textbox style="mso-next-textbox:#_x0000_s1269">
              <w:txbxContent>
                <w:p w:rsidR="007C3FC9" w:rsidRDefault="007C3FC9" w:rsidP="007C3FC9">
                  <w:pPr>
                    <w:rPr>
                      <w:b/>
                      <w:sz w:val="20"/>
                      <w:szCs w:val="16"/>
                    </w:rPr>
                  </w:pPr>
                  <w:r w:rsidRPr="00FA62E1">
                    <w:rPr>
                      <w:b/>
                      <w:sz w:val="20"/>
                      <w:szCs w:val="16"/>
                    </w:rPr>
                    <w:t>Prefeitura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302" type="#_x0000_t202" style="position:absolute;margin-left:450pt;margin-top:7.3pt;width:54pt;height:27pt;z-index:251663872" filled="f" stroked="f">
            <v:textbox style="mso-next-textbox:#_x0000_s1302">
              <w:txbxContent>
                <w:p w:rsidR="005E0CE6" w:rsidRPr="00733498" w:rsidRDefault="005E0CE6" w:rsidP="005E0CE6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Bradesco</w:t>
                  </w:r>
                </w:p>
              </w:txbxContent>
            </v:textbox>
          </v:shape>
        </w:pict>
      </w:r>
    </w:p>
    <w:p w:rsidR="000F1B05" w:rsidRPr="00086D59" w:rsidRDefault="00B21A54">
      <w:pPr>
        <w:rPr>
          <w:sz w:val="28"/>
          <w:szCs w:val="28"/>
        </w:rPr>
      </w:pPr>
      <w:r w:rsidRPr="005F4EEB">
        <w:rPr>
          <w:rFonts w:ascii="Berlin Sans FB Demi" w:hAnsi="Berlin Sans FB Demi"/>
          <w:b/>
          <w:noProof/>
          <w:color w:val="008000"/>
          <w:sz w:val="44"/>
          <w:szCs w:val="44"/>
        </w:rPr>
        <w:pict>
          <v:shape id="_x0000_s1448" type="#_x0000_t136" style="position:absolute;margin-left:213.55pt;margin-top:48pt;width:83.9pt;height:17.3pt;rotation:270;z-index:-251608576" fillcolor="#4e6128">
            <v:shadow color="#868686"/>
            <v:textpath style="font-family:&quot;Times New Roman&quot;;font-size:12pt;v-text-kern:t" trim="t" fitpath="t" string="Início Desfile"/>
          </v:shape>
        </w:pict>
      </w:r>
      <w:r w:rsidR="005F4EEB">
        <w:rPr>
          <w:noProof/>
          <w:sz w:val="28"/>
          <w:szCs w:val="28"/>
        </w:rPr>
        <w:pict>
          <v:shape id="_x0000_s1257" type="#_x0000_t202" style="position:absolute;margin-left:121.5pt;margin-top:14.7pt;width:121.95pt;height:22.65pt;z-index:251628032" filled="f" stroked="f">
            <v:textbox style="mso-next-textbox:#_x0000_s1257">
              <w:txbxContent>
                <w:p w:rsidR="00715141" w:rsidRPr="00715141" w:rsidRDefault="008863C0" w:rsidP="00715141">
                  <w:pPr>
                    <w:rPr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b/>
                      <w:color w:val="003300"/>
                      <w:sz w:val="28"/>
                      <w:szCs w:val="28"/>
                    </w:rPr>
                    <w:t>Salvador</w:t>
                  </w:r>
                  <w:r w:rsidR="00715141" w:rsidRPr="00715141">
                    <w:rPr>
                      <w:b/>
                      <w:color w:val="003300"/>
                      <w:sz w:val="28"/>
                      <w:szCs w:val="28"/>
                    </w:rPr>
                    <w:t xml:space="preserve"> Pinheiro</w:t>
                  </w:r>
                </w:p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15875</wp:posOffset>
            </wp:positionV>
            <wp:extent cx="342265" cy="144145"/>
            <wp:effectExtent l="19050" t="0" r="635" b="0"/>
            <wp:wrapNone/>
            <wp:docPr id="247" name="Imagem 247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BANDEIRA03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15875</wp:posOffset>
            </wp:positionV>
            <wp:extent cx="342265" cy="170815"/>
            <wp:effectExtent l="19050" t="0" r="635" b="0"/>
            <wp:wrapNone/>
            <wp:docPr id="281" name="Imagem 281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B05" w:rsidRPr="00086D59" w:rsidRDefault="000F1B05">
      <w:pPr>
        <w:rPr>
          <w:sz w:val="28"/>
          <w:szCs w:val="28"/>
        </w:rPr>
      </w:pPr>
    </w:p>
    <w:p w:rsidR="000F1B05" w:rsidRPr="00086D59" w:rsidRDefault="00B21A5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5" type="#_x0000_t202" style="position:absolute;margin-left:269.95pt;margin-top:9.95pt;width:117pt;height:81pt;z-index:251612672">
            <v:textbox style="mso-next-textbox:#_x0000_s1235">
              <w:txbxContent>
                <w:p w:rsidR="00715141" w:rsidRDefault="00715141" w:rsidP="00715141"/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5259070</wp:posOffset>
            </wp:positionH>
            <wp:positionV relativeFrom="paragraph">
              <wp:posOffset>165100</wp:posOffset>
            </wp:positionV>
            <wp:extent cx="342265" cy="170815"/>
            <wp:effectExtent l="19050" t="0" r="635" b="0"/>
            <wp:wrapNone/>
            <wp:docPr id="283" name="Imagem 283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4EEB">
        <w:rPr>
          <w:noProof/>
          <w:sz w:val="28"/>
          <w:szCs w:val="28"/>
        </w:rPr>
        <w:pict>
          <v:shape id="_x0000_s1234" type="#_x0000_t202" style="position:absolute;margin-left:125.95pt;margin-top:12.9pt;width:117pt;height:81pt;z-index:251611648;mso-position-horizontal-relative:text;mso-position-vertical-relative:text">
            <v:textbox style="mso-next-textbox:#_x0000_s1234">
              <w:txbxContent>
                <w:p w:rsidR="00B374F9" w:rsidRPr="00B374F9" w:rsidRDefault="00B374F9" w:rsidP="00B374F9">
                  <w:pPr>
                    <w:jc w:val="center"/>
                    <w:rPr>
                      <w:szCs w:val="20"/>
                    </w:rPr>
                  </w:pPr>
                </w:p>
                <w:p w:rsidR="00715141" w:rsidRDefault="00715141" w:rsidP="00715141"/>
                <w:p w:rsidR="005272D8" w:rsidRDefault="005272D8" w:rsidP="00715141"/>
                <w:p w:rsidR="005272D8" w:rsidRDefault="005272D8" w:rsidP="00715141"/>
              </w:txbxContent>
            </v:textbox>
          </v:shape>
        </w:pict>
      </w:r>
      <w:r w:rsidR="005F4EEB">
        <w:rPr>
          <w:noProof/>
          <w:sz w:val="28"/>
          <w:szCs w:val="28"/>
        </w:rPr>
        <w:pict>
          <v:shape id="_x0000_s1330" type="#_x0000_t202" style="position:absolute;margin-left:99pt;margin-top:13pt;width:27pt;height:76.95pt;z-index:251682304;mso-position-horizontal-relative:text;mso-position-vertical-relative:text" filled="f" stroked="f">
            <v:textbox style="mso-next-textbox:#_x0000_s1330">
              <w:txbxContent>
                <w:p w:rsidR="0011748D" w:rsidRDefault="0011748D">
                  <w:pPr>
                    <w:rPr>
                      <w:color w:val="FF0000"/>
                    </w:rPr>
                  </w:pPr>
                </w:p>
                <w:p w:rsidR="0011748D" w:rsidRDefault="0011748D">
                  <w:pPr>
                    <w:rPr>
                      <w:color w:val="FF0000"/>
                    </w:rPr>
                  </w:pPr>
                </w:p>
                <w:p w:rsidR="0011748D" w:rsidRDefault="0011748D">
                  <w:pPr>
                    <w:rPr>
                      <w:color w:val="FF0000"/>
                    </w:rPr>
                  </w:pPr>
                </w:p>
                <w:p w:rsidR="00556578" w:rsidRDefault="00556578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42</w:t>
                  </w:r>
                </w:p>
                <w:p w:rsidR="00E11978" w:rsidRPr="000A4C50" w:rsidRDefault="00556578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40</w:t>
                  </w:r>
                </w:p>
                <w:p w:rsidR="00B374F9" w:rsidRDefault="00B374F9"/>
                <w:p w:rsidR="00A60AEC" w:rsidRDefault="00A60AEC"/>
                <w:p w:rsidR="00B374F9" w:rsidRPr="000A4C50" w:rsidRDefault="00B374F9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  <w:r w:rsidR="005F4EEB">
        <w:rPr>
          <w:noProof/>
          <w:sz w:val="28"/>
          <w:szCs w:val="28"/>
        </w:rPr>
        <w:pict>
          <v:shape id="_x0000_s1319" type="#_x0000_t202" style="position:absolute;margin-left:180.05pt;margin-top:13pt;width:63pt;height:27pt;z-index:251678208;mso-position-horizontal-relative:text;mso-position-vertical-relative:text" filled="f" stroked="f">
            <v:textbox style="mso-next-textbox:#_x0000_s1319">
              <w:txbxContent>
                <w:p w:rsidR="005E0CE6" w:rsidRPr="00733498" w:rsidRDefault="005E0CE6" w:rsidP="005E0CE6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FERON</w:t>
                  </w:r>
                </w:p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1636395</wp:posOffset>
            </wp:positionH>
            <wp:positionV relativeFrom="paragraph">
              <wp:posOffset>125730</wp:posOffset>
            </wp:positionV>
            <wp:extent cx="342265" cy="170815"/>
            <wp:effectExtent l="19050" t="0" r="635" b="0"/>
            <wp:wrapNone/>
            <wp:docPr id="254" name="Imagem 254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77470</wp:posOffset>
            </wp:positionV>
            <wp:extent cx="342265" cy="170815"/>
            <wp:effectExtent l="19050" t="0" r="635" b="0"/>
            <wp:wrapNone/>
            <wp:docPr id="294" name="Imagem 294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106680</wp:posOffset>
            </wp:positionV>
            <wp:extent cx="342265" cy="170815"/>
            <wp:effectExtent l="19050" t="0" r="635" b="0"/>
            <wp:wrapNone/>
            <wp:docPr id="258" name="Imagem 258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4EEB">
        <w:rPr>
          <w:noProof/>
          <w:sz w:val="28"/>
          <w:szCs w:val="28"/>
        </w:rPr>
        <w:pict>
          <v:shape id="_x0000_s1283" type="#_x0000_t202" style="position:absolute;margin-left:296.95pt;margin-top:6.1pt;width:50.25pt;height:29.3pt;z-index:251650560;mso-position-horizontal-relative:text;mso-position-vertical-relative:text" filled="f" stroked="f">
            <v:textbox style="mso-next-textbox:#_x0000_s1283">
              <w:txbxContent>
                <w:p w:rsidR="00FD2F7E" w:rsidRPr="00733498" w:rsidRDefault="00FD2F7E" w:rsidP="00FD2F7E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Droga Junior</w:t>
                  </w:r>
                </w:p>
              </w:txbxContent>
            </v:textbox>
          </v:shape>
        </w:pict>
      </w:r>
      <w:r w:rsidR="005F4EEB">
        <w:rPr>
          <w:noProof/>
          <w:sz w:val="28"/>
          <w:szCs w:val="28"/>
        </w:rPr>
        <w:pict>
          <v:shape id="_x0000_s1276" type="#_x0000_t202" style="position:absolute;margin-left:27pt;margin-top:15.1pt;width:1in;height:45pt;z-index:251644416;mso-position-horizontal-relative:text;mso-position-vertical-relative:text" filled="f" stroked="f">
            <v:textbox style="mso-next-textbox:#_x0000_s1276">
              <w:txbxContent>
                <w:p w:rsidR="00FD2F7E" w:rsidRPr="00733498" w:rsidRDefault="00FD2F7E" w:rsidP="00591599">
                  <w:pPr>
                    <w:jc w:val="center"/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Igreja</w:t>
                  </w:r>
                </w:p>
                <w:p w:rsidR="00591599" w:rsidRPr="00733498" w:rsidRDefault="00591599" w:rsidP="0059159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733498">
                    <w:rPr>
                      <w:sz w:val="16"/>
                      <w:szCs w:val="16"/>
                    </w:rPr>
                    <w:t>Assembléia</w:t>
                  </w:r>
                  <w:proofErr w:type="spellEnd"/>
                </w:p>
              </w:txbxContent>
            </v:textbox>
          </v:shape>
        </w:pict>
      </w:r>
      <w:r w:rsidR="005F4EEB">
        <w:rPr>
          <w:noProof/>
          <w:sz w:val="28"/>
          <w:szCs w:val="28"/>
        </w:rPr>
        <w:pict>
          <v:shape id="_x0000_s1304" type="#_x0000_t202" style="position:absolute;margin-left:450pt;margin-top:13pt;width:90pt;height:27pt;z-index:251665920;mso-position-horizontal-relative:text;mso-position-vertical-relative:text" filled="f" stroked="f">
            <v:textbox style="mso-next-textbox:#_x0000_s1304">
              <w:txbxContent>
                <w:p w:rsidR="005E0CE6" w:rsidRPr="00733498" w:rsidRDefault="005E0CE6" w:rsidP="005E0CE6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MB Farmácia</w:t>
                  </w:r>
                </w:p>
              </w:txbxContent>
            </v:textbox>
          </v:shape>
        </w:pict>
      </w:r>
    </w:p>
    <w:p w:rsidR="000F1B05" w:rsidRPr="00086D59" w:rsidRDefault="000F1B05">
      <w:pPr>
        <w:rPr>
          <w:sz w:val="28"/>
          <w:szCs w:val="28"/>
        </w:rPr>
      </w:pPr>
    </w:p>
    <w:p w:rsidR="000F1B05" w:rsidRPr="00086D59" w:rsidRDefault="00D8238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915035</wp:posOffset>
            </wp:positionH>
            <wp:positionV relativeFrom="paragraph">
              <wp:posOffset>100330</wp:posOffset>
            </wp:positionV>
            <wp:extent cx="342265" cy="170815"/>
            <wp:effectExtent l="19050" t="0" r="635" b="0"/>
            <wp:wrapNone/>
            <wp:docPr id="253" name="Imagem 253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4518025</wp:posOffset>
            </wp:positionH>
            <wp:positionV relativeFrom="paragraph">
              <wp:posOffset>40640</wp:posOffset>
            </wp:positionV>
            <wp:extent cx="342265" cy="170815"/>
            <wp:effectExtent l="19050" t="0" r="635" b="0"/>
            <wp:wrapNone/>
            <wp:docPr id="406" name="Imagem 406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4EEB">
        <w:rPr>
          <w:noProof/>
          <w:sz w:val="28"/>
          <w:szCs w:val="28"/>
        </w:rPr>
        <w:pict>
          <v:shape id="_x0000_s1431" type="#_x0000_t202" style="position:absolute;margin-left:318.75pt;margin-top:3.2pt;width:41.3pt;height:18.15pt;z-index:251692544;mso-position-horizontal-relative:text;mso-position-vertical-relative:text" filled="f" stroked="f">
            <v:textbox style="mso-next-textbox:#_x0000_s1431">
              <w:txbxContent>
                <w:p w:rsidR="00DF3205" w:rsidRPr="00DF3205" w:rsidRDefault="00DF3205" w:rsidP="00DF3205">
                  <w:pPr>
                    <w:rPr>
                      <w:sz w:val="18"/>
                    </w:rPr>
                  </w:pPr>
                  <w:proofErr w:type="spellStart"/>
                  <w:r w:rsidRPr="00DF3205">
                    <w:rPr>
                      <w:sz w:val="18"/>
                    </w:rPr>
                    <w:t>Panvel</w:t>
                  </w:r>
                  <w:proofErr w:type="spellEnd"/>
                </w:p>
              </w:txbxContent>
            </v:textbox>
          </v:shape>
        </w:pict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5" type="#_x0000_t202" style="position:absolute;margin-left:194.6pt;margin-top:14.65pt;width:45.2pt;height:27pt;z-index:251651584" filled="f" stroked="f">
            <v:textbox style="mso-next-textbox:#_x0000_s1285">
              <w:txbxContent>
                <w:p w:rsidR="00733498" w:rsidRDefault="00733498" w:rsidP="00FD2F7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Malharia </w:t>
                  </w:r>
                </w:p>
                <w:p w:rsidR="00FD2F7E" w:rsidRPr="00733498" w:rsidRDefault="00FD2F7E" w:rsidP="00FD2F7E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Via Azul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306" type="#_x0000_t202" style="position:absolute;margin-left:450pt;margin-top:9.7pt;width:90pt;height:27pt;z-index:251667968" filled="f" stroked="f">
            <v:textbox style="mso-next-textbox:#_x0000_s1306">
              <w:txbxContent>
                <w:p w:rsidR="005E0CE6" w:rsidRPr="00733498" w:rsidRDefault="005E0CE6" w:rsidP="005E0CE6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733498">
                    <w:rPr>
                      <w:sz w:val="16"/>
                      <w:szCs w:val="16"/>
                    </w:rPr>
                    <w:t>Banrisul</w:t>
                  </w:r>
                  <w:proofErr w:type="spellEnd"/>
                </w:p>
              </w:txbxContent>
            </v:textbox>
          </v:shape>
        </w:pict>
      </w:r>
    </w:p>
    <w:p w:rsidR="000F1B05" w:rsidRPr="00086D59" w:rsidRDefault="00B21A5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46" type="#_x0000_t202" style="position:absolute;margin-left:243.05pt;margin-top:13pt;width:27pt;height:225.75pt;z-index:251687424" filled="f" stroked="f">
            <v:textbox style="mso-next-textbox:#_x0000_s1346">
              <w:txbxContent>
                <w:p w:rsidR="00E97295" w:rsidRDefault="00E97295" w:rsidP="006E547F">
                  <w:pPr>
                    <w:jc w:val="center"/>
                    <w:rPr>
                      <w:color w:val="FF0000"/>
                    </w:rPr>
                  </w:pPr>
                  <w:proofErr w:type="gramStart"/>
                  <w:r>
                    <w:rPr>
                      <w:color w:val="FF0000"/>
                    </w:rPr>
                    <w:t>1</w:t>
                  </w:r>
                  <w:proofErr w:type="gramEnd"/>
                </w:p>
                <w:p w:rsidR="006E547F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 </w:t>
                  </w:r>
                  <w:proofErr w:type="gramStart"/>
                  <w:r w:rsidR="006E547F">
                    <w:rPr>
                      <w:color w:val="FF0000"/>
                    </w:rPr>
                    <w:t>2</w:t>
                  </w:r>
                  <w:proofErr w:type="gramEnd"/>
                </w:p>
                <w:p w:rsidR="006E547F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 </w:t>
                  </w:r>
                  <w:proofErr w:type="gramStart"/>
                  <w:r w:rsidR="006E547F">
                    <w:rPr>
                      <w:color w:val="FF0000"/>
                    </w:rPr>
                    <w:t>3</w:t>
                  </w:r>
                  <w:proofErr w:type="gramEnd"/>
                </w:p>
                <w:p w:rsidR="006E547F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 </w:t>
                  </w:r>
                  <w:proofErr w:type="gramStart"/>
                  <w:r w:rsidR="006E547F">
                    <w:rPr>
                      <w:color w:val="FF0000"/>
                    </w:rPr>
                    <w:t>4</w:t>
                  </w:r>
                  <w:proofErr w:type="gramEnd"/>
                </w:p>
                <w:p w:rsidR="006E547F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 </w:t>
                  </w:r>
                  <w:proofErr w:type="gramStart"/>
                  <w:r w:rsidR="006E547F">
                    <w:rPr>
                      <w:color w:val="FF0000"/>
                    </w:rPr>
                    <w:t>5</w:t>
                  </w:r>
                  <w:proofErr w:type="gramEnd"/>
                </w:p>
                <w:p w:rsidR="00B21A54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 </w:t>
                  </w:r>
                  <w:proofErr w:type="gramStart"/>
                  <w:r>
                    <w:rPr>
                      <w:color w:val="FF0000"/>
                    </w:rPr>
                    <w:t>6</w:t>
                  </w:r>
                  <w:proofErr w:type="gramEnd"/>
                </w:p>
                <w:p w:rsidR="00620805" w:rsidRDefault="00620805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13</w:t>
                  </w:r>
                </w:p>
                <w:p w:rsidR="00B21A54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14</w:t>
                  </w:r>
                </w:p>
                <w:p w:rsidR="00B21A54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15</w:t>
                  </w:r>
                </w:p>
                <w:p w:rsidR="00B21A54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16</w:t>
                  </w:r>
                </w:p>
                <w:p w:rsidR="00B21A54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17</w:t>
                  </w:r>
                </w:p>
                <w:p w:rsidR="00B21A54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18</w:t>
                  </w:r>
                </w:p>
                <w:p w:rsidR="00B21A54" w:rsidRDefault="00B21A54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19</w:t>
                  </w:r>
                </w:p>
                <w:p w:rsidR="00620805" w:rsidRDefault="00620805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21</w:t>
                  </w:r>
                </w:p>
                <w:p w:rsidR="00556578" w:rsidRDefault="00556578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32</w:t>
                  </w:r>
                </w:p>
                <w:p w:rsidR="00556578" w:rsidRDefault="00556578" w:rsidP="00B21A54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33</w:t>
                  </w:r>
                </w:p>
                <w:p w:rsidR="00556578" w:rsidRDefault="00556578" w:rsidP="00B21A54">
                  <w:pPr>
                    <w:rPr>
                      <w:color w:val="FF0000"/>
                    </w:rPr>
                  </w:pPr>
                </w:p>
                <w:p w:rsidR="00B21A54" w:rsidRDefault="00B21A54" w:rsidP="00B21A54">
                  <w:pPr>
                    <w:rPr>
                      <w:color w:val="FF0000"/>
                    </w:rPr>
                  </w:pPr>
                </w:p>
                <w:p w:rsidR="00B21A54" w:rsidRPr="006E547F" w:rsidRDefault="00B21A54" w:rsidP="00B21A54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165735</wp:posOffset>
            </wp:positionV>
            <wp:extent cx="342265" cy="170815"/>
            <wp:effectExtent l="19050" t="0" r="635" b="0"/>
            <wp:wrapNone/>
            <wp:docPr id="262" name="Imagem 262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4EEB">
        <w:rPr>
          <w:noProof/>
          <w:sz w:val="28"/>
          <w:szCs w:val="28"/>
        </w:rPr>
        <w:pict>
          <v:shape id="_x0000_s1287" type="#_x0000_t202" style="position:absolute;margin-left:4in;margin-top:.85pt;width:81pt;height:24.7pt;z-index:251653632;mso-position-horizontal-relative:text;mso-position-vertical-relative:text" filled="f" stroked="f">
            <v:textbox style="mso-next-textbox:#_x0000_s1287">
              <w:txbxContent>
                <w:p w:rsidR="00FD2F7E" w:rsidRPr="00FD0F4F" w:rsidRDefault="00EF3D50" w:rsidP="00FD0F4F">
                  <w:r>
                    <w:t>Loja</w:t>
                  </w:r>
                </w:p>
              </w:txbxContent>
            </v:textbox>
          </v:shape>
        </w:pict>
      </w:r>
    </w:p>
    <w:p w:rsidR="000F1B05" w:rsidRPr="00086D59" w:rsidRDefault="0055657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434" type="#_x0000_t202" style="position:absolute;margin-left:35.05pt;margin-top:13.95pt;width:207.9pt;height:19.75pt;z-index:251695616" stroked="f">
            <v:textbox style="mso-next-textbox:#_x0000_s1434">
              <w:txbxContent>
                <w:p w:rsidR="00B374F9" w:rsidRPr="000A4C50" w:rsidRDefault="00B07BC0" w:rsidP="00556578">
                  <w:pPr>
                    <w:jc w:val="right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43 - </w:t>
                  </w:r>
                  <w:r w:rsidR="00556578">
                    <w:rPr>
                      <w:color w:val="FF0000"/>
                    </w:rPr>
                    <w:t xml:space="preserve">29 </w:t>
                  </w:r>
                  <w:r w:rsidR="00620805">
                    <w:rPr>
                      <w:color w:val="FF0000"/>
                    </w:rPr>
                    <w:t>-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28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B21A54">
                    <w:rPr>
                      <w:color w:val="FF0000"/>
                    </w:rPr>
                    <w:t>-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27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B21A54">
                    <w:rPr>
                      <w:color w:val="FF0000"/>
                    </w:rPr>
                    <w:t>-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26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B21A54">
                    <w:rPr>
                      <w:color w:val="FF0000"/>
                    </w:rPr>
                    <w:t>-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25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-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24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-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23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-</w:t>
                  </w:r>
                  <w:r w:rsidR="00556578">
                    <w:rPr>
                      <w:color w:val="FF0000"/>
                    </w:rPr>
                    <w:t xml:space="preserve"> </w:t>
                  </w:r>
                  <w:r w:rsidR="00620805">
                    <w:rPr>
                      <w:color w:val="FF0000"/>
                    </w:rPr>
                    <w:t>22</w:t>
                  </w:r>
                </w:p>
              </w:txbxContent>
            </v:textbox>
          </v:shape>
        </w:pict>
      </w:r>
      <w:r w:rsidR="00620805">
        <w:rPr>
          <w:noProof/>
          <w:sz w:val="28"/>
          <w:szCs w:val="28"/>
        </w:rPr>
        <w:pict>
          <v:shape id="_x0000_s1331" type="#_x0000_t202" style="position:absolute;margin-left:256.7pt;margin-top:13.4pt;width:153pt;height:22.4pt;z-index:251683328" filled="f" stroked="f">
            <v:textbox style="mso-next-textbox:#_x0000_s1331">
              <w:txbxContent>
                <w:p w:rsidR="00591599" w:rsidRPr="00696DC2" w:rsidRDefault="00620805" w:rsidP="00696DC2">
                  <w:pPr>
                    <w:rPr>
                      <w:szCs w:val="20"/>
                    </w:rPr>
                  </w:pPr>
                  <w:r>
                    <w:rPr>
                      <w:color w:val="FF0000"/>
                      <w:szCs w:val="20"/>
                    </w:rPr>
                    <w:t>7-</w:t>
                  </w:r>
                  <w:r w:rsidR="000A2D11">
                    <w:rPr>
                      <w:color w:val="FF0000"/>
                      <w:szCs w:val="20"/>
                    </w:rPr>
                    <w:t>8-9-10-11-12-</w:t>
                  </w:r>
                  <w:r>
                    <w:rPr>
                      <w:color w:val="FF0000"/>
                      <w:szCs w:val="20"/>
                    </w:rPr>
                    <w:t>20</w:t>
                  </w:r>
                  <w:r w:rsidR="00556578">
                    <w:rPr>
                      <w:color w:val="FF0000"/>
                      <w:szCs w:val="20"/>
                    </w:rPr>
                    <w:t>-34-35</w:t>
                  </w:r>
                  <w:r w:rsidR="005A76BC">
                    <w:rPr>
                      <w:color w:val="FF0000"/>
                      <w:szCs w:val="20"/>
                    </w:rPr>
                    <w:t xml:space="preserve"> </w:t>
                  </w:r>
                  <w:r w:rsidR="00EA33ED">
                    <w:rPr>
                      <w:color w:val="FF0000"/>
                      <w:szCs w:val="20"/>
                    </w:rPr>
                    <w:t xml:space="preserve">     </w:t>
                  </w:r>
                  <w:r w:rsidR="00A60AEC" w:rsidRPr="000A4C50">
                    <w:rPr>
                      <w:color w:val="FF0000"/>
                      <w:szCs w:val="20"/>
                    </w:rPr>
                    <w:t xml:space="preserve"> </w:t>
                  </w:r>
                  <w:r w:rsidR="00EA33ED">
                    <w:rPr>
                      <w:color w:val="FF000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0F1B05" w:rsidRPr="00086D59" w:rsidRDefault="0055657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447" type="#_x0000_t202" style="position:absolute;margin-left:382.7pt;margin-top:15.65pt;width:27pt;height:76.5pt;z-index:251706880" filled="f" stroked="f">
            <v:textbox style="mso-next-textbox:#_x0000_s1447">
              <w:txbxContent>
                <w:p w:rsidR="00D7381C" w:rsidRDefault="00556578" w:rsidP="00D7381C">
                  <w:pPr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36</w:t>
                  </w:r>
                </w:p>
                <w:p w:rsidR="006E547F" w:rsidRDefault="00556578" w:rsidP="00D7381C">
                  <w:pPr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37</w:t>
                  </w:r>
                </w:p>
                <w:p w:rsidR="00556578" w:rsidRDefault="00556578" w:rsidP="00D7381C">
                  <w:pPr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38</w:t>
                  </w:r>
                </w:p>
                <w:p w:rsidR="00556578" w:rsidRPr="00D7381C" w:rsidRDefault="00556578" w:rsidP="00D7381C">
                  <w:pPr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39</w:t>
                  </w:r>
                </w:p>
                <w:p w:rsidR="00D7381C" w:rsidRPr="00D7381C" w:rsidRDefault="00D7381C" w:rsidP="00D7381C">
                  <w:pPr>
                    <w:rPr>
                      <w:color w:val="FF0000"/>
                      <w:sz w:val="20"/>
                      <w:szCs w:val="20"/>
                    </w:rPr>
                  </w:pPr>
                </w:p>
                <w:p w:rsidR="00D7381C" w:rsidRPr="00D7381C" w:rsidRDefault="00D7381C" w:rsidP="00D7381C">
                  <w:pPr>
                    <w:rPr>
                      <w:color w:val="FF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5F4EEB">
        <w:rPr>
          <w:noProof/>
          <w:sz w:val="28"/>
          <w:szCs w:val="28"/>
        </w:rPr>
        <w:pict>
          <v:shape id="_x0000_s1258" type="#_x0000_t202" style="position:absolute;margin-left:449.95pt;margin-top:1.95pt;width:90pt;height:27pt;z-index:251629056" filled="f" stroked="f">
            <v:textbox style="mso-next-textbox:#_x0000_s1258">
              <w:txbxContent>
                <w:p w:rsidR="00715141" w:rsidRPr="00715141" w:rsidRDefault="00715141" w:rsidP="00715141">
                  <w:pPr>
                    <w:rPr>
                      <w:b/>
                      <w:color w:val="003300"/>
                      <w:sz w:val="28"/>
                      <w:szCs w:val="28"/>
                    </w:rPr>
                  </w:pPr>
                  <w:r w:rsidRPr="00715141">
                    <w:rPr>
                      <w:b/>
                      <w:color w:val="003300"/>
                      <w:sz w:val="28"/>
                      <w:szCs w:val="28"/>
                    </w:rPr>
                    <w:t>13 de maio</w:t>
                  </w:r>
                </w:p>
              </w:txbxContent>
            </v:textbox>
          </v:shape>
        </w:pict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24" type="#_x0000_t202" style="position:absolute;margin-left:318.75pt;margin-top:14.95pt;width:54pt;height:27pt;z-index:251679232" filled="f" stroked="f">
            <v:textbox style="mso-next-textbox:#_x0000_s1324">
              <w:txbxContent>
                <w:p w:rsidR="005E0CE6" w:rsidRPr="00733498" w:rsidRDefault="00EF3D50" w:rsidP="005E0CE6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733498">
                    <w:rPr>
                      <w:sz w:val="16"/>
                      <w:szCs w:val="16"/>
                    </w:rPr>
                    <w:t>Laqua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446" style="position:absolute;flip:y;z-index:251705856" from="400.7pt,1.75pt" to="400.7pt,77.9pt">
            <v:stroke dashstyle="dash"/>
          </v:line>
        </w:pict>
      </w:r>
      <w:r>
        <w:rPr>
          <w:noProof/>
          <w:sz w:val="28"/>
          <w:szCs w:val="28"/>
        </w:rPr>
        <w:pict>
          <v:shape id="_x0000_s1433" type="#_x0000_t202" style="position:absolute;margin-left:99pt;margin-top:5.9pt;width:27pt;height:76.5pt;z-index:251694592" filled="f" stroked="f">
            <v:textbox style="mso-next-textbox:#_x0000_s1433">
              <w:txbxContent>
                <w:p w:rsidR="0011748D" w:rsidRDefault="00556578" w:rsidP="001168AD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30</w:t>
                  </w:r>
                </w:p>
                <w:p w:rsidR="00556578" w:rsidRDefault="00556578" w:rsidP="001168AD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31</w:t>
                  </w:r>
                </w:p>
                <w:p w:rsidR="00556578" w:rsidRDefault="00556578" w:rsidP="001168AD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41</w:t>
                  </w:r>
                </w:p>
                <w:p w:rsidR="00556578" w:rsidRPr="00B117D2" w:rsidRDefault="00556578" w:rsidP="001168AD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308" type="#_x0000_t202" style="position:absolute;margin-left:441.05pt;margin-top:8.3pt;width:90pt;height:18pt;z-index:251670016" filled="f" stroked="f">
            <v:textbox style="mso-next-textbox:#_x0000_s1308">
              <w:txbxContent>
                <w:p w:rsidR="005E0CE6" w:rsidRPr="00733498" w:rsidRDefault="00FD1C76" w:rsidP="005E0CE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MB Lojas</w:t>
                  </w:r>
                </w:p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5258435</wp:posOffset>
            </wp:positionH>
            <wp:positionV relativeFrom="paragraph">
              <wp:posOffset>105410</wp:posOffset>
            </wp:positionV>
            <wp:extent cx="342265" cy="170815"/>
            <wp:effectExtent l="19050" t="0" r="635" b="0"/>
            <wp:wrapNone/>
            <wp:docPr id="285" name="Imagem 285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8" type="#_x0000_t202" style="position:absolute;margin-left:162pt;margin-top:10.2pt;width:81pt;height:27pt;z-index:251654656" filled="f" stroked="f">
            <v:textbox style="mso-next-textbox:#_x0000_s1288">
              <w:txbxContent>
                <w:p w:rsidR="002F09E3" w:rsidRPr="00733498" w:rsidRDefault="00733498" w:rsidP="002F09E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Edifício </w:t>
                  </w:r>
                  <w:r w:rsidR="002F09E3" w:rsidRPr="00733498">
                    <w:rPr>
                      <w:sz w:val="16"/>
                      <w:szCs w:val="16"/>
                    </w:rPr>
                    <w:t>P</w:t>
                  </w:r>
                  <w:r w:rsidR="000B1688" w:rsidRPr="00733498">
                    <w:rPr>
                      <w:sz w:val="16"/>
                      <w:szCs w:val="16"/>
                    </w:rPr>
                    <w:t>ô</w:t>
                  </w:r>
                  <w:r w:rsidR="002F09E3" w:rsidRPr="00733498">
                    <w:rPr>
                      <w:sz w:val="16"/>
                      <w:szCs w:val="16"/>
                    </w:rPr>
                    <w:t>r do Sol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336" type="#_x0000_t202" style="position:absolute;margin-left:423pt;margin-top:10.2pt;width:54pt;height:18pt;z-index:251686400" filled="f" stroked="f">
            <v:textbox style="mso-next-textbox:#_x0000_s1336">
              <w:txbxContent>
                <w:p w:rsidR="00591599" w:rsidRPr="00591599" w:rsidRDefault="00591599" w:rsidP="00591599"/>
              </w:txbxContent>
            </v:textbox>
          </v:shape>
        </w:pict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34" type="#_x0000_t202" style="position:absolute;margin-left:441.05pt;margin-top:7.3pt;width:35.95pt;height:20.35pt;z-index:251684352" filled="f" stroked="f">
            <v:textbox style="mso-next-textbox:#_x0000_s1334">
              <w:txbxContent>
                <w:p w:rsidR="00591599" w:rsidRPr="00733498" w:rsidRDefault="00EF3D50" w:rsidP="00591599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SEG</w:t>
                  </w:r>
                </w:p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123825</wp:posOffset>
            </wp:positionV>
            <wp:extent cx="342265" cy="170815"/>
            <wp:effectExtent l="19050" t="0" r="635" b="0"/>
            <wp:wrapNone/>
            <wp:docPr id="311" name="Imagem 311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3429635</wp:posOffset>
            </wp:positionH>
            <wp:positionV relativeFrom="paragraph">
              <wp:posOffset>153670</wp:posOffset>
            </wp:positionV>
            <wp:extent cx="342265" cy="170815"/>
            <wp:effectExtent l="19050" t="0" r="635" b="0"/>
            <wp:wrapNone/>
            <wp:docPr id="277" name="Imagem 277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97155</wp:posOffset>
            </wp:positionV>
            <wp:extent cx="342265" cy="170815"/>
            <wp:effectExtent l="19050" t="0" r="635" b="0"/>
            <wp:wrapNone/>
            <wp:docPr id="265" name="Imagem 265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180340</wp:posOffset>
            </wp:positionV>
            <wp:extent cx="342265" cy="170815"/>
            <wp:effectExtent l="19050" t="0" r="635" b="0"/>
            <wp:wrapNone/>
            <wp:docPr id="256" name="Imagem 256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1" type="#_x0000_t202" style="position:absolute;margin-left:126pt;margin-top:7.1pt;width:63pt;height:27pt;z-index:251648512" filled="f" stroked="f">
            <v:textbox style="mso-next-textbox:#_x0000_s1281">
              <w:txbxContent>
                <w:p w:rsidR="00FD2F7E" w:rsidRPr="00733498" w:rsidRDefault="00FD2F7E" w:rsidP="00FD2F7E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Sindicato</w:t>
                  </w:r>
                  <w:r w:rsidR="00733498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33498">
                    <w:rPr>
                      <w:sz w:val="16"/>
                      <w:szCs w:val="16"/>
                    </w:rPr>
                    <w:t>Municipários</w:t>
                  </w:r>
                  <w:proofErr w:type="spellEnd"/>
                </w:p>
              </w:txbxContent>
            </v:textbox>
          </v:shape>
        </w:pict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10" type="#_x0000_t202" style="position:absolute;margin-left:6in;margin-top:2.35pt;width:45.05pt;height:19.5pt;z-index:251672064" filled="f" stroked="f">
            <v:textbox style="mso-next-textbox:#_x0000_s1310">
              <w:txbxContent>
                <w:p w:rsidR="005E0CE6" w:rsidRPr="00733498" w:rsidRDefault="00FD1C76" w:rsidP="005E0CE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</w:t>
                  </w:r>
                  <w:r w:rsidR="005E0CE6" w:rsidRPr="00733498">
                    <w:rPr>
                      <w:sz w:val="16"/>
                      <w:szCs w:val="16"/>
                    </w:rPr>
                    <w:t>ABC</w:t>
                  </w:r>
                </w:p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106680</wp:posOffset>
            </wp:positionV>
            <wp:extent cx="342265" cy="170815"/>
            <wp:effectExtent l="19050" t="0" r="635" b="0"/>
            <wp:wrapNone/>
            <wp:docPr id="287" name="Imagem 287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444" type="#_x0000_t202" style="position:absolute;margin-left:273.7pt;margin-top:8.85pt;width:103.6pt;height:20.35pt;z-index:251703808" stroked="f">
            <v:textbox style="mso-next-textbox:#_x0000_s1444">
              <w:txbxContent>
                <w:p w:rsidR="0074330A" w:rsidRPr="000A4C50" w:rsidRDefault="00B07BC0" w:rsidP="0074330A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45-46</w:t>
                  </w:r>
                  <w:r w:rsidR="0074330A">
                    <w:rPr>
                      <w:color w:val="FF0000"/>
                    </w:rPr>
                    <w:t xml:space="preserve"> </w:t>
                  </w:r>
                  <w:proofErr w:type="gramStart"/>
                </w:p>
                <w:proofErr w:type="gramEnd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59" type="#_x0000_t202" style="position:absolute;margin-left:6in;margin-top:13.2pt;width:108pt;height:27pt;z-index:251630080" filled="f" stroked="f">
            <v:textbox style="mso-next-textbox:#_x0000_s1259">
              <w:txbxContent>
                <w:p w:rsidR="00715141" w:rsidRPr="00715141" w:rsidRDefault="007C3FC9" w:rsidP="00715141">
                  <w:pPr>
                    <w:rPr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b/>
                      <w:color w:val="003300"/>
                      <w:sz w:val="28"/>
                      <w:szCs w:val="28"/>
                    </w:rPr>
                    <w:t>General</w:t>
                  </w:r>
                  <w:r w:rsidR="00715141" w:rsidRPr="00715141">
                    <w:rPr>
                      <w:b/>
                      <w:color w:val="003300"/>
                      <w:sz w:val="28"/>
                      <w:szCs w:val="28"/>
                    </w:rPr>
                    <w:t xml:space="preserve"> Paiva</w:t>
                  </w:r>
                </w:p>
              </w:txbxContent>
            </v:textbox>
          </v:shape>
        </w:pict>
      </w:r>
    </w:p>
    <w:p w:rsidR="000F1B05" w:rsidRPr="00086D59" w:rsidRDefault="000F1B05">
      <w:pPr>
        <w:rPr>
          <w:sz w:val="28"/>
          <w:szCs w:val="28"/>
        </w:rPr>
      </w:pP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48" type="#_x0000_t202" style="position:absolute;margin-left:99pt;margin-top:3.6pt;width:27pt;height:47.15pt;z-index:251688448" filled="f" stroked="f">
            <v:textbox style="mso-next-textbox:#_x0000_s1348">
              <w:txbxContent>
                <w:p w:rsidR="000A4C50" w:rsidRPr="000A4C50" w:rsidRDefault="000A4C50" w:rsidP="000A4C50">
                  <w:pPr>
                    <w:rPr>
                      <w:color w:val="FF0000"/>
                      <w:szCs w:val="20"/>
                    </w:rPr>
                  </w:pPr>
                </w:p>
                <w:p w:rsidR="000A4C50" w:rsidRPr="000A4C50" w:rsidRDefault="000A4C50" w:rsidP="000A4C50">
                  <w:pPr>
                    <w:rPr>
                      <w:color w:val="FF0000"/>
                      <w:szCs w:val="20"/>
                    </w:rPr>
                  </w:pPr>
                </w:p>
              </w:txbxContent>
            </v:textbox>
          </v:shape>
        </w:pict>
      </w:r>
    </w:p>
    <w:p w:rsidR="000F1B05" w:rsidRPr="00086D59" w:rsidRDefault="000F1B05">
      <w:pPr>
        <w:rPr>
          <w:sz w:val="28"/>
          <w:szCs w:val="28"/>
        </w:rPr>
      </w:pP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12" type="#_x0000_t202" style="position:absolute;margin-left:441.05pt;margin-top:7.45pt;width:54pt;height:27pt;z-index:251674112" filled="f" stroked="f">
            <v:textbox style="mso-next-textbox:#_x0000_s1312">
              <w:txbxContent>
                <w:p w:rsidR="005E0CE6" w:rsidRPr="00733498" w:rsidRDefault="005E0CE6" w:rsidP="005E0CE6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 xml:space="preserve">Relojoaria </w:t>
                  </w:r>
                </w:p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5259070</wp:posOffset>
            </wp:positionH>
            <wp:positionV relativeFrom="paragraph">
              <wp:posOffset>121285</wp:posOffset>
            </wp:positionV>
            <wp:extent cx="342265" cy="170815"/>
            <wp:effectExtent l="19050" t="0" r="635" b="0"/>
            <wp:wrapNone/>
            <wp:docPr id="289" name="Imagem 289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B05" w:rsidRPr="00086D59" w:rsidRDefault="005F4EE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2" type="#_x0000_t202" style="position:absolute;margin-left:171pt;margin-top:2.45pt;width:81pt;height:27pt;z-index:251656704" filled="f" stroked="f">
            <v:textbox style="mso-next-textbox:#_x0000_s1292">
              <w:txbxContent>
                <w:p w:rsidR="00733498" w:rsidRDefault="00733498" w:rsidP="00185A5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Edifício </w:t>
                  </w:r>
                </w:p>
                <w:p w:rsidR="00185A54" w:rsidRPr="00733498" w:rsidRDefault="00185A54" w:rsidP="00185A54">
                  <w:pPr>
                    <w:rPr>
                      <w:sz w:val="16"/>
                      <w:szCs w:val="16"/>
                    </w:rPr>
                  </w:pPr>
                  <w:r w:rsidRPr="00733498">
                    <w:rPr>
                      <w:sz w:val="16"/>
                      <w:szCs w:val="16"/>
                    </w:rPr>
                    <w:t>São Bernardo</w:t>
                  </w:r>
                </w:p>
              </w:txbxContent>
            </v:textbox>
          </v:shape>
        </w:pict>
      </w:r>
    </w:p>
    <w:p w:rsidR="000F1B05" w:rsidRPr="00086D59" w:rsidRDefault="0055657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442" type="#_x0000_t202" style="position:absolute;margin-left:243.45pt;margin-top:9.8pt;width:27pt;height:76.5pt;z-index:251702784" filled="f" stroked="f">
            <v:textbox style="mso-next-textbox:#_x0000_s1442">
              <w:txbxContent>
                <w:p w:rsidR="00C90C3F" w:rsidRDefault="00B07BC0" w:rsidP="005A76BC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44</w:t>
                  </w:r>
                </w:p>
                <w:p w:rsidR="006E547F" w:rsidRDefault="00B07BC0" w:rsidP="005A76BC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47</w:t>
                  </w:r>
                </w:p>
                <w:p w:rsidR="006E547F" w:rsidRDefault="00B07BC0" w:rsidP="005A76BC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48</w:t>
                  </w:r>
                </w:p>
                <w:p w:rsidR="006E547F" w:rsidRPr="00D7381C" w:rsidRDefault="00B07BC0" w:rsidP="005A76BC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49</w:t>
                  </w:r>
                </w:p>
              </w:txbxContent>
            </v:textbox>
          </v:shape>
        </w:pict>
      </w:r>
      <w:r w:rsidR="00D82385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-1270</wp:posOffset>
            </wp:positionV>
            <wp:extent cx="342265" cy="170815"/>
            <wp:effectExtent l="19050" t="0" r="635" b="0"/>
            <wp:wrapNone/>
            <wp:docPr id="269" name="Imagem 269" descr="BANDEIRA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BANDEIRA0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6D59" w:rsidRDefault="005F4EEB" w:rsidP="00086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0" type="#_x0000_t202" style="position:absolute;margin-left:432.05pt;margin-top:4.85pt;width:99pt;height:27pt;z-index:251631104" filled="f" stroked="f">
            <v:textbox style="mso-next-textbox:#_x0000_s1260">
              <w:txbxContent>
                <w:p w:rsidR="00715141" w:rsidRPr="00715141" w:rsidRDefault="005679C3" w:rsidP="00715141">
                  <w:pPr>
                    <w:rPr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b/>
                      <w:color w:val="003300"/>
                      <w:sz w:val="28"/>
                      <w:szCs w:val="28"/>
                    </w:rPr>
                    <w:t>Rui Ramos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432" type="#_x0000_t202" style="position:absolute;margin-left:242.95pt;margin-top:4.85pt;width:27.1pt;height:81pt;z-index:251693568" filled="f" stroked="f">
            <v:textbox style="mso-next-textbox:#_x0000_s1432">
              <w:txbxContent>
                <w:p w:rsidR="0039151F" w:rsidRPr="0050360C" w:rsidRDefault="0039151F" w:rsidP="0039151F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961C43" w:rsidRPr="002E09E2" w:rsidRDefault="005F4EEB" w:rsidP="00086D59">
      <w:pPr>
        <w:rPr>
          <w:b/>
          <w:sz w:val="28"/>
          <w:szCs w:val="28"/>
        </w:rPr>
      </w:pPr>
      <w:r w:rsidRPr="005F4EEB">
        <w:rPr>
          <w:noProof/>
          <w:sz w:val="28"/>
          <w:szCs w:val="28"/>
        </w:rPr>
        <w:pict>
          <v:shape id="_x0000_s1316" type="#_x0000_t202" style="position:absolute;margin-left:297pt;margin-top:2.75pt;width:54pt;height:27pt;z-index:251676160" filled="f" stroked="f">
            <v:textbox style="mso-next-textbox:#_x0000_s1316">
              <w:txbxContent>
                <w:p w:rsidR="005E0CE6" w:rsidRPr="00733498" w:rsidRDefault="005E0CE6" w:rsidP="005E0CE6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5F4EEB">
        <w:rPr>
          <w:noProof/>
          <w:sz w:val="28"/>
          <w:szCs w:val="28"/>
        </w:rPr>
        <w:pict>
          <v:shape id="_x0000_s1261" type="#_x0000_t202" style="position:absolute;margin-left:441pt;margin-top:3.8pt;width:99pt;height:27pt;z-index:251632128" filled="f" stroked="f">
            <v:textbox style="mso-next-textbox:#_x0000_s1261">
              <w:txbxContent>
                <w:p w:rsidR="00715141" w:rsidRPr="00715141" w:rsidRDefault="00715141" w:rsidP="00715141">
                  <w:pPr>
                    <w:rPr>
                      <w:b/>
                      <w:color w:val="0033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961C43" w:rsidRPr="002E09E2" w:rsidSect="006F6644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characterSpacingControl w:val="doNotCompress"/>
  <w:compat/>
  <w:rsids>
    <w:rsidRoot w:val="00E82266"/>
    <w:rsid w:val="00004EE7"/>
    <w:rsid w:val="00006B90"/>
    <w:rsid w:val="00045841"/>
    <w:rsid w:val="0005123D"/>
    <w:rsid w:val="000614C2"/>
    <w:rsid w:val="000642C5"/>
    <w:rsid w:val="00086D59"/>
    <w:rsid w:val="00092E4F"/>
    <w:rsid w:val="000A2D11"/>
    <w:rsid w:val="000A4C50"/>
    <w:rsid w:val="000B1688"/>
    <w:rsid w:val="000B1E9A"/>
    <w:rsid w:val="000B6A96"/>
    <w:rsid w:val="000D251B"/>
    <w:rsid w:val="000F1785"/>
    <w:rsid w:val="000F1B05"/>
    <w:rsid w:val="000F5172"/>
    <w:rsid w:val="00101183"/>
    <w:rsid w:val="00106ECE"/>
    <w:rsid w:val="001168AD"/>
    <w:rsid w:val="0011748D"/>
    <w:rsid w:val="00124B84"/>
    <w:rsid w:val="00135B70"/>
    <w:rsid w:val="0014599E"/>
    <w:rsid w:val="00185A54"/>
    <w:rsid w:val="00186645"/>
    <w:rsid w:val="0019199A"/>
    <w:rsid w:val="001A4E0D"/>
    <w:rsid w:val="001B3616"/>
    <w:rsid w:val="001C50CA"/>
    <w:rsid w:val="001C781F"/>
    <w:rsid w:val="001D0193"/>
    <w:rsid w:val="001E799E"/>
    <w:rsid w:val="001F76C9"/>
    <w:rsid w:val="00206DB8"/>
    <w:rsid w:val="00256B9F"/>
    <w:rsid w:val="0027634B"/>
    <w:rsid w:val="00287A71"/>
    <w:rsid w:val="002A1DC8"/>
    <w:rsid w:val="002C11CE"/>
    <w:rsid w:val="002E09E2"/>
    <w:rsid w:val="002E1552"/>
    <w:rsid w:val="002F09E3"/>
    <w:rsid w:val="002F4959"/>
    <w:rsid w:val="00301289"/>
    <w:rsid w:val="00311112"/>
    <w:rsid w:val="003161D9"/>
    <w:rsid w:val="003253BC"/>
    <w:rsid w:val="003305CA"/>
    <w:rsid w:val="00353F1A"/>
    <w:rsid w:val="00364139"/>
    <w:rsid w:val="00377B99"/>
    <w:rsid w:val="00382A7E"/>
    <w:rsid w:val="0039151F"/>
    <w:rsid w:val="003C63A4"/>
    <w:rsid w:val="003C7386"/>
    <w:rsid w:val="003D1DF4"/>
    <w:rsid w:val="003D58F4"/>
    <w:rsid w:val="003E09D1"/>
    <w:rsid w:val="004061B0"/>
    <w:rsid w:val="00417545"/>
    <w:rsid w:val="00420838"/>
    <w:rsid w:val="004363B3"/>
    <w:rsid w:val="00443786"/>
    <w:rsid w:val="00465CBC"/>
    <w:rsid w:val="00491E20"/>
    <w:rsid w:val="004A7ADA"/>
    <w:rsid w:val="004B0A9D"/>
    <w:rsid w:val="004E56D0"/>
    <w:rsid w:val="0050360C"/>
    <w:rsid w:val="00510844"/>
    <w:rsid w:val="00516CF6"/>
    <w:rsid w:val="00524FE9"/>
    <w:rsid w:val="005272D8"/>
    <w:rsid w:val="0052792B"/>
    <w:rsid w:val="005408E0"/>
    <w:rsid w:val="00556578"/>
    <w:rsid w:val="00557B92"/>
    <w:rsid w:val="005679C3"/>
    <w:rsid w:val="00587A02"/>
    <w:rsid w:val="00591599"/>
    <w:rsid w:val="005A76BC"/>
    <w:rsid w:val="005B6394"/>
    <w:rsid w:val="005C3C1F"/>
    <w:rsid w:val="005C5331"/>
    <w:rsid w:val="005D17F0"/>
    <w:rsid w:val="005E0CE6"/>
    <w:rsid w:val="005F402A"/>
    <w:rsid w:val="005F4EEB"/>
    <w:rsid w:val="005F6E27"/>
    <w:rsid w:val="006000EE"/>
    <w:rsid w:val="00620805"/>
    <w:rsid w:val="00623BB0"/>
    <w:rsid w:val="00625101"/>
    <w:rsid w:val="00652B74"/>
    <w:rsid w:val="00662224"/>
    <w:rsid w:val="006717C5"/>
    <w:rsid w:val="00676B52"/>
    <w:rsid w:val="00682A08"/>
    <w:rsid w:val="00690EF1"/>
    <w:rsid w:val="00696DC2"/>
    <w:rsid w:val="006A7487"/>
    <w:rsid w:val="006B460A"/>
    <w:rsid w:val="006C377A"/>
    <w:rsid w:val="006D0F18"/>
    <w:rsid w:val="006E547F"/>
    <w:rsid w:val="006E5C48"/>
    <w:rsid w:val="006F65BD"/>
    <w:rsid w:val="006F6644"/>
    <w:rsid w:val="00703CB0"/>
    <w:rsid w:val="00712A9B"/>
    <w:rsid w:val="00715141"/>
    <w:rsid w:val="007213CF"/>
    <w:rsid w:val="00727282"/>
    <w:rsid w:val="007318F4"/>
    <w:rsid w:val="00733498"/>
    <w:rsid w:val="0074330A"/>
    <w:rsid w:val="0074406A"/>
    <w:rsid w:val="007552EF"/>
    <w:rsid w:val="007975B4"/>
    <w:rsid w:val="007A039E"/>
    <w:rsid w:val="007A4DE7"/>
    <w:rsid w:val="007A75C1"/>
    <w:rsid w:val="007B676F"/>
    <w:rsid w:val="007C3FC9"/>
    <w:rsid w:val="007C4F68"/>
    <w:rsid w:val="007E7963"/>
    <w:rsid w:val="0083453C"/>
    <w:rsid w:val="00834AFE"/>
    <w:rsid w:val="00837420"/>
    <w:rsid w:val="008545FE"/>
    <w:rsid w:val="008863C0"/>
    <w:rsid w:val="008B7813"/>
    <w:rsid w:val="008C35EF"/>
    <w:rsid w:val="008C61C2"/>
    <w:rsid w:val="00907B7D"/>
    <w:rsid w:val="009127F4"/>
    <w:rsid w:val="0091531B"/>
    <w:rsid w:val="00933A8D"/>
    <w:rsid w:val="00961C43"/>
    <w:rsid w:val="009641F6"/>
    <w:rsid w:val="0099645C"/>
    <w:rsid w:val="009B5E05"/>
    <w:rsid w:val="009C1EAF"/>
    <w:rsid w:val="009C4A03"/>
    <w:rsid w:val="009E4E9C"/>
    <w:rsid w:val="00A00F57"/>
    <w:rsid w:val="00A44763"/>
    <w:rsid w:val="00A60AEC"/>
    <w:rsid w:val="00A618FA"/>
    <w:rsid w:val="00A64C04"/>
    <w:rsid w:val="00A94913"/>
    <w:rsid w:val="00AB0E62"/>
    <w:rsid w:val="00AC0416"/>
    <w:rsid w:val="00AE2364"/>
    <w:rsid w:val="00B07BC0"/>
    <w:rsid w:val="00B117D2"/>
    <w:rsid w:val="00B172C9"/>
    <w:rsid w:val="00B21A54"/>
    <w:rsid w:val="00B24E48"/>
    <w:rsid w:val="00B36865"/>
    <w:rsid w:val="00B374F9"/>
    <w:rsid w:val="00B578BE"/>
    <w:rsid w:val="00B66285"/>
    <w:rsid w:val="00B80CA3"/>
    <w:rsid w:val="00B87E94"/>
    <w:rsid w:val="00B97279"/>
    <w:rsid w:val="00BA1CA0"/>
    <w:rsid w:val="00BA327F"/>
    <w:rsid w:val="00BC3B6A"/>
    <w:rsid w:val="00BC4CE2"/>
    <w:rsid w:val="00BD329C"/>
    <w:rsid w:val="00BD4A99"/>
    <w:rsid w:val="00BD4E90"/>
    <w:rsid w:val="00BD5EDE"/>
    <w:rsid w:val="00BE08E5"/>
    <w:rsid w:val="00C31850"/>
    <w:rsid w:val="00C35997"/>
    <w:rsid w:val="00C775F1"/>
    <w:rsid w:val="00C90C3F"/>
    <w:rsid w:val="00CA1A6A"/>
    <w:rsid w:val="00CA2BE7"/>
    <w:rsid w:val="00CB2F81"/>
    <w:rsid w:val="00CD1B8E"/>
    <w:rsid w:val="00D214E5"/>
    <w:rsid w:val="00D21547"/>
    <w:rsid w:val="00D3683F"/>
    <w:rsid w:val="00D46406"/>
    <w:rsid w:val="00D552C4"/>
    <w:rsid w:val="00D700D9"/>
    <w:rsid w:val="00D7256A"/>
    <w:rsid w:val="00D7381C"/>
    <w:rsid w:val="00D82385"/>
    <w:rsid w:val="00D82B5D"/>
    <w:rsid w:val="00D8511E"/>
    <w:rsid w:val="00DC0F50"/>
    <w:rsid w:val="00DD7CEF"/>
    <w:rsid w:val="00DE2BD8"/>
    <w:rsid w:val="00DF0E15"/>
    <w:rsid w:val="00DF3205"/>
    <w:rsid w:val="00E0095B"/>
    <w:rsid w:val="00E04139"/>
    <w:rsid w:val="00E04965"/>
    <w:rsid w:val="00E11978"/>
    <w:rsid w:val="00E3023F"/>
    <w:rsid w:val="00E309D0"/>
    <w:rsid w:val="00E33906"/>
    <w:rsid w:val="00E37691"/>
    <w:rsid w:val="00E82266"/>
    <w:rsid w:val="00E86CFF"/>
    <w:rsid w:val="00E97295"/>
    <w:rsid w:val="00EA33ED"/>
    <w:rsid w:val="00ED3182"/>
    <w:rsid w:val="00EE1032"/>
    <w:rsid w:val="00EF3D50"/>
    <w:rsid w:val="00F24301"/>
    <w:rsid w:val="00F40DB6"/>
    <w:rsid w:val="00F42D7B"/>
    <w:rsid w:val="00F462D1"/>
    <w:rsid w:val="00F57140"/>
    <w:rsid w:val="00F57392"/>
    <w:rsid w:val="00F7310E"/>
    <w:rsid w:val="00F76A38"/>
    <w:rsid w:val="00FA62E1"/>
    <w:rsid w:val="00FB7FE6"/>
    <w:rsid w:val="00FD0F4F"/>
    <w:rsid w:val="00FD1C76"/>
    <w:rsid w:val="00FD2F7E"/>
    <w:rsid w:val="00FD3A20"/>
    <w:rsid w:val="00FD471A"/>
    <w:rsid w:val="00FE0EAA"/>
    <w:rsid w:val="00FF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18F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D31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ESCALA DAGUARDA DO FOGO SIMBÓLICO/2006</vt:lpstr>
    </vt:vector>
  </TitlesOfParts>
  <Company>*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ESCALA DAGUARDA DO FOGO SIMBÓLICO/2006</dc:title>
  <dc:creator>*</dc:creator>
  <cp:lastModifiedBy>usuario</cp:lastModifiedBy>
  <cp:revision>3</cp:revision>
  <cp:lastPrinted>2026-08-28T13:47:00Z</cp:lastPrinted>
  <dcterms:created xsi:type="dcterms:W3CDTF">2026-08-28T13:52:00Z</dcterms:created>
  <dcterms:modified xsi:type="dcterms:W3CDTF">2026-08-28T13:55:00Z</dcterms:modified>
</cp:coreProperties>
</file>