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7FBA" w14:textId="77777777" w:rsidR="000242F2" w:rsidRDefault="000242F2" w:rsidP="000242F2">
      <w:pPr>
        <w:jc w:val="center"/>
      </w:pPr>
      <w:r>
        <w:rPr>
          <w:noProof/>
          <w:lang w:eastAsia="pt-BR"/>
        </w:rPr>
        <w:drawing>
          <wp:inline distT="0" distB="0" distL="0" distR="0" wp14:anchorId="0286472F" wp14:editId="746598D5">
            <wp:extent cx="970915" cy="1294765"/>
            <wp:effectExtent l="0" t="0" r="635" b="635"/>
            <wp:docPr id="1252263862" name="Imagem 125226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F031" w14:textId="77777777" w:rsidR="000242F2" w:rsidRPr="00CA7152" w:rsidRDefault="000242F2" w:rsidP="000242F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CA7152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CA7152">
        <w:rPr>
          <w:rFonts w:ascii="Arial" w:hAnsi="Arial" w:cs="Arial"/>
          <w:b/>
          <w:bCs/>
          <w:sz w:val="24"/>
          <w:szCs w:val="24"/>
        </w:rPr>
        <w:br/>
        <w:t>MUNICÍPIO DE INDEPENDÊNCIA</w:t>
      </w:r>
    </w:p>
    <w:p w14:paraId="394857AD" w14:textId="69DC40CC" w:rsidR="000242F2" w:rsidRPr="00CA7152" w:rsidRDefault="000242F2" w:rsidP="000242F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CA7152">
        <w:rPr>
          <w:rFonts w:ascii="Arial" w:hAnsi="Arial" w:cs="Arial"/>
          <w:b/>
          <w:bCs/>
          <w:sz w:val="24"/>
          <w:szCs w:val="24"/>
        </w:rPr>
        <w:t>ANEXO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25E04">
        <w:rPr>
          <w:rFonts w:ascii="Arial" w:hAnsi="Arial" w:cs="Arial"/>
          <w:b/>
          <w:bCs/>
          <w:sz w:val="24"/>
          <w:szCs w:val="24"/>
        </w:rPr>
        <w:t>I</w:t>
      </w:r>
    </w:p>
    <w:p w14:paraId="27585374" w14:textId="719BEA8C" w:rsidR="000242F2" w:rsidRDefault="000242F2" w:rsidP="000242F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PROCURAÇÃO</w:t>
      </w:r>
    </w:p>
    <w:p w14:paraId="12E2F2A5" w14:textId="6807AE18" w:rsidR="000242F2" w:rsidRDefault="000242F2" w:rsidP="00176CD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Identificação do outorgante – Proprietário do imóvel:</w:t>
      </w:r>
    </w:p>
    <w:p w14:paraId="0638DA69" w14:textId="09819528" w:rsidR="000242F2" w:rsidRPr="000242F2" w:rsidRDefault="000242F2" w:rsidP="000242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2F2">
        <w:rPr>
          <w:rFonts w:ascii="Arial" w:hAnsi="Arial" w:cs="Arial"/>
          <w:sz w:val="24"/>
          <w:szCs w:val="24"/>
        </w:rPr>
        <w:t>Nome:</w:t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Pr="000242F2">
        <w:rPr>
          <w:rFonts w:ascii="Arial" w:hAnsi="Arial" w:cs="Arial"/>
          <w:sz w:val="24"/>
          <w:szCs w:val="24"/>
        </w:rPr>
        <w:t>CPF</w:t>
      </w:r>
      <w:r w:rsidR="00176CDD">
        <w:rPr>
          <w:rFonts w:ascii="Arial" w:hAnsi="Arial" w:cs="Arial"/>
          <w:sz w:val="24"/>
          <w:szCs w:val="24"/>
        </w:rPr>
        <w:t>/CNPJ</w:t>
      </w:r>
      <w:r w:rsidRPr="000242F2">
        <w:rPr>
          <w:rFonts w:ascii="Arial" w:hAnsi="Arial" w:cs="Arial"/>
          <w:sz w:val="24"/>
          <w:szCs w:val="24"/>
        </w:rPr>
        <w:t xml:space="preserve"> Nº:</w:t>
      </w:r>
    </w:p>
    <w:p w14:paraId="3D1C9BB5" w14:textId="0E898905" w:rsidR="000242F2" w:rsidRPr="000242F2" w:rsidRDefault="000242F2" w:rsidP="000242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2F2">
        <w:rPr>
          <w:rFonts w:ascii="Arial" w:hAnsi="Arial" w:cs="Arial"/>
          <w:sz w:val="24"/>
          <w:szCs w:val="24"/>
        </w:rPr>
        <w:t xml:space="preserve">Se Pessoa Jurídica, indicar o representante legal: </w:t>
      </w:r>
    </w:p>
    <w:p w14:paraId="3BB6471C" w14:textId="29FEBE00" w:rsidR="000242F2" w:rsidRDefault="000242F2" w:rsidP="000242F2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0242F2">
        <w:rPr>
          <w:rFonts w:ascii="Arial" w:hAnsi="Arial" w:cs="Arial"/>
          <w:sz w:val="24"/>
          <w:szCs w:val="24"/>
        </w:rPr>
        <w:t>Endereço:</w:t>
      </w:r>
    </w:p>
    <w:p w14:paraId="3A938470" w14:textId="09AEB6A6" w:rsidR="000242F2" w:rsidRDefault="000242F2" w:rsidP="00176CD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Identificação do Outorgado(a) – Responsável Técnico:</w:t>
      </w:r>
    </w:p>
    <w:p w14:paraId="78E91405" w14:textId="4B43D1F5" w:rsidR="000242F2" w:rsidRPr="000242F2" w:rsidRDefault="000242F2" w:rsidP="000242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2F2">
        <w:rPr>
          <w:rFonts w:ascii="Arial" w:hAnsi="Arial" w:cs="Arial"/>
          <w:sz w:val="24"/>
          <w:szCs w:val="24"/>
        </w:rPr>
        <w:t>Nome:</w:t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="003F38B9">
        <w:rPr>
          <w:rFonts w:ascii="Arial" w:hAnsi="Arial" w:cs="Arial"/>
          <w:sz w:val="24"/>
          <w:szCs w:val="24"/>
        </w:rPr>
        <w:tab/>
      </w:r>
      <w:r w:rsidRPr="000242F2">
        <w:rPr>
          <w:rFonts w:ascii="Arial" w:hAnsi="Arial" w:cs="Arial"/>
          <w:sz w:val="24"/>
          <w:szCs w:val="24"/>
        </w:rPr>
        <w:t>CPF</w:t>
      </w:r>
      <w:r w:rsidR="00176CDD">
        <w:rPr>
          <w:rFonts w:ascii="Arial" w:hAnsi="Arial" w:cs="Arial"/>
          <w:sz w:val="24"/>
          <w:szCs w:val="24"/>
        </w:rPr>
        <w:t>/CNPJ</w:t>
      </w:r>
      <w:r w:rsidRPr="000242F2">
        <w:rPr>
          <w:rFonts w:ascii="Arial" w:hAnsi="Arial" w:cs="Arial"/>
          <w:sz w:val="24"/>
          <w:szCs w:val="24"/>
        </w:rPr>
        <w:t xml:space="preserve"> Nº:</w:t>
      </w:r>
    </w:p>
    <w:p w14:paraId="20B20A2A" w14:textId="77777777" w:rsidR="000242F2" w:rsidRPr="000242F2" w:rsidRDefault="000242F2" w:rsidP="000242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2F2">
        <w:rPr>
          <w:rFonts w:ascii="Arial" w:hAnsi="Arial" w:cs="Arial"/>
          <w:sz w:val="24"/>
          <w:szCs w:val="24"/>
        </w:rPr>
        <w:t>Se Pessoa Jurídica, indicar o representante legal:</w:t>
      </w:r>
    </w:p>
    <w:p w14:paraId="0F38E63E" w14:textId="54DD8312" w:rsidR="000242F2" w:rsidRDefault="000242F2" w:rsidP="000242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Profissão:</w:t>
      </w:r>
    </w:p>
    <w:p w14:paraId="03A60821" w14:textId="5BBB6050" w:rsidR="000242F2" w:rsidRDefault="000242F2" w:rsidP="000242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Registro Profissional (CREA, CAU):</w:t>
      </w:r>
    </w:p>
    <w:p w14:paraId="59DD30B4" w14:textId="15A25238" w:rsidR="000242F2" w:rsidRDefault="000242F2" w:rsidP="000242F2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0242F2">
        <w:rPr>
          <w:rFonts w:ascii="Arial" w:hAnsi="Arial" w:cs="Arial"/>
          <w:sz w:val="24"/>
          <w:szCs w:val="24"/>
        </w:rPr>
        <w:t>Endereço:</w:t>
      </w:r>
    </w:p>
    <w:p w14:paraId="52C84DB5" w14:textId="5F70254E" w:rsidR="00B76C6A" w:rsidRPr="00176CDD" w:rsidRDefault="000242F2" w:rsidP="00176CDD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O(A) OUTORGANTE confere ao OUTORGADO(A), acima descritos e abaixo assinados, pelos poderes, confere discriminado abaixo, para representa-los perante ao Município de Independência, podendo solicitar, requerer, retirar documentos, postular, cancelar e praticar outros atos atinentes à defesa dos interesses do(a) OUTORGANTE, onde figure como interessado(a) no processo administrativo a ser protocolado perante o citado órgão e que trata da CONSTRUÇÃO/REGULARIZAÇÃO/REFORMA DE UMA EDIFICAÇÃO RESIDENCIAL/COMERCIAL/INDUSTRIAL, LOCALIZADA SOBRE O LOTE URBANO Nº _____, QUADRA Nº ______, MATRÍCULADO SOB O Nº _______, DO CARTÓRIO DE REGISTRO DE IMÓVEIS DE INDEPENDÊNCIA/RS, LOCALIZADA NA ________________________________________, Nº _____, </w:t>
      </w:r>
      <w:r w:rsidR="00176CDD" w:rsidRPr="00176CDD">
        <w:rPr>
          <w:rFonts w:ascii="Arial" w:hAnsi="Arial" w:cs="Arial"/>
          <w:sz w:val="24"/>
          <w:szCs w:val="24"/>
        </w:rPr>
        <w:t>nesta cidade, cumprindo fielmente o presente mandato.</w:t>
      </w:r>
    </w:p>
    <w:p w14:paraId="1DCF07E5" w14:textId="67FFC422" w:rsidR="00176CDD" w:rsidRDefault="00176CDD" w:rsidP="0022742B">
      <w:pPr>
        <w:jc w:val="right"/>
        <w:rPr>
          <w:rFonts w:ascii="Arial" w:hAnsi="Arial" w:cs="Arial"/>
          <w:sz w:val="24"/>
          <w:szCs w:val="24"/>
        </w:rPr>
      </w:pPr>
      <w:r w:rsidRPr="00176CDD">
        <w:rPr>
          <w:rFonts w:ascii="Arial" w:hAnsi="Arial" w:cs="Arial"/>
          <w:sz w:val="24"/>
          <w:szCs w:val="24"/>
        </w:rPr>
        <w:t>Independência/RS, ___________________________ de 20</w:t>
      </w:r>
      <w:r w:rsidR="00927B3E">
        <w:rPr>
          <w:rFonts w:ascii="Arial" w:hAnsi="Arial" w:cs="Arial"/>
          <w:sz w:val="24"/>
          <w:szCs w:val="24"/>
        </w:rPr>
        <w:t>___</w:t>
      </w:r>
      <w:r w:rsidRPr="00176CDD">
        <w:rPr>
          <w:rFonts w:ascii="Arial" w:hAnsi="Arial" w:cs="Arial"/>
          <w:sz w:val="24"/>
          <w:szCs w:val="24"/>
        </w:rPr>
        <w:t>.</w:t>
      </w:r>
    </w:p>
    <w:p w14:paraId="60E60FAC" w14:textId="77777777" w:rsidR="003F38B9" w:rsidRDefault="003F38B9" w:rsidP="00176CDD">
      <w:pPr>
        <w:jc w:val="center"/>
        <w:rPr>
          <w:rFonts w:ascii="Arial" w:hAnsi="Arial" w:cs="Arial"/>
          <w:sz w:val="24"/>
          <w:szCs w:val="24"/>
        </w:rPr>
      </w:pPr>
    </w:p>
    <w:p w14:paraId="7F5149EA" w14:textId="77777777" w:rsidR="003F38B9" w:rsidRDefault="003F38B9" w:rsidP="00176CD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84" w:type="dxa"/>
        <w:tblLook w:val="04A0" w:firstRow="1" w:lastRow="0" w:firstColumn="1" w:lastColumn="0" w:noHBand="0" w:noVBand="1"/>
      </w:tblPr>
      <w:tblGrid>
        <w:gridCol w:w="4292"/>
        <w:gridCol w:w="4292"/>
      </w:tblGrid>
      <w:tr w:rsidR="003F38B9" w14:paraId="04F90DA0" w14:textId="77777777" w:rsidTr="003F38B9">
        <w:trPr>
          <w:trHeight w:val="794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230CCA3" w14:textId="14D853D3" w:rsidR="003F38B9" w:rsidRDefault="003F38B9" w:rsidP="00B25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4FED214E" w14:textId="4594A2A7" w:rsidR="003F38B9" w:rsidRDefault="003F38B9" w:rsidP="00B25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Outorgante</w:t>
            </w:r>
          </w:p>
          <w:p w14:paraId="010FF593" w14:textId="4F11BA38" w:rsidR="003F38B9" w:rsidRDefault="003F38B9" w:rsidP="00B25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2346E5F" w14:textId="77777777" w:rsidR="003F38B9" w:rsidRDefault="003F38B9" w:rsidP="00B25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707B0827" w14:textId="085F514C" w:rsidR="003F38B9" w:rsidRDefault="003F38B9" w:rsidP="00B25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Outorgado</w:t>
            </w:r>
          </w:p>
          <w:p w14:paraId="5C4CAF97" w14:textId="7621CB4F" w:rsidR="003F38B9" w:rsidRDefault="003F38B9" w:rsidP="00B25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</w:tr>
    </w:tbl>
    <w:p w14:paraId="48370560" w14:textId="1D8E4ED1" w:rsidR="00770589" w:rsidRPr="003F38B9" w:rsidRDefault="00770589" w:rsidP="003F38B9">
      <w:pPr>
        <w:jc w:val="both"/>
        <w:rPr>
          <w:rFonts w:ascii="Arial" w:hAnsi="Arial" w:cs="Arial"/>
          <w:sz w:val="24"/>
          <w:szCs w:val="24"/>
        </w:rPr>
      </w:pPr>
    </w:p>
    <w:sectPr w:rsidR="00770589" w:rsidRPr="003F3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4CCF" w14:textId="77777777" w:rsidR="005D4F74" w:rsidRDefault="005D4F74" w:rsidP="00B76C6A">
      <w:pPr>
        <w:spacing w:after="0" w:line="240" w:lineRule="auto"/>
      </w:pPr>
      <w:r>
        <w:separator/>
      </w:r>
    </w:p>
  </w:endnote>
  <w:endnote w:type="continuationSeparator" w:id="0">
    <w:p w14:paraId="2B1D925B" w14:textId="77777777" w:rsidR="005D4F74" w:rsidRDefault="005D4F74" w:rsidP="00B7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4E75" w14:textId="77777777" w:rsidR="005D4F74" w:rsidRDefault="005D4F74" w:rsidP="00B76C6A">
      <w:pPr>
        <w:spacing w:after="0" w:line="240" w:lineRule="auto"/>
      </w:pPr>
      <w:r>
        <w:separator/>
      </w:r>
    </w:p>
  </w:footnote>
  <w:footnote w:type="continuationSeparator" w:id="0">
    <w:p w14:paraId="3DD1D8D0" w14:textId="77777777" w:rsidR="005D4F74" w:rsidRDefault="005D4F74" w:rsidP="00B76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6A"/>
    <w:rsid w:val="000242F2"/>
    <w:rsid w:val="00176CDD"/>
    <w:rsid w:val="0022742B"/>
    <w:rsid w:val="003F38B9"/>
    <w:rsid w:val="00497348"/>
    <w:rsid w:val="005D1A89"/>
    <w:rsid w:val="005D4F74"/>
    <w:rsid w:val="00770589"/>
    <w:rsid w:val="0091628C"/>
    <w:rsid w:val="00927B3E"/>
    <w:rsid w:val="00A813A4"/>
    <w:rsid w:val="00AC2577"/>
    <w:rsid w:val="00B25E04"/>
    <w:rsid w:val="00B76C6A"/>
    <w:rsid w:val="00E6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3FB1"/>
  <w15:chartTrackingRefBased/>
  <w15:docId w15:val="{4CA3BFAC-FDC8-491B-8295-C2C0D06E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6C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6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C6A"/>
  </w:style>
  <w:style w:type="paragraph" w:styleId="Rodap">
    <w:name w:val="footer"/>
    <w:basedOn w:val="Normal"/>
    <w:link w:val="RodapChar"/>
    <w:uiPriority w:val="99"/>
    <w:unhideWhenUsed/>
    <w:rsid w:val="00B76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C6A"/>
  </w:style>
  <w:style w:type="table" w:styleId="Tabelacomgrade">
    <w:name w:val="Table Grid"/>
    <w:basedOn w:val="Tabelanormal"/>
    <w:uiPriority w:val="39"/>
    <w:rsid w:val="003F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 Schulz Schulz</dc:creator>
  <cp:keywords/>
  <dc:description/>
  <cp:lastModifiedBy>Pablo Backes Roque</cp:lastModifiedBy>
  <cp:revision>6</cp:revision>
  <dcterms:created xsi:type="dcterms:W3CDTF">2025-02-14T18:16:00Z</dcterms:created>
  <dcterms:modified xsi:type="dcterms:W3CDTF">2025-03-05T16:33:00Z</dcterms:modified>
</cp:coreProperties>
</file>