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C60" w:rsidRDefault="00327C60" w:rsidP="00327C60">
      <w:pPr>
        <w:jc w:val="both"/>
      </w:pPr>
      <w:r w:rsidRPr="00784E39">
        <w:t xml:space="preserve">ATA DA </w:t>
      </w:r>
      <w:r w:rsidR="00814BEB">
        <w:t>01</w:t>
      </w:r>
      <w:r w:rsidRPr="00784E39">
        <w:t>ª SESSÃO EXTRAORDINÁRIA DA CÂMARA MUNICIPAL DE VE</w:t>
      </w:r>
      <w:r w:rsidR="00814BEB">
        <w:t>READORES DE PORTO MAUÁ, EM SUA 7</w:t>
      </w:r>
      <w:r w:rsidRPr="00784E39">
        <w:t>ª LEGISLATURA, REALIZADA NO DIA</w:t>
      </w:r>
      <w:r w:rsidR="00814BEB">
        <w:t xml:space="preserve"> 09</w:t>
      </w:r>
      <w:r w:rsidRPr="00784E39">
        <w:t xml:space="preserve"> DE </w:t>
      </w:r>
      <w:r w:rsidR="00814BEB">
        <w:t>JANEIR</w:t>
      </w:r>
      <w:r>
        <w:t>O</w:t>
      </w:r>
      <w:r w:rsidRPr="00784E39">
        <w:t xml:space="preserve"> DE 201</w:t>
      </w:r>
      <w:r w:rsidR="00814BEB">
        <w:t>7</w:t>
      </w:r>
      <w:r w:rsidRPr="00784E39">
        <w:t xml:space="preserve">, ÀS </w:t>
      </w:r>
      <w:r w:rsidR="00814BEB">
        <w:t>18</w:t>
      </w:r>
      <w:r w:rsidR="004B6899">
        <w:t>:0</w:t>
      </w:r>
      <w:r w:rsidRPr="00784E39">
        <w:t>0 HORAS</w:t>
      </w:r>
      <w:r>
        <w:t>.</w:t>
      </w:r>
    </w:p>
    <w:p w:rsidR="0024361D" w:rsidRPr="00CE450E" w:rsidRDefault="00327C60" w:rsidP="00327C60">
      <w:r w:rsidRPr="00784E39">
        <w:rPr>
          <w:b/>
        </w:rPr>
        <w:t>PRESIDENTE:</w:t>
      </w:r>
      <w:r>
        <w:rPr>
          <w:b/>
        </w:rPr>
        <w:t xml:space="preserve"> </w:t>
      </w:r>
      <w:r w:rsidRPr="00784E39">
        <w:rPr>
          <w:b/>
        </w:rPr>
        <w:t xml:space="preserve"> </w:t>
      </w:r>
      <w:r w:rsidR="00814BEB">
        <w:t>Laozane Fátima Dinon</w:t>
      </w:r>
    </w:p>
    <w:p w:rsidR="0024361D" w:rsidRDefault="00327C60" w:rsidP="00CE450E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>:</w:t>
      </w:r>
      <w:r w:rsidR="00814BEB">
        <w:t xml:space="preserve"> </w:t>
      </w:r>
      <w:proofErr w:type="spellStart"/>
      <w:r w:rsidR="00814BEB">
        <w:t>Alir</w:t>
      </w:r>
      <w:proofErr w:type="spellEnd"/>
      <w:r w:rsidR="00814BEB">
        <w:t xml:space="preserve"> Valentin da Rocha, </w:t>
      </w:r>
      <w:proofErr w:type="spellStart"/>
      <w:r w:rsidR="00814BEB">
        <w:t>Jacir</w:t>
      </w:r>
      <w:proofErr w:type="spellEnd"/>
      <w:r w:rsidR="00814BEB">
        <w:t xml:space="preserve"> </w:t>
      </w:r>
      <w:proofErr w:type="spellStart"/>
      <w:r w:rsidR="00814BEB">
        <w:t>Juinior</w:t>
      </w:r>
      <w:proofErr w:type="spellEnd"/>
      <w:r w:rsidR="00814BEB">
        <w:t xml:space="preserve"> Taffarel e</w:t>
      </w:r>
      <w:r w:rsidRPr="00A40EEA">
        <w:t xml:space="preserve"> </w:t>
      </w:r>
      <w:r w:rsidRPr="00784E39">
        <w:t xml:space="preserve">Lori de </w:t>
      </w:r>
      <w:r w:rsidR="00814BEB">
        <w:t xml:space="preserve">Campos Escobal 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 w:rsidR="00814BEB">
        <w:t>acher, Antônio Vilmar Dutra de Campos</w:t>
      </w:r>
      <w:r>
        <w:t>, Neiva Maria P. Feltraco e Valdir Gervásio da Silva.</w:t>
      </w:r>
    </w:p>
    <w:p w:rsidR="00327C60" w:rsidRDefault="00327C60" w:rsidP="00327C60">
      <w:pPr>
        <w:jc w:val="both"/>
      </w:pPr>
      <w:r w:rsidRPr="00784E39">
        <w:rPr>
          <w:b/>
        </w:rPr>
        <w:t>BANCADA DO PMDB</w:t>
      </w:r>
      <w:r w:rsidRPr="00B349F4">
        <w:rPr>
          <w:b/>
        </w:rPr>
        <w:t>:</w:t>
      </w:r>
      <w:r w:rsidR="00814BEB">
        <w:t xml:space="preserve"> Laozane Fátima Dinon </w:t>
      </w:r>
    </w:p>
    <w:p w:rsidR="00814BEB" w:rsidRPr="00814BEB" w:rsidRDefault="00814BEB" w:rsidP="00327C60">
      <w:pPr>
        <w:jc w:val="both"/>
      </w:pPr>
      <w:r>
        <w:rPr>
          <w:b/>
        </w:rPr>
        <w:t>BANCADA DO PT</w:t>
      </w:r>
      <w:r w:rsidRPr="00B349F4">
        <w:rPr>
          <w:b/>
        </w:rPr>
        <w:t>:</w:t>
      </w:r>
      <w:r w:rsidRPr="00814BEB">
        <w:t xml:space="preserve"> </w:t>
      </w:r>
      <w:r>
        <w:t xml:space="preserve">Elaine Conceição </w:t>
      </w:r>
      <w:proofErr w:type="spellStart"/>
      <w:r>
        <w:t>Saggin</w:t>
      </w:r>
      <w:proofErr w:type="spellEnd"/>
      <w:r>
        <w:t xml:space="preserve"> da Rosa</w:t>
      </w:r>
      <w:r>
        <w:t xml:space="preserve"> </w:t>
      </w:r>
    </w:p>
    <w:p w:rsidR="00327C60" w:rsidRDefault="001012DB" w:rsidP="00CE450E">
      <w:r>
        <w:t xml:space="preserve">Aos </w:t>
      </w:r>
      <w:r w:rsidR="00814BEB">
        <w:t>nove</w:t>
      </w:r>
      <w:r w:rsidR="00327C60">
        <w:t xml:space="preserve"> dias</w:t>
      </w:r>
      <w:r w:rsidR="00327C60" w:rsidRPr="00784E39">
        <w:t xml:space="preserve"> do mês de </w:t>
      </w:r>
      <w:r w:rsidR="00814BEB">
        <w:t>janeiro</w:t>
      </w:r>
      <w:r w:rsidR="00327C60">
        <w:t xml:space="preserve"> </w:t>
      </w:r>
      <w:r w:rsidR="00327C60" w:rsidRPr="00784E39">
        <w:t>de 20</w:t>
      </w:r>
      <w:r w:rsidR="00814BEB">
        <w:t>17</w:t>
      </w:r>
      <w:r w:rsidR="004B6899">
        <w:t>,</w:t>
      </w:r>
      <w:r w:rsidR="00814BEB">
        <w:t xml:space="preserve"> às 18</w:t>
      </w:r>
      <w:r w:rsidR="00327C60" w:rsidRPr="00784E39">
        <w:t>:</w:t>
      </w:r>
      <w:r w:rsidR="004B6899">
        <w:t>0</w:t>
      </w:r>
      <w:r w:rsidR="00327C60" w:rsidRPr="00784E39">
        <w:t xml:space="preserve">0 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 w:rsidR="00814BEB">
        <w:t>01</w:t>
      </w:r>
      <w:r w:rsidR="00327C60" w:rsidRPr="00784E39">
        <w:t>ª Sessão Extraordinária da Câmara Municipal de Veread</w:t>
      </w:r>
      <w:r w:rsidR="00814BEB">
        <w:t>ores em sua Sétima</w:t>
      </w:r>
      <w:r w:rsidR="00327C60">
        <w:t xml:space="preserve">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 w:rsidR="00814BEB">
        <w:t>Convocação Extraordinária nº 03</w:t>
      </w:r>
      <w:r w:rsidR="00327C60" w:rsidRPr="00784E39">
        <w:t>/201</w:t>
      </w:r>
      <w:r w:rsidR="00814BEB">
        <w:t>7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327C60">
        <w:t>s</w:t>
      </w:r>
      <w:r w:rsidR="00814BEB">
        <w:t xml:space="preserve"> a Posse do Vereador </w:t>
      </w:r>
      <w:proofErr w:type="spellStart"/>
      <w:r w:rsidR="00814BEB">
        <w:t>Alir</w:t>
      </w:r>
      <w:proofErr w:type="spellEnd"/>
      <w:r w:rsidR="00814BEB">
        <w:t xml:space="preserve"> Valentin da Rocha,</w:t>
      </w:r>
      <w:r w:rsidR="0097428C" w:rsidRPr="0097428C">
        <w:t xml:space="preserve"> </w:t>
      </w:r>
      <w:r w:rsidR="0097428C" w:rsidRPr="001D0E81">
        <w:t xml:space="preserve">Assim </w:t>
      </w:r>
      <w:r w:rsidR="00643F1C">
        <w:t>a</w:t>
      </w:r>
      <w:r w:rsidR="0097428C">
        <w:t xml:space="preserve"> Presidente da Mesa convocou o Vereador</w:t>
      </w:r>
      <w:r w:rsidR="00643F1C">
        <w:t xml:space="preserve"> a realizar a entrega dos respectivo</w:t>
      </w:r>
      <w:r w:rsidR="00643F1C" w:rsidRPr="001D0E81">
        <w:t xml:space="preserve"> diploma</w:t>
      </w:r>
      <w:r w:rsidR="00643F1C">
        <w:t xml:space="preserve"> e </w:t>
      </w:r>
      <w:proofErr w:type="spellStart"/>
      <w:r w:rsidR="00643F1C">
        <w:t>sua</w:t>
      </w:r>
      <w:proofErr w:type="spellEnd"/>
      <w:r w:rsidR="00643F1C" w:rsidRPr="001D0E81">
        <w:t xml:space="preserve"> declarações de bens</w:t>
      </w:r>
      <w:r w:rsidR="00643F1C">
        <w:t xml:space="preserve"> ,após </w:t>
      </w:r>
      <w:r w:rsidR="0097428C">
        <w:t>a</w:t>
      </w:r>
      <w:r w:rsidR="00643F1C">
        <w:t xml:space="preserve"> entrega convidou o vereador a </w:t>
      </w:r>
      <w:r w:rsidR="0097428C">
        <w:t xml:space="preserve"> se colocar de pé e</w:t>
      </w:r>
      <w:r w:rsidR="0097428C" w:rsidRPr="001D0E81">
        <w:t xml:space="preserve"> p</w:t>
      </w:r>
      <w:r w:rsidR="0097428C">
        <w:t>erante os presentes pronunciar</w:t>
      </w:r>
      <w:r w:rsidR="0097428C" w:rsidRPr="001D0E81">
        <w:t xml:space="preserve"> o seguinte juramento: “</w:t>
      </w:r>
      <w:r w:rsidR="0097428C" w:rsidRPr="001D0E81">
        <w:rPr>
          <w:b/>
        </w:rPr>
        <w:t>PROMETO EXERCER COM DEDICAÇÃO E LEALDADE O MANDATO QUE ME CONFIOU O POVO PORTO-MAUENSE, CUMPRINDO A CONSTITUIÇÃO FEDERAL, CONSTITUIÇÃO ESTADUAL E A LEI ORGÂNICA, OBSERVAR AS LEIS, PROMOVER O BEM GERAL DOS MUNÍCIPES E EXERCER O CARGO SOB A INSPIRAÇÃO DA DEMOCRACIA, DA LEGITIMIDADE, DA LEGALIDADE E DA MORALIDADE</w:t>
      </w:r>
      <w:r w:rsidR="0097428C" w:rsidRPr="001D0E81">
        <w:t>”, em seguida o Senhor Presidente declarou empossado</w:t>
      </w:r>
      <w:r w:rsidR="0097428C">
        <w:t xml:space="preserve"> o Vereador</w:t>
      </w:r>
      <w:r w:rsidR="0097428C" w:rsidRPr="001D0E81">
        <w:t xml:space="preserve">. Após </w:t>
      </w:r>
      <w:r w:rsidR="0097428C">
        <w:t>o vereador pronunciou</w:t>
      </w:r>
      <w:r w:rsidR="0097428C" w:rsidRPr="001D0E81">
        <w:t>: “</w:t>
      </w:r>
      <w:r w:rsidR="0097428C" w:rsidRPr="001D0E81">
        <w:rPr>
          <w:b/>
          <w:bCs/>
        </w:rPr>
        <w:t>ASSIM O PROMETO</w:t>
      </w:r>
      <w:r w:rsidR="0097428C">
        <w:t xml:space="preserve">” e assinou </w:t>
      </w:r>
      <w:r w:rsidR="0097428C" w:rsidRPr="001D0E81">
        <w:t>o termo de compromisso</w:t>
      </w:r>
      <w:r w:rsidR="0097428C">
        <w:t>.</w:t>
      </w:r>
      <w:r w:rsidR="00643F1C">
        <w:t xml:space="preserve"> A partir deste momento fica empossado o Vereador </w:t>
      </w:r>
      <w:proofErr w:type="spellStart"/>
      <w:r w:rsidR="00643F1C">
        <w:t>Alir</w:t>
      </w:r>
      <w:proofErr w:type="spellEnd"/>
      <w:r w:rsidR="00643F1C">
        <w:t xml:space="preserve"> Valentin da Rocha no qual assumiu a cadeira no legislativo no lugar do vereador Renato </w:t>
      </w:r>
      <w:proofErr w:type="spellStart"/>
      <w:r w:rsidR="00643F1C">
        <w:t>Pisoni</w:t>
      </w:r>
      <w:proofErr w:type="spellEnd"/>
      <w:r w:rsidR="00643F1C">
        <w:t>, que assumiu a Secretaria de Saúde e Desenvolvimento Social. Passaremos para a</w:t>
      </w:r>
      <w:r w:rsidR="00814BEB">
        <w:t>preciação e vota</w:t>
      </w:r>
      <w:r w:rsidR="0097428C">
        <w:t>ção da Ata de P</w:t>
      </w:r>
      <w:r w:rsidR="00814BEB">
        <w:t>osse do Prefeito, Vice-Prefeito e Vereadores</w:t>
      </w:r>
      <w:r w:rsidR="0097428C">
        <w:t xml:space="preserve"> </w:t>
      </w:r>
      <w:r w:rsidR="0097428C">
        <w:t>a mesma foi aprovada na integra por unanimidade de votos</w:t>
      </w:r>
      <w:r w:rsidR="0097428C">
        <w:t xml:space="preserve">. </w:t>
      </w:r>
      <w:r w:rsidR="00643F1C">
        <w:t>Passaremos para a</w:t>
      </w:r>
      <w:r w:rsidR="00814BEB">
        <w:t>preciação do Decreto Legislativo nº 79 de 09 de janeiro de 2017</w:t>
      </w:r>
      <w:r w:rsidR="0097428C">
        <w:t xml:space="preserve">, onde </w:t>
      </w:r>
      <w:r w:rsidR="0097428C" w:rsidRPr="004E2F39">
        <w:rPr>
          <w:b/>
          <w:bCs/>
        </w:rPr>
        <w:t xml:space="preserve">Institui Turno Único de </w:t>
      </w:r>
      <w:r w:rsidR="0097428C">
        <w:rPr>
          <w:b/>
          <w:bCs/>
        </w:rPr>
        <w:t>a</w:t>
      </w:r>
      <w:r w:rsidR="0097428C" w:rsidRPr="004E2F39">
        <w:rPr>
          <w:b/>
          <w:lang w:val="pt-PT"/>
        </w:rPr>
        <w:t>tendimento dos serviços d</w:t>
      </w:r>
      <w:r w:rsidR="0097428C">
        <w:rPr>
          <w:b/>
          <w:lang w:val="pt-PT"/>
        </w:rPr>
        <w:t>a</w:t>
      </w:r>
      <w:r w:rsidR="0097428C" w:rsidRPr="004E2F39">
        <w:rPr>
          <w:b/>
          <w:lang w:val="pt-PT"/>
        </w:rPr>
        <w:t xml:space="preserve"> </w:t>
      </w:r>
      <w:r w:rsidR="0097428C">
        <w:rPr>
          <w:b/>
          <w:lang w:val="pt-PT"/>
        </w:rPr>
        <w:t>S</w:t>
      </w:r>
      <w:r w:rsidR="0097428C" w:rsidRPr="004E2F39">
        <w:rPr>
          <w:b/>
          <w:lang w:val="pt-PT"/>
        </w:rPr>
        <w:t>ecretaria do Legislativo Municipal</w:t>
      </w:r>
      <w:r w:rsidR="0097428C">
        <w:rPr>
          <w:b/>
          <w:lang w:val="pt-PT"/>
        </w:rPr>
        <w:t xml:space="preserve"> de Porto Mauá</w:t>
      </w:r>
      <w:r w:rsidR="0097428C" w:rsidRPr="004E2F39">
        <w:rPr>
          <w:b/>
          <w:bCs/>
        </w:rPr>
        <w:t xml:space="preserve"> e dá outras providências</w:t>
      </w:r>
      <w:r w:rsidR="0097428C">
        <w:rPr>
          <w:rFonts w:ascii="Arial" w:hAnsi="Arial" w:cs="Arial"/>
          <w:b/>
          <w:bCs/>
        </w:rPr>
        <w:t>.</w:t>
      </w:r>
      <w:r w:rsidR="0097428C">
        <w:t xml:space="preserve"> A</w:t>
      </w:r>
      <w:r w:rsidR="00B15594" w:rsidRPr="00784E39">
        <w:t xml:space="preserve">pós ser analisado pela Comissão </w:t>
      </w:r>
      <w:r w:rsidR="00E752F3">
        <w:t xml:space="preserve">de </w:t>
      </w:r>
      <w:r w:rsidR="0097428C">
        <w:t>Representativa</w:t>
      </w:r>
      <w:r w:rsidR="00E752F3">
        <w:t xml:space="preserve"> foi aprovado na íntegra</w:t>
      </w:r>
      <w:r w:rsidR="00B15594" w:rsidRPr="00784E39">
        <w:t xml:space="preserve"> por </w:t>
      </w:r>
      <w:r w:rsidR="004D30E3">
        <w:t>unanimidade dos votos</w:t>
      </w:r>
      <w:r w:rsidR="00E752F3">
        <w:t>.</w:t>
      </w:r>
      <w:r w:rsidR="009C7E73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643F1C">
        <w:t xml:space="preserve"> deu as Boa Vindas aos nobres Vereadores e como disse antes nosso trabalho e em conjunto como </w:t>
      </w:r>
      <w:proofErr w:type="spellStart"/>
      <w:r w:rsidR="00643F1C">
        <w:t>esta</w:t>
      </w:r>
      <w:proofErr w:type="spellEnd"/>
      <w:r w:rsidR="00643F1C">
        <w:t xml:space="preserve"> sendo </w:t>
      </w:r>
      <w:proofErr w:type="gramStart"/>
      <w:r w:rsidR="00643F1C">
        <w:t>um legislatura diferente</w:t>
      </w:r>
      <w:proofErr w:type="gramEnd"/>
      <w:r w:rsidR="00643F1C">
        <w:t xml:space="preserve"> essa começando em termos um candidato só a prefeito, eu acho que podemos modificar muitas coisas aqui na câmara também e eu gostaria de contar com a colaboração de todos. Mensagem “ Só </w:t>
      </w:r>
      <w:r w:rsidR="00CE450E">
        <w:t xml:space="preserve">não esqueçam que a perseverança, sempre foi um dos maiores ingredientes para vencer na vida” </w:t>
      </w:r>
      <w:r w:rsidR="00B15594" w:rsidRPr="00784E39">
        <w:t xml:space="preserve">com a invocação dos nomes de Deus e da Pátria, declarou encerrada a </w:t>
      </w:r>
      <w:r w:rsidR="00CE450E">
        <w:t>01</w:t>
      </w:r>
      <w:r w:rsidR="00B15594" w:rsidRPr="00784E39">
        <w:t xml:space="preserve">ª Sessão Extraordinária da Câmara de Vereadores em sua </w:t>
      </w:r>
      <w:r w:rsidR="00CE450E">
        <w:t>7</w:t>
      </w:r>
      <w:r w:rsidR="00B15594" w:rsidRPr="00784E39">
        <w:t xml:space="preserve">ª Legislatura. Do que eu </w:t>
      </w:r>
      <w:r w:rsidR="00CE450E">
        <w:t>Antônio Vilmar Dutra de Campos</w:t>
      </w:r>
      <w:r w:rsidR="005E49D0">
        <w:t xml:space="preserve"> 1ª</w:t>
      </w:r>
      <w:r w:rsidR="00B15594" w:rsidRPr="00784E39">
        <w:t xml:space="preserve"> Secretári</w:t>
      </w:r>
      <w:r w:rsidR="00CE450E">
        <w:t>o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CE450E" w:rsidRDefault="00CE450E" w:rsidP="00CE450E"/>
    <w:p w:rsidR="00327C60" w:rsidRDefault="00327C60" w:rsidP="00327C60">
      <w:pPr>
        <w:jc w:val="both"/>
      </w:pPr>
    </w:p>
    <w:p w:rsidR="00327C60" w:rsidRDefault="009C7E73" w:rsidP="00327C60">
      <w:pPr>
        <w:jc w:val="both"/>
      </w:pPr>
      <w:r>
        <w:t xml:space="preserve">      </w:t>
      </w:r>
      <w:r w:rsidR="00CE450E">
        <w:t>ANTÔNIO VILMAR DUTRA DE CAMPOS</w:t>
      </w:r>
      <w:r>
        <w:t xml:space="preserve">              </w:t>
      </w:r>
      <w:r w:rsidR="00CE450E">
        <w:t>LAOZANE FATIMA DINON</w:t>
      </w:r>
    </w:p>
    <w:p w:rsidR="00CE450E" w:rsidRPr="002F34B6" w:rsidRDefault="00744A32" w:rsidP="00B80CC4">
      <w:r>
        <w:t xml:space="preserve">                 </w:t>
      </w:r>
      <w:r w:rsidR="00CB7ED5">
        <w:t xml:space="preserve">   </w:t>
      </w:r>
      <w:r w:rsidR="009C7E73">
        <w:t xml:space="preserve">          Secretária</w:t>
      </w:r>
      <w:r w:rsidR="00327C60">
        <w:t xml:space="preserve">                                            </w:t>
      </w:r>
      <w:r w:rsidR="009C7E73">
        <w:t xml:space="preserve">         </w:t>
      </w:r>
      <w:r w:rsidR="0024361D">
        <w:t xml:space="preserve">      </w:t>
      </w:r>
      <w:r w:rsidR="00CB7ED5">
        <w:t xml:space="preserve">    </w:t>
      </w:r>
      <w:r w:rsidR="00327C60">
        <w:t>Presidente</w:t>
      </w:r>
      <w:bookmarkStart w:id="0" w:name="_GoBack"/>
      <w:bookmarkEnd w:id="0"/>
    </w:p>
    <w:sectPr w:rsidR="00CE450E" w:rsidRPr="002F34B6" w:rsidSect="00744A32">
      <w:headerReference w:type="even" r:id="rId8"/>
      <w:headerReference w:type="default" r:id="rId9"/>
      <w:pgSz w:w="11907" w:h="16840" w:code="9"/>
      <w:pgMar w:top="2778" w:right="1418" w:bottom="425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400" w:rsidRDefault="00E12400">
      <w:r>
        <w:separator/>
      </w:r>
    </w:p>
  </w:endnote>
  <w:endnote w:type="continuationSeparator" w:id="0">
    <w:p w:rsidR="00E12400" w:rsidRDefault="00E1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400" w:rsidRDefault="00E12400">
      <w:r>
        <w:separator/>
      </w:r>
    </w:p>
  </w:footnote>
  <w:footnote w:type="continuationSeparator" w:id="0">
    <w:p w:rsidR="00E12400" w:rsidRDefault="00E12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E5C" w:rsidRDefault="00283EA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E5C" w:rsidRDefault="00283EA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E450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CE450E" w:rsidP="0096332E">
    <w:pPr>
      <w:pStyle w:val="Cabealho"/>
      <w:ind w:right="360"/>
      <w:jc w:val="right"/>
    </w:pPr>
    <w:r>
      <w:t>01</w:t>
    </w:r>
    <w:r w:rsidR="00060D85">
      <w:t>ª Sessão Ext</w:t>
    </w:r>
    <w:r w:rsidR="008E5E5C">
      <w:t xml:space="preserve">.      Página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2D2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6B6F"/>
    <w:rsid w:val="00096D7C"/>
    <w:rsid w:val="00097056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2DB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1659"/>
    <w:rsid w:val="0016214F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FF6"/>
    <w:rsid w:val="00167096"/>
    <w:rsid w:val="0016786B"/>
    <w:rsid w:val="00167CC2"/>
    <w:rsid w:val="0017006D"/>
    <w:rsid w:val="00170356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08AD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361D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3EAF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606"/>
    <w:rsid w:val="00296C23"/>
    <w:rsid w:val="00297363"/>
    <w:rsid w:val="002978BA"/>
    <w:rsid w:val="00297DC6"/>
    <w:rsid w:val="002A00BC"/>
    <w:rsid w:val="002A0820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3AF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328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6899"/>
    <w:rsid w:val="004B727C"/>
    <w:rsid w:val="004B74FB"/>
    <w:rsid w:val="004C034A"/>
    <w:rsid w:val="004C05CE"/>
    <w:rsid w:val="004C0C45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C732F"/>
    <w:rsid w:val="004D2409"/>
    <w:rsid w:val="004D27E8"/>
    <w:rsid w:val="004D287F"/>
    <w:rsid w:val="004D30E3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07972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9D0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3F1C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0C8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241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657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4A32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3E4F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220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7E2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4BEB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5CD9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5AE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2C90"/>
    <w:rsid w:val="00962DC7"/>
    <w:rsid w:val="0096332E"/>
    <w:rsid w:val="00965639"/>
    <w:rsid w:val="00965D6B"/>
    <w:rsid w:val="00965FF4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28C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C7E73"/>
    <w:rsid w:val="009D034A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078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AEF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765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A8A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068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D2C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B7ED5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50E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A7B19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A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7E7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400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2F3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455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BDE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4358"/>
    <w:rsid w:val="00F4614B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471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19E17D-6D69-440D-89A2-8FB4D70E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customStyle="1" w:styleId="Recuodecorpodetexto21">
    <w:name w:val="Recuo de corpo de texto 21"/>
    <w:basedOn w:val="Normal"/>
    <w:rsid w:val="0097428C"/>
    <w:pPr>
      <w:suppressAutoHyphens/>
      <w:ind w:left="4320"/>
      <w:jc w:val="both"/>
    </w:pPr>
    <w:rPr>
      <w:lang w:eastAsia="ar-SA"/>
    </w:rPr>
  </w:style>
  <w:style w:type="paragraph" w:styleId="Corpodetexto">
    <w:name w:val="Body Text"/>
    <w:basedOn w:val="Normal"/>
    <w:link w:val="CorpodetextoChar"/>
    <w:semiHidden/>
    <w:unhideWhenUsed/>
    <w:rsid w:val="0097428C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974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B6DE-490A-470B-9AD1-223E2EE4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2961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 porto maua</cp:lastModifiedBy>
  <cp:revision>2</cp:revision>
  <cp:lastPrinted>2017-01-19T11:04:00Z</cp:lastPrinted>
  <dcterms:created xsi:type="dcterms:W3CDTF">2017-01-19T11:07:00Z</dcterms:created>
  <dcterms:modified xsi:type="dcterms:W3CDTF">2017-01-19T11:07:00Z</dcterms:modified>
</cp:coreProperties>
</file>