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120" w:rsidRDefault="00742F76" w:rsidP="002B2E57">
      <w:pPr>
        <w:ind w:right="141"/>
        <w:jc w:val="both"/>
      </w:pPr>
      <w:r>
        <w:t xml:space="preserve">EXTRATO DA </w:t>
      </w:r>
      <w:r w:rsidR="00B50120" w:rsidRPr="00784E39">
        <w:t xml:space="preserve">ATA DA </w:t>
      </w:r>
      <w:r w:rsidR="00664CA1">
        <w:t>10</w:t>
      </w:r>
      <w:r w:rsidR="00B50120" w:rsidRPr="00784E39">
        <w:t>ª SESSÃO ORDINÁRIA DA CÂMARA MUNICIPAL DE VE</w:t>
      </w:r>
      <w:r>
        <w:t>READORES DE PORTO MAUÁ, EM SUA 8</w:t>
      </w:r>
      <w:r w:rsidR="00B50120" w:rsidRPr="00784E39">
        <w:t>ª LEGISLATURA, REALIZADA NO DIA</w:t>
      </w:r>
      <w:r w:rsidR="00664CA1">
        <w:t xml:space="preserve"> 26</w:t>
      </w:r>
      <w:r w:rsidR="00183AAD">
        <w:t xml:space="preserve"> </w:t>
      </w:r>
      <w:r w:rsidR="00B50120" w:rsidRPr="00784E39">
        <w:t xml:space="preserve">DE </w:t>
      </w:r>
      <w:r w:rsidR="000C3DD6">
        <w:t>JUL</w:t>
      </w:r>
      <w:r w:rsidR="00522CE6">
        <w:t>HO</w:t>
      </w:r>
      <w:r w:rsidR="00B50120" w:rsidRPr="00784E39">
        <w:t>DE 20</w:t>
      </w:r>
      <w:r w:rsidR="003F30BA">
        <w:t>2</w:t>
      </w:r>
      <w:r>
        <w:t>1</w:t>
      </w:r>
      <w:r w:rsidR="00B50120" w:rsidRPr="00784E39">
        <w:t xml:space="preserve">, ÀS </w:t>
      </w:r>
      <w:r w:rsidR="00A62A8B">
        <w:t>1</w:t>
      </w:r>
      <w:r w:rsidR="003F30BA">
        <w:t>9</w:t>
      </w:r>
      <w:r w:rsidR="00B50120">
        <w:t>:0</w:t>
      </w:r>
      <w:r w:rsidR="00B50120" w:rsidRPr="00784E39">
        <w:t>0 HORAS</w:t>
      </w:r>
      <w:r w:rsidR="00B50120">
        <w:t>.</w:t>
      </w:r>
    </w:p>
    <w:p w:rsidR="00B50120" w:rsidRPr="00CE450E" w:rsidRDefault="00B50120" w:rsidP="00B50120">
      <w:r w:rsidRPr="00784E39">
        <w:rPr>
          <w:b/>
        </w:rPr>
        <w:t>PRESIDENTE:</w:t>
      </w:r>
      <w:r w:rsidR="002B2E57">
        <w:t>Aldori Jose Nonnemacher</w:t>
      </w:r>
    </w:p>
    <w:p w:rsidR="00B50120" w:rsidRDefault="00B50120" w:rsidP="00B5012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742F76" w:rsidRDefault="00B50120" w:rsidP="00B50120">
      <w:pPr>
        <w:jc w:val="both"/>
      </w:pPr>
      <w:r w:rsidRPr="00784E39">
        <w:rPr>
          <w:b/>
        </w:rPr>
        <w:t>BANCADA DO PDT</w:t>
      </w:r>
      <w:r w:rsidRPr="00A40EEA">
        <w:t>:</w:t>
      </w:r>
      <w:r>
        <w:t>JacirJuinior Taffarel e</w:t>
      </w:r>
      <w:r w:rsidRPr="00784E39">
        <w:t xml:space="preserve">Lori de </w:t>
      </w:r>
      <w:r>
        <w:t>Campos Escobal</w:t>
      </w:r>
      <w:r w:rsidR="005965E8">
        <w:t>,</w:t>
      </w:r>
    </w:p>
    <w:p w:rsidR="00742F76" w:rsidRDefault="00742F76" w:rsidP="00B50120">
      <w:pPr>
        <w:jc w:val="both"/>
      </w:pPr>
    </w:p>
    <w:p w:rsidR="00B50120" w:rsidRDefault="00B50120" w:rsidP="00B50120">
      <w:pPr>
        <w:jc w:val="both"/>
      </w:pPr>
      <w:r w:rsidRPr="00784E39">
        <w:rPr>
          <w:b/>
        </w:rPr>
        <w:t>BANCADA DO PP</w:t>
      </w:r>
      <w:r>
        <w:t xml:space="preserve">: </w:t>
      </w:r>
      <w:r w:rsidRPr="00784E39">
        <w:t>Aldori J. Nonnem</w:t>
      </w:r>
      <w:r w:rsidR="00742F76">
        <w:t>acher</w:t>
      </w:r>
      <w:r>
        <w:t xml:space="preserve">, </w:t>
      </w:r>
      <w:r w:rsidR="00A62A8B">
        <w:t>Maria Marli Gandin</w:t>
      </w:r>
      <w:r>
        <w:t xml:space="preserve"> e Valdir Gervásio da Silva.</w:t>
      </w:r>
    </w:p>
    <w:p w:rsidR="00742F76" w:rsidRDefault="00742F76" w:rsidP="00B50120">
      <w:pPr>
        <w:jc w:val="both"/>
        <w:rPr>
          <w:b/>
        </w:rPr>
      </w:pPr>
    </w:p>
    <w:p w:rsidR="00B50120" w:rsidRDefault="00B50120" w:rsidP="00B50120">
      <w:pPr>
        <w:jc w:val="both"/>
      </w:pPr>
      <w:r w:rsidRPr="00784E39">
        <w:rPr>
          <w:b/>
        </w:rPr>
        <w:t>BANCADA DO MDB</w:t>
      </w:r>
      <w:r w:rsidRPr="00B349F4">
        <w:rPr>
          <w:b/>
        </w:rPr>
        <w:t>:</w:t>
      </w:r>
      <w:r w:rsidR="00742F76">
        <w:t>Fabio Dallabona, Danilo Monegat</w:t>
      </w:r>
    </w:p>
    <w:p w:rsidR="00742F76" w:rsidRDefault="00742F76" w:rsidP="00B50120">
      <w:pPr>
        <w:jc w:val="both"/>
      </w:pPr>
    </w:p>
    <w:p w:rsidR="00742F76" w:rsidRDefault="00B50120" w:rsidP="00B50120">
      <w:pPr>
        <w:jc w:val="both"/>
      </w:pPr>
      <w:r>
        <w:rPr>
          <w:b/>
        </w:rPr>
        <w:t>BANCADA DO P</w:t>
      </w:r>
      <w:r w:rsidR="00742F76">
        <w:rPr>
          <w:b/>
        </w:rPr>
        <w:t>L</w:t>
      </w:r>
      <w:r w:rsidRPr="00B349F4">
        <w:rPr>
          <w:b/>
        </w:rPr>
        <w:t>:</w:t>
      </w:r>
      <w:r w:rsidR="00742F76">
        <w:t>IlianiCancianPisoni</w:t>
      </w:r>
    </w:p>
    <w:p w:rsidR="00742F76" w:rsidRDefault="00742F76" w:rsidP="00B50120">
      <w:pPr>
        <w:jc w:val="both"/>
      </w:pPr>
    </w:p>
    <w:p w:rsidR="00742F76" w:rsidRDefault="00742F76" w:rsidP="00B50120">
      <w:pPr>
        <w:jc w:val="both"/>
      </w:pPr>
      <w:r>
        <w:rPr>
          <w:b/>
        </w:rPr>
        <w:t>BANCADA DO PTB</w:t>
      </w:r>
      <w:r w:rsidRPr="00B349F4">
        <w:rPr>
          <w:b/>
        </w:rPr>
        <w:t>:</w:t>
      </w:r>
      <w:r>
        <w:t>ArieltonAntonio de Souza Carvalho</w:t>
      </w:r>
    </w:p>
    <w:p w:rsidR="00742F76" w:rsidRDefault="00742F76" w:rsidP="00B50120">
      <w:pPr>
        <w:jc w:val="both"/>
      </w:pPr>
    </w:p>
    <w:p w:rsidR="00664CA1" w:rsidRDefault="00B50120" w:rsidP="008860F9">
      <w:pPr>
        <w:jc w:val="both"/>
      </w:pPr>
      <w:r>
        <w:t xml:space="preserve">Aos </w:t>
      </w:r>
      <w:r w:rsidR="00664CA1">
        <w:t>vinte e</w:t>
      </w:r>
      <w:r w:rsidR="003828A5">
        <w:t xml:space="preserve"> </w:t>
      </w:r>
      <w:r w:rsidR="00664CA1">
        <w:t>seis</w:t>
      </w:r>
      <w:r w:rsidR="00183AAD">
        <w:t xml:space="preserve"> </w:t>
      </w:r>
      <w:r w:rsidR="00742F76">
        <w:t>dias</w:t>
      </w:r>
      <w:r w:rsidR="00406EF5">
        <w:t xml:space="preserve"> do</w:t>
      </w:r>
      <w:r>
        <w:t xml:space="preserve"> mês de</w:t>
      </w:r>
      <w:r w:rsidR="00183AAD">
        <w:t xml:space="preserve"> </w:t>
      </w:r>
      <w:r w:rsidR="00522CE6">
        <w:t>ju</w:t>
      </w:r>
      <w:r w:rsidR="0076518E">
        <w:t>l</w:t>
      </w:r>
      <w:r w:rsidR="00522CE6">
        <w:t>ho</w:t>
      </w:r>
      <w:r w:rsidR="00183AAD">
        <w:t xml:space="preserve"> </w:t>
      </w:r>
      <w:r w:rsidRPr="00784E39">
        <w:t>de 20</w:t>
      </w:r>
      <w:r w:rsidR="003F30BA">
        <w:t>20</w:t>
      </w:r>
      <w:r w:rsidR="00742F76">
        <w:t>1</w:t>
      </w:r>
      <w:r w:rsidR="003F30BA">
        <w:t xml:space="preserve"> às 19</w:t>
      </w:r>
      <w:r w:rsidRPr="00784E39">
        <w:t>:</w:t>
      </w:r>
      <w:r>
        <w:t>0</w:t>
      </w:r>
      <w:r w:rsidRPr="00784E39">
        <w:t xml:space="preserve">0 horas, no Auditório da Câmara Municipal de Vereadores de Porto Mauá, reuniram-se em Sessão ordinária os Senhores Vereadores. Com a invocação dos nomes de Deus e da Pátria </w:t>
      </w:r>
      <w:r w:rsidR="008860F9">
        <w:t>a</w:t>
      </w:r>
      <w:r w:rsidRPr="00784E39">
        <w:t xml:space="preserve"> Senhor</w:t>
      </w:r>
      <w:r w:rsidR="008860F9">
        <w:t>a</w:t>
      </w:r>
      <w:r w:rsidRPr="00784E39">
        <w:t xml:space="preserve"> Presidente declarou aberta a </w:t>
      </w:r>
      <w:r w:rsidR="00664CA1">
        <w:t>10</w:t>
      </w:r>
      <w:r w:rsidRPr="00784E39">
        <w:t xml:space="preserve">ª Sessão </w:t>
      </w:r>
      <w:r>
        <w:t>O</w:t>
      </w:r>
      <w:r w:rsidRPr="00784E39">
        <w:t>rdinária da Câmara Municipal de Veread</w:t>
      </w:r>
      <w:r w:rsidR="00742F76">
        <w:t>ores em sua 8º</w:t>
      </w:r>
      <w:r>
        <w:t xml:space="preserve"> Legislatura. </w:t>
      </w:r>
      <w:r w:rsidRPr="003F64EF">
        <w:t>Inicialmente passou-se para a leitura das correspondências recebidas e expedidas</w:t>
      </w:r>
      <w:r w:rsidR="007919F4">
        <w:t xml:space="preserve">. </w:t>
      </w:r>
      <w:r w:rsidR="00F96D25" w:rsidRPr="002F34B6">
        <w:t>Em seguida passou-se para a apreciação e votação dos Projetos de Lei do Executivo</w:t>
      </w:r>
      <w:r w:rsidR="00F96D25">
        <w:t xml:space="preserve"> M</w:t>
      </w:r>
      <w:r w:rsidR="00A62A8B">
        <w:t>unicipal</w:t>
      </w:r>
      <w:r w:rsidR="00A62A8B" w:rsidRPr="002B2E57">
        <w:t xml:space="preserve">. </w:t>
      </w:r>
      <w:r w:rsidR="002B2E57" w:rsidRPr="002B2E57">
        <w:t>P</w:t>
      </w:r>
      <w:r w:rsidR="002B2E57" w:rsidRPr="002B2E57">
        <w:rPr>
          <w:bCs/>
        </w:rPr>
        <w:t>rojeto de lei nº 1</w:t>
      </w:r>
      <w:r w:rsidR="003A450E">
        <w:rPr>
          <w:bCs/>
        </w:rPr>
        <w:t>6</w:t>
      </w:r>
      <w:r w:rsidR="00664CA1">
        <w:rPr>
          <w:bCs/>
        </w:rPr>
        <w:t>10</w:t>
      </w:r>
      <w:r w:rsidR="0076518E">
        <w:rPr>
          <w:bCs/>
        </w:rPr>
        <w:t xml:space="preserve"> </w:t>
      </w:r>
      <w:r w:rsidR="005C01E8">
        <w:rPr>
          <w:bCs/>
        </w:rPr>
        <w:t xml:space="preserve">de </w:t>
      </w:r>
      <w:r w:rsidR="00664CA1">
        <w:rPr>
          <w:bCs/>
        </w:rPr>
        <w:t>05</w:t>
      </w:r>
      <w:r w:rsidR="002B2E57" w:rsidRPr="002B2E57">
        <w:rPr>
          <w:bCs/>
        </w:rPr>
        <w:t xml:space="preserve"> de </w:t>
      </w:r>
      <w:r w:rsidR="0076518E">
        <w:rPr>
          <w:bCs/>
        </w:rPr>
        <w:t>jul</w:t>
      </w:r>
      <w:r w:rsidR="00522CE6">
        <w:rPr>
          <w:bCs/>
        </w:rPr>
        <w:t>ho</w:t>
      </w:r>
      <w:r w:rsidR="002B2E57" w:rsidRPr="002B2E57">
        <w:rPr>
          <w:bCs/>
        </w:rPr>
        <w:t xml:space="preserve"> de 2021</w:t>
      </w:r>
      <w:r w:rsidR="005C01E8">
        <w:rPr>
          <w:b/>
          <w:bCs/>
          <w:sz w:val="28"/>
          <w:szCs w:val="28"/>
        </w:rPr>
        <w:t>-</w:t>
      </w:r>
      <w:r w:rsidR="00183AAD" w:rsidRPr="00183AAD">
        <w:rPr>
          <w:b/>
        </w:rPr>
        <w:t xml:space="preserve"> </w:t>
      </w:r>
      <w:r w:rsidR="00664CA1" w:rsidRPr="00B03DD4">
        <w:rPr>
          <w:b/>
          <w:color w:val="000000" w:themeColor="text1"/>
        </w:rPr>
        <w:t xml:space="preserve">TORNA DEFINITIVA A SUSPENSÃO DA APLICABILIDADE DOS DISPOSITIVOS DA LEI MUNICIPAL Nº 1600 DE 26 DE JANEIRO DE 2021,CONFORME DEFINIÇÃO DE JULGAMENTO DO STF E PARECERES JURIDICOS DA CNM, FAMURS E AMUFRON </w:t>
      </w:r>
      <w:r w:rsidR="005C01E8">
        <w:rPr>
          <w:bCs/>
        </w:rPr>
        <w:t>O mesmo foi analisado pela</w:t>
      </w:r>
      <w:r w:rsidR="005C01E8" w:rsidRPr="005C01E8">
        <w:rPr>
          <w:bCs/>
        </w:rPr>
        <w:t xml:space="preserve">Comissão de Justiça e Cidadania, Comissão de Finanças e Orçamento e </w:t>
      </w:r>
      <w:r w:rsidR="00664CA1" w:rsidRPr="00664CA1">
        <w:rPr>
          <w:bCs/>
          <w:color w:val="000000" w:themeColor="text1"/>
        </w:rPr>
        <w:t>Comissão de Obras, Indústria, Comercio, Agropecuária e Serviços Públicos</w:t>
      </w:r>
      <w:r w:rsidR="002B2E57">
        <w:rPr>
          <w:bCs/>
        </w:rPr>
        <w:t>,</w:t>
      </w:r>
      <w:r w:rsidR="00664CA1">
        <w:rPr>
          <w:bCs/>
        </w:rPr>
        <w:t xml:space="preserve"> </w:t>
      </w:r>
      <w:r w:rsidR="002B2E57">
        <w:t>sendo ap</w:t>
      </w:r>
      <w:r w:rsidR="0076518E">
        <w:t>rovado por unanimidade de votos</w:t>
      </w:r>
      <w:r w:rsidR="00183AAD">
        <w:t xml:space="preserve">. </w:t>
      </w:r>
      <w:r w:rsidR="00664CA1" w:rsidRPr="002B2E57">
        <w:t>P</w:t>
      </w:r>
      <w:r w:rsidR="00664CA1" w:rsidRPr="002B2E57">
        <w:rPr>
          <w:bCs/>
        </w:rPr>
        <w:t>rojeto de lei nº 1</w:t>
      </w:r>
      <w:r w:rsidR="00664CA1">
        <w:rPr>
          <w:bCs/>
        </w:rPr>
        <w:t>613 de 19</w:t>
      </w:r>
      <w:r w:rsidR="00664CA1" w:rsidRPr="002B2E57">
        <w:rPr>
          <w:bCs/>
        </w:rPr>
        <w:t xml:space="preserve"> de </w:t>
      </w:r>
      <w:r w:rsidR="00664CA1">
        <w:rPr>
          <w:bCs/>
        </w:rPr>
        <w:t>julho</w:t>
      </w:r>
      <w:r w:rsidR="00664CA1" w:rsidRPr="002B2E57">
        <w:rPr>
          <w:bCs/>
        </w:rPr>
        <w:t xml:space="preserve"> de 2021</w:t>
      </w:r>
      <w:r w:rsidR="00664CA1">
        <w:rPr>
          <w:b/>
          <w:bCs/>
          <w:sz w:val="28"/>
          <w:szCs w:val="28"/>
        </w:rPr>
        <w:t>-</w:t>
      </w:r>
      <w:r w:rsidR="00664CA1" w:rsidRPr="00183AAD">
        <w:rPr>
          <w:b/>
        </w:rPr>
        <w:t xml:space="preserve"> </w:t>
      </w:r>
      <w:r w:rsidR="00664CA1">
        <w:rPr>
          <w:b/>
        </w:rPr>
        <w:t xml:space="preserve">ABRE CRÉDITO ADICIONAL ESPECIAL NO VALOR DE ATÉ R$ 128.000,00 E DÁ OUTRAS PROVIDÊNCIAS </w:t>
      </w:r>
      <w:r w:rsidR="00664CA1">
        <w:rPr>
          <w:bCs/>
        </w:rPr>
        <w:t>O mesmo foi analisado pela</w:t>
      </w:r>
      <w:r w:rsidR="003828A5">
        <w:rPr>
          <w:bCs/>
        </w:rPr>
        <w:t xml:space="preserve"> </w:t>
      </w:r>
      <w:r w:rsidR="00664CA1" w:rsidRPr="005C01E8">
        <w:rPr>
          <w:bCs/>
        </w:rPr>
        <w:t xml:space="preserve">Comissão de Justiça e Cidadania, Comissão de Finanças e Orçamento e </w:t>
      </w:r>
      <w:r w:rsidR="00664CA1" w:rsidRPr="00183AAD">
        <w:rPr>
          <w:bCs/>
        </w:rPr>
        <w:t>Comissão de Educação, Cultura, Saúde e Ação Social</w:t>
      </w:r>
      <w:r w:rsidR="00664CA1">
        <w:rPr>
          <w:bCs/>
        </w:rPr>
        <w:t>,</w:t>
      </w:r>
      <w:r w:rsidR="003828A5">
        <w:rPr>
          <w:bCs/>
        </w:rPr>
        <w:t xml:space="preserve"> </w:t>
      </w:r>
      <w:r w:rsidR="00664CA1">
        <w:t xml:space="preserve">sendo aprovado por unanimidade de votos. </w:t>
      </w:r>
      <w:r w:rsidR="003828A5" w:rsidRPr="002B2E57">
        <w:t>P</w:t>
      </w:r>
      <w:r w:rsidR="003828A5" w:rsidRPr="002B2E57">
        <w:rPr>
          <w:bCs/>
        </w:rPr>
        <w:t>rojeto de lei nº 1</w:t>
      </w:r>
      <w:r w:rsidR="003828A5">
        <w:rPr>
          <w:bCs/>
        </w:rPr>
        <w:t>614 de 19</w:t>
      </w:r>
      <w:r w:rsidR="003828A5" w:rsidRPr="002B2E57">
        <w:rPr>
          <w:bCs/>
        </w:rPr>
        <w:t xml:space="preserve"> de </w:t>
      </w:r>
      <w:r w:rsidR="003828A5">
        <w:rPr>
          <w:bCs/>
        </w:rPr>
        <w:t>julho</w:t>
      </w:r>
      <w:r w:rsidR="003828A5" w:rsidRPr="002B2E57">
        <w:rPr>
          <w:bCs/>
        </w:rPr>
        <w:t xml:space="preserve"> de 2021</w:t>
      </w:r>
      <w:r w:rsidR="003828A5">
        <w:rPr>
          <w:b/>
          <w:bCs/>
          <w:sz w:val="28"/>
          <w:szCs w:val="28"/>
        </w:rPr>
        <w:t>-</w:t>
      </w:r>
      <w:r w:rsidR="003828A5" w:rsidRPr="00183AAD">
        <w:rPr>
          <w:b/>
        </w:rPr>
        <w:t xml:space="preserve"> </w:t>
      </w:r>
      <w:r w:rsidR="003828A5">
        <w:rPr>
          <w:b/>
        </w:rPr>
        <w:t xml:space="preserve">AUTORIZA DESPESA E ABRE CRÉDITO ADICIONAL ESPECIAL NO VALOR DE ATÉ R$ 5.000,00 E DÁ OUTRAS PROVIDÊNCIAS </w:t>
      </w:r>
      <w:r w:rsidR="003828A5">
        <w:rPr>
          <w:bCs/>
        </w:rPr>
        <w:t xml:space="preserve">O mesmo foi analisado pela </w:t>
      </w:r>
      <w:r w:rsidR="003828A5" w:rsidRPr="005C01E8">
        <w:rPr>
          <w:bCs/>
        </w:rPr>
        <w:t xml:space="preserve">Comissão de Justiça e Cidadania, Comissão de Finanças e Orçamento e </w:t>
      </w:r>
      <w:r w:rsidR="003828A5" w:rsidRPr="00183AAD">
        <w:rPr>
          <w:bCs/>
        </w:rPr>
        <w:t>Comissão de Educação, Cultura, Saúde e Ação Social</w:t>
      </w:r>
      <w:r w:rsidR="003828A5">
        <w:rPr>
          <w:bCs/>
        </w:rPr>
        <w:t xml:space="preserve">, </w:t>
      </w:r>
      <w:r w:rsidR="003828A5">
        <w:t xml:space="preserve">sendo aprovado por unanimidade de votos. </w:t>
      </w:r>
    </w:p>
    <w:p w:rsidR="003828A5" w:rsidRDefault="00742F76" w:rsidP="00DB35C6">
      <w:pPr>
        <w:jc w:val="both"/>
      </w:pPr>
      <w:r>
        <w:t>Em seguida passou-se para votação dos requerimentos e pedidos de informações dos vereadores.</w:t>
      </w:r>
      <w:r w:rsidR="003828A5">
        <w:t xml:space="preserve"> </w:t>
      </w:r>
      <w:r w:rsidR="008865F0">
        <w:t xml:space="preserve">Em seguida </w:t>
      </w:r>
      <w:r>
        <w:t>passou-se para o uso da Tribuna dos vereadores inscritos na ordem do dia.</w:t>
      </w:r>
      <w:r w:rsidR="003828A5">
        <w:t xml:space="preserve"> </w:t>
      </w:r>
      <w:r w:rsidR="00AB2276">
        <w:t>O</w:t>
      </w:r>
      <w:r w:rsidR="003828A5">
        <w:t xml:space="preserve"> </w:t>
      </w:r>
      <w:r w:rsidR="001D53DB">
        <w:rPr>
          <w:color w:val="000000" w:themeColor="text1"/>
        </w:rPr>
        <w:t>Presidente dando continuidade na s</w:t>
      </w:r>
      <w:r w:rsidR="0062689A">
        <w:rPr>
          <w:color w:val="000000" w:themeColor="text1"/>
        </w:rPr>
        <w:t xml:space="preserve">essão não tendo mais nada a tratar solicitou que todos ficassem em pé. </w:t>
      </w:r>
      <w:r w:rsidR="002B365C">
        <w:t>E</w:t>
      </w:r>
      <w:r w:rsidR="00505938" w:rsidRPr="006659D2">
        <w:t xml:space="preserve">m nome de Deus e </w:t>
      </w:r>
      <w:r w:rsidR="00306246">
        <w:t>da Pátria dec</w:t>
      </w:r>
      <w:r w:rsidR="0099216E">
        <w:t xml:space="preserve">laro encerrada </w:t>
      </w:r>
      <w:r w:rsidR="00AB2276">
        <w:t xml:space="preserve">a </w:t>
      </w:r>
      <w:r w:rsidR="003828A5">
        <w:t>10</w:t>
      </w:r>
      <w:r w:rsidR="00505938" w:rsidRPr="006659D2">
        <w:t>ª</w:t>
      </w:r>
      <w:r w:rsidR="00505938">
        <w:t xml:space="preserve"> S</w:t>
      </w:r>
      <w:r w:rsidR="00505938" w:rsidRPr="006659D2">
        <w:t>ess</w:t>
      </w:r>
      <w:r w:rsidR="00505938">
        <w:t>ão O</w:t>
      </w:r>
      <w:r w:rsidR="00505938" w:rsidRPr="006659D2">
        <w:t>rdinária da Câmera Municipal de Vereado</w:t>
      </w:r>
      <w:r w:rsidR="00505938">
        <w:t xml:space="preserve">res de Porto Mauá, em sua </w:t>
      </w:r>
      <w:r>
        <w:t>8</w:t>
      </w:r>
      <w:r w:rsidR="00505938">
        <w:t>º Legislatura</w:t>
      </w:r>
      <w:r w:rsidR="0099216E">
        <w:t>.</w:t>
      </w:r>
      <w:r w:rsidR="003F13F8">
        <w:t xml:space="preserve"> A Próxima Sessão Será no dia </w:t>
      </w:r>
      <w:r w:rsidR="003828A5">
        <w:t>09</w:t>
      </w:r>
      <w:r w:rsidR="003231EF">
        <w:t xml:space="preserve"> </w:t>
      </w:r>
      <w:r w:rsidR="00450F51">
        <w:t xml:space="preserve">de </w:t>
      </w:r>
      <w:r w:rsidR="003828A5">
        <w:t>agost</w:t>
      </w:r>
      <w:r w:rsidR="003231EF">
        <w:t>o</w:t>
      </w:r>
      <w:r w:rsidR="00AB2276">
        <w:t xml:space="preserve"> de 202</w:t>
      </w:r>
      <w:r>
        <w:t>1</w:t>
      </w:r>
      <w:r w:rsidR="000B5F62">
        <w:t xml:space="preserve">. Uma Boa Noite a Todos. </w:t>
      </w:r>
      <w:r w:rsidR="00175DFC" w:rsidRPr="00784E39">
        <w:t xml:space="preserve">Do que eu </w:t>
      </w:r>
      <w:r>
        <w:t>Maria Marli Gandin</w:t>
      </w:r>
      <w:r w:rsidR="00175DFC">
        <w:t xml:space="preserve"> 1ª</w:t>
      </w:r>
      <w:r w:rsidR="00175DFC" w:rsidRPr="00784E39">
        <w:t xml:space="preserve"> Secretári</w:t>
      </w:r>
      <w:r w:rsidR="00175DFC">
        <w:t>o</w:t>
      </w:r>
      <w:r w:rsidR="00175DFC" w:rsidRPr="00784E39">
        <w:t>, determinei que fosse lavrada a presente Ata que, depois de distribuída e aprovada será assinada por mim e pel</w:t>
      </w:r>
      <w:r w:rsidR="00175DFC">
        <w:t>o</w:t>
      </w:r>
      <w:r w:rsidR="00175DFC" w:rsidRPr="00784E39">
        <w:t xml:space="preserve"> Senhor Presidente</w:t>
      </w:r>
      <w:r w:rsidR="00175DFC">
        <w:t>.</w:t>
      </w:r>
    </w:p>
    <w:p w:rsidR="000C3DD6" w:rsidRDefault="000C3DD6" w:rsidP="00DB35C6">
      <w:pPr>
        <w:jc w:val="both"/>
      </w:pPr>
      <w:bookmarkStart w:id="0" w:name="_GoBack"/>
      <w:bookmarkEnd w:id="0"/>
    </w:p>
    <w:p w:rsidR="001D53DB" w:rsidRDefault="00742F76" w:rsidP="001D53DB">
      <w:pPr>
        <w:jc w:val="both"/>
      </w:pPr>
      <w:r>
        <w:t xml:space="preserve">MARIA MARLI GANDIN     </w:t>
      </w:r>
      <w:r w:rsidR="00183AAD">
        <w:t xml:space="preserve">            </w:t>
      </w:r>
      <w:r>
        <w:t>ALDORI JOSE NONNEMACHER</w:t>
      </w:r>
    </w:p>
    <w:p w:rsidR="003828A5" w:rsidRPr="002F34B6" w:rsidRDefault="00537E07" w:rsidP="001D53DB">
      <w:pPr>
        <w:jc w:val="both"/>
      </w:pPr>
      <w:r>
        <w:t xml:space="preserve">                     Secretário</w:t>
      </w:r>
      <w:r w:rsidR="001D53DB">
        <w:t xml:space="preserve"> </w:t>
      </w:r>
      <w:r w:rsidR="00183AAD">
        <w:t xml:space="preserve">                                          </w:t>
      </w:r>
      <w:r w:rsidR="001D53DB">
        <w:t>President</w:t>
      </w:r>
      <w:r w:rsidR="003828A5">
        <w:t>e</w:t>
      </w:r>
    </w:p>
    <w:p w:rsidR="00FA3832" w:rsidRPr="002F34B6" w:rsidRDefault="00FA3832" w:rsidP="001D53DB">
      <w:pPr>
        <w:jc w:val="both"/>
      </w:pPr>
    </w:p>
    <w:sectPr w:rsidR="00FA3832" w:rsidRPr="002F34B6" w:rsidSect="002B2E57">
      <w:headerReference w:type="even" r:id="rId8"/>
      <w:headerReference w:type="default" r:id="rId9"/>
      <w:headerReference w:type="first" r:id="rId10"/>
      <w:pgSz w:w="11907" w:h="16840" w:code="9"/>
      <w:pgMar w:top="993" w:right="1417" w:bottom="426" w:left="1418" w:header="2835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118" w:rsidRDefault="00E43118">
      <w:r>
        <w:separator/>
      </w:r>
    </w:p>
  </w:endnote>
  <w:endnote w:type="continuationSeparator" w:id="0">
    <w:p w:rsidR="00E43118" w:rsidRDefault="00E43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118" w:rsidRDefault="00E43118">
      <w:r>
        <w:separator/>
      </w:r>
    </w:p>
  </w:footnote>
  <w:footnote w:type="continuationSeparator" w:id="0">
    <w:p w:rsidR="00E43118" w:rsidRDefault="00E43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F54" w:rsidRDefault="00DB478D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0F5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0F54" w:rsidRDefault="00540F5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F54" w:rsidRDefault="00DB478D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0F5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C3DD6">
      <w:rPr>
        <w:rStyle w:val="Nmerodepgina"/>
        <w:noProof/>
      </w:rPr>
      <w:t>2</w:t>
    </w:r>
    <w:r>
      <w:rPr>
        <w:rStyle w:val="Nmerodepgina"/>
      </w:rPr>
      <w:fldChar w:fldCharType="end"/>
    </w:r>
    <w:r w:rsidR="00086023">
      <w:rPr>
        <w:rStyle w:val="Nmerodepgina"/>
      </w:rPr>
      <w:t>40</w:t>
    </w:r>
  </w:p>
  <w:p w:rsidR="00540F54" w:rsidRDefault="005C01E8" w:rsidP="0096332E">
    <w:pPr>
      <w:pStyle w:val="Cabealho"/>
      <w:ind w:right="360"/>
      <w:jc w:val="right"/>
    </w:pPr>
    <w:r>
      <w:t>02ª Sessão Ord.      Página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E57" w:rsidRDefault="002B2E57" w:rsidP="002B2E57">
    <w:pPr>
      <w:pStyle w:val="Cabealho"/>
      <w:ind w:left="-709" w:righ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7DB4341"/>
    <w:multiLevelType w:val="singleLevel"/>
    <w:tmpl w:val="A33A8AB4"/>
    <w:lvl w:ilvl="0"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</w:abstractNum>
  <w:abstractNum w:abstractNumId="2" w15:restartNumberingAfterBreak="0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75AD"/>
    <w:rsid w:val="000000E3"/>
    <w:rsid w:val="00001CA5"/>
    <w:rsid w:val="00002A33"/>
    <w:rsid w:val="00002C5D"/>
    <w:rsid w:val="00003BC6"/>
    <w:rsid w:val="000043A0"/>
    <w:rsid w:val="000044F5"/>
    <w:rsid w:val="00005B47"/>
    <w:rsid w:val="00005FCF"/>
    <w:rsid w:val="000061FA"/>
    <w:rsid w:val="00006540"/>
    <w:rsid w:val="000066E4"/>
    <w:rsid w:val="00006C68"/>
    <w:rsid w:val="000100A3"/>
    <w:rsid w:val="00010113"/>
    <w:rsid w:val="000123C6"/>
    <w:rsid w:val="00013827"/>
    <w:rsid w:val="00015168"/>
    <w:rsid w:val="00016632"/>
    <w:rsid w:val="00016F11"/>
    <w:rsid w:val="0001703C"/>
    <w:rsid w:val="000200F4"/>
    <w:rsid w:val="00020133"/>
    <w:rsid w:val="000210CF"/>
    <w:rsid w:val="00021BBD"/>
    <w:rsid w:val="0002211E"/>
    <w:rsid w:val="00022B6C"/>
    <w:rsid w:val="000230D0"/>
    <w:rsid w:val="000235DA"/>
    <w:rsid w:val="00023878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435"/>
    <w:rsid w:val="00031C94"/>
    <w:rsid w:val="000322A8"/>
    <w:rsid w:val="000325BE"/>
    <w:rsid w:val="00032F2C"/>
    <w:rsid w:val="000334CA"/>
    <w:rsid w:val="0003359A"/>
    <w:rsid w:val="000351DA"/>
    <w:rsid w:val="00035C75"/>
    <w:rsid w:val="00036682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49FE"/>
    <w:rsid w:val="00045907"/>
    <w:rsid w:val="00045D88"/>
    <w:rsid w:val="00047104"/>
    <w:rsid w:val="0004714A"/>
    <w:rsid w:val="0004792F"/>
    <w:rsid w:val="00047B54"/>
    <w:rsid w:val="00047C6E"/>
    <w:rsid w:val="000508CA"/>
    <w:rsid w:val="00051DC1"/>
    <w:rsid w:val="00052980"/>
    <w:rsid w:val="0005349D"/>
    <w:rsid w:val="000534A1"/>
    <w:rsid w:val="00053854"/>
    <w:rsid w:val="0005524E"/>
    <w:rsid w:val="000553B3"/>
    <w:rsid w:val="000559CC"/>
    <w:rsid w:val="00056679"/>
    <w:rsid w:val="00057EB2"/>
    <w:rsid w:val="00060307"/>
    <w:rsid w:val="000607FB"/>
    <w:rsid w:val="00060905"/>
    <w:rsid w:val="0006154F"/>
    <w:rsid w:val="000618F2"/>
    <w:rsid w:val="0006190B"/>
    <w:rsid w:val="00061CD6"/>
    <w:rsid w:val="00062708"/>
    <w:rsid w:val="00062F02"/>
    <w:rsid w:val="00063FCE"/>
    <w:rsid w:val="00065728"/>
    <w:rsid w:val="00065E3E"/>
    <w:rsid w:val="000661DA"/>
    <w:rsid w:val="000664C5"/>
    <w:rsid w:val="00067240"/>
    <w:rsid w:val="00067454"/>
    <w:rsid w:val="0006782B"/>
    <w:rsid w:val="00067D2F"/>
    <w:rsid w:val="00067E45"/>
    <w:rsid w:val="00073C17"/>
    <w:rsid w:val="0007442A"/>
    <w:rsid w:val="000746BD"/>
    <w:rsid w:val="00074CCC"/>
    <w:rsid w:val="00074DA9"/>
    <w:rsid w:val="000750FD"/>
    <w:rsid w:val="00076424"/>
    <w:rsid w:val="00077F8B"/>
    <w:rsid w:val="0008074A"/>
    <w:rsid w:val="0008080D"/>
    <w:rsid w:val="00081856"/>
    <w:rsid w:val="00081C0B"/>
    <w:rsid w:val="00081E60"/>
    <w:rsid w:val="00082722"/>
    <w:rsid w:val="00082CFA"/>
    <w:rsid w:val="00082EA8"/>
    <w:rsid w:val="00083478"/>
    <w:rsid w:val="00084A6D"/>
    <w:rsid w:val="000852DD"/>
    <w:rsid w:val="00085A4F"/>
    <w:rsid w:val="00085C8E"/>
    <w:rsid w:val="00086023"/>
    <w:rsid w:val="00087446"/>
    <w:rsid w:val="0008763A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0F7"/>
    <w:rsid w:val="000935D0"/>
    <w:rsid w:val="00093BBF"/>
    <w:rsid w:val="00093E70"/>
    <w:rsid w:val="00096B6F"/>
    <w:rsid w:val="00096D7C"/>
    <w:rsid w:val="00096DDD"/>
    <w:rsid w:val="00097056"/>
    <w:rsid w:val="0009733D"/>
    <w:rsid w:val="000A0E4A"/>
    <w:rsid w:val="000A1043"/>
    <w:rsid w:val="000A1388"/>
    <w:rsid w:val="000A2A48"/>
    <w:rsid w:val="000A2D1B"/>
    <w:rsid w:val="000A303C"/>
    <w:rsid w:val="000A31AA"/>
    <w:rsid w:val="000A402F"/>
    <w:rsid w:val="000A4188"/>
    <w:rsid w:val="000A44B7"/>
    <w:rsid w:val="000A5B2F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7CA"/>
    <w:rsid w:val="000B185F"/>
    <w:rsid w:val="000B2285"/>
    <w:rsid w:val="000B3841"/>
    <w:rsid w:val="000B3919"/>
    <w:rsid w:val="000B3AA0"/>
    <w:rsid w:val="000B3E1E"/>
    <w:rsid w:val="000B4897"/>
    <w:rsid w:val="000B5F62"/>
    <w:rsid w:val="000B5F78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1DA"/>
    <w:rsid w:val="000C3239"/>
    <w:rsid w:val="000C35FC"/>
    <w:rsid w:val="000C3DD6"/>
    <w:rsid w:val="000C4D30"/>
    <w:rsid w:val="000C4D38"/>
    <w:rsid w:val="000C4F6C"/>
    <w:rsid w:val="000C534E"/>
    <w:rsid w:val="000C547F"/>
    <w:rsid w:val="000C56F2"/>
    <w:rsid w:val="000C589A"/>
    <w:rsid w:val="000C5C9D"/>
    <w:rsid w:val="000C6FCC"/>
    <w:rsid w:val="000C712C"/>
    <w:rsid w:val="000C7227"/>
    <w:rsid w:val="000C7EE0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5F14"/>
    <w:rsid w:val="000E6396"/>
    <w:rsid w:val="000E6C5A"/>
    <w:rsid w:val="000E7596"/>
    <w:rsid w:val="000E7928"/>
    <w:rsid w:val="000F03EF"/>
    <w:rsid w:val="000F16EC"/>
    <w:rsid w:val="000F18A6"/>
    <w:rsid w:val="000F1BC0"/>
    <w:rsid w:val="000F38B3"/>
    <w:rsid w:val="000F3D70"/>
    <w:rsid w:val="000F48E1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2DDB"/>
    <w:rsid w:val="001038AB"/>
    <w:rsid w:val="0010393E"/>
    <w:rsid w:val="00103BD1"/>
    <w:rsid w:val="00103BD6"/>
    <w:rsid w:val="00104218"/>
    <w:rsid w:val="00104EBD"/>
    <w:rsid w:val="001054CC"/>
    <w:rsid w:val="00105749"/>
    <w:rsid w:val="00105C46"/>
    <w:rsid w:val="0010664D"/>
    <w:rsid w:val="00106F84"/>
    <w:rsid w:val="00107103"/>
    <w:rsid w:val="0010797D"/>
    <w:rsid w:val="0011079D"/>
    <w:rsid w:val="0011228E"/>
    <w:rsid w:val="00112871"/>
    <w:rsid w:val="00112A58"/>
    <w:rsid w:val="0011304D"/>
    <w:rsid w:val="001140CE"/>
    <w:rsid w:val="001156D4"/>
    <w:rsid w:val="00115B98"/>
    <w:rsid w:val="00115DDB"/>
    <w:rsid w:val="00116DA1"/>
    <w:rsid w:val="001177EF"/>
    <w:rsid w:val="00120441"/>
    <w:rsid w:val="00121387"/>
    <w:rsid w:val="0012156B"/>
    <w:rsid w:val="0012262D"/>
    <w:rsid w:val="00122EA3"/>
    <w:rsid w:val="00123085"/>
    <w:rsid w:val="001241B7"/>
    <w:rsid w:val="00124298"/>
    <w:rsid w:val="00125278"/>
    <w:rsid w:val="001253BB"/>
    <w:rsid w:val="00126091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7D8"/>
    <w:rsid w:val="00134DBA"/>
    <w:rsid w:val="00134FB3"/>
    <w:rsid w:val="0013526C"/>
    <w:rsid w:val="00135D35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0D2"/>
    <w:rsid w:val="00143484"/>
    <w:rsid w:val="001434FD"/>
    <w:rsid w:val="001435CF"/>
    <w:rsid w:val="0014482E"/>
    <w:rsid w:val="00145242"/>
    <w:rsid w:val="00145612"/>
    <w:rsid w:val="00145D19"/>
    <w:rsid w:val="00145E12"/>
    <w:rsid w:val="00146204"/>
    <w:rsid w:val="001467D9"/>
    <w:rsid w:val="00146BF9"/>
    <w:rsid w:val="00147189"/>
    <w:rsid w:val="001471DE"/>
    <w:rsid w:val="001502A2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64B5"/>
    <w:rsid w:val="00157449"/>
    <w:rsid w:val="00157B45"/>
    <w:rsid w:val="00157BDD"/>
    <w:rsid w:val="00157EA7"/>
    <w:rsid w:val="00160BB7"/>
    <w:rsid w:val="0016122C"/>
    <w:rsid w:val="0016214F"/>
    <w:rsid w:val="00162CDA"/>
    <w:rsid w:val="00163004"/>
    <w:rsid w:val="0016307B"/>
    <w:rsid w:val="001631C4"/>
    <w:rsid w:val="00163615"/>
    <w:rsid w:val="001647C4"/>
    <w:rsid w:val="001647F4"/>
    <w:rsid w:val="00164A0E"/>
    <w:rsid w:val="00164BBE"/>
    <w:rsid w:val="00164E32"/>
    <w:rsid w:val="0016531E"/>
    <w:rsid w:val="00165DE1"/>
    <w:rsid w:val="00165F02"/>
    <w:rsid w:val="00166E59"/>
    <w:rsid w:val="00166F17"/>
    <w:rsid w:val="00166FF6"/>
    <w:rsid w:val="00167096"/>
    <w:rsid w:val="0016786B"/>
    <w:rsid w:val="00167B66"/>
    <w:rsid w:val="00167CC2"/>
    <w:rsid w:val="0017006D"/>
    <w:rsid w:val="00170356"/>
    <w:rsid w:val="001723DD"/>
    <w:rsid w:val="00172AE0"/>
    <w:rsid w:val="00174265"/>
    <w:rsid w:val="00174DFB"/>
    <w:rsid w:val="00175D0E"/>
    <w:rsid w:val="00175DFC"/>
    <w:rsid w:val="00176A76"/>
    <w:rsid w:val="00177383"/>
    <w:rsid w:val="00177666"/>
    <w:rsid w:val="00177745"/>
    <w:rsid w:val="00177CF8"/>
    <w:rsid w:val="0018082D"/>
    <w:rsid w:val="00181657"/>
    <w:rsid w:val="00181C99"/>
    <w:rsid w:val="00181C9F"/>
    <w:rsid w:val="00183341"/>
    <w:rsid w:val="001833DD"/>
    <w:rsid w:val="00183AAD"/>
    <w:rsid w:val="0018419E"/>
    <w:rsid w:val="001845F5"/>
    <w:rsid w:val="0018517E"/>
    <w:rsid w:val="001851C4"/>
    <w:rsid w:val="001858E0"/>
    <w:rsid w:val="001870A8"/>
    <w:rsid w:val="00187200"/>
    <w:rsid w:val="001875F7"/>
    <w:rsid w:val="001925AA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B3B"/>
    <w:rsid w:val="001A3FBD"/>
    <w:rsid w:val="001A4789"/>
    <w:rsid w:val="001A4FDF"/>
    <w:rsid w:val="001A50F7"/>
    <w:rsid w:val="001A5B53"/>
    <w:rsid w:val="001A5DCA"/>
    <w:rsid w:val="001A5E32"/>
    <w:rsid w:val="001A606B"/>
    <w:rsid w:val="001A677B"/>
    <w:rsid w:val="001A68D7"/>
    <w:rsid w:val="001A6B3C"/>
    <w:rsid w:val="001A6F19"/>
    <w:rsid w:val="001A7781"/>
    <w:rsid w:val="001A78BE"/>
    <w:rsid w:val="001A7B97"/>
    <w:rsid w:val="001A7E0C"/>
    <w:rsid w:val="001B02BB"/>
    <w:rsid w:val="001B02C6"/>
    <w:rsid w:val="001B04CE"/>
    <w:rsid w:val="001B0941"/>
    <w:rsid w:val="001B1541"/>
    <w:rsid w:val="001B18E5"/>
    <w:rsid w:val="001B19C0"/>
    <w:rsid w:val="001B3701"/>
    <w:rsid w:val="001B3A1F"/>
    <w:rsid w:val="001B42F2"/>
    <w:rsid w:val="001B442C"/>
    <w:rsid w:val="001B45DE"/>
    <w:rsid w:val="001B4749"/>
    <w:rsid w:val="001B5036"/>
    <w:rsid w:val="001B510F"/>
    <w:rsid w:val="001B5353"/>
    <w:rsid w:val="001B553D"/>
    <w:rsid w:val="001B5651"/>
    <w:rsid w:val="001B5897"/>
    <w:rsid w:val="001B61CA"/>
    <w:rsid w:val="001B6B07"/>
    <w:rsid w:val="001C0EBA"/>
    <w:rsid w:val="001C122A"/>
    <w:rsid w:val="001C35BE"/>
    <w:rsid w:val="001C35FF"/>
    <w:rsid w:val="001C421E"/>
    <w:rsid w:val="001C445F"/>
    <w:rsid w:val="001C5ECD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3DB"/>
    <w:rsid w:val="001D55FB"/>
    <w:rsid w:val="001D600A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CF5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486"/>
    <w:rsid w:val="001F063C"/>
    <w:rsid w:val="001F0DEA"/>
    <w:rsid w:val="001F2051"/>
    <w:rsid w:val="001F2337"/>
    <w:rsid w:val="001F2503"/>
    <w:rsid w:val="001F25D2"/>
    <w:rsid w:val="001F2A75"/>
    <w:rsid w:val="001F2ABF"/>
    <w:rsid w:val="001F305F"/>
    <w:rsid w:val="001F3C09"/>
    <w:rsid w:val="001F3DA8"/>
    <w:rsid w:val="001F4038"/>
    <w:rsid w:val="001F5885"/>
    <w:rsid w:val="001F5E72"/>
    <w:rsid w:val="001F65DB"/>
    <w:rsid w:val="001F6BD4"/>
    <w:rsid w:val="001F6F77"/>
    <w:rsid w:val="001F721B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2FEC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333D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67F4"/>
    <w:rsid w:val="00247071"/>
    <w:rsid w:val="00247546"/>
    <w:rsid w:val="00247949"/>
    <w:rsid w:val="00250587"/>
    <w:rsid w:val="0025093B"/>
    <w:rsid w:val="00250A77"/>
    <w:rsid w:val="00250B89"/>
    <w:rsid w:val="00250EEE"/>
    <w:rsid w:val="00251500"/>
    <w:rsid w:val="00251B70"/>
    <w:rsid w:val="0025220D"/>
    <w:rsid w:val="00252469"/>
    <w:rsid w:val="002524A1"/>
    <w:rsid w:val="00252839"/>
    <w:rsid w:val="00252ED1"/>
    <w:rsid w:val="00253274"/>
    <w:rsid w:val="0025376E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176"/>
    <w:rsid w:val="002622B2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2D41"/>
    <w:rsid w:val="002733AB"/>
    <w:rsid w:val="0027347A"/>
    <w:rsid w:val="002735CC"/>
    <w:rsid w:val="002737E5"/>
    <w:rsid w:val="002745E4"/>
    <w:rsid w:val="0027466F"/>
    <w:rsid w:val="00274DC8"/>
    <w:rsid w:val="002750C9"/>
    <w:rsid w:val="00275566"/>
    <w:rsid w:val="00275D48"/>
    <w:rsid w:val="00276544"/>
    <w:rsid w:val="00276A67"/>
    <w:rsid w:val="00276C19"/>
    <w:rsid w:val="00276F09"/>
    <w:rsid w:val="002773F1"/>
    <w:rsid w:val="0027768A"/>
    <w:rsid w:val="00280034"/>
    <w:rsid w:val="00280534"/>
    <w:rsid w:val="00280A98"/>
    <w:rsid w:val="0028263A"/>
    <w:rsid w:val="002833D5"/>
    <w:rsid w:val="002837C6"/>
    <w:rsid w:val="00284B62"/>
    <w:rsid w:val="002853C9"/>
    <w:rsid w:val="00286584"/>
    <w:rsid w:val="00286A23"/>
    <w:rsid w:val="00286F68"/>
    <w:rsid w:val="0028736E"/>
    <w:rsid w:val="00287BBC"/>
    <w:rsid w:val="00287E2D"/>
    <w:rsid w:val="002916B7"/>
    <w:rsid w:val="00292FC9"/>
    <w:rsid w:val="00293380"/>
    <w:rsid w:val="00293549"/>
    <w:rsid w:val="00294F89"/>
    <w:rsid w:val="00295E45"/>
    <w:rsid w:val="00295E9E"/>
    <w:rsid w:val="002963CE"/>
    <w:rsid w:val="00296606"/>
    <w:rsid w:val="00296C23"/>
    <w:rsid w:val="00297363"/>
    <w:rsid w:val="002978BA"/>
    <w:rsid w:val="00297DC6"/>
    <w:rsid w:val="002A00BC"/>
    <w:rsid w:val="002A0D64"/>
    <w:rsid w:val="002A1E29"/>
    <w:rsid w:val="002A22CF"/>
    <w:rsid w:val="002A22E3"/>
    <w:rsid w:val="002A40F6"/>
    <w:rsid w:val="002A41D5"/>
    <w:rsid w:val="002A4B15"/>
    <w:rsid w:val="002A5163"/>
    <w:rsid w:val="002A5F12"/>
    <w:rsid w:val="002A6028"/>
    <w:rsid w:val="002B0131"/>
    <w:rsid w:val="002B05F4"/>
    <w:rsid w:val="002B07C3"/>
    <w:rsid w:val="002B0917"/>
    <w:rsid w:val="002B0F9E"/>
    <w:rsid w:val="002B296E"/>
    <w:rsid w:val="002B2A17"/>
    <w:rsid w:val="002B2BAF"/>
    <w:rsid w:val="002B2E57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04D5"/>
    <w:rsid w:val="002C17D8"/>
    <w:rsid w:val="002C1936"/>
    <w:rsid w:val="002C2CC3"/>
    <w:rsid w:val="002C33E1"/>
    <w:rsid w:val="002C36F3"/>
    <w:rsid w:val="002C5A49"/>
    <w:rsid w:val="002C5A89"/>
    <w:rsid w:val="002C6638"/>
    <w:rsid w:val="002C6906"/>
    <w:rsid w:val="002C7010"/>
    <w:rsid w:val="002C752B"/>
    <w:rsid w:val="002C765B"/>
    <w:rsid w:val="002C77A6"/>
    <w:rsid w:val="002C7B23"/>
    <w:rsid w:val="002D16C5"/>
    <w:rsid w:val="002D19B4"/>
    <w:rsid w:val="002D2109"/>
    <w:rsid w:val="002D2962"/>
    <w:rsid w:val="002D3308"/>
    <w:rsid w:val="002D3B57"/>
    <w:rsid w:val="002D3EEC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D7F07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6E4B"/>
    <w:rsid w:val="002E71EA"/>
    <w:rsid w:val="002E71FD"/>
    <w:rsid w:val="002E76A4"/>
    <w:rsid w:val="002E7AE9"/>
    <w:rsid w:val="002E7C16"/>
    <w:rsid w:val="002E7CDC"/>
    <w:rsid w:val="002F0AD9"/>
    <w:rsid w:val="002F1325"/>
    <w:rsid w:val="002F2432"/>
    <w:rsid w:val="002F34B6"/>
    <w:rsid w:val="002F35E3"/>
    <w:rsid w:val="002F3AD2"/>
    <w:rsid w:val="002F4CAB"/>
    <w:rsid w:val="002F4FF0"/>
    <w:rsid w:val="002F5FEC"/>
    <w:rsid w:val="002F6533"/>
    <w:rsid w:val="002F6AAE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127"/>
    <w:rsid w:val="00306246"/>
    <w:rsid w:val="00306638"/>
    <w:rsid w:val="00306B1D"/>
    <w:rsid w:val="0030714D"/>
    <w:rsid w:val="003074CF"/>
    <w:rsid w:val="00310236"/>
    <w:rsid w:val="00310522"/>
    <w:rsid w:val="0031073C"/>
    <w:rsid w:val="00310F30"/>
    <w:rsid w:val="0031146E"/>
    <w:rsid w:val="003115F8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1EF"/>
    <w:rsid w:val="00323728"/>
    <w:rsid w:val="003243B8"/>
    <w:rsid w:val="00324A16"/>
    <w:rsid w:val="00324F33"/>
    <w:rsid w:val="00326940"/>
    <w:rsid w:val="0032695B"/>
    <w:rsid w:val="003276D5"/>
    <w:rsid w:val="00327B73"/>
    <w:rsid w:val="00327BDB"/>
    <w:rsid w:val="003300F8"/>
    <w:rsid w:val="003317E6"/>
    <w:rsid w:val="003335A3"/>
    <w:rsid w:val="003336BC"/>
    <w:rsid w:val="00333A13"/>
    <w:rsid w:val="00333FAF"/>
    <w:rsid w:val="0033475F"/>
    <w:rsid w:val="003358B0"/>
    <w:rsid w:val="00337A1C"/>
    <w:rsid w:val="00337BA5"/>
    <w:rsid w:val="00340A0C"/>
    <w:rsid w:val="003410A2"/>
    <w:rsid w:val="003417A0"/>
    <w:rsid w:val="00341881"/>
    <w:rsid w:val="00341B88"/>
    <w:rsid w:val="0034274F"/>
    <w:rsid w:val="00342924"/>
    <w:rsid w:val="00342AAC"/>
    <w:rsid w:val="00342C19"/>
    <w:rsid w:val="00342FE9"/>
    <w:rsid w:val="00343BDB"/>
    <w:rsid w:val="00343CAF"/>
    <w:rsid w:val="00345B94"/>
    <w:rsid w:val="00345C41"/>
    <w:rsid w:val="003464D9"/>
    <w:rsid w:val="00347107"/>
    <w:rsid w:val="0034732C"/>
    <w:rsid w:val="00347C56"/>
    <w:rsid w:val="00350400"/>
    <w:rsid w:val="003504FD"/>
    <w:rsid w:val="003509D7"/>
    <w:rsid w:val="0035159C"/>
    <w:rsid w:val="00351BE4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3E9B"/>
    <w:rsid w:val="00374098"/>
    <w:rsid w:val="00374AFA"/>
    <w:rsid w:val="003751DF"/>
    <w:rsid w:val="00376070"/>
    <w:rsid w:val="003772B7"/>
    <w:rsid w:val="0037753D"/>
    <w:rsid w:val="00377B0F"/>
    <w:rsid w:val="003804BE"/>
    <w:rsid w:val="00380A9F"/>
    <w:rsid w:val="00380CA1"/>
    <w:rsid w:val="00380E71"/>
    <w:rsid w:val="003813C2"/>
    <w:rsid w:val="00381800"/>
    <w:rsid w:val="003824DA"/>
    <w:rsid w:val="00382702"/>
    <w:rsid w:val="003828A5"/>
    <w:rsid w:val="0038307F"/>
    <w:rsid w:val="00383169"/>
    <w:rsid w:val="00385B80"/>
    <w:rsid w:val="00385BC8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BC4"/>
    <w:rsid w:val="003A0F71"/>
    <w:rsid w:val="003A1FC8"/>
    <w:rsid w:val="003A2097"/>
    <w:rsid w:val="003A22A7"/>
    <w:rsid w:val="003A271C"/>
    <w:rsid w:val="003A2B06"/>
    <w:rsid w:val="003A2DAC"/>
    <w:rsid w:val="003A340B"/>
    <w:rsid w:val="003A36DD"/>
    <w:rsid w:val="003A450E"/>
    <w:rsid w:val="003A4C63"/>
    <w:rsid w:val="003A4E1E"/>
    <w:rsid w:val="003A539D"/>
    <w:rsid w:val="003A5932"/>
    <w:rsid w:val="003A5C01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0C5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486"/>
    <w:rsid w:val="003C66FC"/>
    <w:rsid w:val="003C67EF"/>
    <w:rsid w:val="003C67FF"/>
    <w:rsid w:val="003C680B"/>
    <w:rsid w:val="003C6CBD"/>
    <w:rsid w:val="003D1B4C"/>
    <w:rsid w:val="003D1F19"/>
    <w:rsid w:val="003D208B"/>
    <w:rsid w:val="003D35BD"/>
    <w:rsid w:val="003D5733"/>
    <w:rsid w:val="003D5984"/>
    <w:rsid w:val="003D6343"/>
    <w:rsid w:val="003D6E86"/>
    <w:rsid w:val="003D7485"/>
    <w:rsid w:val="003D7531"/>
    <w:rsid w:val="003D7B62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7FB"/>
    <w:rsid w:val="003E5D5C"/>
    <w:rsid w:val="003E5EB6"/>
    <w:rsid w:val="003E6C7B"/>
    <w:rsid w:val="003E7012"/>
    <w:rsid w:val="003E760C"/>
    <w:rsid w:val="003F04CB"/>
    <w:rsid w:val="003F0C67"/>
    <w:rsid w:val="003F0DD0"/>
    <w:rsid w:val="003F13F8"/>
    <w:rsid w:val="003F15F2"/>
    <w:rsid w:val="003F17FA"/>
    <w:rsid w:val="003F204F"/>
    <w:rsid w:val="003F25C4"/>
    <w:rsid w:val="003F2CE4"/>
    <w:rsid w:val="003F30BA"/>
    <w:rsid w:val="003F3394"/>
    <w:rsid w:val="003F48CC"/>
    <w:rsid w:val="003F4A2C"/>
    <w:rsid w:val="003F4B51"/>
    <w:rsid w:val="003F4FE2"/>
    <w:rsid w:val="003F52AC"/>
    <w:rsid w:val="003F5F42"/>
    <w:rsid w:val="003F703C"/>
    <w:rsid w:val="004000D2"/>
    <w:rsid w:val="004006AF"/>
    <w:rsid w:val="00400AAC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04"/>
    <w:rsid w:val="00406C3F"/>
    <w:rsid w:val="00406EF5"/>
    <w:rsid w:val="00407D21"/>
    <w:rsid w:val="00410E8A"/>
    <w:rsid w:val="00411013"/>
    <w:rsid w:val="0041104A"/>
    <w:rsid w:val="004129B0"/>
    <w:rsid w:val="00412A75"/>
    <w:rsid w:val="00412BA0"/>
    <w:rsid w:val="00412CAB"/>
    <w:rsid w:val="00412CF9"/>
    <w:rsid w:val="00412DCD"/>
    <w:rsid w:val="00414818"/>
    <w:rsid w:val="0041577F"/>
    <w:rsid w:val="00415D1A"/>
    <w:rsid w:val="00416CB3"/>
    <w:rsid w:val="0041725C"/>
    <w:rsid w:val="004173D8"/>
    <w:rsid w:val="0042034E"/>
    <w:rsid w:val="004210BE"/>
    <w:rsid w:val="0042141C"/>
    <w:rsid w:val="00421A06"/>
    <w:rsid w:val="00421B9D"/>
    <w:rsid w:val="00421CDB"/>
    <w:rsid w:val="00421D61"/>
    <w:rsid w:val="00422145"/>
    <w:rsid w:val="004225A4"/>
    <w:rsid w:val="00422E9A"/>
    <w:rsid w:val="00423135"/>
    <w:rsid w:val="0042320E"/>
    <w:rsid w:val="00423401"/>
    <w:rsid w:val="0042348E"/>
    <w:rsid w:val="00423610"/>
    <w:rsid w:val="00424954"/>
    <w:rsid w:val="00424B06"/>
    <w:rsid w:val="0042581F"/>
    <w:rsid w:val="004258B5"/>
    <w:rsid w:val="00426095"/>
    <w:rsid w:val="004268E2"/>
    <w:rsid w:val="00427385"/>
    <w:rsid w:val="004277AE"/>
    <w:rsid w:val="00427FB4"/>
    <w:rsid w:val="00432316"/>
    <w:rsid w:val="004332EA"/>
    <w:rsid w:val="0043340F"/>
    <w:rsid w:val="00433938"/>
    <w:rsid w:val="00433F69"/>
    <w:rsid w:val="004353F4"/>
    <w:rsid w:val="00435D72"/>
    <w:rsid w:val="0043613C"/>
    <w:rsid w:val="00436BE2"/>
    <w:rsid w:val="0043708C"/>
    <w:rsid w:val="0044028F"/>
    <w:rsid w:val="00440A91"/>
    <w:rsid w:val="00440C90"/>
    <w:rsid w:val="00440E17"/>
    <w:rsid w:val="004414B9"/>
    <w:rsid w:val="00441ABB"/>
    <w:rsid w:val="00443ECF"/>
    <w:rsid w:val="00443FF3"/>
    <w:rsid w:val="00444B2E"/>
    <w:rsid w:val="00444C52"/>
    <w:rsid w:val="00445511"/>
    <w:rsid w:val="00445D92"/>
    <w:rsid w:val="004464F8"/>
    <w:rsid w:val="004472CC"/>
    <w:rsid w:val="0044789A"/>
    <w:rsid w:val="004502C9"/>
    <w:rsid w:val="00450757"/>
    <w:rsid w:val="00450817"/>
    <w:rsid w:val="00450A10"/>
    <w:rsid w:val="00450F51"/>
    <w:rsid w:val="004510C4"/>
    <w:rsid w:val="004513B4"/>
    <w:rsid w:val="00451D1E"/>
    <w:rsid w:val="004524E1"/>
    <w:rsid w:val="00452629"/>
    <w:rsid w:val="00453429"/>
    <w:rsid w:val="00453A52"/>
    <w:rsid w:val="00453F68"/>
    <w:rsid w:val="00454313"/>
    <w:rsid w:val="00454BB0"/>
    <w:rsid w:val="00455E74"/>
    <w:rsid w:val="0045628B"/>
    <w:rsid w:val="00456560"/>
    <w:rsid w:val="00456FB0"/>
    <w:rsid w:val="00457711"/>
    <w:rsid w:val="004579DE"/>
    <w:rsid w:val="00457DED"/>
    <w:rsid w:val="0046051A"/>
    <w:rsid w:val="00460672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A05"/>
    <w:rsid w:val="00466F2D"/>
    <w:rsid w:val="00467F96"/>
    <w:rsid w:val="00470466"/>
    <w:rsid w:val="0047060B"/>
    <w:rsid w:val="00470793"/>
    <w:rsid w:val="00470BBE"/>
    <w:rsid w:val="00471017"/>
    <w:rsid w:val="004710EB"/>
    <w:rsid w:val="004714C2"/>
    <w:rsid w:val="00471638"/>
    <w:rsid w:val="00472E71"/>
    <w:rsid w:val="004737BA"/>
    <w:rsid w:val="004739B1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5CC8"/>
    <w:rsid w:val="004862C4"/>
    <w:rsid w:val="00487179"/>
    <w:rsid w:val="00487234"/>
    <w:rsid w:val="00487813"/>
    <w:rsid w:val="004902A0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68D"/>
    <w:rsid w:val="0049694E"/>
    <w:rsid w:val="00496E5D"/>
    <w:rsid w:val="004975CD"/>
    <w:rsid w:val="00497AC0"/>
    <w:rsid w:val="004A044A"/>
    <w:rsid w:val="004A0B15"/>
    <w:rsid w:val="004A0F3A"/>
    <w:rsid w:val="004A1DC0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24"/>
    <w:rsid w:val="004C3F95"/>
    <w:rsid w:val="004C40E6"/>
    <w:rsid w:val="004C5569"/>
    <w:rsid w:val="004C75F1"/>
    <w:rsid w:val="004D2409"/>
    <w:rsid w:val="004D27E8"/>
    <w:rsid w:val="004D287F"/>
    <w:rsid w:val="004D2C5E"/>
    <w:rsid w:val="004D34D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591"/>
    <w:rsid w:val="004E5994"/>
    <w:rsid w:val="004E5D8B"/>
    <w:rsid w:val="004E5DC8"/>
    <w:rsid w:val="004E71C5"/>
    <w:rsid w:val="004E78EB"/>
    <w:rsid w:val="004F03EA"/>
    <w:rsid w:val="004F0568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2A4"/>
    <w:rsid w:val="004F6968"/>
    <w:rsid w:val="004F7C73"/>
    <w:rsid w:val="004F7D40"/>
    <w:rsid w:val="004F7D93"/>
    <w:rsid w:val="00500706"/>
    <w:rsid w:val="00501308"/>
    <w:rsid w:val="00501745"/>
    <w:rsid w:val="005048AE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00E"/>
    <w:rsid w:val="00514384"/>
    <w:rsid w:val="005147AC"/>
    <w:rsid w:val="00515069"/>
    <w:rsid w:val="0051556C"/>
    <w:rsid w:val="00516022"/>
    <w:rsid w:val="00516F00"/>
    <w:rsid w:val="00517351"/>
    <w:rsid w:val="0051764C"/>
    <w:rsid w:val="005176A8"/>
    <w:rsid w:val="00520480"/>
    <w:rsid w:val="0052098F"/>
    <w:rsid w:val="00520F7F"/>
    <w:rsid w:val="00521312"/>
    <w:rsid w:val="005216C4"/>
    <w:rsid w:val="00521776"/>
    <w:rsid w:val="00521B52"/>
    <w:rsid w:val="00521ECF"/>
    <w:rsid w:val="0052254C"/>
    <w:rsid w:val="005225BC"/>
    <w:rsid w:val="00522877"/>
    <w:rsid w:val="00522C9D"/>
    <w:rsid w:val="00522CE6"/>
    <w:rsid w:val="005232A3"/>
    <w:rsid w:val="005233E0"/>
    <w:rsid w:val="00523890"/>
    <w:rsid w:val="00524CFF"/>
    <w:rsid w:val="00524E61"/>
    <w:rsid w:val="005254F8"/>
    <w:rsid w:val="00525AD9"/>
    <w:rsid w:val="00525E2D"/>
    <w:rsid w:val="00526CBB"/>
    <w:rsid w:val="0052794E"/>
    <w:rsid w:val="00527E3A"/>
    <w:rsid w:val="0053146C"/>
    <w:rsid w:val="005315FA"/>
    <w:rsid w:val="00532B4D"/>
    <w:rsid w:val="00533A54"/>
    <w:rsid w:val="00533F7B"/>
    <w:rsid w:val="005345EE"/>
    <w:rsid w:val="0053476F"/>
    <w:rsid w:val="00534AFF"/>
    <w:rsid w:val="00534C58"/>
    <w:rsid w:val="00536044"/>
    <w:rsid w:val="00536984"/>
    <w:rsid w:val="00536BFF"/>
    <w:rsid w:val="00536F47"/>
    <w:rsid w:val="0053742D"/>
    <w:rsid w:val="00537A6D"/>
    <w:rsid w:val="00537E07"/>
    <w:rsid w:val="00540F54"/>
    <w:rsid w:val="005417B4"/>
    <w:rsid w:val="00541E77"/>
    <w:rsid w:val="00542673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B63"/>
    <w:rsid w:val="00546C3C"/>
    <w:rsid w:val="005476EF"/>
    <w:rsid w:val="00552888"/>
    <w:rsid w:val="00552A1C"/>
    <w:rsid w:val="00552B16"/>
    <w:rsid w:val="005541C0"/>
    <w:rsid w:val="00554637"/>
    <w:rsid w:val="005550B2"/>
    <w:rsid w:val="00555D8F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C7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2C92"/>
    <w:rsid w:val="00573F53"/>
    <w:rsid w:val="00575301"/>
    <w:rsid w:val="005778FB"/>
    <w:rsid w:val="00577BD6"/>
    <w:rsid w:val="005812AE"/>
    <w:rsid w:val="00581F59"/>
    <w:rsid w:val="0058269E"/>
    <w:rsid w:val="00582A76"/>
    <w:rsid w:val="005831E3"/>
    <w:rsid w:val="0058414F"/>
    <w:rsid w:val="0058419F"/>
    <w:rsid w:val="005841F9"/>
    <w:rsid w:val="0058497E"/>
    <w:rsid w:val="0058654F"/>
    <w:rsid w:val="00586E87"/>
    <w:rsid w:val="0058709A"/>
    <w:rsid w:val="005875EF"/>
    <w:rsid w:val="00587D7B"/>
    <w:rsid w:val="005908F8"/>
    <w:rsid w:val="005916F8"/>
    <w:rsid w:val="0059194B"/>
    <w:rsid w:val="0059208A"/>
    <w:rsid w:val="00592B5F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965E8"/>
    <w:rsid w:val="005A0356"/>
    <w:rsid w:val="005A096B"/>
    <w:rsid w:val="005A1448"/>
    <w:rsid w:val="005A1834"/>
    <w:rsid w:val="005A1D26"/>
    <w:rsid w:val="005A259C"/>
    <w:rsid w:val="005A2B16"/>
    <w:rsid w:val="005A2BA8"/>
    <w:rsid w:val="005A399C"/>
    <w:rsid w:val="005A3C54"/>
    <w:rsid w:val="005A3EB9"/>
    <w:rsid w:val="005A4B24"/>
    <w:rsid w:val="005A4B9B"/>
    <w:rsid w:val="005A4BFF"/>
    <w:rsid w:val="005A54A0"/>
    <w:rsid w:val="005A6284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A98"/>
    <w:rsid w:val="005B2C3A"/>
    <w:rsid w:val="005B2CF0"/>
    <w:rsid w:val="005B2F36"/>
    <w:rsid w:val="005B3085"/>
    <w:rsid w:val="005B38CA"/>
    <w:rsid w:val="005B3930"/>
    <w:rsid w:val="005B5DEB"/>
    <w:rsid w:val="005B63ED"/>
    <w:rsid w:val="005B6921"/>
    <w:rsid w:val="005B723A"/>
    <w:rsid w:val="005B7DE2"/>
    <w:rsid w:val="005C01E8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ACF"/>
    <w:rsid w:val="005C4EDB"/>
    <w:rsid w:val="005C53BD"/>
    <w:rsid w:val="005C555B"/>
    <w:rsid w:val="005C5A66"/>
    <w:rsid w:val="005C62DE"/>
    <w:rsid w:val="005C6603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5959"/>
    <w:rsid w:val="005D67D9"/>
    <w:rsid w:val="005D692E"/>
    <w:rsid w:val="005D715D"/>
    <w:rsid w:val="005E0345"/>
    <w:rsid w:val="005E058C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56C7"/>
    <w:rsid w:val="005E636F"/>
    <w:rsid w:val="005E6370"/>
    <w:rsid w:val="005E6BA9"/>
    <w:rsid w:val="005E6EF7"/>
    <w:rsid w:val="005E7EDD"/>
    <w:rsid w:val="005F064C"/>
    <w:rsid w:val="005F13C5"/>
    <w:rsid w:val="005F1906"/>
    <w:rsid w:val="005F1940"/>
    <w:rsid w:val="005F1E5E"/>
    <w:rsid w:val="005F2362"/>
    <w:rsid w:val="005F3160"/>
    <w:rsid w:val="005F3EF1"/>
    <w:rsid w:val="005F4DE9"/>
    <w:rsid w:val="005F4EBD"/>
    <w:rsid w:val="005F58F2"/>
    <w:rsid w:val="005F651C"/>
    <w:rsid w:val="005F6598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6DA0"/>
    <w:rsid w:val="00607025"/>
    <w:rsid w:val="006075C0"/>
    <w:rsid w:val="00607CEF"/>
    <w:rsid w:val="006103DD"/>
    <w:rsid w:val="006109CE"/>
    <w:rsid w:val="00610E50"/>
    <w:rsid w:val="0061103E"/>
    <w:rsid w:val="006119EB"/>
    <w:rsid w:val="006120CC"/>
    <w:rsid w:val="006124A0"/>
    <w:rsid w:val="00612740"/>
    <w:rsid w:val="00612AD2"/>
    <w:rsid w:val="00612C5C"/>
    <w:rsid w:val="00613A62"/>
    <w:rsid w:val="00614A7A"/>
    <w:rsid w:val="00614B71"/>
    <w:rsid w:val="00614D0B"/>
    <w:rsid w:val="00615236"/>
    <w:rsid w:val="006153CD"/>
    <w:rsid w:val="00615763"/>
    <w:rsid w:val="0061644E"/>
    <w:rsid w:val="00616B59"/>
    <w:rsid w:val="006207F2"/>
    <w:rsid w:val="00620FC0"/>
    <w:rsid w:val="00622EA6"/>
    <w:rsid w:val="0062460C"/>
    <w:rsid w:val="00624A6C"/>
    <w:rsid w:val="00625055"/>
    <w:rsid w:val="00625193"/>
    <w:rsid w:val="00625297"/>
    <w:rsid w:val="006253BE"/>
    <w:rsid w:val="006257E3"/>
    <w:rsid w:val="0062689A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645"/>
    <w:rsid w:val="00645CA3"/>
    <w:rsid w:val="0064642B"/>
    <w:rsid w:val="00646690"/>
    <w:rsid w:val="00646B15"/>
    <w:rsid w:val="00646D8D"/>
    <w:rsid w:val="006477A5"/>
    <w:rsid w:val="00647BC4"/>
    <w:rsid w:val="00650337"/>
    <w:rsid w:val="00650571"/>
    <w:rsid w:val="00650BF4"/>
    <w:rsid w:val="00652102"/>
    <w:rsid w:val="006530D3"/>
    <w:rsid w:val="0065389C"/>
    <w:rsid w:val="0065447A"/>
    <w:rsid w:val="006554A5"/>
    <w:rsid w:val="00656713"/>
    <w:rsid w:val="00656862"/>
    <w:rsid w:val="00656B61"/>
    <w:rsid w:val="00657446"/>
    <w:rsid w:val="00657550"/>
    <w:rsid w:val="006575CD"/>
    <w:rsid w:val="00657CC5"/>
    <w:rsid w:val="00657EE3"/>
    <w:rsid w:val="00660F50"/>
    <w:rsid w:val="006617F0"/>
    <w:rsid w:val="00661904"/>
    <w:rsid w:val="00661931"/>
    <w:rsid w:val="00662826"/>
    <w:rsid w:val="006634DC"/>
    <w:rsid w:val="00664CA1"/>
    <w:rsid w:val="006656DD"/>
    <w:rsid w:val="00665A1C"/>
    <w:rsid w:val="00665D5C"/>
    <w:rsid w:val="0066639F"/>
    <w:rsid w:val="00666DD0"/>
    <w:rsid w:val="0066755A"/>
    <w:rsid w:val="0066757B"/>
    <w:rsid w:val="00667EE0"/>
    <w:rsid w:val="00670EEA"/>
    <w:rsid w:val="0067109D"/>
    <w:rsid w:val="0067195B"/>
    <w:rsid w:val="00671D40"/>
    <w:rsid w:val="00671DF6"/>
    <w:rsid w:val="006725D1"/>
    <w:rsid w:val="0067475F"/>
    <w:rsid w:val="00674D70"/>
    <w:rsid w:val="00674DF3"/>
    <w:rsid w:val="0067602C"/>
    <w:rsid w:val="006766F5"/>
    <w:rsid w:val="0067778E"/>
    <w:rsid w:val="0067792F"/>
    <w:rsid w:val="0068086E"/>
    <w:rsid w:val="006812A1"/>
    <w:rsid w:val="00681885"/>
    <w:rsid w:val="006828DB"/>
    <w:rsid w:val="006830E0"/>
    <w:rsid w:val="0068419F"/>
    <w:rsid w:val="006843EE"/>
    <w:rsid w:val="00684403"/>
    <w:rsid w:val="0068469D"/>
    <w:rsid w:val="00684ECF"/>
    <w:rsid w:val="00685C24"/>
    <w:rsid w:val="00686DF6"/>
    <w:rsid w:val="00686EFB"/>
    <w:rsid w:val="0068764C"/>
    <w:rsid w:val="00687B9A"/>
    <w:rsid w:val="0069031E"/>
    <w:rsid w:val="00690A70"/>
    <w:rsid w:val="0069120A"/>
    <w:rsid w:val="00693208"/>
    <w:rsid w:val="006936C2"/>
    <w:rsid w:val="00693802"/>
    <w:rsid w:val="006938F7"/>
    <w:rsid w:val="0069394D"/>
    <w:rsid w:val="00693B42"/>
    <w:rsid w:val="00694672"/>
    <w:rsid w:val="00694757"/>
    <w:rsid w:val="00694CFC"/>
    <w:rsid w:val="0069510A"/>
    <w:rsid w:val="00695343"/>
    <w:rsid w:val="00696E11"/>
    <w:rsid w:val="00696E86"/>
    <w:rsid w:val="006A052C"/>
    <w:rsid w:val="006A093C"/>
    <w:rsid w:val="006A0AB2"/>
    <w:rsid w:val="006A1521"/>
    <w:rsid w:val="006A1D66"/>
    <w:rsid w:val="006A3248"/>
    <w:rsid w:val="006A3FC2"/>
    <w:rsid w:val="006A4A78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235"/>
    <w:rsid w:val="006B26CE"/>
    <w:rsid w:val="006B2902"/>
    <w:rsid w:val="006B2E0C"/>
    <w:rsid w:val="006B2E3E"/>
    <w:rsid w:val="006B318C"/>
    <w:rsid w:val="006B348C"/>
    <w:rsid w:val="006B4634"/>
    <w:rsid w:val="006B4AB2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1B91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927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21C7"/>
    <w:rsid w:val="006F322F"/>
    <w:rsid w:val="006F3F24"/>
    <w:rsid w:val="006F4D31"/>
    <w:rsid w:val="006F5120"/>
    <w:rsid w:val="006F571C"/>
    <w:rsid w:val="006F5AA0"/>
    <w:rsid w:val="006F5AAD"/>
    <w:rsid w:val="006F6219"/>
    <w:rsid w:val="006F698C"/>
    <w:rsid w:val="006F6B4C"/>
    <w:rsid w:val="006F7455"/>
    <w:rsid w:val="00700784"/>
    <w:rsid w:val="00701BC3"/>
    <w:rsid w:val="007021E4"/>
    <w:rsid w:val="007028CB"/>
    <w:rsid w:val="00702F75"/>
    <w:rsid w:val="00703BCF"/>
    <w:rsid w:val="00705BF8"/>
    <w:rsid w:val="00705F41"/>
    <w:rsid w:val="00707899"/>
    <w:rsid w:val="00707CDC"/>
    <w:rsid w:val="0071056D"/>
    <w:rsid w:val="0071173F"/>
    <w:rsid w:val="00712125"/>
    <w:rsid w:val="0071262D"/>
    <w:rsid w:val="00712A17"/>
    <w:rsid w:val="00713446"/>
    <w:rsid w:val="0071351A"/>
    <w:rsid w:val="00713FEE"/>
    <w:rsid w:val="00715219"/>
    <w:rsid w:val="0071588C"/>
    <w:rsid w:val="00715973"/>
    <w:rsid w:val="00716131"/>
    <w:rsid w:val="007161BE"/>
    <w:rsid w:val="0071677A"/>
    <w:rsid w:val="007168BE"/>
    <w:rsid w:val="007172A3"/>
    <w:rsid w:val="00717673"/>
    <w:rsid w:val="00717CDD"/>
    <w:rsid w:val="00720DBC"/>
    <w:rsid w:val="00723C86"/>
    <w:rsid w:val="00725470"/>
    <w:rsid w:val="0072698C"/>
    <w:rsid w:val="007271FA"/>
    <w:rsid w:val="0072723E"/>
    <w:rsid w:val="0073002C"/>
    <w:rsid w:val="0073030C"/>
    <w:rsid w:val="00730C70"/>
    <w:rsid w:val="00730E1B"/>
    <w:rsid w:val="00731550"/>
    <w:rsid w:val="00731D87"/>
    <w:rsid w:val="00731E25"/>
    <w:rsid w:val="00732019"/>
    <w:rsid w:val="007337C5"/>
    <w:rsid w:val="00733C0A"/>
    <w:rsid w:val="00733C1D"/>
    <w:rsid w:val="00733CCF"/>
    <w:rsid w:val="00733ECC"/>
    <w:rsid w:val="00735F12"/>
    <w:rsid w:val="00735FC8"/>
    <w:rsid w:val="00736FA9"/>
    <w:rsid w:val="0073727B"/>
    <w:rsid w:val="00740425"/>
    <w:rsid w:val="0074048A"/>
    <w:rsid w:val="0074222E"/>
    <w:rsid w:val="00742791"/>
    <w:rsid w:val="00742F76"/>
    <w:rsid w:val="00743920"/>
    <w:rsid w:val="00743998"/>
    <w:rsid w:val="007448B5"/>
    <w:rsid w:val="00744A08"/>
    <w:rsid w:val="00745E0B"/>
    <w:rsid w:val="0074787D"/>
    <w:rsid w:val="00747CE1"/>
    <w:rsid w:val="00750242"/>
    <w:rsid w:val="007505A8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B2B"/>
    <w:rsid w:val="00764D21"/>
    <w:rsid w:val="00764FA8"/>
    <w:rsid w:val="0076518E"/>
    <w:rsid w:val="0076551A"/>
    <w:rsid w:val="0076577F"/>
    <w:rsid w:val="00766461"/>
    <w:rsid w:val="007672ED"/>
    <w:rsid w:val="00767DE6"/>
    <w:rsid w:val="00771627"/>
    <w:rsid w:val="00771A6B"/>
    <w:rsid w:val="00771AF4"/>
    <w:rsid w:val="00771B22"/>
    <w:rsid w:val="00773BE5"/>
    <w:rsid w:val="0077442B"/>
    <w:rsid w:val="0077480A"/>
    <w:rsid w:val="00774EFA"/>
    <w:rsid w:val="00775EC6"/>
    <w:rsid w:val="007767C9"/>
    <w:rsid w:val="0077725F"/>
    <w:rsid w:val="007774F2"/>
    <w:rsid w:val="00780F0C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19F4"/>
    <w:rsid w:val="0079219E"/>
    <w:rsid w:val="00792A4B"/>
    <w:rsid w:val="00792BB7"/>
    <w:rsid w:val="00792BDF"/>
    <w:rsid w:val="00793650"/>
    <w:rsid w:val="00793703"/>
    <w:rsid w:val="0079374A"/>
    <w:rsid w:val="00794302"/>
    <w:rsid w:val="00795934"/>
    <w:rsid w:val="00795B73"/>
    <w:rsid w:val="00796609"/>
    <w:rsid w:val="00796E1A"/>
    <w:rsid w:val="007A03AC"/>
    <w:rsid w:val="007A1259"/>
    <w:rsid w:val="007A1E97"/>
    <w:rsid w:val="007A34A1"/>
    <w:rsid w:val="007A34EF"/>
    <w:rsid w:val="007A352E"/>
    <w:rsid w:val="007A3916"/>
    <w:rsid w:val="007A394E"/>
    <w:rsid w:val="007A47B9"/>
    <w:rsid w:val="007A4DF2"/>
    <w:rsid w:val="007A525E"/>
    <w:rsid w:val="007A5B1C"/>
    <w:rsid w:val="007A5F1B"/>
    <w:rsid w:val="007A6755"/>
    <w:rsid w:val="007A737D"/>
    <w:rsid w:val="007B0AA6"/>
    <w:rsid w:val="007B1337"/>
    <w:rsid w:val="007B13C6"/>
    <w:rsid w:val="007B1EA5"/>
    <w:rsid w:val="007B28C5"/>
    <w:rsid w:val="007B2ADD"/>
    <w:rsid w:val="007B2E4F"/>
    <w:rsid w:val="007B3141"/>
    <w:rsid w:val="007B4127"/>
    <w:rsid w:val="007B4515"/>
    <w:rsid w:val="007B4874"/>
    <w:rsid w:val="007B5D60"/>
    <w:rsid w:val="007B6506"/>
    <w:rsid w:val="007B6A18"/>
    <w:rsid w:val="007B6D73"/>
    <w:rsid w:val="007B758A"/>
    <w:rsid w:val="007B78A0"/>
    <w:rsid w:val="007C0D66"/>
    <w:rsid w:val="007C1175"/>
    <w:rsid w:val="007C11A3"/>
    <w:rsid w:val="007C1404"/>
    <w:rsid w:val="007C1B9B"/>
    <w:rsid w:val="007C1FDC"/>
    <w:rsid w:val="007C3016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C7BB2"/>
    <w:rsid w:val="007D0177"/>
    <w:rsid w:val="007D0705"/>
    <w:rsid w:val="007D075D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008"/>
    <w:rsid w:val="007D53C4"/>
    <w:rsid w:val="007D62EC"/>
    <w:rsid w:val="007D680D"/>
    <w:rsid w:val="007D7C38"/>
    <w:rsid w:val="007E0DE8"/>
    <w:rsid w:val="007E1171"/>
    <w:rsid w:val="007E25A0"/>
    <w:rsid w:val="007E265C"/>
    <w:rsid w:val="007E381E"/>
    <w:rsid w:val="007E422F"/>
    <w:rsid w:val="007E450A"/>
    <w:rsid w:val="007E4787"/>
    <w:rsid w:val="007E5A5A"/>
    <w:rsid w:val="007E5E1E"/>
    <w:rsid w:val="007E7034"/>
    <w:rsid w:val="007E723C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6E8"/>
    <w:rsid w:val="007F7789"/>
    <w:rsid w:val="0080024B"/>
    <w:rsid w:val="00801656"/>
    <w:rsid w:val="00801D27"/>
    <w:rsid w:val="00801F93"/>
    <w:rsid w:val="00802C45"/>
    <w:rsid w:val="00802D54"/>
    <w:rsid w:val="008040CA"/>
    <w:rsid w:val="008040F5"/>
    <w:rsid w:val="00804A90"/>
    <w:rsid w:val="00805B42"/>
    <w:rsid w:val="008065BD"/>
    <w:rsid w:val="00806A04"/>
    <w:rsid w:val="00806B7E"/>
    <w:rsid w:val="00806CA2"/>
    <w:rsid w:val="00807D5C"/>
    <w:rsid w:val="008104A2"/>
    <w:rsid w:val="008104C0"/>
    <w:rsid w:val="00810B81"/>
    <w:rsid w:val="00810FD3"/>
    <w:rsid w:val="00811DBB"/>
    <w:rsid w:val="00811E16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2A5"/>
    <w:rsid w:val="00816A71"/>
    <w:rsid w:val="008172E3"/>
    <w:rsid w:val="008175CA"/>
    <w:rsid w:val="00817628"/>
    <w:rsid w:val="00817B10"/>
    <w:rsid w:val="00820641"/>
    <w:rsid w:val="00820930"/>
    <w:rsid w:val="00820BC9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613A"/>
    <w:rsid w:val="00826A3C"/>
    <w:rsid w:val="00826F2A"/>
    <w:rsid w:val="008272C1"/>
    <w:rsid w:val="00830B1C"/>
    <w:rsid w:val="00831823"/>
    <w:rsid w:val="008324A3"/>
    <w:rsid w:val="008324CA"/>
    <w:rsid w:val="008330F3"/>
    <w:rsid w:val="00833813"/>
    <w:rsid w:val="0083446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B45"/>
    <w:rsid w:val="00845C18"/>
    <w:rsid w:val="008461F5"/>
    <w:rsid w:val="00846E2E"/>
    <w:rsid w:val="00850CCA"/>
    <w:rsid w:val="00850F39"/>
    <w:rsid w:val="00851EF6"/>
    <w:rsid w:val="0085227C"/>
    <w:rsid w:val="00852290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6F"/>
    <w:rsid w:val="00860CAF"/>
    <w:rsid w:val="0086147F"/>
    <w:rsid w:val="00861883"/>
    <w:rsid w:val="00861C2E"/>
    <w:rsid w:val="00861FBE"/>
    <w:rsid w:val="008621B2"/>
    <w:rsid w:val="00862227"/>
    <w:rsid w:val="008630D6"/>
    <w:rsid w:val="008632FD"/>
    <w:rsid w:val="00863BFA"/>
    <w:rsid w:val="00863C46"/>
    <w:rsid w:val="00863DE0"/>
    <w:rsid w:val="0086412B"/>
    <w:rsid w:val="0086514F"/>
    <w:rsid w:val="00867819"/>
    <w:rsid w:val="00867CF6"/>
    <w:rsid w:val="00870427"/>
    <w:rsid w:val="00870F5E"/>
    <w:rsid w:val="0087115F"/>
    <w:rsid w:val="00871208"/>
    <w:rsid w:val="008715A4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6E0"/>
    <w:rsid w:val="00880BE0"/>
    <w:rsid w:val="00881420"/>
    <w:rsid w:val="008816B1"/>
    <w:rsid w:val="008817C3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860F9"/>
    <w:rsid w:val="008865F0"/>
    <w:rsid w:val="00890961"/>
    <w:rsid w:val="0089112A"/>
    <w:rsid w:val="00891E3B"/>
    <w:rsid w:val="00892A41"/>
    <w:rsid w:val="00893817"/>
    <w:rsid w:val="0089418C"/>
    <w:rsid w:val="008946EB"/>
    <w:rsid w:val="00896783"/>
    <w:rsid w:val="00896960"/>
    <w:rsid w:val="008970FF"/>
    <w:rsid w:val="00897A80"/>
    <w:rsid w:val="00897BD6"/>
    <w:rsid w:val="00897C9A"/>
    <w:rsid w:val="00897F4B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8F7"/>
    <w:rsid w:val="008A5A04"/>
    <w:rsid w:val="008A5C56"/>
    <w:rsid w:val="008A6A55"/>
    <w:rsid w:val="008A7993"/>
    <w:rsid w:val="008B0128"/>
    <w:rsid w:val="008B1E9D"/>
    <w:rsid w:val="008B2017"/>
    <w:rsid w:val="008B25E0"/>
    <w:rsid w:val="008B3B39"/>
    <w:rsid w:val="008B3DFE"/>
    <w:rsid w:val="008B44E9"/>
    <w:rsid w:val="008B4EDB"/>
    <w:rsid w:val="008B605A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3B3"/>
    <w:rsid w:val="008C2C5F"/>
    <w:rsid w:val="008C2CA7"/>
    <w:rsid w:val="008C314A"/>
    <w:rsid w:val="008C3A11"/>
    <w:rsid w:val="008C3A73"/>
    <w:rsid w:val="008C3D97"/>
    <w:rsid w:val="008C3DCB"/>
    <w:rsid w:val="008C50DE"/>
    <w:rsid w:val="008C5772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1C7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2E70"/>
    <w:rsid w:val="008E33D6"/>
    <w:rsid w:val="008E355F"/>
    <w:rsid w:val="008E4C23"/>
    <w:rsid w:val="008E5784"/>
    <w:rsid w:val="008E5E5C"/>
    <w:rsid w:val="008E7669"/>
    <w:rsid w:val="008E7790"/>
    <w:rsid w:val="008E7D19"/>
    <w:rsid w:val="008F012C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384"/>
    <w:rsid w:val="008F67B0"/>
    <w:rsid w:val="008F6F49"/>
    <w:rsid w:val="00900672"/>
    <w:rsid w:val="00901E47"/>
    <w:rsid w:val="00901F6B"/>
    <w:rsid w:val="00902085"/>
    <w:rsid w:val="0090281F"/>
    <w:rsid w:val="00902BC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74B"/>
    <w:rsid w:val="00907C0D"/>
    <w:rsid w:val="00910773"/>
    <w:rsid w:val="009109D3"/>
    <w:rsid w:val="009114B8"/>
    <w:rsid w:val="00911A06"/>
    <w:rsid w:val="00911E90"/>
    <w:rsid w:val="009127FA"/>
    <w:rsid w:val="00912B94"/>
    <w:rsid w:val="00912C34"/>
    <w:rsid w:val="0091318C"/>
    <w:rsid w:val="009132C6"/>
    <w:rsid w:val="00913416"/>
    <w:rsid w:val="00913463"/>
    <w:rsid w:val="00914073"/>
    <w:rsid w:val="0091421D"/>
    <w:rsid w:val="00914FBF"/>
    <w:rsid w:val="00915108"/>
    <w:rsid w:val="00916371"/>
    <w:rsid w:val="00917175"/>
    <w:rsid w:val="0091724C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0AF"/>
    <w:rsid w:val="00925589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480B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6E46"/>
    <w:rsid w:val="009470AE"/>
    <w:rsid w:val="00947781"/>
    <w:rsid w:val="00947BA7"/>
    <w:rsid w:val="00947D15"/>
    <w:rsid w:val="00947FDC"/>
    <w:rsid w:val="00950239"/>
    <w:rsid w:val="00950C11"/>
    <w:rsid w:val="00950D14"/>
    <w:rsid w:val="00950E32"/>
    <w:rsid w:val="0095100F"/>
    <w:rsid w:val="009514B9"/>
    <w:rsid w:val="00951892"/>
    <w:rsid w:val="00952012"/>
    <w:rsid w:val="009520EC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1A1A"/>
    <w:rsid w:val="00962C90"/>
    <w:rsid w:val="00962DC7"/>
    <w:rsid w:val="0096332E"/>
    <w:rsid w:val="0096462C"/>
    <w:rsid w:val="00965639"/>
    <w:rsid w:val="00965A28"/>
    <w:rsid w:val="00965D6B"/>
    <w:rsid w:val="00965FF4"/>
    <w:rsid w:val="0096607D"/>
    <w:rsid w:val="00966122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851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2E"/>
    <w:rsid w:val="00984487"/>
    <w:rsid w:val="0098619F"/>
    <w:rsid w:val="00986C38"/>
    <w:rsid w:val="00986D67"/>
    <w:rsid w:val="0098731F"/>
    <w:rsid w:val="009875FB"/>
    <w:rsid w:val="00987619"/>
    <w:rsid w:val="00987762"/>
    <w:rsid w:val="00987E17"/>
    <w:rsid w:val="00987E99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4E4D"/>
    <w:rsid w:val="00994F00"/>
    <w:rsid w:val="00995979"/>
    <w:rsid w:val="00996818"/>
    <w:rsid w:val="009968E7"/>
    <w:rsid w:val="00996B21"/>
    <w:rsid w:val="00997ED0"/>
    <w:rsid w:val="009A0C12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2E55"/>
    <w:rsid w:val="009A46B4"/>
    <w:rsid w:val="009A4B33"/>
    <w:rsid w:val="009A4FC3"/>
    <w:rsid w:val="009A51AC"/>
    <w:rsid w:val="009A524B"/>
    <w:rsid w:val="009A535A"/>
    <w:rsid w:val="009A5601"/>
    <w:rsid w:val="009A56BE"/>
    <w:rsid w:val="009A5A90"/>
    <w:rsid w:val="009A5E68"/>
    <w:rsid w:val="009A6190"/>
    <w:rsid w:val="009A6F73"/>
    <w:rsid w:val="009A7BC5"/>
    <w:rsid w:val="009B0E5A"/>
    <w:rsid w:val="009B0FF7"/>
    <w:rsid w:val="009B15E3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0E64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68A"/>
    <w:rsid w:val="009D5D49"/>
    <w:rsid w:val="009D5E23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0D81"/>
    <w:rsid w:val="009E0EC1"/>
    <w:rsid w:val="009E204A"/>
    <w:rsid w:val="009E26C1"/>
    <w:rsid w:val="009E346C"/>
    <w:rsid w:val="009E3A5F"/>
    <w:rsid w:val="009E3DB8"/>
    <w:rsid w:val="009E4F25"/>
    <w:rsid w:val="009E5307"/>
    <w:rsid w:val="009E5356"/>
    <w:rsid w:val="009E5597"/>
    <w:rsid w:val="009E5A81"/>
    <w:rsid w:val="009E6CBD"/>
    <w:rsid w:val="009E72EB"/>
    <w:rsid w:val="009E730F"/>
    <w:rsid w:val="009F14E8"/>
    <w:rsid w:val="009F1E89"/>
    <w:rsid w:val="009F23AF"/>
    <w:rsid w:val="009F2420"/>
    <w:rsid w:val="009F3589"/>
    <w:rsid w:val="009F36F5"/>
    <w:rsid w:val="009F3761"/>
    <w:rsid w:val="009F4037"/>
    <w:rsid w:val="009F40DB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0349"/>
    <w:rsid w:val="00A01E41"/>
    <w:rsid w:val="00A02E2D"/>
    <w:rsid w:val="00A03CC0"/>
    <w:rsid w:val="00A04CC7"/>
    <w:rsid w:val="00A06086"/>
    <w:rsid w:val="00A06734"/>
    <w:rsid w:val="00A071BC"/>
    <w:rsid w:val="00A072F6"/>
    <w:rsid w:val="00A07349"/>
    <w:rsid w:val="00A0735C"/>
    <w:rsid w:val="00A100C6"/>
    <w:rsid w:val="00A10697"/>
    <w:rsid w:val="00A1081A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1F65"/>
    <w:rsid w:val="00A22306"/>
    <w:rsid w:val="00A22688"/>
    <w:rsid w:val="00A2447E"/>
    <w:rsid w:val="00A258B1"/>
    <w:rsid w:val="00A258CC"/>
    <w:rsid w:val="00A25BF9"/>
    <w:rsid w:val="00A26894"/>
    <w:rsid w:val="00A268DB"/>
    <w:rsid w:val="00A2705A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78F"/>
    <w:rsid w:val="00A339F8"/>
    <w:rsid w:val="00A33A2D"/>
    <w:rsid w:val="00A33AC7"/>
    <w:rsid w:val="00A34561"/>
    <w:rsid w:val="00A34AB4"/>
    <w:rsid w:val="00A34D82"/>
    <w:rsid w:val="00A35C1A"/>
    <w:rsid w:val="00A364E1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3277"/>
    <w:rsid w:val="00A4411D"/>
    <w:rsid w:val="00A452A6"/>
    <w:rsid w:val="00A45869"/>
    <w:rsid w:val="00A50259"/>
    <w:rsid w:val="00A50F6B"/>
    <w:rsid w:val="00A517D2"/>
    <w:rsid w:val="00A51E9E"/>
    <w:rsid w:val="00A53257"/>
    <w:rsid w:val="00A53459"/>
    <w:rsid w:val="00A5435A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1D2B"/>
    <w:rsid w:val="00A621B3"/>
    <w:rsid w:val="00A62A8B"/>
    <w:rsid w:val="00A62B12"/>
    <w:rsid w:val="00A6321B"/>
    <w:rsid w:val="00A63508"/>
    <w:rsid w:val="00A6418B"/>
    <w:rsid w:val="00A6420E"/>
    <w:rsid w:val="00A652BB"/>
    <w:rsid w:val="00A65FC8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67C29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5AB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8AD"/>
    <w:rsid w:val="00A86C8E"/>
    <w:rsid w:val="00A87AAD"/>
    <w:rsid w:val="00A90C55"/>
    <w:rsid w:val="00A91009"/>
    <w:rsid w:val="00A9166D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572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6CF7"/>
    <w:rsid w:val="00AA710D"/>
    <w:rsid w:val="00AA7A6E"/>
    <w:rsid w:val="00AA7AC7"/>
    <w:rsid w:val="00AB023F"/>
    <w:rsid w:val="00AB07CF"/>
    <w:rsid w:val="00AB19BF"/>
    <w:rsid w:val="00AB2276"/>
    <w:rsid w:val="00AB23B3"/>
    <w:rsid w:val="00AB2F57"/>
    <w:rsid w:val="00AB316F"/>
    <w:rsid w:val="00AB3D2F"/>
    <w:rsid w:val="00AB3F9F"/>
    <w:rsid w:val="00AB4449"/>
    <w:rsid w:val="00AB45A2"/>
    <w:rsid w:val="00AB47BB"/>
    <w:rsid w:val="00AB499A"/>
    <w:rsid w:val="00AB4DCE"/>
    <w:rsid w:val="00AB4E43"/>
    <w:rsid w:val="00AB50B3"/>
    <w:rsid w:val="00AB521B"/>
    <w:rsid w:val="00AB5957"/>
    <w:rsid w:val="00AB5E35"/>
    <w:rsid w:val="00AB5FA7"/>
    <w:rsid w:val="00AB5FAD"/>
    <w:rsid w:val="00AB67D3"/>
    <w:rsid w:val="00AB680E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2F1C"/>
    <w:rsid w:val="00AC3CBD"/>
    <w:rsid w:val="00AC3F3B"/>
    <w:rsid w:val="00AC4167"/>
    <w:rsid w:val="00AC5273"/>
    <w:rsid w:val="00AC539E"/>
    <w:rsid w:val="00AC7302"/>
    <w:rsid w:val="00AC7586"/>
    <w:rsid w:val="00AC7676"/>
    <w:rsid w:val="00AC7CE1"/>
    <w:rsid w:val="00AD02BF"/>
    <w:rsid w:val="00AD05CA"/>
    <w:rsid w:val="00AD18FC"/>
    <w:rsid w:val="00AD1F9B"/>
    <w:rsid w:val="00AD23B8"/>
    <w:rsid w:val="00AD25CF"/>
    <w:rsid w:val="00AD2BBA"/>
    <w:rsid w:val="00AD2C5E"/>
    <w:rsid w:val="00AD2CB8"/>
    <w:rsid w:val="00AD3008"/>
    <w:rsid w:val="00AD3111"/>
    <w:rsid w:val="00AD3FE4"/>
    <w:rsid w:val="00AD4017"/>
    <w:rsid w:val="00AD43B2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3DF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E7D10"/>
    <w:rsid w:val="00AE7E96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565E"/>
    <w:rsid w:val="00AF5A9A"/>
    <w:rsid w:val="00AF6576"/>
    <w:rsid w:val="00AF6889"/>
    <w:rsid w:val="00AF71F4"/>
    <w:rsid w:val="00B01770"/>
    <w:rsid w:val="00B01B4D"/>
    <w:rsid w:val="00B01DBA"/>
    <w:rsid w:val="00B02251"/>
    <w:rsid w:val="00B026BB"/>
    <w:rsid w:val="00B02700"/>
    <w:rsid w:val="00B02875"/>
    <w:rsid w:val="00B0333D"/>
    <w:rsid w:val="00B0384C"/>
    <w:rsid w:val="00B04139"/>
    <w:rsid w:val="00B04C03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302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6CBF"/>
    <w:rsid w:val="00B16D75"/>
    <w:rsid w:val="00B174BD"/>
    <w:rsid w:val="00B17D6C"/>
    <w:rsid w:val="00B17DA3"/>
    <w:rsid w:val="00B2037A"/>
    <w:rsid w:val="00B21E03"/>
    <w:rsid w:val="00B21FE7"/>
    <w:rsid w:val="00B22A09"/>
    <w:rsid w:val="00B22A8D"/>
    <w:rsid w:val="00B2532D"/>
    <w:rsid w:val="00B258B6"/>
    <w:rsid w:val="00B259EB"/>
    <w:rsid w:val="00B25FCE"/>
    <w:rsid w:val="00B263FE"/>
    <w:rsid w:val="00B268BD"/>
    <w:rsid w:val="00B27FDA"/>
    <w:rsid w:val="00B30532"/>
    <w:rsid w:val="00B305AA"/>
    <w:rsid w:val="00B311DE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01C"/>
    <w:rsid w:val="00B34637"/>
    <w:rsid w:val="00B34F68"/>
    <w:rsid w:val="00B355A6"/>
    <w:rsid w:val="00B35CF6"/>
    <w:rsid w:val="00B37554"/>
    <w:rsid w:val="00B37B56"/>
    <w:rsid w:val="00B411CB"/>
    <w:rsid w:val="00B4141C"/>
    <w:rsid w:val="00B42FE2"/>
    <w:rsid w:val="00B44A67"/>
    <w:rsid w:val="00B45902"/>
    <w:rsid w:val="00B46661"/>
    <w:rsid w:val="00B50120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3E4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672CA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C54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90"/>
    <w:rsid w:val="00B81BFD"/>
    <w:rsid w:val="00B823E0"/>
    <w:rsid w:val="00B826ED"/>
    <w:rsid w:val="00B82F08"/>
    <w:rsid w:val="00B830C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3B5C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0FF3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014"/>
    <w:rsid w:val="00BB2F48"/>
    <w:rsid w:val="00BB2FE2"/>
    <w:rsid w:val="00BB3507"/>
    <w:rsid w:val="00BB56CD"/>
    <w:rsid w:val="00BB570D"/>
    <w:rsid w:val="00BB5A81"/>
    <w:rsid w:val="00BB5CDB"/>
    <w:rsid w:val="00BB5F13"/>
    <w:rsid w:val="00BB648E"/>
    <w:rsid w:val="00BB745F"/>
    <w:rsid w:val="00BC0568"/>
    <w:rsid w:val="00BC06EA"/>
    <w:rsid w:val="00BC0AB1"/>
    <w:rsid w:val="00BC2047"/>
    <w:rsid w:val="00BC225C"/>
    <w:rsid w:val="00BC27F5"/>
    <w:rsid w:val="00BC2F42"/>
    <w:rsid w:val="00BC3CBC"/>
    <w:rsid w:val="00BC46A9"/>
    <w:rsid w:val="00BC4AE0"/>
    <w:rsid w:val="00BC4E37"/>
    <w:rsid w:val="00BC65DA"/>
    <w:rsid w:val="00BC79E4"/>
    <w:rsid w:val="00BD041E"/>
    <w:rsid w:val="00BD07F4"/>
    <w:rsid w:val="00BD0E06"/>
    <w:rsid w:val="00BD15E3"/>
    <w:rsid w:val="00BD1CE7"/>
    <w:rsid w:val="00BD1EC1"/>
    <w:rsid w:val="00BD207F"/>
    <w:rsid w:val="00BD209D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D7AFE"/>
    <w:rsid w:val="00BE02E1"/>
    <w:rsid w:val="00BE0330"/>
    <w:rsid w:val="00BE0DD6"/>
    <w:rsid w:val="00BE1907"/>
    <w:rsid w:val="00BE1CFA"/>
    <w:rsid w:val="00BE235E"/>
    <w:rsid w:val="00BE286C"/>
    <w:rsid w:val="00BE28E9"/>
    <w:rsid w:val="00BE2B62"/>
    <w:rsid w:val="00BE39BA"/>
    <w:rsid w:val="00BE3C54"/>
    <w:rsid w:val="00BE3E4C"/>
    <w:rsid w:val="00BE4D33"/>
    <w:rsid w:val="00BE50EB"/>
    <w:rsid w:val="00BE53CF"/>
    <w:rsid w:val="00BE5D18"/>
    <w:rsid w:val="00BE5EC6"/>
    <w:rsid w:val="00BE665B"/>
    <w:rsid w:val="00BE7279"/>
    <w:rsid w:val="00BF09B0"/>
    <w:rsid w:val="00BF16C9"/>
    <w:rsid w:val="00BF1BDD"/>
    <w:rsid w:val="00BF1E55"/>
    <w:rsid w:val="00BF2B1B"/>
    <w:rsid w:val="00BF2DC6"/>
    <w:rsid w:val="00BF3326"/>
    <w:rsid w:val="00BF337E"/>
    <w:rsid w:val="00BF34A5"/>
    <w:rsid w:val="00BF35DE"/>
    <w:rsid w:val="00BF48F2"/>
    <w:rsid w:val="00BF4FFA"/>
    <w:rsid w:val="00BF588A"/>
    <w:rsid w:val="00BF5EB4"/>
    <w:rsid w:val="00BF7636"/>
    <w:rsid w:val="00BF7D6F"/>
    <w:rsid w:val="00BF7EDB"/>
    <w:rsid w:val="00C00641"/>
    <w:rsid w:val="00C01916"/>
    <w:rsid w:val="00C02FAA"/>
    <w:rsid w:val="00C045EA"/>
    <w:rsid w:val="00C0462A"/>
    <w:rsid w:val="00C04A8E"/>
    <w:rsid w:val="00C04E7E"/>
    <w:rsid w:val="00C056E3"/>
    <w:rsid w:val="00C070B5"/>
    <w:rsid w:val="00C077C3"/>
    <w:rsid w:val="00C0790D"/>
    <w:rsid w:val="00C0796F"/>
    <w:rsid w:val="00C11FFF"/>
    <w:rsid w:val="00C12209"/>
    <w:rsid w:val="00C1298D"/>
    <w:rsid w:val="00C136D5"/>
    <w:rsid w:val="00C13787"/>
    <w:rsid w:val="00C13FCA"/>
    <w:rsid w:val="00C14D6F"/>
    <w:rsid w:val="00C14F79"/>
    <w:rsid w:val="00C1579B"/>
    <w:rsid w:val="00C15B22"/>
    <w:rsid w:val="00C164C7"/>
    <w:rsid w:val="00C1662E"/>
    <w:rsid w:val="00C16669"/>
    <w:rsid w:val="00C17002"/>
    <w:rsid w:val="00C17526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CFF"/>
    <w:rsid w:val="00C25DEA"/>
    <w:rsid w:val="00C266A6"/>
    <w:rsid w:val="00C266EA"/>
    <w:rsid w:val="00C26739"/>
    <w:rsid w:val="00C26758"/>
    <w:rsid w:val="00C26A88"/>
    <w:rsid w:val="00C26B32"/>
    <w:rsid w:val="00C27270"/>
    <w:rsid w:val="00C279B8"/>
    <w:rsid w:val="00C307EE"/>
    <w:rsid w:val="00C30A5C"/>
    <w:rsid w:val="00C30C2C"/>
    <w:rsid w:val="00C315F4"/>
    <w:rsid w:val="00C31629"/>
    <w:rsid w:val="00C31EE1"/>
    <w:rsid w:val="00C32010"/>
    <w:rsid w:val="00C32BE6"/>
    <w:rsid w:val="00C331D0"/>
    <w:rsid w:val="00C337C4"/>
    <w:rsid w:val="00C33E17"/>
    <w:rsid w:val="00C3401C"/>
    <w:rsid w:val="00C343D7"/>
    <w:rsid w:val="00C34CC1"/>
    <w:rsid w:val="00C34E7E"/>
    <w:rsid w:val="00C34E9A"/>
    <w:rsid w:val="00C37BFD"/>
    <w:rsid w:val="00C4043C"/>
    <w:rsid w:val="00C40B96"/>
    <w:rsid w:val="00C41404"/>
    <w:rsid w:val="00C41A33"/>
    <w:rsid w:val="00C4216C"/>
    <w:rsid w:val="00C42463"/>
    <w:rsid w:val="00C42941"/>
    <w:rsid w:val="00C429C9"/>
    <w:rsid w:val="00C42BB4"/>
    <w:rsid w:val="00C4302C"/>
    <w:rsid w:val="00C43B5A"/>
    <w:rsid w:val="00C44667"/>
    <w:rsid w:val="00C4524C"/>
    <w:rsid w:val="00C45283"/>
    <w:rsid w:val="00C45307"/>
    <w:rsid w:val="00C459E7"/>
    <w:rsid w:val="00C45A9E"/>
    <w:rsid w:val="00C4661E"/>
    <w:rsid w:val="00C467A4"/>
    <w:rsid w:val="00C46A29"/>
    <w:rsid w:val="00C4712A"/>
    <w:rsid w:val="00C477FD"/>
    <w:rsid w:val="00C47A88"/>
    <w:rsid w:val="00C501F8"/>
    <w:rsid w:val="00C5027F"/>
    <w:rsid w:val="00C511E0"/>
    <w:rsid w:val="00C51C99"/>
    <w:rsid w:val="00C5268E"/>
    <w:rsid w:val="00C52B5D"/>
    <w:rsid w:val="00C52D55"/>
    <w:rsid w:val="00C5306C"/>
    <w:rsid w:val="00C5343B"/>
    <w:rsid w:val="00C53767"/>
    <w:rsid w:val="00C53C35"/>
    <w:rsid w:val="00C56B46"/>
    <w:rsid w:val="00C56F0B"/>
    <w:rsid w:val="00C57013"/>
    <w:rsid w:val="00C574E6"/>
    <w:rsid w:val="00C57B18"/>
    <w:rsid w:val="00C6041C"/>
    <w:rsid w:val="00C613F2"/>
    <w:rsid w:val="00C613F9"/>
    <w:rsid w:val="00C61C2C"/>
    <w:rsid w:val="00C634D2"/>
    <w:rsid w:val="00C64005"/>
    <w:rsid w:val="00C64287"/>
    <w:rsid w:val="00C65562"/>
    <w:rsid w:val="00C65718"/>
    <w:rsid w:val="00C65936"/>
    <w:rsid w:val="00C66392"/>
    <w:rsid w:val="00C6726C"/>
    <w:rsid w:val="00C703FB"/>
    <w:rsid w:val="00C70910"/>
    <w:rsid w:val="00C712C6"/>
    <w:rsid w:val="00C714A9"/>
    <w:rsid w:val="00C71A91"/>
    <w:rsid w:val="00C732B9"/>
    <w:rsid w:val="00C73E26"/>
    <w:rsid w:val="00C73E8F"/>
    <w:rsid w:val="00C744BF"/>
    <w:rsid w:val="00C74881"/>
    <w:rsid w:val="00C74A36"/>
    <w:rsid w:val="00C74C7B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32CD"/>
    <w:rsid w:val="00C84EFD"/>
    <w:rsid w:val="00C858BF"/>
    <w:rsid w:val="00C858D9"/>
    <w:rsid w:val="00C85BDD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2FDE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14D"/>
    <w:rsid w:val="00CA5D5C"/>
    <w:rsid w:val="00CA6524"/>
    <w:rsid w:val="00CA6628"/>
    <w:rsid w:val="00CA668E"/>
    <w:rsid w:val="00CA67A9"/>
    <w:rsid w:val="00CA794F"/>
    <w:rsid w:val="00CB00D7"/>
    <w:rsid w:val="00CB0F47"/>
    <w:rsid w:val="00CB1492"/>
    <w:rsid w:val="00CB19D6"/>
    <w:rsid w:val="00CB1A72"/>
    <w:rsid w:val="00CB1D47"/>
    <w:rsid w:val="00CB25DA"/>
    <w:rsid w:val="00CB2849"/>
    <w:rsid w:val="00CB2BA2"/>
    <w:rsid w:val="00CB4834"/>
    <w:rsid w:val="00CB542F"/>
    <w:rsid w:val="00CB5776"/>
    <w:rsid w:val="00CB6065"/>
    <w:rsid w:val="00CB6389"/>
    <w:rsid w:val="00CB6A69"/>
    <w:rsid w:val="00CB6ABE"/>
    <w:rsid w:val="00CB7096"/>
    <w:rsid w:val="00CB728D"/>
    <w:rsid w:val="00CB74F1"/>
    <w:rsid w:val="00CB7580"/>
    <w:rsid w:val="00CC1335"/>
    <w:rsid w:val="00CC202D"/>
    <w:rsid w:val="00CC232D"/>
    <w:rsid w:val="00CC2484"/>
    <w:rsid w:val="00CC2918"/>
    <w:rsid w:val="00CC3053"/>
    <w:rsid w:val="00CC30CF"/>
    <w:rsid w:val="00CC3823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0512"/>
    <w:rsid w:val="00CD19EF"/>
    <w:rsid w:val="00CD1EA9"/>
    <w:rsid w:val="00CD21AF"/>
    <w:rsid w:val="00CD47B3"/>
    <w:rsid w:val="00CD4A1D"/>
    <w:rsid w:val="00CD4CC9"/>
    <w:rsid w:val="00CD507B"/>
    <w:rsid w:val="00CD6B9C"/>
    <w:rsid w:val="00CD723B"/>
    <w:rsid w:val="00CD73A8"/>
    <w:rsid w:val="00CD79FE"/>
    <w:rsid w:val="00CD7EEB"/>
    <w:rsid w:val="00CE02C3"/>
    <w:rsid w:val="00CE0538"/>
    <w:rsid w:val="00CE0F05"/>
    <w:rsid w:val="00CE16F5"/>
    <w:rsid w:val="00CE1E25"/>
    <w:rsid w:val="00CE22B2"/>
    <w:rsid w:val="00CE28F7"/>
    <w:rsid w:val="00CE2AF5"/>
    <w:rsid w:val="00CE2DBA"/>
    <w:rsid w:val="00CE3055"/>
    <w:rsid w:val="00CE4902"/>
    <w:rsid w:val="00CE4F64"/>
    <w:rsid w:val="00CE57E3"/>
    <w:rsid w:val="00CE581A"/>
    <w:rsid w:val="00CE5A02"/>
    <w:rsid w:val="00CE5B8D"/>
    <w:rsid w:val="00CE5CE4"/>
    <w:rsid w:val="00CE607C"/>
    <w:rsid w:val="00CE6E4F"/>
    <w:rsid w:val="00CE7778"/>
    <w:rsid w:val="00CF01B0"/>
    <w:rsid w:val="00CF0F2B"/>
    <w:rsid w:val="00CF1419"/>
    <w:rsid w:val="00CF146D"/>
    <w:rsid w:val="00CF244B"/>
    <w:rsid w:val="00CF25FB"/>
    <w:rsid w:val="00CF3CB0"/>
    <w:rsid w:val="00CF415E"/>
    <w:rsid w:val="00CF4D33"/>
    <w:rsid w:val="00CF54BD"/>
    <w:rsid w:val="00CF573C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039"/>
    <w:rsid w:val="00D02C32"/>
    <w:rsid w:val="00D03F20"/>
    <w:rsid w:val="00D04AA5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14BB"/>
    <w:rsid w:val="00D1184F"/>
    <w:rsid w:val="00D1200D"/>
    <w:rsid w:val="00D121EA"/>
    <w:rsid w:val="00D12B0E"/>
    <w:rsid w:val="00D12ED9"/>
    <w:rsid w:val="00D13190"/>
    <w:rsid w:val="00D1321A"/>
    <w:rsid w:val="00D136A5"/>
    <w:rsid w:val="00D136DE"/>
    <w:rsid w:val="00D13AEC"/>
    <w:rsid w:val="00D15B30"/>
    <w:rsid w:val="00D17145"/>
    <w:rsid w:val="00D1720E"/>
    <w:rsid w:val="00D1787D"/>
    <w:rsid w:val="00D17ED0"/>
    <w:rsid w:val="00D224C6"/>
    <w:rsid w:val="00D224DC"/>
    <w:rsid w:val="00D22B78"/>
    <w:rsid w:val="00D22DA5"/>
    <w:rsid w:val="00D23274"/>
    <w:rsid w:val="00D23A61"/>
    <w:rsid w:val="00D23DEA"/>
    <w:rsid w:val="00D24742"/>
    <w:rsid w:val="00D2734A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AAB"/>
    <w:rsid w:val="00D50EC3"/>
    <w:rsid w:val="00D51286"/>
    <w:rsid w:val="00D5189E"/>
    <w:rsid w:val="00D5260C"/>
    <w:rsid w:val="00D527C5"/>
    <w:rsid w:val="00D54179"/>
    <w:rsid w:val="00D54E9B"/>
    <w:rsid w:val="00D54FC4"/>
    <w:rsid w:val="00D570C9"/>
    <w:rsid w:val="00D57760"/>
    <w:rsid w:val="00D57DF1"/>
    <w:rsid w:val="00D610AE"/>
    <w:rsid w:val="00D61507"/>
    <w:rsid w:val="00D62FEA"/>
    <w:rsid w:val="00D64236"/>
    <w:rsid w:val="00D6424A"/>
    <w:rsid w:val="00D647BA"/>
    <w:rsid w:val="00D65DB4"/>
    <w:rsid w:val="00D65EA9"/>
    <w:rsid w:val="00D660F2"/>
    <w:rsid w:val="00D674A1"/>
    <w:rsid w:val="00D67C7F"/>
    <w:rsid w:val="00D67C86"/>
    <w:rsid w:val="00D70ECD"/>
    <w:rsid w:val="00D715F4"/>
    <w:rsid w:val="00D726BC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0D32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7C"/>
    <w:rsid w:val="00D840BB"/>
    <w:rsid w:val="00D84639"/>
    <w:rsid w:val="00D847B3"/>
    <w:rsid w:val="00D851BF"/>
    <w:rsid w:val="00D8523A"/>
    <w:rsid w:val="00D858C4"/>
    <w:rsid w:val="00D85C0A"/>
    <w:rsid w:val="00D86F22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3918"/>
    <w:rsid w:val="00D9415D"/>
    <w:rsid w:val="00D94723"/>
    <w:rsid w:val="00D9484A"/>
    <w:rsid w:val="00D94CE4"/>
    <w:rsid w:val="00D95427"/>
    <w:rsid w:val="00D96709"/>
    <w:rsid w:val="00D96AAB"/>
    <w:rsid w:val="00D9704E"/>
    <w:rsid w:val="00D971A3"/>
    <w:rsid w:val="00D97C47"/>
    <w:rsid w:val="00DA0B5E"/>
    <w:rsid w:val="00DA102B"/>
    <w:rsid w:val="00DA137C"/>
    <w:rsid w:val="00DA2350"/>
    <w:rsid w:val="00DA2CEF"/>
    <w:rsid w:val="00DA3128"/>
    <w:rsid w:val="00DA355C"/>
    <w:rsid w:val="00DA36E0"/>
    <w:rsid w:val="00DA3BA1"/>
    <w:rsid w:val="00DA4153"/>
    <w:rsid w:val="00DA452B"/>
    <w:rsid w:val="00DA4592"/>
    <w:rsid w:val="00DA45AA"/>
    <w:rsid w:val="00DA4B2A"/>
    <w:rsid w:val="00DA4C7A"/>
    <w:rsid w:val="00DA4FA7"/>
    <w:rsid w:val="00DA5091"/>
    <w:rsid w:val="00DA6536"/>
    <w:rsid w:val="00DA671D"/>
    <w:rsid w:val="00DA6F3D"/>
    <w:rsid w:val="00DA7102"/>
    <w:rsid w:val="00DA72EE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478D"/>
    <w:rsid w:val="00DB47D6"/>
    <w:rsid w:val="00DB4F6C"/>
    <w:rsid w:val="00DB51AD"/>
    <w:rsid w:val="00DB660B"/>
    <w:rsid w:val="00DB69F8"/>
    <w:rsid w:val="00DB6E64"/>
    <w:rsid w:val="00DB701B"/>
    <w:rsid w:val="00DB7E38"/>
    <w:rsid w:val="00DC098C"/>
    <w:rsid w:val="00DC22C4"/>
    <w:rsid w:val="00DC3012"/>
    <w:rsid w:val="00DC31A4"/>
    <w:rsid w:val="00DC4A4A"/>
    <w:rsid w:val="00DC4B35"/>
    <w:rsid w:val="00DC4DB6"/>
    <w:rsid w:val="00DC5A58"/>
    <w:rsid w:val="00DC5AE1"/>
    <w:rsid w:val="00DC6D49"/>
    <w:rsid w:val="00DC7839"/>
    <w:rsid w:val="00DC7B5B"/>
    <w:rsid w:val="00DD00FB"/>
    <w:rsid w:val="00DD0827"/>
    <w:rsid w:val="00DD0B6E"/>
    <w:rsid w:val="00DD1093"/>
    <w:rsid w:val="00DD1530"/>
    <w:rsid w:val="00DD189F"/>
    <w:rsid w:val="00DD2D0F"/>
    <w:rsid w:val="00DD3CCF"/>
    <w:rsid w:val="00DD4162"/>
    <w:rsid w:val="00DD4A5B"/>
    <w:rsid w:val="00DD4ED2"/>
    <w:rsid w:val="00DD4FD1"/>
    <w:rsid w:val="00DD5437"/>
    <w:rsid w:val="00DD5AAC"/>
    <w:rsid w:val="00DD787D"/>
    <w:rsid w:val="00DE148D"/>
    <w:rsid w:val="00DE1F50"/>
    <w:rsid w:val="00DE1FCE"/>
    <w:rsid w:val="00DE2095"/>
    <w:rsid w:val="00DE20F5"/>
    <w:rsid w:val="00DE2473"/>
    <w:rsid w:val="00DE2DA0"/>
    <w:rsid w:val="00DE35C2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15B"/>
    <w:rsid w:val="00DF1694"/>
    <w:rsid w:val="00DF1AEE"/>
    <w:rsid w:val="00DF3161"/>
    <w:rsid w:val="00DF34D4"/>
    <w:rsid w:val="00DF3F41"/>
    <w:rsid w:val="00DF417D"/>
    <w:rsid w:val="00DF4A20"/>
    <w:rsid w:val="00DF5007"/>
    <w:rsid w:val="00DF53AC"/>
    <w:rsid w:val="00DF663E"/>
    <w:rsid w:val="00DF689C"/>
    <w:rsid w:val="00DF7302"/>
    <w:rsid w:val="00DF7563"/>
    <w:rsid w:val="00E000DC"/>
    <w:rsid w:val="00E00F8A"/>
    <w:rsid w:val="00E0414B"/>
    <w:rsid w:val="00E04D38"/>
    <w:rsid w:val="00E055D7"/>
    <w:rsid w:val="00E0618D"/>
    <w:rsid w:val="00E06A18"/>
    <w:rsid w:val="00E07BD8"/>
    <w:rsid w:val="00E10816"/>
    <w:rsid w:val="00E118F6"/>
    <w:rsid w:val="00E11C87"/>
    <w:rsid w:val="00E1293B"/>
    <w:rsid w:val="00E131C3"/>
    <w:rsid w:val="00E134D4"/>
    <w:rsid w:val="00E1446A"/>
    <w:rsid w:val="00E145B8"/>
    <w:rsid w:val="00E148F4"/>
    <w:rsid w:val="00E14CE0"/>
    <w:rsid w:val="00E1569D"/>
    <w:rsid w:val="00E159D3"/>
    <w:rsid w:val="00E16732"/>
    <w:rsid w:val="00E16ECE"/>
    <w:rsid w:val="00E17F85"/>
    <w:rsid w:val="00E17FF0"/>
    <w:rsid w:val="00E216F8"/>
    <w:rsid w:val="00E21A5B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5EE"/>
    <w:rsid w:val="00E32A4D"/>
    <w:rsid w:val="00E32DB1"/>
    <w:rsid w:val="00E32EDD"/>
    <w:rsid w:val="00E32EF4"/>
    <w:rsid w:val="00E32FDC"/>
    <w:rsid w:val="00E3436F"/>
    <w:rsid w:val="00E3464C"/>
    <w:rsid w:val="00E34852"/>
    <w:rsid w:val="00E34C25"/>
    <w:rsid w:val="00E34D1F"/>
    <w:rsid w:val="00E351C4"/>
    <w:rsid w:val="00E351F4"/>
    <w:rsid w:val="00E35234"/>
    <w:rsid w:val="00E355A7"/>
    <w:rsid w:val="00E35768"/>
    <w:rsid w:val="00E35D87"/>
    <w:rsid w:val="00E36D9D"/>
    <w:rsid w:val="00E377ED"/>
    <w:rsid w:val="00E37FDC"/>
    <w:rsid w:val="00E40DF8"/>
    <w:rsid w:val="00E41394"/>
    <w:rsid w:val="00E41C7B"/>
    <w:rsid w:val="00E43118"/>
    <w:rsid w:val="00E4396F"/>
    <w:rsid w:val="00E43ACE"/>
    <w:rsid w:val="00E43C40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1AE6"/>
    <w:rsid w:val="00E529DA"/>
    <w:rsid w:val="00E52A82"/>
    <w:rsid w:val="00E52B88"/>
    <w:rsid w:val="00E5490C"/>
    <w:rsid w:val="00E557C4"/>
    <w:rsid w:val="00E55BBD"/>
    <w:rsid w:val="00E5625B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12D3"/>
    <w:rsid w:val="00E617E7"/>
    <w:rsid w:val="00E6378A"/>
    <w:rsid w:val="00E638C2"/>
    <w:rsid w:val="00E64B3A"/>
    <w:rsid w:val="00E64C72"/>
    <w:rsid w:val="00E653D6"/>
    <w:rsid w:val="00E65431"/>
    <w:rsid w:val="00E66252"/>
    <w:rsid w:val="00E6658D"/>
    <w:rsid w:val="00E66C25"/>
    <w:rsid w:val="00E67BB1"/>
    <w:rsid w:val="00E70641"/>
    <w:rsid w:val="00E70867"/>
    <w:rsid w:val="00E70A2A"/>
    <w:rsid w:val="00E71CFC"/>
    <w:rsid w:val="00E721D5"/>
    <w:rsid w:val="00E743FA"/>
    <w:rsid w:val="00E755F6"/>
    <w:rsid w:val="00E7571F"/>
    <w:rsid w:val="00E769B5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BD9"/>
    <w:rsid w:val="00E96B15"/>
    <w:rsid w:val="00E978AF"/>
    <w:rsid w:val="00E9791B"/>
    <w:rsid w:val="00E97B7D"/>
    <w:rsid w:val="00E97C41"/>
    <w:rsid w:val="00EA0284"/>
    <w:rsid w:val="00EA0346"/>
    <w:rsid w:val="00EA0804"/>
    <w:rsid w:val="00EA0CA6"/>
    <w:rsid w:val="00EA0D1B"/>
    <w:rsid w:val="00EA0E4B"/>
    <w:rsid w:val="00EA1355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1E4C"/>
    <w:rsid w:val="00EB2A88"/>
    <w:rsid w:val="00EB2E4B"/>
    <w:rsid w:val="00EB3ACD"/>
    <w:rsid w:val="00EB3C28"/>
    <w:rsid w:val="00EB3E4A"/>
    <w:rsid w:val="00EB43B9"/>
    <w:rsid w:val="00EB5B84"/>
    <w:rsid w:val="00EB616E"/>
    <w:rsid w:val="00EB662E"/>
    <w:rsid w:val="00EB68D5"/>
    <w:rsid w:val="00EB6D6A"/>
    <w:rsid w:val="00EB7B13"/>
    <w:rsid w:val="00EC034B"/>
    <w:rsid w:val="00EC0B47"/>
    <w:rsid w:val="00EC0F85"/>
    <w:rsid w:val="00EC166E"/>
    <w:rsid w:val="00EC20A3"/>
    <w:rsid w:val="00EC2236"/>
    <w:rsid w:val="00EC23E4"/>
    <w:rsid w:val="00EC2E1E"/>
    <w:rsid w:val="00EC39C7"/>
    <w:rsid w:val="00EC476D"/>
    <w:rsid w:val="00EC4843"/>
    <w:rsid w:val="00EC4B02"/>
    <w:rsid w:val="00EC4F03"/>
    <w:rsid w:val="00EC523E"/>
    <w:rsid w:val="00EC5AA0"/>
    <w:rsid w:val="00EC61C8"/>
    <w:rsid w:val="00EC62C1"/>
    <w:rsid w:val="00EC70A8"/>
    <w:rsid w:val="00EC7489"/>
    <w:rsid w:val="00ED0F1D"/>
    <w:rsid w:val="00ED1477"/>
    <w:rsid w:val="00ED155D"/>
    <w:rsid w:val="00ED1C3C"/>
    <w:rsid w:val="00ED2737"/>
    <w:rsid w:val="00ED2B7E"/>
    <w:rsid w:val="00ED2E43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0D3F"/>
    <w:rsid w:val="00EE2690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AE5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56ED"/>
    <w:rsid w:val="00EF6266"/>
    <w:rsid w:val="00EF6572"/>
    <w:rsid w:val="00EF73B7"/>
    <w:rsid w:val="00EF7DB9"/>
    <w:rsid w:val="00F002EE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057E0"/>
    <w:rsid w:val="00F067D0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EA7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B8D"/>
    <w:rsid w:val="00F25DC3"/>
    <w:rsid w:val="00F26076"/>
    <w:rsid w:val="00F26314"/>
    <w:rsid w:val="00F26434"/>
    <w:rsid w:val="00F2681B"/>
    <w:rsid w:val="00F26C93"/>
    <w:rsid w:val="00F27166"/>
    <w:rsid w:val="00F2741F"/>
    <w:rsid w:val="00F27BBE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36359"/>
    <w:rsid w:val="00F36B9B"/>
    <w:rsid w:val="00F402AB"/>
    <w:rsid w:val="00F402FE"/>
    <w:rsid w:val="00F40604"/>
    <w:rsid w:val="00F42AC8"/>
    <w:rsid w:val="00F435AC"/>
    <w:rsid w:val="00F43D9E"/>
    <w:rsid w:val="00F4614B"/>
    <w:rsid w:val="00F504C1"/>
    <w:rsid w:val="00F509F0"/>
    <w:rsid w:val="00F50FA0"/>
    <w:rsid w:val="00F50FC3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0A5"/>
    <w:rsid w:val="00F61A7D"/>
    <w:rsid w:val="00F62FDB"/>
    <w:rsid w:val="00F6390A"/>
    <w:rsid w:val="00F63BA6"/>
    <w:rsid w:val="00F65025"/>
    <w:rsid w:val="00F653F8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5771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2D"/>
    <w:rsid w:val="00F96668"/>
    <w:rsid w:val="00F96D25"/>
    <w:rsid w:val="00F972DB"/>
    <w:rsid w:val="00F9795D"/>
    <w:rsid w:val="00FA0058"/>
    <w:rsid w:val="00FA03CF"/>
    <w:rsid w:val="00FA1104"/>
    <w:rsid w:val="00FA1192"/>
    <w:rsid w:val="00FA122A"/>
    <w:rsid w:val="00FA18C9"/>
    <w:rsid w:val="00FA1986"/>
    <w:rsid w:val="00FA2226"/>
    <w:rsid w:val="00FA3279"/>
    <w:rsid w:val="00FA339E"/>
    <w:rsid w:val="00FA3832"/>
    <w:rsid w:val="00FA4E56"/>
    <w:rsid w:val="00FA5577"/>
    <w:rsid w:val="00FA5C17"/>
    <w:rsid w:val="00FA5CA1"/>
    <w:rsid w:val="00FA6242"/>
    <w:rsid w:val="00FA625B"/>
    <w:rsid w:val="00FA63B7"/>
    <w:rsid w:val="00FA6E67"/>
    <w:rsid w:val="00FB0454"/>
    <w:rsid w:val="00FB0BBB"/>
    <w:rsid w:val="00FB0E70"/>
    <w:rsid w:val="00FB14BE"/>
    <w:rsid w:val="00FB1A9A"/>
    <w:rsid w:val="00FB1E9E"/>
    <w:rsid w:val="00FB1F53"/>
    <w:rsid w:val="00FB20CB"/>
    <w:rsid w:val="00FB2292"/>
    <w:rsid w:val="00FB2352"/>
    <w:rsid w:val="00FB2E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225"/>
    <w:rsid w:val="00FC2356"/>
    <w:rsid w:val="00FC30DF"/>
    <w:rsid w:val="00FC3689"/>
    <w:rsid w:val="00FC3995"/>
    <w:rsid w:val="00FC3E73"/>
    <w:rsid w:val="00FC446D"/>
    <w:rsid w:val="00FC484B"/>
    <w:rsid w:val="00FC53F0"/>
    <w:rsid w:val="00FC5C67"/>
    <w:rsid w:val="00FC6CD9"/>
    <w:rsid w:val="00FC775D"/>
    <w:rsid w:val="00FD0311"/>
    <w:rsid w:val="00FD0F04"/>
    <w:rsid w:val="00FD0F50"/>
    <w:rsid w:val="00FD14EA"/>
    <w:rsid w:val="00FD1709"/>
    <w:rsid w:val="00FD1EE4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5AC3"/>
    <w:rsid w:val="00FD6585"/>
    <w:rsid w:val="00FD782F"/>
    <w:rsid w:val="00FD7D1B"/>
    <w:rsid w:val="00FE0613"/>
    <w:rsid w:val="00FE0B12"/>
    <w:rsid w:val="00FE1F3B"/>
    <w:rsid w:val="00FE219E"/>
    <w:rsid w:val="00FE26D7"/>
    <w:rsid w:val="00FE334D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E78E0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713"/>
    <w:rsid w:val="00FF5C9D"/>
    <w:rsid w:val="00FF758F"/>
    <w:rsid w:val="00FF7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CAB97C"/>
  <w15:docId w15:val="{439F1C01-F21F-4818-B321-8F24A1C9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  <w:style w:type="paragraph" w:styleId="NormalWeb">
    <w:name w:val="Normal (Web)"/>
    <w:basedOn w:val="Normal"/>
    <w:uiPriority w:val="99"/>
    <w:unhideWhenUsed/>
    <w:rsid w:val="00DF4A2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A67C29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2B2E5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2B2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D39EF-0D0E-499C-AD46-B40BA281E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18829</TotalTime>
  <Pages>1</Pages>
  <Words>464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creator>Usuário</dc:creator>
  <cp:lastModifiedBy>Usuario</cp:lastModifiedBy>
  <cp:revision>26</cp:revision>
  <cp:lastPrinted>2021-10-15T11:30:00Z</cp:lastPrinted>
  <dcterms:created xsi:type="dcterms:W3CDTF">2009-08-25T11:15:00Z</dcterms:created>
  <dcterms:modified xsi:type="dcterms:W3CDTF">2021-10-15T11:30:00Z</dcterms:modified>
</cp:coreProperties>
</file>