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9C0EA7">
        <w:rPr>
          <w:b/>
          <w:sz w:val="36"/>
          <w:szCs w:val="36"/>
          <w:u w:val="single"/>
        </w:rPr>
        <w:t>22</w:t>
      </w:r>
      <w:r w:rsidR="0099069A">
        <w:rPr>
          <w:b/>
          <w:sz w:val="36"/>
          <w:szCs w:val="36"/>
          <w:u w:val="single"/>
        </w:rPr>
        <w:t>/</w:t>
      </w:r>
      <w:r w:rsidR="0030267F">
        <w:rPr>
          <w:b/>
          <w:sz w:val="36"/>
          <w:szCs w:val="36"/>
          <w:u w:val="single"/>
        </w:rPr>
        <w:t>0</w:t>
      </w:r>
      <w:r w:rsidR="003153FB">
        <w:rPr>
          <w:b/>
          <w:sz w:val="36"/>
          <w:szCs w:val="36"/>
          <w:u w:val="single"/>
        </w:rPr>
        <w:t>5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A1066C">
        <w:rPr>
          <w:b/>
          <w:sz w:val="36"/>
          <w:szCs w:val="36"/>
          <w:u w:val="single"/>
        </w:rPr>
        <w:t>3</w:t>
      </w:r>
    </w:p>
    <w:p w:rsidR="00CF4DA8" w:rsidRPr="00B72DFE" w:rsidRDefault="00A1066C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</w:t>
      </w:r>
      <w:r w:rsidR="009C0EA7">
        <w:rPr>
          <w:b/>
          <w:sz w:val="36"/>
          <w:szCs w:val="36"/>
          <w:u w:val="single"/>
        </w:rPr>
        <w:t>6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A1066C">
        <w:rPr>
          <w:b/>
          <w:bCs/>
          <w:sz w:val="28"/>
          <w:szCs w:val="28"/>
        </w:rPr>
        <w:t>4</w:t>
      </w:r>
      <w:r w:rsidR="009C0EA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D62C74" w:rsidRPr="00DA1AF3" w:rsidRDefault="00DA1AF3" w:rsidP="00DA1AF3">
      <w:pPr>
        <w:rPr>
          <w:b/>
          <w:bCs/>
          <w:sz w:val="28"/>
          <w:szCs w:val="28"/>
        </w:rPr>
      </w:pPr>
      <w:r w:rsidRPr="00DA1AF3">
        <w:rPr>
          <w:b/>
          <w:bCs/>
          <w:sz w:val="28"/>
          <w:szCs w:val="28"/>
        </w:rPr>
        <w:t xml:space="preserve">  </w:t>
      </w:r>
      <w:r w:rsidR="00B9315E" w:rsidRPr="00DA1AF3">
        <w:rPr>
          <w:b/>
          <w:bCs/>
          <w:sz w:val="28"/>
          <w:szCs w:val="28"/>
        </w:rPr>
        <w:t xml:space="preserve">  </w:t>
      </w:r>
    </w:p>
    <w:p w:rsidR="00D62C74" w:rsidRPr="00B9315E" w:rsidRDefault="00D62C74" w:rsidP="00D62C74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 xml:space="preserve">Passaremos para apreciação do projeto de lei nº </w:t>
      </w:r>
      <w:r w:rsidR="003B3B69" w:rsidRPr="00B9315E">
        <w:rPr>
          <w:b/>
          <w:bCs/>
          <w:color w:val="000000" w:themeColor="text1"/>
          <w:sz w:val="28"/>
          <w:szCs w:val="28"/>
        </w:rPr>
        <w:t>1</w:t>
      </w:r>
      <w:r w:rsidR="00A1066C">
        <w:rPr>
          <w:b/>
          <w:bCs/>
          <w:color w:val="000000" w:themeColor="text1"/>
          <w:sz w:val="28"/>
          <w:szCs w:val="28"/>
        </w:rPr>
        <w:t>71</w:t>
      </w:r>
      <w:r w:rsidR="009C0EA7">
        <w:rPr>
          <w:b/>
          <w:bCs/>
          <w:color w:val="000000" w:themeColor="text1"/>
          <w:sz w:val="28"/>
          <w:szCs w:val="28"/>
        </w:rPr>
        <w:t>8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3153FB">
        <w:rPr>
          <w:b/>
          <w:bCs/>
          <w:color w:val="000000" w:themeColor="text1"/>
          <w:sz w:val="28"/>
          <w:szCs w:val="28"/>
        </w:rPr>
        <w:t>02</w:t>
      </w:r>
      <w:r w:rsidR="003B3B69" w:rsidRPr="00B9315E">
        <w:rPr>
          <w:b/>
          <w:bCs/>
          <w:color w:val="000000" w:themeColor="text1"/>
          <w:sz w:val="28"/>
          <w:szCs w:val="28"/>
        </w:rPr>
        <w:t xml:space="preserve">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 w:rsidR="003153FB">
        <w:rPr>
          <w:b/>
          <w:bCs/>
          <w:color w:val="000000" w:themeColor="text1"/>
          <w:sz w:val="28"/>
          <w:szCs w:val="28"/>
        </w:rPr>
        <w:t>maio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 w:rsidR="00A1066C"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9C0EA7">
        <w:rPr>
          <w:rFonts w:ascii="Arial" w:hAnsi="Arial" w:cs="Arial"/>
          <w:b/>
          <w:szCs w:val="24"/>
        </w:rPr>
        <w:t>CRIA O PROGRAMA MUNICIPAL DE RECUPERAÇÃO DE NASCENTES DENOMINADO “ FONTES VIVAS E PROTEGIDAS”, DEFINE OBJETO E FUNCIONAMENTO E DÁ OUTRAS PROVIDÊNCIAS</w:t>
      </w:r>
      <w:r w:rsidR="00A1066C">
        <w:rPr>
          <w:rFonts w:ascii="Arial" w:hAnsi="Arial" w:cs="Arial"/>
          <w:b/>
          <w:szCs w:val="24"/>
        </w:rPr>
        <w:t>.</w:t>
      </w:r>
      <w:r w:rsidR="00AD68D4" w:rsidRPr="00B9315E">
        <w:rPr>
          <w:b/>
          <w:color w:val="000000" w:themeColor="text1"/>
        </w:rPr>
        <w:t>)</w:t>
      </w:r>
    </w:p>
    <w:p w:rsidR="0030267F" w:rsidRDefault="009C0EA7" w:rsidP="009C0EA7">
      <w:pPr>
        <w:jc w:val="center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>
        <w:rPr>
          <w:color w:val="000000" w:themeColor="text1"/>
          <w:sz w:val="28"/>
          <w:szCs w:val="28"/>
        </w:rPr>
        <w:t>.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D62C74" w:rsidRPr="00B9315E" w:rsidRDefault="0030267F" w:rsidP="0030267F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D62C74"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D62C74" w:rsidRPr="00B9315E" w:rsidRDefault="00D62C74" w:rsidP="00D62C7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D62C74" w:rsidRPr="00B9315E" w:rsidRDefault="00D62C74" w:rsidP="00D62C7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6514A" w:rsidRDefault="00D62C74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CA1882" w:rsidRDefault="00CA1882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C0EA7" w:rsidRPr="00B9315E" w:rsidRDefault="009C0EA7" w:rsidP="009C0EA7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apreciação do projeto de lei nº 1</w:t>
      </w:r>
      <w:r>
        <w:rPr>
          <w:b/>
          <w:bCs/>
          <w:color w:val="000000" w:themeColor="text1"/>
          <w:sz w:val="28"/>
          <w:szCs w:val="28"/>
        </w:rPr>
        <w:t>71</w:t>
      </w:r>
      <w:r>
        <w:rPr>
          <w:b/>
          <w:bCs/>
          <w:color w:val="000000" w:themeColor="text1"/>
          <w:sz w:val="28"/>
          <w:szCs w:val="28"/>
        </w:rPr>
        <w:t>9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15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maio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>
        <w:rPr>
          <w:rFonts w:ascii="Arial" w:hAnsi="Arial" w:cs="Arial"/>
          <w:b/>
          <w:szCs w:val="24"/>
        </w:rPr>
        <w:t>AUTORIZA O PODER EXECUTIVO A OURTORGAR CONCESSÃO DE USO DE BEM IMÓVEL DO DOMINIO MUNICIPAL E DÁ OUTRAS PROVIDENCIAS</w:t>
      </w:r>
      <w:r>
        <w:rPr>
          <w:rFonts w:ascii="Arial" w:hAnsi="Arial" w:cs="Arial"/>
          <w:b/>
          <w:szCs w:val="24"/>
        </w:rPr>
        <w:t>.</w:t>
      </w:r>
      <w:r w:rsidRPr="00B9315E">
        <w:rPr>
          <w:b/>
          <w:color w:val="000000" w:themeColor="text1"/>
        </w:rPr>
        <w:t>)</w:t>
      </w:r>
    </w:p>
    <w:p w:rsidR="009C0EA7" w:rsidRPr="00B9315E" w:rsidRDefault="009C0EA7" w:rsidP="009C0EA7">
      <w:pPr>
        <w:jc w:val="center"/>
        <w:rPr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3B3B69">
        <w:rPr>
          <w:sz w:val="28"/>
          <w:szCs w:val="28"/>
        </w:rPr>
        <w:t>Comissão de Educação, Cultura, Saúde e Ação Social</w:t>
      </w:r>
    </w:p>
    <w:p w:rsidR="009C0EA7" w:rsidRDefault="009C0EA7" w:rsidP="009C0EA7">
      <w:pPr>
        <w:rPr>
          <w:bCs/>
          <w:color w:val="000000" w:themeColor="text1"/>
          <w:sz w:val="28"/>
          <w:szCs w:val="28"/>
        </w:rPr>
      </w:pPr>
    </w:p>
    <w:p w:rsidR="009C0EA7" w:rsidRPr="00B9315E" w:rsidRDefault="009C0EA7" w:rsidP="009C0EA7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9C0EA7" w:rsidRPr="00B9315E" w:rsidRDefault="009C0EA7" w:rsidP="009C0EA7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9C0EA7" w:rsidRPr="00B9315E" w:rsidRDefault="009C0EA7" w:rsidP="009C0EA7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C0EA7" w:rsidRDefault="009C0EA7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9C0EA7" w:rsidRPr="009C0EA7" w:rsidRDefault="009C0EA7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C0EA7" w:rsidRPr="00B9315E" w:rsidRDefault="009C0EA7" w:rsidP="009C0EA7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apreciação do projeto de lei nº 1</w:t>
      </w:r>
      <w:r>
        <w:rPr>
          <w:b/>
          <w:bCs/>
          <w:color w:val="000000" w:themeColor="text1"/>
          <w:sz w:val="28"/>
          <w:szCs w:val="28"/>
        </w:rPr>
        <w:t>7</w:t>
      </w:r>
      <w:r>
        <w:rPr>
          <w:b/>
          <w:bCs/>
          <w:color w:val="000000" w:themeColor="text1"/>
          <w:sz w:val="28"/>
          <w:szCs w:val="28"/>
        </w:rPr>
        <w:t>20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15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maio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>
        <w:rPr>
          <w:rFonts w:ascii="Arial" w:hAnsi="Arial" w:cs="Arial"/>
          <w:b/>
          <w:szCs w:val="24"/>
        </w:rPr>
        <w:t>ABRE CRÉDITO ADICIONAL SUPLEMENTAR NO VALOR DE ATÉ R$1.500,00 E DÁ OUTRAS PROVIDENCIAS</w:t>
      </w:r>
      <w:r>
        <w:rPr>
          <w:rFonts w:ascii="Arial" w:hAnsi="Arial" w:cs="Arial"/>
          <w:b/>
          <w:szCs w:val="24"/>
        </w:rPr>
        <w:t>.</w:t>
      </w:r>
      <w:r w:rsidRPr="00B9315E">
        <w:rPr>
          <w:b/>
          <w:color w:val="000000" w:themeColor="text1"/>
        </w:rPr>
        <w:t>)</w:t>
      </w:r>
    </w:p>
    <w:p w:rsidR="009C0EA7" w:rsidRDefault="009C0EA7" w:rsidP="009C0EA7">
      <w:pPr>
        <w:jc w:val="center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>
        <w:rPr>
          <w:color w:val="000000" w:themeColor="text1"/>
          <w:sz w:val="28"/>
          <w:szCs w:val="28"/>
        </w:rPr>
        <w:t>.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9C0EA7" w:rsidRPr="00B9315E" w:rsidRDefault="009C0EA7" w:rsidP="009C0EA7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9C0EA7" w:rsidRPr="00B9315E" w:rsidRDefault="009C0EA7" w:rsidP="009C0EA7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9C0EA7" w:rsidRPr="00B9315E" w:rsidRDefault="009C0EA7" w:rsidP="009C0EA7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C0EA7" w:rsidRDefault="009C0EA7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9C0EA7" w:rsidRDefault="009C0EA7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30267F" w:rsidRPr="00CA1882" w:rsidRDefault="0030267F" w:rsidP="00CA1882">
      <w:p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</w:t>
      </w:r>
      <w:r w:rsidR="001736E4">
        <w:rPr>
          <w:b/>
          <w:bCs/>
          <w:sz w:val="28"/>
          <w:szCs w:val="28"/>
        </w:rPr>
        <w:t xml:space="preserve"> </w:t>
      </w:r>
      <w:r w:rsidR="00991ADC">
        <w:rPr>
          <w:b/>
          <w:bCs/>
          <w:sz w:val="28"/>
          <w:szCs w:val="28"/>
        </w:rPr>
        <w:t xml:space="preserve">de Indicação e Pedido de </w:t>
      </w:r>
      <w:proofErr w:type="gramStart"/>
      <w:r w:rsidR="00991ADC">
        <w:rPr>
          <w:b/>
          <w:bCs/>
          <w:sz w:val="28"/>
          <w:szCs w:val="28"/>
        </w:rPr>
        <w:t xml:space="preserve">Informação </w:t>
      </w:r>
      <w:r>
        <w:rPr>
          <w:b/>
          <w:bCs/>
          <w:sz w:val="28"/>
          <w:szCs w:val="28"/>
        </w:rPr>
        <w:t xml:space="preserve"> dos</w:t>
      </w:r>
      <w:proofErr w:type="gramEnd"/>
      <w:r>
        <w:rPr>
          <w:b/>
          <w:bCs/>
          <w:sz w:val="28"/>
          <w:szCs w:val="28"/>
        </w:rPr>
        <w:t xml:space="preserve">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02398F" w:rsidRDefault="001D408D" w:rsidP="00AF046E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requerimento foi</w:t>
      </w:r>
      <w:r w:rsidR="00AF046E">
        <w:rPr>
          <w:sz w:val="28"/>
          <w:szCs w:val="28"/>
        </w:rPr>
        <w:t xml:space="preserve"> aprovado unanimidade de votos.</w:t>
      </w:r>
    </w:p>
    <w:p w:rsidR="0002398F" w:rsidRPr="00AD68D4" w:rsidRDefault="0002398F" w:rsidP="00AD68D4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047F4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</w:t>
      </w:r>
      <w:r w:rsidR="004B5436">
        <w:rPr>
          <w:b/>
          <w:bCs/>
          <w:sz w:val="28"/>
          <w:szCs w:val="28"/>
        </w:rPr>
        <w:t xml:space="preserve"> inscrito </w:t>
      </w:r>
      <w:r w:rsidRPr="008B6076">
        <w:rPr>
          <w:b/>
          <w:bCs/>
          <w:sz w:val="28"/>
          <w:szCs w:val="28"/>
        </w:rPr>
        <w:t>da noite a faze</w:t>
      </w:r>
      <w:r w:rsidR="008047F4">
        <w:rPr>
          <w:b/>
          <w:bCs/>
          <w:sz w:val="28"/>
          <w:szCs w:val="28"/>
        </w:rPr>
        <w:t>r o uso da Tribuna</w:t>
      </w:r>
      <w:r w:rsidR="004B5436">
        <w:rPr>
          <w:b/>
          <w:bCs/>
          <w:sz w:val="28"/>
          <w:szCs w:val="28"/>
        </w:rPr>
        <w:t xml:space="preserve"> é o</w:t>
      </w:r>
      <w:r w:rsidR="008047F4">
        <w:rPr>
          <w:b/>
          <w:bCs/>
          <w:sz w:val="28"/>
          <w:szCs w:val="28"/>
        </w:rPr>
        <w:t xml:space="preserve"> Vereador, </w:t>
      </w:r>
    </w:p>
    <w:p w:rsidR="002D69B0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(Nesse momento peço ao Vice-Presidente que assuma os trabalhos para que eu possa me manifestar)</w:t>
      </w:r>
    </w:p>
    <w:p w:rsidR="00CA1882" w:rsidRDefault="00CA1882" w:rsidP="009C0EA7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AF046E" w:rsidRDefault="00AF046E" w:rsidP="00AF046E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Dia: </w:t>
      </w:r>
    </w:p>
    <w:p w:rsidR="00FF186D" w:rsidRPr="009C0EA7" w:rsidRDefault="009C0EA7" w:rsidP="00CF4DA8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 w:rsidRPr="009C0EA7">
        <w:rPr>
          <w:rFonts w:ascii="Segoe UI" w:hAnsi="Segoe UI" w:cs="Segoe UI"/>
          <w:b/>
          <w:color w:val="403E3B"/>
          <w:sz w:val="27"/>
          <w:szCs w:val="27"/>
          <w:shd w:val="clear" w:color="auto" w:fill="FFFFFF"/>
        </w:rPr>
        <w:t>Para cada problema existe um desafio, para cada desafio existe uma solução.</w:t>
      </w: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bookmarkStart w:id="0" w:name="_GoBack"/>
      <w:bookmarkEnd w:id="0"/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A1066C">
        <w:rPr>
          <w:bCs/>
          <w:i/>
          <w:iCs/>
          <w:sz w:val="28"/>
          <w:szCs w:val="28"/>
        </w:rPr>
        <w:t>4</w:t>
      </w:r>
      <w:r w:rsidR="009C0EA7">
        <w:rPr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991ADC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9C0EA7">
        <w:rPr>
          <w:bCs/>
          <w:i/>
          <w:iCs/>
          <w:sz w:val="32"/>
          <w:szCs w:val="32"/>
        </w:rPr>
        <w:t>12</w:t>
      </w:r>
      <w:r w:rsidR="003153FB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9C0EA7">
        <w:rPr>
          <w:b/>
          <w:bCs/>
          <w:i/>
          <w:iCs/>
          <w:sz w:val="32"/>
          <w:szCs w:val="32"/>
        </w:rPr>
        <w:t>JUNHO</w:t>
      </w:r>
      <w:proofErr w:type="gramEnd"/>
      <w:r w:rsidR="001736E4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A1066C">
        <w:rPr>
          <w:b/>
          <w:bCs/>
          <w:i/>
          <w:iCs/>
          <w:sz w:val="32"/>
          <w:szCs w:val="32"/>
        </w:rPr>
        <w:t>3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591839" w:rsidRDefault="008047F4" w:rsidP="008047F4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</w:t>
      </w:r>
      <w:r w:rsidR="00CF4DA8">
        <w:rPr>
          <w:b/>
          <w:bCs/>
          <w:i/>
          <w:iCs/>
          <w:sz w:val="28"/>
          <w:szCs w:val="28"/>
        </w:rPr>
        <w:t xml:space="preserve">                   UMA BOA NOITE A </w:t>
      </w:r>
      <w:proofErr w:type="gramStart"/>
      <w:r w:rsidR="00CF4DA8">
        <w:rPr>
          <w:b/>
          <w:bCs/>
          <w:i/>
          <w:iCs/>
          <w:sz w:val="28"/>
          <w:szCs w:val="28"/>
        </w:rPr>
        <w:t>TODOS !!!</w:t>
      </w:r>
      <w:proofErr w:type="gramEnd"/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398F"/>
    <w:rsid w:val="000273BF"/>
    <w:rsid w:val="000425CE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736E4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45538"/>
    <w:rsid w:val="00245E7A"/>
    <w:rsid w:val="00250E89"/>
    <w:rsid w:val="002541DC"/>
    <w:rsid w:val="00254EDA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267F"/>
    <w:rsid w:val="00303CD1"/>
    <w:rsid w:val="00306922"/>
    <w:rsid w:val="003153FB"/>
    <w:rsid w:val="00316F90"/>
    <w:rsid w:val="00341EEB"/>
    <w:rsid w:val="003473A0"/>
    <w:rsid w:val="00364426"/>
    <w:rsid w:val="00385762"/>
    <w:rsid w:val="003A3D7E"/>
    <w:rsid w:val="003A45C4"/>
    <w:rsid w:val="003A6FCA"/>
    <w:rsid w:val="003A7314"/>
    <w:rsid w:val="003B3B69"/>
    <w:rsid w:val="003B64DA"/>
    <w:rsid w:val="003B69B1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54411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B5436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53898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6024F"/>
    <w:rsid w:val="006711DE"/>
    <w:rsid w:val="00684A7C"/>
    <w:rsid w:val="00687AF5"/>
    <w:rsid w:val="00692CF2"/>
    <w:rsid w:val="006942AF"/>
    <w:rsid w:val="006C3B3B"/>
    <w:rsid w:val="006D10F4"/>
    <w:rsid w:val="006E234C"/>
    <w:rsid w:val="00706B9D"/>
    <w:rsid w:val="00720398"/>
    <w:rsid w:val="0073123A"/>
    <w:rsid w:val="00765CDA"/>
    <w:rsid w:val="007672C7"/>
    <w:rsid w:val="00780F48"/>
    <w:rsid w:val="00782C71"/>
    <w:rsid w:val="00785ABF"/>
    <w:rsid w:val="007A614C"/>
    <w:rsid w:val="007B5831"/>
    <w:rsid w:val="007B6ADF"/>
    <w:rsid w:val="007B7742"/>
    <w:rsid w:val="007C4AB3"/>
    <w:rsid w:val="007D57ED"/>
    <w:rsid w:val="007E18E6"/>
    <w:rsid w:val="007E4FC8"/>
    <w:rsid w:val="007F15BD"/>
    <w:rsid w:val="007F2389"/>
    <w:rsid w:val="007F2723"/>
    <w:rsid w:val="00800A7F"/>
    <w:rsid w:val="008047F4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6514A"/>
    <w:rsid w:val="00971EED"/>
    <w:rsid w:val="00977C58"/>
    <w:rsid w:val="00980B14"/>
    <w:rsid w:val="00982A4A"/>
    <w:rsid w:val="00982F28"/>
    <w:rsid w:val="00985501"/>
    <w:rsid w:val="00987C02"/>
    <w:rsid w:val="0099069A"/>
    <w:rsid w:val="009918F6"/>
    <w:rsid w:val="00991ADC"/>
    <w:rsid w:val="009B22B5"/>
    <w:rsid w:val="009B3980"/>
    <w:rsid w:val="009C0EA7"/>
    <w:rsid w:val="009C1A62"/>
    <w:rsid w:val="009C7BA5"/>
    <w:rsid w:val="009F2782"/>
    <w:rsid w:val="009F4016"/>
    <w:rsid w:val="009F4033"/>
    <w:rsid w:val="009F46C4"/>
    <w:rsid w:val="00A1066C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D68D4"/>
    <w:rsid w:val="00AE0E1D"/>
    <w:rsid w:val="00AE75C2"/>
    <w:rsid w:val="00AF046E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15E"/>
    <w:rsid w:val="00B935C2"/>
    <w:rsid w:val="00B94A40"/>
    <w:rsid w:val="00BA1E5A"/>
    <w:rsid w:val="00BB0BAE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717E"/>
    <w:rsid w:val="00C579D1"/>
    <w:rsid w:val="00C619F3"/>
    <w:rsid w:val="00C85378"/>
    <w:rsid w:val="00C855CD"/>
    <w:rsid w:val="00C977A3"/>
    <w:rsid w:val="00CA1882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1D4B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0B3D"/>
    <w:rsid w:val="00D53B33"/>
    <w:rsid w:val="00D62C74"/>
    <w:rsid w:val="00D73382"/>
    <w:rsid w:val="00D743C1"/>
    <w:rsid w:val="00D77356"/>
    <w:rsid w:val="00D84FD8"/>
    <w:rsid w:val="00D8660C"/>
    <w:rsid w:val="00D9089C"/>
    <w:rsid w:val="00DA1AF3"/>
    <w:rsid w:val="00DB22BD"/>
    <w:rsid w:val="00DB3980"/>
    <w:rsid w:val="00DB59E5"/>
    <w:rsid w:val="00DD3EE6"/>
    <w:rsid w:val="00DE20AF"/>
    <w:rsid w:val="00DE2230"/>
    <w:rsid w:val="00E01AB4"/>
    <w:rsid w:val="00E05756"/>
    <w:rsid w:val="00E118E9"/>
    <w:rsid w:val="00E12894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8030C"/>
    <w:rsid w:val="00F838E5"/>
    <w:rsid w:val="00F87DBF"/>
    <w:rsid w:val="00FB6787"/>
    <w:rsid w:val="00FB7D3E"/>
    <w:rsid w:val="00FC6173"/>
    <w:rsid w:val="00FD788B"/>
    <w:rsid w:val="00FE24F0"/>
    <w:rsid w:val="00FE48E2"/>
    <w:rsid w:val="00FE67D4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3FE2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7F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5E74C-5054-4611-9934-6F183577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261</cp:revision>
  <cp:lastPrinted>2022-11-14T21:38:00Z</cp:lastPrinted>
  <dcterms:created xsi:type="dcterms:W3CDTF">2009-09-25T18:06:00Z</dcterms:created>
  <dcterms:modified xsi:type="dcterms:W3CDTF">2023-05-17T17:34:00Z</dcterms:modified>
</cp:coreProperties>
</file>