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3D676" w14:textId="77777777" w:rsidR="00B606B7" w:rsidRDefault="00B606B7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88A68AC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D60CFB">
        <w:rPr>
          <w:sz w:val="40"/>
          <w:szCs w:val="40"/>
        </w:rPr>
        <w:t>O</w:t>
      </w:r>
      <w:r w:rsidRPr="00B606B7">
        <w:rPr>
          <w:sz w:val="40"/>
          <w:szCs w:val="40"/>
        </w:rPr>
        <w:t xml:space="preserve">rdinária do dia </w:t>
      </w:r>
      <w:r w:rsidR="008721F3">
        <w:rPr>
          <w:sz w:val="40"/>
          <w:szCs w:val="40"/>
        </w:rPr>
        <w:t>19</w:t>
      </w:r>
      <w:bookmarkStart w:id="0" w:name="_GoBack"/>
      <w:bookmarkEnd w:id="0"/>
      <w:r w:rsidR="003E76B1">
        <w:rPr>
          <w:sz w:val="40"/>
          <w:szCs w:val="40"/>
        </w:rPr>
        <w:t>.</w:t>
      </w:r>
      <w:r w:rsidR="009A6708">
        <w:rPr>
          <w:sz w:val="40"/>
          <w:szCs w:val="40"/>
        </w:rPr>
        <w:t>1</w:t>
      </w:r>
      <w:r w:rsidR="007D48C6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0C5209">
        <w:rPr>
          <w:sz w:val="40"/>
          <w:szCs w:val="40"/>
        </w:rPr>
        <w:t>2</w:t>
      </w:r>
      <w:r w:rsidRPr="00B606B7">
        <w:rPr>
          <w:sz w:val="40"/>
          <w:szCs w:val="40"/>
        </w:rPr>
        <w:t xml:space="preserve">, às 19h,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D533FD">
        <w:tc>
          <w:tcPr>
            <w:tcW w:w="7797" w:type="dxa"/>
          </w:tcPr>
          <w:p w14:paraId="59030A31" w14:textId="1EABAA8A" w:rsidR="00102544" w:rsidRPr="00B606B7" w:rsidRDefault="009A670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ADÃO MOREIRA SILVA</w:t>
            </w:r>
          </w:p>
        </w:tc>
      </w:tr>
      <w:tr w:rsidR="00102544" w14:paraId="5677E641" w14:textId="77777777" w:rsidTr="00D533FD">
        <w:tc>
          <w:tcPr>
            <w:tcW w:w="7797" w:type="dxa"/>
          </w:tcPr>
          <w:p w14:paraId="5557120C" w14:textId="2938D12A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ALBERTO DA VEIGA FERREIRA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102544" w14:paraId="504EDC0A" w14:textId="77777777" w:rsidTr="00D533FD">
        <w:tc>
          <w:tcPr>
            <w:tcW w:w="7797" w:type="dxa"/>
          </w:tcPr>
          <w:p w14:paraId="389B9916" w14:textId="57BBCCF5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EDIMILSON ANGER DA VEIGA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654B0C" w14:paraId="4DA034E9" w14:textId="77777777" w:rsidTr="00D533FD">
        <w:tc>
          <w:tcPr>
            <w:tcW w:w="7797" w:type="dxa"/>
          </w:tcPr>
          <w:p w14:paraId="7C5C4D09" w14:textId="301D84E2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EDEMAR ENGROFF</w:t>
            </w:r>
            <w:r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0A54C" w14:textId="77777777" w:rsidR="009340F4" w:rsidRDefault="009340F4" w:rsidP="00FC4EC8">
      <w:pPr>
        <w:spacing w:after="0" w:line="240" w:lineRule="auto"/>
      </w:pPr>
      <w:r>
        <w:separator/>
      </w:r>
    </w:p>
  </w:endnote>
  <w:endnote w:type="continuationSeparator" w:id="0">
    <w:p w14:paraId="1DD74E81" w14:textId="77777777" w:rsidR="009340F4" w:rsidRDefault="009340F4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B5724" w14:textId="77777777" w:rsidR="009340F4" w:rsidRDefault="009340F4" w:rsidP="00FC4EC8">
      <w:pPr>
        <w:spacing w:after="0" w:line="240" w:lineRule="auto"/>
      </w:pPr>
      <w:r>
        <w:separator/>
      </w:r>
    </w:p>
  </w:footnote>
  <w:footnote w:type="continuationSeparator" w:id="0">
    <w:p w14:paraId="3CFA50FF" w14:textId="77777777" w:rsidR="009340F4" w:rsidRDefault="009340F4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E3"/>
    <w:rsid w:val="00067029"/>
    <w:rsid w:val="000C5209"/>
    <w:rsid w:val="00101368"/>
    <w:rsid w:val="00102544"/>
    <w:rsid w:val="00121B02"/>
    <w:rsid w:val="00144B97"/>
    <w:rsid w:val="002979A4"/>
    <w:rsid w:val="003126AD"/>
    <w:rsid w:val="0031620B"/>
    <w:rsid w:val="00365C82"/>
    <w:rsid w:val="00393DA2"/>
    <w:rsid w:val="003E32E0"/>
    <w:rsid w:val="003E76B1"/>
    <w:rsid w:val="00413872"/>
    <w:rsid w:val="00436433"/>
    <w:rsid w:val="004B57FD"/>
    <w:rsid w:val="004D1EAB"/>
    <w:rsid w:val="004F1E96"/>
    <w:rsid w:val="0050075E"/>
    <w:rsid w:val="005D18C9"/>
    <w:rsid w:val="00654B0C"/>
    <w:rsid w:val="006B1652"/>
    <w:rsid w:val="00702FA6"/>
    <w:rsid w:val="007547DF"/>
    <w:rsid w:val="007804A7"/>
    <w:rsid w:val="007C39C9"/>
    <w:rsid w:val="007D48C6"/>
    <w:rsid w:val="007F5824"/>
    <w:rsid w:val="008721F3"/>
    <w:rsid w:val="008F547D"/>
    <w:rsid w:val="0090744C"/>
    <w:rsid w:val="009340F4"/>
    <w:rsid w:val="0093420F"/>
    <w:rsid w:val="00963CE9"/>
    <w:rsid w:val="0099068B"/>
    <w:rsid w:val="009A6708"/>
    <w:rsid w:val="00A076E3"/>
    <w:rsid w:val="00A14F2F"/>
    <w:rsid w:val="00A45576"/>
    <w:rsid w:val="00A5714F"/>
    <w:rsid w:val="00A77EB5"/>
    <w:rsid w:val="00A97C4B"/>
    <w:rsid w:val="00AA519F"/>
    <w:rsid w:val="00B21829"/>
    <w:rsid w:val="00B2380C"/>
    <w:rsid w:val="00B25659"/>
    <w:rsid w:val="00B606B7"/>
    <w:rsid w:val="00B8182A"/>
    <w:rsid w:val="00B825D1"/>
    <w:rsid w:val="00C504A7"/>
    <w:rsid w:val="00CD11FE"/>
    <w:rsid w:val="00D13382"/>
    <w:rsid w:val="00D419F3"/>
    <w:rsid w:val="00D533FD"/>
    <w:rsid w:val="00D60CFB"/>
    <w:rsid w:val="00DB19BC"/>
    <w:rsid w:val="00DB590B"/>
    <w:rsid w:val="00DB752B"/>
    <w:rsid w:val="00DD197A"/>
    <w:rsid w:val="00DD6762"/>
    <w:rsid w:val="00DE3AF4"/>
    <w:rsid w:val="00E06431"/>
    <w:rsid w:val="00E50653"/>
    <w:rsid w:val="00E66C58"/>
    <w:rsid w:val="00E831F8"/>
    <w:rsid w:val="00FB1EFE"/>
    <w:rsid w:val="00FC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1</Pages>
  <Words>61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44</cp:revision>
  <cp:lastPrinted>2022-04-04T15:55:00Z</cp:lastPrinted>
  <dcterms:created xsi:type="dcterms:W3CDTF">2021-11-03T15:28:00Z</dcterms:created>
  <dcterms:modified xsi:type="dcterms:W3CDTF">2022-12-20T11:12:00Z</dcterms:modified>
</cp:coreProperties>
</file>