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3D676" w14:textId="77777777" w:rsidR="00B606B7" w:rsidRDefault="00B606B7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FB59FE6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114A6">
        <w:rPr>
          <w:sz w:val="40"/>
          <w:szCs w:val="40"/>
        </w:rPr>
        <w:t>Extrao</w:t>
      </w:r>
      <w:r w:rsidRPr="00B606B7">
        <w:rPr>
          <w:sz w:val="40"/>
          <w:szCs w:val="40"/>
        </w:rPr>
        <w:t xml:space="preserve">rdinária do dia </w:t>
      </w:r>
      <w:r w:rsidR="00B114A6">
        <w:rPr>
          <w:sz w:val="40"/>
          <w:szCs w:val="40"/>
        </w:rPr>
        <w:t>23</w:t>
      </w:r>
      <w:r w:rsidR="003E76B1">
        <w:rPr>
          <w:sz w:val="40"/>
          <w:szCs w:val="40"/>
        </w:rPr>
        <w:t>.</w:t>
      </w:r>
      <w:r w:rsidR="009A6708">
        <w:rPr>
          <w:sz w:val="40"/>
          <w:szCs w:val="40"/>
        </w:rPr>
        <w:t>1</w:t>
      </w:r>
      <w:r w:rsidR="007D48C6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0C5209">
        <w:rPr>
          <w:sz w:val="40"/>
          <w:szCs w:val="40"/>
        </w:rPr>
        <w:t>2</w:t>
      </w:r>
      <w:r w:rsidR="00B114A6">
        <w:rPr>
          <w:sz w:val="40"/>
          <w:szCs w:val="40"/>
        </w:rPr>
        <w:t>, às 8</w:t>
      </w:r>
      <w:bookmarkStart w:id="0" w:name="_GoBack"/>
      <w:bookmarkEnd w:id="0"/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D533FD">
        <w:tc>
          <w:tcPr>
            <w:tcW w:w="7797" w:type="dxa"/>
          </w:tcPr>
          <w:p w14:paraId="59030A31" w14:textId="1EABAA8A" w:rsidR="00102544" w:rsidRPr="00B606B7" w:rsidRDefault="009A670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ADÃO MOREIRA SILVA</w:t>
            </w:r>
          </w:p>
        </w:tc>
      </w:tr>
      <w:tr w:rsidR="00102544" w14:paraId="5677E641" w14:textId="77777777" w:rsidTr="00D533FD">
        <w:tc>
          <w:tcPr>
            <w:tcW w:w="7797" w:type="dxa"/>
          </w:tcPr>
          <w:p w14:paraId="5557120C" w14:textId="2938D12A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ALBERTO DA VEIGA FERREIRA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102544" w14:paraId="504EDC0A" w14:textId="77777777" w:rsidTr="00D533FD">
        <w:tc>
          <w:tcPr>
            <w:tcW w:w="7797" w:type="dxa"/>
          </w:tcPr>
          <w:p w14:paraId="389B9916" w14:textId="57BBCCF5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EDIMILSON ANGER DA VEIGA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654B0C" w14:paraId="4DA034E9" w14:textId="77777777" w:rsidTr="00D533FD">
        <w:tc>
          <w:tcPr>
            <w:tcW w:w="7797" w:type="dxa"/>
          </w:tcPr>
          <w:p w14:paraId="7C5C4D09" w14:textId="301D84E2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EDEMAR ENGROFF</w:t>
            </w:r>
            <w:r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0404B" w14:textId="77777777" w:rsidR="008B1140" w:rsidRDefault="008B1140" w:rsidP="00FC4EC8">
      <w:pPr>
        <w:spacing w:after="0" w:line="240" w:lineRule="auto"/>
      </w:pPr>
      <w:r>
        <w:separator/>
      </w:r>
    </w:p>
  </w:endnote>
  <w:endnote w:type="continuationSeparator" w:id="0">
    <w:p w14:paraId="429ACD4D" w14:textId="77777777" w:rsidR="008B1140" w:rsidRDefault="008B1140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7F4F4" w14:textId="77777777" w:rsidR="008B1140" w:rsidRDefault="008B1140" w:rsidP="00FC4EC8">
      <w:pPr>
        <w:spacing w:after="0" w:line="240" w:lineRule="auto"/>
      </w:pPr>
      <w:r>
        <w:separator/>
      </w:r>
    </w:p>
  </w:footnote>
  <w:footnote w:type="continuationSeparator" w:id="0">
    <w:p w14:paraId="356D312F" w14:textId="77777777" w:rsidR="008B1140" w:rsidRDefault="008B1140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E3"/>
    <w:rsid w:val="00067029"/>
    <w:rsid w:val="000C5209"/>
    <w:rsid w:val="00101368"/>
    <w:rsid w:val="00102544"/>
    <w:rsid w:val="00121B02"/>
    <w:rsid w:val="00144B97"/>
    <w:rsid w:val="002979A4"/>
    <w:rsid w:val="003126AD"/>
    <w:rsid w:val="0031620B"/>
    <w:rsid w:val="00365C82"/>
    <w:rsid w:val="00393DA2"/>
    <w:rsid w:val="003E32E0"/>
    <w:rsid w:val="003E76B1"/>
    <w:rsid w:val="00413872"/>
    <w:rsid w:val="00436433"/>
    <w:rsid w:val="004B57FD"/>
    <w:rsid w:val="004D1EAB"/>
    <w:rsid w:val="004F1E96"/>
    <w:rsid w:val="0050075E"/>
    <w:rsid w:val="005D18C9"/>
    <w:rsid w:val="00654B0C"/>
    <w:rsid w:val="006B1652"/>
    <w:rsid w:val="00702FA6"/>
    <w:rsid w:val="007547DF"/>
    <w:rsid w:val="007804A7"/>
    <w:rsid w:val="007C39C9"/>
    <w:rsid w:val="007D48C6"/>
    <w:rsid w:val="007F5824"/>
    <w:rsid w:val="008721F3"/>
    <w:rsid w:val="008B1140"/>
    <w:rsid w:val="008F547D"/>
    <w:rsid w:val="0090744C"/>
    <w:rsid w:val="009340F4"/>
    <w:rsid w:val="0093420F"/>
    <w:rsid w:val="00963CE9"/>
    <w:rsid w:val="0099068B"/>
    <w:rsid w:val="009A6708"/>
    <w:rsid w:val="00A076E3"/>
    <w:rsid w:val="00A14F2F"/>
    <w:rsid w:val="00A45576"/>
    <w:rsid w:val="00A5714F"/>
    <w:rsid w:val="00A77EB5"/>
    <w:rsid w:val="00A97C4B"/>
    <w:rsid w:val="00AA519F"/>
    <w:rsid w:val="00B114A6"/>
    <w:rsid w:val="00B21829"/>
    <w:rsid w:val="00B2380C"/>
    <w:rsid w:val="00B25659"/>
    <w:rsid w:val="00B606B7"/>
    <w:rsid w:val="00B8182A"/>
    <w:rsid w:val="00B825D1"/>
    <w:rsid w:val="00C504A7"/>
    <w:rsid w:val="00CD11FE"/>
    <w:rsid w:val="00D13382"/>
    <w:rsid w:val="00D419F3"/>
    <w:rsid w:val="00D533FD"/>
    <w:rsid w:val="00D60CFB"/>
    <w:rsid w:val="00DB19BC"/>
    <w:rsid w:val="00DB590B"/>
    <w:rsid w:val="00DB752B"/>
    <w:rsid w:val="00DD197A"/>
    <w:rsid w:val="00DD6762"/>
    <w:rsid w:val="00DE3AF4"/>
    <w:rsid w:val="00E06431"/>
    <w:rsid w:val="00E50653"/>
    <w:rsid w:val="00E66C58"/>
    <w:rsid w:val="00E831F8"/>
    <w:rsid w:val="00FB1EFE"/>
    <w:rsid w:val="00FC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45</cp:revision>
  <cp:lastPrinted>2022-04-04T15:55:00Z</cp:lastPrinted>
  <dcterms:created xsi:type="dcterms:W3CDTF">2021-11-03T15:28:00Z</dcterms:created>
  <dcterms:modified xsi:type="dcterms:W3CDTF">2023-01-09T10:57:00Z</dcterms:modified>
</cp:coreProperties>
</file>