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7349748C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7B1485" w:rsidRPr="003F785D">
        <w:rPr>
          <w:rStyle w:val="Forte"/>
          <w:rFonts w:ascii="Arial" w:hAnsi="Arial" w:cs="Arial"/>
          <w:color w:val="444444"/>
          <w:sz w:val="21"/>
          <w:szCs w:val="21"/>
        </w:rPr>
        <w:t>06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.0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0174F05C" w14:textId="33A89DFA" w:rsidR="007B1485" w:rsidRPr="007B1485" w:rsidRDefault="00000355" w:rsidP="007B1485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Ata 21</w:t>
      </w:r>
      <w:r w:rsidR="003F785D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ATA 01-2026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3.116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3.117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3.118</w:t>
      </w:r>
      <w:r w:rsidR="003F785D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3.119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3.120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3.121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3.122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3.123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 3.124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PROJETO DE LEI Nº01/2026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01-2026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02-2026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03-2026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04-2026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05-2026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06-2026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7B1485" w:rsidRPr="007B1485">
        <w:rPr>
          <w:rStyle w:val="Forte"/>
          <w:rFonts w:ascii="Arial" w:hAnsi="Arial" w:cs="Arial"/>
          <w:color w:val="444444"/>
          <w:sz w:val="21"/>
          <w:szCs w:val="21"/>
        </w:rPr>
        <w:t>Indicação 07-2026</w:t>
      </w:r>
    </w:p>
    <w:p w14:paraId="1FD35D1D" w14:textId="446A0412" w:rsidR="00272EE0" w:rsidRPr="006D620E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37D909B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0D349C54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bookmarkEnd w:id="0"/>
    <w:p w14:paraId="4FC37091" w14:textId="1C7DD792" w:rsidR="007B1485" w:rsidRDefault="007B1485" w:rsidP="007B1485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7B1485">
        <w:rPr>
          <w:rStyle w:val="Forte"/>
          <w:rFonts w:ascii="Arial" w:hAnsi="Arial" w:cs="Arial"/>
          <w:color w:val="444444"/>
          <w:sz w:val="21"/>
          <w:szCs w:val="21"/>
        </w:rPr>
        <w:t xml:space="preserve">Projeto de emenda a lei orgânica 01-2025 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- </w:t>
      </w:r>
      <w:r w:rsidRPr="007B1485">
        <w:rPr>
          <w:rStyle w:val="Forte"/>
          <w:rFonts w:ascii="Arial" w:hAnsi="Arial" w:cs="Arial"/>
          <w:color w:val="444444"/>
          <w:sz w:val="21"/>
          <w:szCs w:val="21"/>
        </w:rPr>
        <w:t>1º turno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aprovado por 6 votos favoráveis e 3 votos contrários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7B1485" w:rsidRPr="00A97949" w14:paraId="5996E462" w14:textId="77777777" w:rsidTr="00984251">
        <w:tc>
          <w:tcPr>
            <w:tcW w:w="6374" w:type="dxa"/>
          </w:tcPr>
          <w:p w14:paraId="650EEA9E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084BA8C9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7B1485" w:rsidRPr="00A97949" w14:paraId="2ED912D9" w14:textId="77777777" w:rsidTr="00984251">
        <w:tc>
          <w:tcPr>
            <w:tcW w:w="6374" w:type="dxa"/>
          </w:tcPr>
          <w:p w14:paraId="0CC47ABE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8A57727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7B1485" w:rsidRPr="00A97949" w14:paraId="2BC3A30A" w14:textId="77777777" w:rsidTr="00984251">
        <w:tc>
          <w:tcPr>
            <w:tcW w:w="6374" w:type="dxa"/>
          </w:tcPr>
          <w:p w14:paraId="58B4D616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2C86003B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7B1485" w:rsidRPr="00A97949" w14:paraId="058CDB72" w14:textId="77777777" w:rsidTr="00984251">
        <w:tc>
          <w:tcPr>
            <w:tcW w:w="6374" w:type="dxa"/>
          </w:tcPr>
          <w:p w14:paraId="0B5274AD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7552D39B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7B1485" w:rsidRPr="00A97949" w14:paraId="567C6E84" w14:textId="77777777" w:rsidTr="00984251">
        <w:tc>
          <w:tcPr>
            <w:tcW w:w="6374" w:type="dxa"/>
          </w:tcPr>
          <w:p w14:paraId="07CB5AE4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1F6A9254" w14:textId="48446406" w:rsidR="007B1485" w:rsidRPr="007B1485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7B1485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7B1485" w:rsidRPr="00A97949" w14:paraId="5A1A376A" w14:textId="77777777" w:rsidTr="00984251">
        <w:tc>
          <w:tcPr>
            <w:tcW w:w="6374" w:type="dxa"/>
          </w:tcPr>
          <w:p w14:paraId="7EA89B29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2555729A" w14:textId="6CB0BE11" w:rsidR="007B1485" w:rsidRPr="007B1485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7B1485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7B1485" w:rsidRPr="00A97949" w14:paraId="6329A2EE" w14:textId="77777777" w:rsidTr="00984251">
        <w:tc>
          <w:tcPr>
            <w:tcW w:w="6374" w:type="dxa"/>
          </w:tcPr>
          <w:p w14:paraId="3ACCC390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5C772DEC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7B1485" w14:paraId="7421A825" w14:textId="77777777" w:rsidTr="00984251">
        <w:tc>
          <w:tcPr>
            <w:tcW w:w="6374" w:type="dxa"/>
          </w:tcPr>
          <w:p w14:paraId="4F5C6964" w14:textId="77777777" w:rsidR="007B1485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2743EE82" w14:textId="3815564F" w:rsidR="007B1485" w:rsidRPr="007B1485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7B1485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7B1485" w:rsidRPr="00A97949" w14:paraId="2B947C72" w14:textId="77777777" w:rsidTr="00984251">
        <w:tc>
          <w:tcPr>
            <w:tcW w:w="6374" w:type="dxa"/>
          </w:tcPr>
          <w:p w14:paraId="4A3C991D" w14:textId="77777777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11CAC92D" w14:textId="5A4B00FF" w:rsidR="007B1485" w:rsidRPr="00A97949" w:rsidRDefault="007B1485" w:rsidP="0098425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p w14:paraId="0F31B9C0" w14:textId="77777777" w:rsidR="007B1485" w:rsidRDefault="007B1485" w:rsidP="007B1485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7B1485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C656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65E78"/>
    <w:rsid w:val="0068549B"/>
    <w:rsid w:val="006A7164"/>
    <w:rsid w:val="006B69EE"/>
    <w:rsid w:val="006C56BB"/>
    <w:rsid w:val="006D620E"/>
    <w:rsid w:val="00722B7C"/>
    <w:rsid w:val="00723EF5"/>
    <w:rsid w:val="00730F19"/>
    <w:rsid w:val="00736640"/>
    <w:rsid w:val="00771692"/>
    <w:rsid w:val="00790362"/>
    <w:rsid w:val="007A34FE"/>
    <w:rsid w:val="007A4875"/>
    <w:rsid w:val="007B1485"/>
    <w:rsid w:val="007C7D7D"/>
    <w:rsid w:val="007D6ACF"/>
    <w:rsid w:val="007E3386"/>
    <w:rsid w:val="007E47A9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4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28</cp:revision>
  <cp:lastPrinted>2021-10-22T12:44:00Z</cp:lastPrinted>
  <dcterms:created xsi:type="dcterms:W3CDTF">2023-08-08T11:55:00Z</dcterms:created>
  <dcterms:modified xsi:type="dcterms:W3CDTF">2026-02-25T14:43:00Z</dcterms:modified>
</cp:coreProperties>
</file>