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4A2D8EA5" w:rsidR="004F2917" w:rsidRPr="00105375" w:rsidRDefault="003631D6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21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CE5595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9048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50C62668" w:rsidR="004F2917" w:rsidRPr="006803FF" w:rsidRDefault="003631D6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0C4692"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386"/>
        <w:gridCol w:w="1843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32FEFBB7" w:rsidR="006555EF" w:rsidRPr="006063BF" w:rsidRDefault="009E40BB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401B65D3" w:rsidR="009F36A1" w:rsidRPr="006063BF" w:rsidRDefault="009E40BB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3631D6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71B81B75" w:rsidR="009F36A1" w:rsidRPr="006063BF" w:rsidRDefault="00655A40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 reunião do dia </w:t>
            </w:r>
            <w:r w:rsidR="003631D6">
              <w:rPr>
                <w:rFonts w:ascii="Arial" w:hAnsi="Arial" w:cs="Arial"/>
              </w:rPr>
              <w:t>03</w:t>
            </w:r>
            <w:r>
              <w:rPr>
                <w:rFonts w:ascii="Arial" w:hAnsi="Arial" w:cs="Arial"/>
              </w:rPr>
              <w:t>/0</w:t>
            </w:r>
            <w:r w:rsidR="003631D6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/2026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3631D6" w:rsidRPr="007D6468" w14:paraId="1F80C52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D734" w14:textId="17D3668E" w:rsidR="003631D6" w:rsidRPr="003631D6" w:rsidRDefault="003631D6" w:rsidP="003631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631D6">
              <w:rPr>
                <w:b/>
                <w:bCs/>
                <w:sz w:val="28"/>
                <w:szCs w:val="28"/>
              </w:rPr>
              <w:t>PROJETO DE LEI Nº 3.167/2026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E68C" w14:textId="24120B9C" w:rsidR="003631D6" w:rsidRPr="00E45FE2" w:rsidRDefault="003631D6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311B9B">
              <w:t>Poder Executivo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D37B0" w14:textId="63543816" w:rsidR="003631D6" w:rsidRDefault="003631D6" w:rsidP="003631D6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311B9B">
              <w:t>Institui a Política Municipal de Inclusão Social, Inclusão Produtiva, Protagonismo, Empreendedorismo e Autonomia Econômica no âmbito do Município de Porto Xavier – OPORTUNIZA PORTO XAVIER, estabelece seus princípios, diretrizes, objetivos e instrumentos de implementação, e dá outras providências.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E48EE" w14:textId="7544E6AE" w:rsidR="003631D6" w:rsidRPr="007D6468" w:rsidRDefault="003631D6" w:rsidP="003631D6">
            <w:pPr>
              <w:rPr>
                <w:rFonts w:ascii="Arial" w:hAnsi="Arial" w:cs="Arial"/>
                <w:sz w:val="24"/>
                <w:szCs w:val="24"/>
              </w:rPr>
            </w:pPr>
            <w:r w:rsidRPr="003631D6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47310D" w:rsidRPr="007D6468" w14:paraId="1E8CAD4E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47310D" w:rsidRPr="007D6468" w14:paraId="3043024D" w14:textId="77777777" w:rsidTr="009E40BB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47310D" w:rsidRPr="007D6468" w:rsidRDefault="0047310D" w:rsidP="0047310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D6468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47310D" w:rsidRPr="007D6468" w:rsidRDefault="0047310D" w:rsidP="004731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47310D" w:rsidRPr="007D6468" w:rsidRDefault="0047310D" w:rsidP="0047310D">
            <w:pPr>
              <w:rPr>
                <w:rFonts w:ascii="Arial" w:hAnsi="Arial" w:cs="Arial"/>
                <w:sz w:val="24"/>
                <w:szCs w:val="24"/>
              </w:rPr>
            </w:pPr>
            <w:r w:rsidRPr="007D6468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1"/>
      <w:bookmarkEnd w:id="2"/>
    </w:tbl>
    <w:p w14:paraId="048E3079" w14:textId="77777777" w:rsidR="006555EF" w:rsidRPr="007D6468" w:rsidRDefault="006555EF" w:rsidP="008D6665">
      <w:pPr>
        <w:rPr>
          <w:rFonts w:ascii="Arial" w:hAnsi="Arial" w:cs="Arial"/>
          <w:sz w:val="24"/>
          <w:szCs w:val="24"/>
        </w:rPr>
      </w:pPr>
    </w:p>
    <w:sectPr w:rsidR="006555EF" w:rsidRPr="007D6468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3103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87988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364C9"/>
    <w:rsid w:val="00240FCB"/>
    <w:rsid w:val="002469A9"/>
    <w:rsid w:val="00250444"/>
    <w:rsid w:val="002507CF"/>
    <w:rsid w:val="00252005"/>
    <w:rsid w:val="002536FC"/>
    <w:rsid w:val="00267392"/>
    <w:rsid w:val="00277492"/>
    <w:rsid w:val="002A7114"/>
    <w:rsid w:val="002B6174"/>
    <w:rsid w:val="002D19AB"/>
    <w:rsid w:val="002F239B"/>
    <w:rsid w:val="002F7926"/>
    <w:rsid w:val="00300085"/>
    <w:rsid w:val="003036D6"/>
    <w:rsid w:val="00312219"/>
    <w:rsid w:val="00313B06"/>
    <w:rsid w:val="00315C63"/>
    <w:rsid w:val="00340BA1"/>
    <w:rsid w:val="00346A73"/>
    <w:rsid w:val="00347AF5"/>
    <w:rsid w:val="00350F62"/>
    <w:rsid w:val="003631D6"/>
    <w:rsid w:val="00372951"/>
    <w:rsid w:val="003958BA"/>
    <w:rsid w:val="003A258F"/>
    <w:rsid w:val="003B0A88"/>
    <w:rsid w:val="003B40DD"/>
    <w:rsid w:val="003D3851"/>
    <w:rsid w:val="00400935"/>
    <w:rsid w:val="00410AA7"/>
    <w:rsid w:val="00414B5E"/>
    <w:rsid w:val="00432008"/>
    <w:rsid w:val="00455BEE"/>
    <w:rsid w:val="0046410D"/>
    <w:rsid w:val="00464CDE"/>
    <w:rsid w:val="00471379"/>
    <w:rsid w:val="0047310D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55A40"/>
    <w:rsid w:val="006642F5"/>
    <w:rsid w:val="006659E8"/>
    <w:rsid w:val="00676A91"/>
    <w:rsid w:val="006803FF"/>
    <w:rsid w:val="00686D63"/>
    <w:rsid w:val="006A0802"/>
    <w:rsid w:val="006A13D9"/>
    <w:rsid w:val="006A7156"/>
    <w:rsid w:val="006A73E5"/>
    <w:rsid w:val="006B117D"/>
    <w:rsid w:val="006B1191"/>
    <w:rsid w:val="006C0D88"/>
    <w:rsid w:val="006C4E01"/>
    <w:rsid w:val="006E3235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351D"/>
    <w:rsid w:val="00743807"/>
    <w:rsid w:val="00745D48"/>
    <w:rsid w:val="00753D36"/>
    <w:rsid w:val="00772BDA"/>
    <w:rsid w:val="00785FFB"/>
    <w:rsid w:val="007A0B8C"/>
    <w:rsid w:val="007A17CA"/>
    <w:rsid w:val="007C6A49"/>
    <w:rsid w:val="007D6468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280D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263B"/>
    <w:rsid w:val="008D6665"/>
    <w:rsid w:val="008D754C"/>
    <w:rsid w:val="00904885"/>
    <w:rsid w:val="00914726"/>
    <w:rsid w:val="00924320"/>
    <w:rsid w:val="00927DF0"/>
    <w:rsid w:val="00931271"/>
    <w:rsid w:val="00937650"/>
    <w:rsid w:val="00941A27"/>
    <w:rsid w:val="009609CD"/>
    <w:rsid w:val="009632BE"/>
    <w:rsid w:val="0099273C"/>
    <w:rsid w:val="00994377"/>
    <w:rsid w:val="009A2C7C"/>
    <w:rsid w:val="009B0860"/>
    <w:rsid w:val="009B6758"/>
    <w:rsid w:val="009C0DB4"/>
    <w:rsid w:val="009C5EE0"/>
    <w:rsid w:val="009C6C70"/>
    <w:rsid w:val="009C6FD3"/>
    <w:rsid w:val="009C767A"/>
    <w:rsid w:val="009D0A28"/>
    <w:rsid w:val="009D36D8"/>
    <w:rsid w:val="009E3B91"/>
    <w:rsid w:val="009E40BB"/>
    <w:rsid w:val="009E5B11"/>
    <w:rsid w:val="009E6CFE"/>
    <w:rsid w:val="009F2928"/>
    <w:rsid w:val="009F36A1"/>
    <w:rsid w:val="00A009A3"/>
    <w:rsid w:val="00A107E5"/>
    <w:rsid w:val="00A33C9A"/>
    <w:rsid w:val="00A41B0E"/>
    <w:rsid w:val="00A46A99"/>
    <w:rsid w:val="00A6475B"/>
    <w:rsid w:val="00A64CE9"/>
    <w:rsid w:val="00A668C4"/>
    <w:rsid w:val="00A84CAC"/>
    <w:rsid w:val="00AA5661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24AD3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2289D"/>
    <w:rsid w:val="00C33200"/>
    <w:rsid w:val="00C43F26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5595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43964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31834"/>
    <w:rsid w:val="00E45FE2"/>
    <w:rsid w:val="00E542D1"/>
    <w:rsid w:val="00E54369"/>
    <w:rsid w:val="00E556FB"/>
    <w:rsid w:val="00E5723E"/>
    <w:rsid w:val="00E62A9B"/>
    <w:rsid w:val="00E65101"/>
    <w:rsid w:val="00E82EFB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41E19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5142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133</cp:revision>
  <cp:lastPrinted>2026-02-04T15:48:00Z</cp:lastPrinted>
  <dcterms:created xsi:type="dcterms:W3CDTF">2024-02-19T11:33:00Z</dcterms:created>
  <dcterms:modified xsi:type="dcterms:W3CDTF">2026-09-21T14:04:00Z</dcterms:modified>
</cp:coreProperties>
</file>