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E168C" w14:textId="77777777" w:rsidR="009C02BE" w:rsidRDefault="009C02BE">
      <w:pPr>
        <w:pStyle w:val="Ttulo"/>
        <w:rPr>
          <w:sz w:val="32"/>
        </w:rPr>
      </w:pPr>
    </w:p>
    <w:p w14:paraId="6A13B972" w14:textId="77777777" w:rsidR="00D73522" w:rsidRDefault="00D73522">
      <w:pPr>
        <w:pStyle w:val="Ttulo"/>
        <w:rPr>
          <w:sz w:val="32"/>
        </w:rPr>
      </w:pPr>
    </w:p>
    <w:p w14:paraId="11BE3A49" w14:textId="77777777" w:rsidR="008169A7" w:rsidRDefault="008169A7">
      <w:pPr>
        <w:pStyle w:val="Ttulo"/>
        <w:rPr>
          <w:sz w:val="32"/>
        </w:rPr>
      </w:pPr>
      <w:r>
        <w:rPr>
          <w:sz w:val="32"/>
        </w:rPr>
        <w:t>QUADRO DE SALÁRIOS</w:t>
      </w:r>
    </w:p>
    <w:p w14:paraId="49CEBD43" w14:textId="77777777" w:rsidR="008169A7" w:rsidRPr="00872462" w:rsidRDefault="008169A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PREFEITO, </w:t>
      </w:r>
      <w:r w:rsidRPr="00872462">
        <w:rPr>
          <w:b/>
          <w:bCs/>
          <w:sz w:val="32"/>
        </w:rPr>
        <w:t xml:space="preserve">VICE-PREFEITO, </w:t>
      </w:r>
      <w:r w:rsidR="004E6294" w:rsidRPr="00872462">
        <w:rPr>
          <w:b/>
          <w:bCs/>
          <w:sz w:val="32"/>
        </w:rPr>
        <w:t xml:space="preserve">VEREADORES, </w:t>
      </w:r>
      <w:r w:rsidRPr="00872462">
        <w:rPr>
          <w:b/>
          <w:bCs/>
          <w:sz w:val="32"/>
        </w:rPr>
        <w:t>SECRETÁRIOS E SERVIDORES</w:t>
      </w:r>
    </w:p>
    <w:p w14:paraId="1B3F9CC4" w14:textId="77777777" w:rsidR="008169A7" w:rsidRPr="00872462" w:rsidRDefault="008169A7"/>
    <w:p w14:paraId="726DD47B" w14:textId="77777777" w:rsidR="008169A7" w:rsidRPr="00872462" w:rsidRDefault="008169A7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1"/>
        <w:gridCol w:w="1203"/>
        <w:gridCol w:w="1203"/>
        <w:gridCol w:w="1203"/>
        <w:gridCol w:w="1203"/>
        <w:gridCol w:w="1203"/>
        <w:gridCol w:w="1034"/>
      </w:tblGrid>
      <w:tr w:rsidR="00AF6771" w:rsidRPr="00872462" w14:paraId="0E706EFE" w14:textId="77777777" w:rsidTr="00AF6771">
        <w:tc>
          <w:tcPr>
            <w:tcW w:w="1231" w:type="dxa"/>
          </w:tcPr>
          <w:p w14:paraId="7A7D653F" w14:textId="77777777" w:rsidR="00AF6771" w:rsidRPr="00872462" w:rsidRDefault="00AF6771">
            <w:pPr>
              <w:jc w:val="center"/>
            </w:pPr>
            <w:r w:rsidRPr="00872462">
              <w:t>PADRÃO</w:t>
            </w:r>
          </w:p>
        </w:tc>
        <w:tc>
          <w:tcPr>
            <w:tcW w:w="1203" w:type="dxa"/>
          </w:tcPr>
          <w:p w14:paraId="37A217C0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A</w:t>
            </w:r>
          </w:p>
        </w:tc>
        <w:tc>
          <w:tcPr>
            <w:tcW w:w="1203" w:type="dxa"/>
          </w:tcPr>
          <w:p w14:paraId="6075EFF3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B</w:t>
            </w:r>
          </w:p>
        </w:tc>
        <w:tc>
          <w:tcPr>
            <w:tcW w:w="1203" w:type="dxa"/>
          </w:tcPr>
          <w:p w14:paraId="278316E5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C</w:t>
            </w:r>
          </w:p>
        </w:tc>
        <w:tc>
          <w:tcPr>
            <w:tcW w:w="1203" w:type="dxa"/>
          </w:tcPr>
          <w:p w14:paraId="6B120BF5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D</w:t>
            </w:r>
          </w:p>
        </w:tc>
        <w:tc>
          <w:tcPr>
            <w:tcW w:w="1203" w:type="dxa"/>
          </w:tcPr>
          <w:p w14:paraId="2E619BC2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E</w:t>
            </w:r>
          </w:p>
        </w:tc>
        <w:tc>
          <w:tcPr>
            <w:tcW w:w="1034" w:type="dxa"/>
          </w:tcPr>
          <w:p w14:paraId="71A12EBA" w14:textId="77777777" w:rsidR="00AF6771" w:rsidRPr="00872462" w:rsidRDefault="00AF6771">
            <w:pPr>
              <w:jc w:val="center"/>
            </w:pPr>
            <w:r w:rsidRPr="00872462">
              <w:t>CLASSE</w:t>
            </w:r>
          </w:p>
          <w:p w14:paraId="4F8A79D3" w14:textId="77777777" w:rsidR="00AF6771" w:rsidRPr="00872462" w:rsidRDefault="00AF6771">
            <w:pPr>
              <w:jc w:val="center"/>
              <w:rPr>
                <w:b/>
              </w:rPr>
            </w:pPr>
            <w:r w:rsidRPr="00872462">
              <w:rPr>
                <w:b/>
              </w:rPr>
              <w:t>F</w:t>
            </w:r>
          </w:p>
        </w:tc>
      </w:tr>
      <w:tr w:rsidR="00C96C39" w:rsidRPr="00872462" w14:paraId="1931E4A0" w14:textId="77777777" w:rsidTr="00AF6771">
        <w:tc>
          <w:tcPr>
            <w:tcW w:w="1231" w:type="dxa"/>
          </w:tcPr>
          <w:p w14:paraId="0A5EC9DD" w14:textId="77777777" w:rsidR="00C96C39" w:rsidRPr="00872462" w:rsidRDefault="00C96C39" w:rsidP="00C96C39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1</w:t>
            </w:r>
          </w:p>
        </w:tc>
        <w:tc>
          <w:tcPr>
            <w:tcW w:w="1203" w:type="dxa"/>
            <w:vAlign w:val="bottom"/>
          </w:tcPr>
          <w:p w14:paraId="7172D09D" w14:textId="5F349E82" w:rsidR="00C96C39" w:rsidRPr="00C96C39" w:rsidRDefault="00C96C39" w:rsidP="00C96C39">
            <w:pPr>
              <w:jc w:val="right"/>
            </w:pPr>
            <w:r w:rsidRPr="00C96C39">
              <w:t>1.605,02</w:t>
            </w:r>
          </w:p>
        </w:tc>
        <w:tc>
          <w:tcPr>
            <w:tcW w:w="1203" w:type="dxa"/>
            <w:vAlign w:val="bottom"/>
          </w:tcPr>
          <w:p w14:paraId="5CBA131D" w14:textId="409867DC" w:rsidR="00C96C39" w:rsidRPr="00C96C39" w:rsidRDefault="00C96C39" w:rsidP="00C96C39">
            <w:pPr>
              <w:jc w:val="right"/>
            </w:pPr>
            <w:r w:rsidRPr="00C96C39">
              <w:t>1.764,59</w:t>
            </w:r>
          </w:p>
        </w:tc>
        <w:tc>
          <w:tcPr>
            <w:tcW w:w="1203" w:type="dxa"/>
            <w:vAlign w:val="bottom"/>
          </w:tcPr>
          <w:p w14:paraId="697C37F1" w14:textId="5E0FD063" w:rsidR="00C96C39" w:rsidRPr="00C96C39" w:rsidRDefault="00C96C39" w:rsidP="00C96C39">
            <w:pPr>
              <w:jc w:val="right"/>
            </w:pPr>
            <w:r w:rsidRPr="00C96C39">
              <w:t>1.927,28</w:t>
            </w:r>
          </w:p>
        </w:tc>
        <w:tc>
          <w:tcPr>
            <w:tcW w:w="1203" w:type="dxa"/>
            <w:vAlign w:val="bottom"/>
          </w:tcPr>
          <w:p w14:paraId="5D7B14C8" w14:textId="4828A842" w:rsidR="00C96C39" w:rsidRPr="00C96C39" w:rsidRDefault="00C96C39" w:rsidP="00C96C39">
            <w:pPr>
              <w:jc w:val="right"/>
            </w:pPr>
            <w:r w:rsidRPr="00C96C39">
              <w:t>2.086,84</w:t>
            </w:r>
          </w:p>
        </w:tc>
        <w:tc>
          <w:tcPr>
            <w:tcW w:w="1203" w:type="dxa"/>
            <w:vAlign w:val="bottom"/>
          </w:tcPr>
          <w:p w14:paraId="55D91CA3" w14:textId="5462AC43" w:rsidR="00C96C39" w:rsidRPr="00C96C39" w:rsidRDefault="00C96C39" w:rsidP="00C96C39">
            <w:pPr>
              <w:jc w:val="right"/>
            </w:pPr>
            <w:r w:rsidRPr="00C96C39">
              <w:t>2.246,41</w:t>
            </w:r>
          </w:p>
        </w:tc>
        <w:tc>
          <w:tcPr>
            <w:tcW w:w="1034" w:type="dxa"/>
            <w:vAlign w:val="bottom"/>
          </w:tcPr>
          <w:p w14:paraId="052C8D35" w14:textId="4A690B93" w:rsidR="00C96C39" w:rsidRPr="00C96C39" w:rsidRDefault="00C96C39" w:rsidP="00C96C39">
            <w:pPr>
              <w:jc w:val="right"/>
            </w:pPr>
            <w:r w:rsidRPr="00C96C39">
              <w:t>2.409,10</w:t>
            </w:r>
          </w:p>
        </w:tc>
      </w:tr>
      <w:tr w:rsidR="00C96C39" w:rsidRPr="00872462" w14:paraId="592EE4A2" w14:textId="77777777" w:rsidTr="00AF6771">
        <w:tc>
          <w:tcPr>
            <w:tcW w:w="1231" w:type="dxa"/>
          </w:tcPr>
          <w:p w14:paraId="2A1C94B6" w14:textId="77777777" w:rsidR="00C96C39" w:rsidRPr="00872462" w:rsidRDefault="00C96C39" w:rsidP="00C96C39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2</w:t>
            </w:r>
          </w:p>
        </w:tc>
        <w:tc>
          <w:tcPr>
            <w:tcW w:w="1203" w:type="dxa"/>
            <w:vAlign w:val="bottom"/>
          </w:tcPr>
          <w:p w14:paraId="2581C1A4" w14:textId="553BBF9D" w:rsidR="00C96C39" w:rsidRPr="00C96C39" w:rsidRDefault="00C96C39" w:rsidP="00C96C39">
            <w:pPr>
              <w:jc w:val="right"/>
            </w:pPr>
            <w:r w:rsidRPr="00C96C39">
              <w:t>3.019,20</w:t>
            </w:r>
          </w:p>
        </w:tc>
        <w:tc>
          <w:tcPr>
            <w:tcW w:w="1203" w:type="dxa"/>
            <w:vAlign w:val="bottom"/>
          </w:tcPr>
          <w:p w14:paraId="7DEE7AE7" w14:textId="67FE499F" w:rsidR="00C96C39" w:rsidRPr="00C96C39" w:rsidRDefault="00C96C39" w:rsidP="00C96C39">
            <w:pPr>
              <w:jc w:val="right"/>
            </w:pPr>
            <w:r w:rsidRPr="00C96C39">
              <w:t>3.322,68</w:t>
            </w:r>
          </w:p>
        </w:tc>
        <w:tc>
          <w:tcPr>
            <w:tcW w:w="1203" w:type="dxa"/>
            <w:vAlign w:val="bottom"/>
          </w:tcPr>
          <w:p w14:paraId="40EDF750" w14:textId="44B0B899" w:rsidR="00C96C39" w:rsidRPr="00C96C39" w:rsidRDefault="00C96C39" w:rsidP="00C96C39">
            <w:pPr>
              <w:jc w:val="right"/>
            </w:pPr>
            <w:r w:rsidRPr="00C96C39">
              <w:t>3.623,03</w:t>
            </w:r>
          </w:p>
        </w:tc>
        <w:tc>
          <w:tcPr>
            <w:tcW w:w="1203" w:type="dxa"/>
            <w:vAlign w:val="bottom"/>
          </w:tcPr>
          <w:p w14:paraId="04359A99" w14:textId="747B4CB3" w:rsidR="00C96C39" w:rsidRPr="00C96C39" w:rsidRDefault="00C96C39" w:rsidP="00C96C39">
            <w:pPr>
              <w:jc w:val="right"/>
            </w:pPr>
            <w:r w:rsidRPr="00C96C39">
              <w:t>3.926,52</w:t>
            </w:r>
          </w:p>
        </w:tc>
        <w:tc>
          <w:tcPr>
            <w:tcW w:w="1203" w:type="dxa"/>
            <w:vAlign w:val="bottom"/>
          </w:tcPr>
          <w:p w14:paraId="17788D97" w14:textId="0DB96B00" w:rsidR="00C96C39" w:rsidRPr="00C96C39" w:rsidRDefault="00C96C39" w:rsidP="00C96C39">
            <w:pPr>
              <w:jc w:val="right"/>
            </w:pPr>
            <w:r w:rsidRPr="00C96C39">
              <w:t>4.226,87</w:t>
            </w:r>
          </w:p>
        </w:tc>
        <w:tc>
          <w:tcPr>
            <w:tcW w:w="1034" w:type="dxa"/>
            <w:vAlign w:val="bottom"/>
          </w:tcPr>
          <w:p w14:paraId="06DCA191" w14:textId="5135803E" w:rsidR="00C96C39" w:rsidRPr="00C96C39" w:rsidRDefault="00C96C39" w:rsidP="00C96C39">
            <w:pPr>
              <w:jc w:val="right"/>
            </w:pPr>
            <w:r w:rsidRPr="00C96C39">
              <w:t>4.530,36</w:t>
            </w:r>
          </w:p>
        </w:tc>
      </w:tr>
      <w:tr w:rsidR="00C96C39" w:rsidRPr="00872462" w14:paraId="5DBEFD6D" w14:textId="77777777" w:rsidTr="00AF6771">
        <w:tc>
          <w:tcPr>
            <w:tcW w:w="1231" w:type="dxa"/>
          </w:tcPr>
          <w:p w14:paraId="7705F417" w14:textId="77777777" w:rsidR="00C96C39" w:rsidRPr="00872462" w:rsidRDefault="00C96C39" w:rsidP="00C96C39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3</w:t>
            </w:r>
          </w:p>
        </w:tc>
        <w:tc>
          <w:tcPr>
            <w:tcW w:w="1203" w:type="dxa"/>
            <w:vAlign w:val="bottom"/>
          </w:tcPr>
          <w:p w14:paraId="3A71FD02" w14:textId="7D447DDC" w:rsidR="00C96C39" w:rsidRPr="00C96C39" w:rsidRDefault="00C96C39" w:rsidP="00C96C39">
            <w:pPr>
              <w:jc w:val="right"/>
            </w:pPr>
            <w:r w:rsidRPr="00C96C39">
              <w:t>3.203,79</w:t>
            </w:r>
          </w:p>
        </w:tc>
        <w:tc>
          <w:tcPr>
            <w:tcW w:w="1203" w:type="dxa"/>
            <w:vAlign w:val="bottom"/>
          </w:tcPr>
          <w:p w14:paraId="420409DF" w14:textId="7B78BC3C" w:rsidR="00C96C39" w:rsidRPr="00C96C39" w:rsidRDefault="00C96C39" w:rsidP="00C96C39">
            <w:pPr>
              <w:jc w:val="right"/>
            </w:pPr>
            <w:r w:rsidRPr="00C96C39">
              <w:t>3.522,92</w:t>
            </w:r>
          </w:p>
        </w:tc>
        <w:tc>
          <w:tcPr>
            <w:tcW w:w="1203" w:type="dxa"/>
            <w:vAlign w:val="bottom"/>
          </w:tcPr>
          <w:p w14:paraId="2FFB892D" w14:textId="0C086E56" w:rsidR="00C96C39" w:rsidRPr="00C96C39" w:rsidRDefault="00C96C39" w:rsidP="00C96C39">
            <w:pPr>
              <w:jc w:val="right"/>
            </w:pPr>
            <w:r w:rsidRPr="00C96C39">
              <w:t>3.845,17</w:t>
            </w:r>
          </w:p>
        </w:tc>
        <w:tc>
          <w:tcPr>
            <w:tcW w:w="1203" w:type="dxa"/>
            <w:vAlign w:val="bottom"/>
          </w:tcPr>
          <w:p w14:paraId="5FCA6308" w14:textId="7FB147D0" w:rsidR="00C96C39" w:rsidRPr="00C96C39" w:rsidRDefault="00C96C39" w:rsidP="00C96C39">
            <w:pPr>
              <w:jc w:val="right"/>
            </w:pPr>
            <w:r w:rsidRPr="00C96C39">
              <w:t>4.164,30</w:t>
            </w:r>
          </w:p>
        </w:tc>
        <w:tc>
          <w:tcPr>
            <w:tcW w:w="1203" w:type="dxa"/>
            <w:vAlign w:val="bottom"/>
          </w:tcPr>
          <w:p w14:paraId="72460205" w14:textId="222891ED" w:rsidR="00C96C39" w:rsidRPr="00C96C39" w:rsidRDefault="00C96C39" w:rsidP="00C96C39">
            <w:pPr>
              <w:jc w:val="right"/>
            </w:pPr>
            <w:r w:rsidRPr="00C96C39">
              <w:t>4.486,56</w:t>
            </w:r>
          </w:p>
        </w:tc>
        <w:tc>
          <w:tcPr>
            <w:tcW w:w="1034" w:type="dxa"/>
            <w:vAlign w:val="bottom"/>
          </w:tcPr>
          <w:p w14:paraId="02C86B0A" w14:textId="184A467B" w:rsidR="00C96C39" w:rsidRPr="00C96C39" w:rsidRDefault="00C96C39" w:rsidP="00C96C39">
            <w:pPr>
              <w:jc w:val="right"/>
            </w:pPr>
            <w:r w:rsidRPr="00C96C39">
              <w:t>4.805,68</w:t>
            </w:r>
          </w:p>
        </w:tc>
      </w:tr>
      <w:tr w:rsidR="00C96C39" w:rsidRPr="00872462" w14:paraId="12D5BD89" w14:textId="77777777" w:rsidTr="00AF6771">
        <w:tc>
          <w:tcPr>
            <w:tcW w:w="1231" w:type="dxa"/>
          </w:tcPr>
          <w:p w14:paraId="030D318B" w14:textId="77777777" w:rsidR="00C96C39" w:rsidRPr="00872462" w:rsidRDefault="00C96C39" w:rsidP="00C96C39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4</w:t>
            </w:r>
          </w:p>
        </w:tc>
        <w:tc>
          <w:tcPr>
            <w:tcW w:w="1203" w:type="dxa"/>
            <w:vAlign w:val="bottom"/>
          </w:tcPr>
          <w:p w14:paraId="2C325E0A" w14:textId="395B84D0" w:rsidR="00C96C39" w:rsidRPr="00C96C39" w:rsidRDefault="00C96C39" w:rsidP="00C96C39">
            <w:pPr>
              <w:jc w:val="right"/>
            </w:pPr>
            <w:r w:rsidRPr="00C96C39">
              <w:t>3.350,84</w:t>
            </w:r>
          </w:p>
        </w:tc>
        <w:tc>
          <w:tcPr>
            <w:tcW w:w="1203" w:type="dxa"/>
            <w:vAlign w:val="bottom"/>
          </w:tcPr>
          <w:p w14:paraId="234E767C" w14:textId="17E1B932" w:rsidR="00C96C39" w:rsidRPr="00C96C39" w:rsidRDefault="00C96C39" w:rsidP="00C96C39">
            <w:pPr>
              <w:jc w:val="right"/>
            </w:pPr>
            <w:r w:rsidRPr="00C96C39">
              <w:t>3.685,61</w:t>
            </w:r>
          </w:p>
        </w:tc>
        <w:tc>
          <w:tcPr>
            <w:tcW w:w="1203" w:type="dxa"/>
            <w:vAlign w:val="bottom"/>
          </w:tcPr>
          <w:p w14:paraId="14243D27" w14:textId="60D20DBE" w:rsidR="00C96C39" w:rsidRPr="00C96C39" w:rsidRDefault="00C96C39" w:rsidP="00C96C39">
            <w:pPr>
              <w:jc w:val="right"/>
            </w:pPr>
            <w:r w:rsidRPr="00C96C39">
              <w:t>4.020,38</w:t>
            </w:r>
          </w:p>
        </w:tc>
        <w:tc>
          <w:tcPr>
            <w:tcW w:w="1203" w:type="dxa"/>
            <w:vAlign w:val="bottom"/>
          </w:tcPr>
          <w:p w14:paraId="4D4ACD4B" w14:textId="6BB0379A" w:rsidR="00C96C39" w:rsidRPr="00C96C39" w:rsidRDefault="00C96C39" w:rsidP="00C96C39">
            <w:pPr>
              <w:jc w:val="right"/>
            </w:pPr>
            <w:r w:rsidRPr="00C96C39">
              <w:t>4.355,15</w:t>
            </w:r>
          </w:p>
        </w:tc>
        <w:tc>
          <w:tcPr>
            <w:tcW w:w="1203" w:type="dxa"/>
            <w:vAlign w:val="bottom"/>
          </w:tcPr>
          <w:p w14:paraId="49B2A511" w14:textId="0132F585" w:rsidR="00C96C39" w:rsidRPr="00C96C39" w:rsidRDefault="00C96C39" w:rsidP="00C96C39">
            <w:pPr>
              <w:jc w:val="right"/>
            </w:pPr>
            <w:r w:rsidRPr="00C96C39">
              <w:t>4.689,92</w:t>
            </w:r>
          </w:p>
        </w:tc>
        <w:tc>
          <w:tcPr>
            <w:tcW w:w="1034" w:type="dxa"/>
            <w:vAlign w:val="bottom"/>
          </w:tcPr>
          <w:p w14:paraId="65734973" w14:textId="2A9822DC" w:rsidR="00C96C39" w:rsidRPr="00C96C39" w:rsidRDefault="00C96C39" w:rsidP="00C96C39">
            <w:pPr>
              <w:jc w:val="right"/>
            </w:pPr>
            <w:r w:rsidRPr="00C96C39">
              <w:t>5.027,82</w:t>
            </w:r>
          </w:p>
        </w:tc>
      </w:tr>
      <w:tr w:rsidR="00C96C39" w:rsidRPr="00872462" w14:paraId="2A5998E7" w14:textId="77777777" w:rsidTr="00AF6771">
        <w:tc>
          <w:tcPr>
            <w:tcW w:w="1231" w:type="dxa"/>
          </w:tcPr>
          <w:p w14:paraId="2CD4F4CE" w14:textId="77777777" w:rsidR="00C96C39" w:rsidRPr="00872462" w:rsidRDefault="00C96C39" w:rsidP="00C96C39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5</w:t>
            </w:r>
          </w:p>
        </w:tc>
        <w:tc>
          <w:tcPr>
            <w:tcW w:w="1203" w:type="dxa"/>
            <w:vAlign w:val="bottom"/>
          </w:tcPr>
          <w:p w14:paraId="00C059FB" w14:textId="63D40DF4" w:rsidR="00C96C39" w:rsidRPr="00C96C39" w:rsidRDefault="00C96C39" w:rsidP="00C96C39">
            <w:pPr>
              <w:jc w:val="right"/>
            </w:pPr>
            <w:r w:rsidRPr="00C96C39">
              <w:t>4.918,32</w:t>
            </w:r>
          </w:p>
        </w:tc>
        <w:tc>
          <w:tcPr>
            <w:tcW w:w="1203" w:type="dxa"/>
            <w:vAlign w:val="bottom"/>
          </w:tcPr>
          <w:p w14:paraId="6E48AF2C" w14:textId="742C6426" w:rsidR="00C96C39" w:rsidRPr="00C96C39" w:rsidRDefault="00C96C39" w:rsidP="00C96C39">
            <w:pPr>
              <w:jc w:val="right"/>
            </w:pPr>
            <w:r w:rsidRPr="00C96C39">
              <w:t>5.409,52</w:t>
            </w:r>
          </w:p>
        </w:tc>
        <w:tc>
          <w:tcPr>
            <w:tcW w:w="1203" w:type="dxa"/>
            <w:vAlign w:val="bottom"/>
          </w:tcPr>
          <w:p w14:paraId="757525A4" w14:textId="4BB97D19" w:rsidR="00C96C39" w:rsidRPr="00C96C39" w:rsidRDefault="00C96C39" w:rsidP="00C96C39">
            <w:pPr>
              <w:jc w:val="right"/>
            </w:pPr>
            <w:r w:rsidRPr="00C96C39">
              <w:t>5.900,73</w:t>
            </w:r>
          </w:p>
        </w:tc>
        <w:tc>
          <w:tcPr>
            <w:tcW w:w="1203" w:type="dxa"/>
            <w:vAlign w:val="bottom"/>
          </w:tcPr>
          <w:p w14:paraId="2A31F74C" w14:textId="12EC874B" w:rsidR="00C96C39" w:rsidRPr="00C96C39" w:rsidRDefault="00C96C39" w:rsidP="00C96C39">
            <w:pPr>
              <w:jc w:val="right"/>
            </w:pPr>
            <w:r w:rsidRPr="00C96C39">
              <w:t>6.395,06</w:t>
            </w:r>
          </w:p>
        </w:tc>
        <w:tc>
          <w:tcPr>
            <w:tcW w:w="1203" w:type="dxa"/>
            <w:vAlign w:val="bottom"/>
          </w:tcPr>
          <w:p w14:paraId="59E8D5AE" w14:textId="35C48F68" w:rsidR="00C96C39" w:rsidRPr="00C96C39" w:rsidRDefault="00C96C39" w:rsidP="00C96C39">
            <w:pPr>
              <w:jc w:val="right"/>
            </w:pPr>
            <w:r w:rsidRPr="00C96C39">
              <w:t>6.886,27</w:t>
            </w:r>
          </w:p>
        </w:tc>
        <w:tc>
          <w:tcPr>
            <w:tcW w:w="1034" w:type="dxa"/>
            <w:vAlign w:val="bottom"/>
          </w:tcPr>
          <w:p w14:paraId="545A6175" w14:textId="2EC10EA4" w:rsidR="00C96C39" w:rsidRPr="00C96C39" w:rsidRDefault="00C96C39" w:rsidP="00C96C39">
            <w:pPr>
              <w:jc w:val="right"/>
            </w:pPr>
            <w:r w:rsidRPr="00C96C39">
              <w:t>7.377,47</w:t>
            </w:r>
          </w:p>
        </w:tc>
      </w:tr>
    </w:tbl>
    <w:p w14:paraId="4A4B8FC3" w14:textId="77777777" w:rsidR="008169A7" w:rsidRPr="00872462" w:rsidRDefault="008169A7"/>
    <w:p w14:paraId="4FD70E5F" w14:textId="77777777" w:rsidR="008169A7" w:rsidRPr="00872462" w:rsidRDefault="008169A7"/>
    <w:p w14:paraId="084F26E2" w14:textId="77777777" w:rsidR="008169A7" w:rsidRPr="00872462" w:rsidRDefault="008169A7"/>
    <w:p w14:paraId="5F9373CE" w14:textId="77777777" w:rsidR="008169A7" w:rsidRPr="00872462" w:rsidRDefault="008169A7">
      <w:pPr>
        <w:pStyle w:val="Ttulo1"/>
      </w:pPr>
      <w:r w:rsidRPr="00872462">
        <w:t xml:space="preserve">              CARGO </w:t>
      </w:r>
      <w:smartTag w:uri="urn:schemas-microsoft-com:office:smarttags" w:element="PersonName">
        <w:smartTagPr>
          <w:attr w:name="ProductID" w:val="EM COMISSￃO   FUNￇￃO GRATIFICADA"/>
        </w:smartTagPr>
        <w:r w:rsidRPr="00872462">
          <w:t>EM COMISSÃO</w:t>
        </w:r>
        <w:r w:rsidRPr="00872462">
          <w:tab/>
        </w:r>
        <w:r w:rsidRPr="00872462">
          <w:tab/>
          <w:t xml:space="preserve"> FUNÇÃO GRATIFICADA</w:t>
        </w:r>
      </w:smartTag>
    </w:p>
    <w:p w14:paraId="36CE9F85" w14:textId="77777777" w:rsidR="008169A7" w:rsidRPr="00872462" w:rsidRDefault="008169A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2078"/>
        <w:gridCol w:w="1954"/>
        <w:gridCol w:w="2026"/>
      </w:tblGrid>
      <w:tr w:rsidR="00C96C39" w:rsidRPr="00872462" w14:paraId="26A64767" w14:textId="77777777">
        <w:trPr>
          <w:jc w:val="center"/>
        </w:trPr>
        <w:tc>
          <w:tcPr>
            <w:tcW w:w="1887" w:type="dxa"/>
          </w:tcPr>
          <w:p w14:paraId="2FCA8A8F" w14:textId="77777777" w:rsidR="00C96C39" w:rsidRPr="00872462" w:rsidRDefault="00C96C39" w:rsidP="00C96C39">
            <w:pPr>
              <w:pStyle w:val="Ttulo2"/>
              <w:rPr>
                <w:lang w:val="en-US"/>
              </w:rPr>
            </w:pPr>
            <w:r w:rsidRPr="00872462">
              <w:rPr>
                <w:lang w:val="en-US"/>
              </w:rPr>
              <w:t>CC-1</w:t>
            </w:r>
          </w:p>
        </w:tc>
        <w:tc>
          <w:tcPr>
            <w:tcW w:w="2078" w:type="dxa"/>
            <w:vAlign w:val="bottom"/>
          </w:tcPr>
          <w:p w14:paraId="0832503E" w14:textId="2B6CBA3E" w:rsidR="00C96C39" w:rsidRPr="00C96C39" w:rsidRDefault="00C96C39" w:rsidP="00C96C39">
            <w:pPr>
              <w:jc w:val="right"/>
            </w:pPr>
            <w:r w:rsidRPr="00C96C39">
              <w:t>938,61</w:t>
            </w:r>
          </w:p>
        </w:tc>
        <w:tc>
          <w:tcPr>
            <w:tcW w:w="1954" w:type="dxa"/>
          </w:tcPr>
          <w:p w14:paraId="0D3D0828" w14:textId="77777777" w:rsidR="00C96C39" w:rsidRPr="00872462" w:rsidRDefault="00C96C39" w:rsidP="00C96C39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FG-1</w:t>
            </w:r>
          </w:p>
        </w:tc>
        <w:tc>
          <w:tcPr>
            <w:tcW w:w="2026" w:type="dxa"/>
            <w:vAlign w:val="bottom"/>
          </w:tcPr>
          <w:p w14:paraId="796EB1C2" w14:textId="4E6FB6B2" w:rsidR="00C96C39" w:rsidRPr="00C96C39" w:rsidRDefault="00C96C39" w:rsidP="00C96C39">
            <w:pPr>
              <w:jc w:val="right"/>
            </w:pPr>
            <w:r w:rsidRPr="00C96C39">
              <w:t>1.251,48</w:t>
            </w:r>
          </w:p>
        </w:tc>
      </w:tr>
      <w:tr w:rsidR="00C96C39" w:rsidRPr="00872462" w14:paraId="6F1E7AC5" w14:textId="77777777">
        <w:trPr>
          <w:jc w:val="center"/>
        </w:trPr>
        <w:tc>
          <w:tcPr>
            <w:tcW w:w="1887" w:type="dxa"/>
          </w:tcPr>
          <w:p w14:paraId="540E11DC" w14:textId="77777777" w:rsidR="00C96C39" w:rsidRPr="00872462" w:rsidRDefault="00C96C39" w:rsidP="00C96C39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CC-2</w:t>
            </w:r>
          </w:p>
        </w:tc>
        <w:tc>
          <w:tcPr>
            <w:tcW w:w="2078" w:type="dxa"/>
            <w:vAlign w:val="bottom"/>
          </w:tcPr>
          <w:p w14:paraId="3ACFFDCA" w14:textId="5F61B421" w:rsidR="00C96C39" w:rsidRPr="00C96C39" w:rsidRDefault="00C96C39" w:rsidP="00C96C39">
            <w:pPr>
              <w:jc w:val="right"/>
            </w:pPr>
            <w:r w:rsidRPr="00C96C39">
              <w:t>1.877,22</w:t>
            </w:r>
          </w:p>
        </w:tc>
        <w:tc>
          <w:tcPr>
            <w:tcW w:w="1954" w:type="dxa"/>
          </w:tcPr>
          <w:p w14:paraId="5847F231" w14:textId="77777777" w:rsidR="00C96C39" w:rsidRPr="00872462" w:rsidRDefault="00C96C39" w:rsidP="00C96C39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FG-2</w:t>
            </w:r>
          </w:p>
        </w:tc>
        <w:tc>
          <w:tcPr>
            <w:tcW w:w="2026" w:type="dxa"/>
            <w:vAlign w:val="bottom"/>
          </w:tcPr>
          <w:p w14:paraId="5B232A66" w14:textId="3131467E" w:rsidR="00C96C39" w:rsidRPr="00C96C39" w:rsidRDefault="00C96C39" w:rsidP="00C96C39">
            <w:pPr>
              <w:jc w:val="right"/>
            </w:pPr>
            <w:r w:rsidRPr="00C96C39">
              <w:t>1.407,92</w:t>
            </w:r>
          </w:p>
        </w:tc>
      </w:tr>
      <w:tr w:rsidR="00C96C39" w:rsidRPr="00872462" w14:paraId="50C0E3FC" w14:textId="77777777">
        <w:trPr>
          <w:jc w:val="center"/>
        </w:trPr>
        <w:tc>
          <w:tcPr>
            <w:tcW w:w="1887" w:type="dxa"/>
          </w:tcPr>
          <w:p w14:paraId="7F58D119" w14:textId="77777777" w:rsidR="00C96C39" w:rsidRPr="00872462" w:rsidRDefault="00C96C39" w:rsidP="00C96C39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CC-3</w:t>
            </w:r>
          </w:p>
        </w:tc>
        <w:tc>
          <w:tcPr>
            <w:tcW w:w="2078" w:type="dxa"/>
            <w:vAlign w:val="bottom"/>
          </w:tcPr>
          <w:p w14:paraId="0D5A9DE7" w14:textId="6B14137F" w:rsidR="00C96C39" w:rsidRPr="00C96C39" w:rsidRDefault="00C96C39" w:rsidP="00C96C39">
            <w:pPr>
              <w:jc w:val="right"/>
            </w:pPr>
            <w:r w:rsidRPr="00C96C39">
              <w:t>3.441,57</w:t>
            </w:r>
          </w:p>
        </w:tc>
        <w:tc>
          <w:tcPr>
            <w:tcW w:w="1954" w:type="dxa"/>
          </w:tcPr>
          <w:p w14:paraId="68685718" w14:textId="77777777" w:rsidR="00C96C39" w:rsidRPr="00872462" w:rsidRDefault="00C96C39" w:rsidP="00C96C39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FG-3</w:t>
            </w:r>
          </w:p>
        </w:tc>
        <w:tc>
          <w:tcPr>
            <w:tcW w:w="2026" w:type="dxa"/>
            <w:vAlign w:val="bottom"/>
          </w:tcPr>
          <w:p w14:paraId="05E22C0F" w14:textId="61FCC98C" w:rsidR="00C96C39" w:rsidRPr="00C96C39" w:rsidRDefault="00C96C39" w:rsidP="00C96C39">
            <w:pPr>
              <w:jc w:val="right"/>
            </w:pPr>
            <w:r w:rsidRPr="00C96C39">
              <w:t>1.564,35</w:t>
            </w:r>
          </w:p>
        </w:tc>
      </w:tr>
      <w:tr w:rsidR="00C96C39" w:rsidRPr="00872462" w14:paraId="17330A14" w14:textId="77777777">
        <w:trPr>
          <w:jc w:val="center"/>
        </w:trPr>
        <w:tc>
          <w:tcPr>
            <w:tcW w:w="1887" w:type="dxa"/>
          </w:tcPr>
          <w:p w14:paraId="12F71EA7" w14:textId="77777777" w:rsidR="00C96C39" w:rsidRPr="00872462" w:rsidRDefault="00C96C39" w:rsidP="00C96C39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CC-4</w:t>
            </w:r>
          </w:p>
        </w:tc>
        <w:tc>
          <w:tcPr>
            <w:tcW w:w="2078" w:type="dxa"/>
            <w:vAlign w:val="bottom"/>
          </w:tcPr>
          <w:p w14:paraId="2D5FB9EC" w14:textId="48970FB3" w:rsidR="00C96C39" w:rsidRPr="00C96C39" w:rsidRDefault="00C96C39" w:rsidP="00C96C39">
            <w:pPr>
              <w:jc w:val="right"/>
            </w:pPr>
            <w:r w:rsidRPr="00C96C39">
              <w:t>4.380,18</w:t>
            </w:r>
          </w:p>
        </w:tc>
        <w:tc>
          <w:tcPr>
            <w:tcW w:w="1954" w:type="dxa"/>
          </w:tcPr>
          <w:p w14:paraId="4C6C50A0" w14:textId="77777777" w:rsidR="00C96C39" w:rsidRPr="00872462" w:rsidRDefault="00C96C39" w:rsidP="00C96C39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FG-4</w:t>
            </w:r>
          </w:p>
        </w:tc>
        <w:tc>
          <w:tcPr>
            <w:tcW w:w="2026" w:type="dxa"/>
            <w:vAlign w:val="bottom"/>
          </w:tcPr>
          <w:p w14:paraId="725DE54F" w14:textId="051B7EEF" w:rsidR="00C96C39" w:rsidRPr="00C96C39" w:rsidRDefault="00C96C39" w:rsidP="00C96C39">
            <w:pPr>
              <w:jc w:val="right"/>
            </w:pPr>
            <w:r w:rsidRPr="00C96C39">
              <w:t>1.720,79</w:t>
            </w:r>
          </w:p>
        </w:tc>
      </w:tr>
    </w:tbl>
    <w:p w14:paraId="1C1656D8" w14:textId="77777777" w:rsidR="008169A7" w:rsidRPr="00872462" w:rsidRDefault="008169A7">
      <w:pPr>
        <w:jc w:val="center"/>
      </w:pPr>
    </w:p>
    <w:p w14:paraId="200E4B14" w14:textId="77777777" w:rsidR="008169A7" w:rsidRPr="00872462" w:rsidRDefault="008169A7">
      <w:pPr>
        <w:jc w:val="center"/>
      </w:pPr>
    </w:p>
    <w:p w14:paraId="5F62F0FE" w14:textId="77777777" w:rsidR="008169A7" w:rsidRPr="00872462" w:rsidRDefault="008169A7">
      <w:pPr>
        <w:jc w:val="center"/>
      </w:pPr>
      <w:r w:rsidRPr="00872462">
        <w:rPr>
          <w:b/>
          <w:bCs/>
        </w:rPr>
        <w:t>SUBSÍDIO DOS VEREADORES</w:t>
      </w:r>
    </w:p>
    <w:p w14:paraId="71C418FC" w14:textId="77777777" w:rsidR="008169A7" w:rsidRPr="00872462" w:rsidRDefault="008169A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4"/>
        <w:gridCol w:w="4247"/>
      </w:tblGrid>
      <w:tr w:rsidR="008169A7" w:rsidRPr="00872462" w14:paraId="73D992FE" w14:textId="77777777">
        <w:tc>
          <w:tcPr>
            <w:tcW w:w="5057" w:type="dxa"/>
          </w:tcPr>
          <w:p w14:paraId="0AFF7E27" w14:textId="77777777" w:rsidR="008169A7" w:rsidRPr="00872462" w:rsidRDefault="008169A7">
            <w:pPr>
              <w:pStyle w:val="Ttulo2"/>
            </w:pPr>
            <w:r w:rsidRPr="00872462">
              <w:t>VEREADOR</w:t>
            </w:r>
          </w:p>
        </w:tc>
        <w:tc>
          <w:tcPr>
            <w:tcW w:w="5057" w:type="dxa"/>
          </w:tcPr>
          <w:p w14:paraId="0697425D" w14:textId="40D8A3AF" w:rsidR="008169A7" w:rsidRPr="00872462" w:rsidRDefault="00E73D11" w:rsidP="00C66782">
            <w:pPr>
              <w:jc w:val="center"/>
            </w:pPr>
            <w:r>
              <w:t>3.857,24</w:t>
            </w:r>
          </w:p>
        </w:tc>
      </w:tr>
      <w:tr w:rsidR="008169A7" w:rsidRPr="00872462" w14:paraId="1AAE9A14" w14:textId="77777777">
        <w:tc>
          <w:tcPr>
            <w:tcW w:w="5057" w:type="dxa"/>
          </w:tcPr>
          <w:p w14:paraId="7CE916BA" w14:textId="77777777" w:rsidR="008169A7" w:rsidRPr="00872462" w:rsidRDefault="008169A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PRESIDENTE</w:t>
            </w:r>
          </w:p>
        </w:tc>
        <w:tc>
          <w:tcPr>
            <w:tcW w:w="5057" w:type="dxa"/>
          </w:tcPr>
          <w:p w14:paraId="1519D289" w14:textId="00A816BD" w:rsidR="00887D2D" w:rsidRPr="00872462" w:rsidRDefault="00E73D11" w:rsidP="00A53350">
            <w:pPr>
              <w:jc w:val="center"/>
            </w:pPr>
            <w:r>
              <w:t>5.785,86</w:t>
            </w:r>
          </w:p>
        </w:tc>
      </w:tr>
    </w:tbl>
    <w:p w14:paraId="3759AF9B" w14:textId="77777777" w:rsidR="008169A7" w:rsidRPr="00872462" w:rsidRDefault="008169A7">
      <w:pPr>
        <w:jc w:val="center"/>
      </w:pPr>
    </w:p>
    <w:p w14:paraId="06B2ABF2" w14:textId="77777777" w:rsidR="008169A7" w:rsidRPr="00872462" w:rsidRDefault="008169A7">
      <w:pPr>
        <w:jc w:val="center"/>
      </w:pPr>
    </w:p>
    <w:p w14:paraId="0F7B2634" w14:textId="77777777" w:rsidR="008169A7" w:rsidRPr="00872462" w:rsidRDefault="008169A7">
      <w:pPr>
        <w:jc w:val="center"/>
      </w:pPr>
    </w:p>
    <w:p w14:paraId="027550B7" w14:textId="77777777" w:rsidR="008169A7" w:rsidRPr="00872462" w:rsidRDefault="008169A7">
      <w:pPr>
        <w:pStyle w:val="Ttulo2"/>
      </w:pPr>
      <w:r w:rsidRPr="00872462">
        <w:t>SUBSÍDIO PREFEITO E VICE-PREFEITO</w:t>
      </w:r>
    </w:p>
    <w:p w14:paraId="69A63C51" w14:textId="77777777" w:rsidR="008169A7" w:rsidRPr="00872462" w:rsidRDefault="008169A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1"/>
        <w:gridCol w:w="4290"/>
      </w:tblGrid>
      <w:tr w:rsidR="008169A7" w:rsidRPr="00872462" w14:paraId="6274BD23" w14:textId="77777777">
        <w:tc>
          <w:tcPr>
            <w:tcW w:w="5057" w:type="dxa"/>
          </w:tcPr>
          <w:p w14:paraId="2964E657" w14:textId="77777777" w:rsidR="008169A7" w:rsidRPr="00872462" w:rsidRDefault="008169A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PREFEITO</w:t>
            </w:r>
          </w:p>
        </w:tc>
        <w:tc>
          <w:tcPr>
            <w:tcW w:w="5057" w:type="dxa"/>
          </w:tcPr>
          <w:p w14:paraId="1EE56C34" w14:textId="506E0542" w:rsidR="008169A7" w:rsidRPr="00872462" w:rsidRDefault="00E73D11" w:rsidP="00435F5D">
            <w:pPr>
              <w:jc w:val="center"/>
            </w:pPr>
            <w:r>
              <w:t>16.212,33</w:t>
            </w:r>
          </w:p>
        </w:tc>
      </w:tr>
      <w:tr w:rsidR="008169A7" w:rsidRPr="00872462" w14:paraId="718FE6F0" w14:textId="77777777">
        <w:tc>
          <w:tcPr>
            <w:tcW w:w="5057" w:type="dxa"/>
          </w:tcPr>
          <w:p w14:paraId="3388D509" w14:textId="77777777" w:rsidR="008169A7" w:rsidRPr="00872462" w:rsidRDefault="008169A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VICE-PREFEITO</w:t>
            </w:r>
          </w:p>
        </w:tc>
        <w:tc>
          <w:tcPr>
            <w:tcW w:w="5057" w:type="dxa"/>
          </w:tcPr>
          <w:p w14:paraId="236194A3" w14:textId="79DEEC65" w:rsidR="008169A7" w:rsidRPr="00872462" w:rsidRDefault="00E73D11" w:rsidP="00C66782">
            <w:pPr>
              <w:jc w:val="center"/>
            </w:pPr>
            <w:r>
              <w:t>7.522,53</w:t>
            </w:r>
          </w:p>
        </w:tc>
      </w:tr>
    </w:tbl>
    <w:p w14:paraId="389B6818" w14:textId="77777777" w:rsidR="008169A7" w:rsidRPr="00872462" w:rsidRDefault="008169A7">
      <w:pPr>
        <w:jc w:val="center"/>
      </w:pPr>
    </w:p>
    <w:p w14:paraId="3CF53191" w14:textId="77777777" w:rsidR="008169A7" w:rsidRPr="00872462" w:rsidRDefault="008169A7">
      <w:pPr>
        <w:jc w:val="center"/>
      </w:pPr>
    </w:p>
    <w:p w14:paraId="257B6124" w14:textId="77777777" w:rsidR="008169A7" w:rsidRPr="00872462" w:rsidRDefault="008169A7">
      <w:pPr>
        <w:jc w:val="center"/>
      </w:pPr>
    </w:p>
    <w:p w14:paraId="094A7746" w14:textId="77777777" w:rsidR="008169A7" w:rsidRPr="00872462" w:rsidRDefault="008169A7">
      <w:pPr>
        <w:jc w:val="center"/>
      </w:pPr>
      <w:r w:rsidRPr="00872462">
        <w:rPr>
          <w:b/>
          <w:bCs/>
        </w:rPr>
        <w:t>SUBSÍDIO SECRETÁRIOS MUNICIPAIS</w:t>
      </w:r>
    </w:p>
    <w:p w14:paraId="08CE8011" w14:textId="77777777" w:rsidR="008169A7" w:rsidRPr="00872462" w:rsidRDefault="008169A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4226"/>
      </w:tblGrid>
      <w:tr w:rsidR="008169A7" w:rsidRPr="00872462" w14:paraId="0DEADDD4" w14:textId="77777777">
        <w:tc>
          <w:tcPr>
            <w:tcW w:w="5057" w:type="dxa"/>
          </w:tcPr>
          <w:p w14:paraId="7513B229" w14:textId="77777777" w:rsidR="008169A7" w:rsidRPr="00872462" w:rsidRDefault="008169A7">
            <w:pPr>
              <w:pStyle w:val="Ttulo2"/>
            </w:pPr>
            <w:r w:rsidRPr="00872462">
              <w:t>SECRETÁRIOS</w:t>
            </w:r>
          </w:p>
        </w:tc>
        <w:tc>
          <w:tcPr>
            <w:tcW w:w="5057" w:type="dxa"/>
          </w:tcPr>
          <w:p w14:paraId="0FA6D29F" w14:textId="48E75383" w:rsidR="008169A7" w:rsidRPr="00872462" w:rsidRDefault="00E73D11" w:rsidP="002F02AC">
            <w:pPr>
              <w:jc w:val="center"/>
            </w:pPr>
            <w:r>
              <w:t>5.836,44</w:t>
            </w:r>
          </w:p>
        </w:tc>
      </w:tr>
    </w:tbl>
    <w:p w14:paraId="064CCD1C" w14:textId="77777777" w:rsidR="008169A7" w:rsidRPr="00872462" w:rsidRDefault="008169A7">
      <w:pPr>
        <w:jc w:val="center"/>
      </w:pPr>
    </w:p>
    <w:p w14:paraId="4B655C66" w14:textId="77777777" w:rsidR="008169A7" w:rsidRPr="00872462" w:rsidRDefault="008169A7">
      <w:pPr>
        <w:jc w:val="center"/>
      </w:pPr>
    </w:p>
    <w:p w14:paraId="0A969BDC" w14:textId="24044DAF" w:rsidR="008169A7" w:rsidRPr="00872462" w:rsidRDefault="008169A7">
      <w:pPr>
        <w:pStyle w:val="Ttulo2"/>
      </w:pPr>
      <w:r w:rsidRPr="00872462">
        <w:t xml:space="preserve">PADRÃO REFERENCIAL – R$ </w:t>
      </w:r>
      <w:r w:rsidR="004B60A5">
        <w:t>312,87</w:t>
      </w:r>
    </w:p>
    <w:p w14:paraId="4EE6027D" w14:textId="50FD7E51" w:rsidR="008169A7" w:rsidRDefault="001C6637">
      <w:pPr>
        <w:jc w:val="center"/>
        <w:rPr>
          <w:b/>
          <w:bCs/>
        </w:rPr>
      </w:pPr>
      <w:r>
        <w:rPr>
          <w:b/>
          <w:bCs/>
        </w:rPr>
        <w:t>JANEIRO/2024</w:t>
      </w:r>
    </w:p>
    <w:sectPr w:rsidR="008169A7" w:rsidSect="00DD026B">
      <w:pgSz w:w="12242" w:h="20163" w:code="5"/>
      <w:pgMar w:top="2268" w:right="624" w:bottom="1259" w:left="29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9E"/>
    <w:rsid w:val="0002470B"/>
    <w:rsid w:val="00032705"/>
    <w:rsid w:val="000A4ABA"/>
    <w:rsid w:val="000D35A8"/>
    <w:rsid w:val="00106A13"/>
    <w:rsid w:val="001710D8"/>
    <w:rsid w:val="001C6637"/>
    <w:rsid w:val="0021414F"/>
    <w:rsid w:val="00214611"/>
    <w:rsid w:val="00244D33"/>
    <w:rsid w:val="002732B5"/>
    <w:rsid w:val="002A5A96"/>
    <w:rsid w:val="002A78AE"/>
    <w:rsid w:val="002F02AC"/>
    <w:rsid w:val="002F59A1"/>
    <w:rsid w:val="003260C1"/>
    <w:rsid w:val="00341951"/>
    <w:rsid w:val="00391134"/>
    <w:rsid w:val="003939AF"/>
    <w:rsid w:val="003B7608"/>
    <w:rsid w:val="003D2058"/>
    <w:rsid w:val="00417CA6"/>
    <w:rsid w:val="004245AE"/>
    <w:rsid w:val="00435F5D"/>
    <w:rsid w:val="004509EF"/>
    <w:rsid w:val="00484928"/>
    <w:rsid w:val="0048527A"/>
    <w:rsid w:val="004976DB"/>
    <w:rsid w:val="004B01C8"/>
    <w:rsid w:val="004B60A5"/>
    <w:rsid w:val="004D6071"/>
    <w:rsid w:val="004E6294"/>
    <w:rsid w:val="0055365A"/>
    <w:rsid w:val="00575380"/>
    <w:rsid w:val="005B5C0E"/>
    <w:rsid w:val="005D292E"/>
    <w:rsid w:val="00601166"/>
    <w:rsid w:val="0060568E"/>
    <w:rsid w:val="00617D46"/>
    <w:rsid w:val="00641C1F"/>
    <w:rsid w:val="00646C2E"/>
    <w:rsid w:val="00693340"/>
    <w:rsid w:val="006A5AE6"/>
    <w:rsid w:val="006D61A4"/>
    <w:rsid w:val="00701846"/>
    <w:rsid w:val="00707DA1"/>
    <w:rsid w:val="00714210"/>
    <w:rsid w:val="007353D6"/>
    <w:rsid w:val="00755F23"/>
    <w:rsid w:val="00763174"/>
    <w:rsid w:val="00764071"/>
    <w:rsid w:val="007935EF"/>
    <w:rsid w:val="007F6598"/>
    <w:rsid w:val="008169A7"/>
    <w:rsid w:val="00837C56"/>
    <w:rsid w:val="008508AA"/>
    <w:rsid w:val="00872462"/>
    <w:rsid w:val="00873D3A"/>
    <w:rsid w:val="00887D2D"/>
    <w:rsid w:val="008A295B"/>
    <w:rsid w:val="008E40AD"/>
    <w:rsid w:val="00914404"/>
    <w:rsid w:val="00925F04"/>
    <w:rsid w:val="0094086C"/>
    <w:rsid w:val="0096268E"/>
    <w:rsid w:val="00967883"/>
    <w:rsid w:val="009C02BE"/>
    <w:rsid w:val="009E729D"/>
    <w:rsid w:val="009F4B1F"/>
    <w:rsid w:val="00A372EC"/>
    <w:rsid w:val="00A53350"/>
    <w:rsid w:val="00A81553"/>
    <w:rsid w:val="00AA1493"/>
    <w:rsid w:val="00AA6D5B"/>
    <w:rsid w:val="00AD6ECF"/>
    <w:rsid w:val="00AD766E"/>
    <w:rsid w:val="00AF45E8"/>
    <w:rsid w:val="00AF6771"/>
    <w:rsid w:val="00B54063"/>
    <w:rsid w:val="00B767A5"/>
    <w:rsid w:val="00B97CFB"/>
    <w:rsid w:val="00C14A91"/>
    <w:rsid w:val="00C2555E"/>
    <w:rsid w:val="00C66782"/>
    <w:rsid w:val="00C87C57"/>
    <w:rsid w:val="00C94F1E"/>
    <w:rsid w:val="00C96501"/>
    <w:rsid w:val="00C96C39"/>
    <w:rsid w:val="00CD63B9"/>
    <w:rsid w:val="00D52957"/>
    <w:rsid w:val="00D541A1"/>
    <w:rsid w:val="00D56DE1"/>
    <w:rsid w:val="00D66745"/>
    <w:rsid w:val="00D73522"/>
    <w:rsid w:val="00DA6B53"/>
    <w:rsid w:val="00DD026B"/>
    <w:rsid w:val="00DD2DFF"/>
    <w:rsid w:val="00E10EB7"/>
    <w:rsid w:val="00E165A3"/>
    <w:rsid w:val="00E5089E"/>
    <w:rsid w:val="00E72823"/>
    <w:rsid w:val="00E73D11"/>
    <w:rsid w:val="00E9551C"/>
    <w:rsid w:val="00E96E66"/>
    <w:rsid w:val="00E97A44"/>
    <w:rsid w:val="00F11DF9"/>
    <w:rsid w:val="00F23C40"/>
    <w:rsid w:val="00FB760C"/>
    <w:rsid w:val="00FD63E5"/>
    <w:rsid w:val="00FF2CB4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8EA57E"/>
  <w15:docId w15:val="{A5E1ABDC-7E32-4494-823B-57D23838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6DE1"/>
    <w:rPr>
      <w:sz w:val="24"/>
      <w:szCs w:val="24"/>
    </w:rPr>
  </w:style>
  <w:style w:type="paragraph" w:styleId="Ttulo1">
    <w:name w:val="heading 1"/>
    <w:basedOn w:val="Normal"/>
    <w:next w:val="Normal"/>
    <w:qFormat/>
    <w:rsid w:val="00D56DE1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D56DE1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56DE1"/>
    <w:pPr>
      <w:jc w:val="center"/>
    </w:pPr>
    <w:rPr>
      <w:b/>
      <w:bCs/>
      <w:sz w:val="28"/>
    </w:rPr>
  </w:style>
  <w:style w:type="paragraph" w:styleId="Textodebalo">
    <w:name w:val="Balloon Text"/>
    <w:basedOn w:val="Normal"/>
    <w:semiHidden/>
    <w:rsid w:val="00106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990F0-5D82-4FF9-8A47-67ECBBEF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</vt:lpstr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</dc:title>
  <dc:creator>.</dc:creator>
  <cp:lastModifiedBy>Alessandra</cp:lastModifiedBy>
  <cp:revision>4</cp:revision>
  <cp:lastPrinted>2024-01-15T13:02:00Z</cp:lastPrinted>
  <dcterms:created xsi:type="dcterms:W3CDTF">2024-01-15T13:03:00Z</dcterms:created>
  <dcterms:modified xsi:type="dcterms:W3CDTF">2024-01-18T14:47:00Z</dcterms:modified>
</cp:coreProperties>
</file>