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73ADE" w14:textId="15FCD06C" w:rsidR="00C24B98" w:rsidRDefault="004E5C65" w:rsidP="00C24B98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ED47675" wp14:editId="57D13B52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3C11879" w14:textId="28089E0A" w:rsidR="00C24B98" w:rsidRDefault="00056361" w:rsidP="004E5C65">
      <w:pPr>
        <w:ind w:left="4248" w:firstLine="14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D75EB">
        <w:rPr>
          <w:rFonts w:ascii="Arial" w:hAnsi="Arial" w:cs="Arial"/>
          <w:sz w:val="28"/>
          <w:szCs w:val="28"/>
        </w:rPr>
        <w:t>20 de dezembro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4E5C65">
        <w:rPr>
          <w:rFonts w:ascii="Arial" w:hAnsi="Arial" w:cs="Arial"/>
          <w:sz w:val="28"/>
          <w:szCs w:val="28"/>
        </w:rPr>
        <w:t>3</w:t>
      </w:r>
      <w:r w:rsidR="00C24B98">
        <w:rPr>
          <w:rFonts w:ascii="Arial" w:hAnsi="Arial" w:cs="Arial"/>
          <w:sz w:val="28"/>
          <w:szCs w:val="28"/>
        </w:rPr>
        <w:t>.</w:t>
      </w:r>
    </w:p>
    <w:p w14:paraId="11D49DC5" w14:textId="37D8C4EC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4B550CE" w14:textId="5D78546D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220B6D1F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4E5C65">
        <w:rPr>
          <w:rFonts w:ascii="Arial" w:hAnsi="Arial" w:cs="Arial"/>
          <w:sz w:val="28"/>
          <w:szCs w:val="28"/>
        </w:rPr>
        <w:t>LUIS JERONI KREWER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4E5C65">
      <w:pgSz w:w="11906" w:h="16838"/>
      <w:pgMar w:top="1276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103640"/>
    <w:rsid w:val="002767A7"/>
    <w:rsid w:val="00280FF5"/>
    <w:rsid w:val="002F7774"/>
    <w:rsid w:val="0034004A"/>
    <w:rsid w:val="003F303E"/>
    <w:rsid w:val="004E5C65"/>
    <w:rsid w:val="00537E07"/>
    <w:rsid w:val="005F2D70"/>
    <w:rsid w:val="008B36EB"/>
    <w:rsid w:val="008D75EB"/>
    <w:rsid w:val="0092473F"/>
    <w:rsid w:val="00A435BE"/>
    <w:rsid w:val="00BA756A"/>
    <w:rsid w:val="00BB6D81"/>
    <w:rsid w:val="00C24B98"/>
    <w:rsid w:val="00CA3DB9"/>
    <w:rsid w:val="00CE7AED"/>
    <w:rsid w:val="00D84064"/>
    <w:rsid w:val="00DF348A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claudia krewer</cp:lastModifiedBy>
  <cp:revision>2</cp:revision>
  <cp:lastPrinted>2022-12-09T12:09:00Z</cp:lastPrinted>
  <dcterms:created xsi:type="dcterms:W3CDTF">2023-12-22T12:49:00Z</dcterms:created>
  <dcterms:modified xsi:type="dcterms:W3CDTF">2023-12-22T12:49:00Z</dcterms:modified>
</cp:coreProperties>
</file>