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F323D" w14:textId="51F34489" w:rsidR="00150B6D" w:rsidRDefault="00D153B2" w:rsidP="00150B6D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99214B" wp14:editId="199F3F2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5336" w14:textId="77777777" w:rsidR="00D153B2" w:rsidRDefault="00D153B2" w:rsidP="00150B6D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21773BDB" w14:textId="1C74D086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4BE38CE1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065321">
        <w:rPr>
          <w:rFonts w:ascii="Arial" w:hAnsi="Arial" w:cs="Arial"/>
          <w:sz w:val="28"/>
          <w:szCs w:val="28"/>
        </w:rPr>
        <w:t>01</w:t>
      </w:r>
      <w:r w:rsidR="006E28DB">
        <w:rPr>
          <w:rFonts w:ascii="Arial" w:hAnsi="Arial" w:cs="Arial"/>
          <w:sz w:val="28"/>
          <w:szCs w:val="28"/>
        </w:rPr>
        <w:t xml:space="preserve"> de </w:t>
      </w:r>
      <w:r w:rsidR="00484E97">
        <w:rPr>
          <w:rFonts w:ascii="Arial" w:hAnsi="Arial" w:cs="Arial"/>
          <w:sz w:val="28"/>
          <w:szCs w:val="28"/>
        </w:rPr>
        <w:t>fevereiro</w:t>
      </w:r>
      <w:r w:rsidR="00AC3481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0E692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68EFD550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0E692B">
        <w:rPr>
          <w:rFonts w:ascii="Arial" w:hAnsi="Arial" w:cs="Arial"/>
          <w:sz w:val="28"/>
          <w:szCs w:val="28"/>
        </w:rPr>
        <w:t>Eliomar Krets</w:t>
      </w:r>
      <w:bookmarkStart w:id="0" w:name="_GoBack"/>
      <w:bookmarkEnd w:id="0"/>
      <w:r w:rsidR="000E692B">
        <w:rPr>
          <w:rFonts w:ascii="Arial" w:hAnsi="Arial" w:cs="Arial"/>
          <w:sz w:val="28"/>
          <w:szCs w:val="28"/>
        </w:rPr>
        <w:t>chmer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D153B2">
      <w:pgSz w:w="11906" w:h="16838"/>
      <w:pgMar w:top="851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D"/>
    <w:rsid w:val="00062F07"/>
    <w:rsid w:val="00065321"/>
    <w:rsid w:val="000E692B"/>
    <w:rsid w:val="001505D1"/>
    <w:rsid w:val="00150B6D"/>
    <w:rsid w:val="001B692C"/>
    <w:rsid w:val="002C3430"/>
    <w:rsid w:val="00444C97"/>
    <w:rsid w:val="00484E97"/>
    <w:rsid w:val="005375DD"/>
    <w:rsid w:val="005A7C35"/>
    <w:rsid w:val="006D3AEF"/>
    <w:rsid w:val="006E0359"/>
    <w:rsid w:val="006E28DB"/>
    <w:rsid w:val="0072441F"/>
    <w:rsid w:val="0075141E"/>
    <w:rsid w:val="00753FAE"/>
    <w:rsid w:val="008C6D0C"/>
    <w:rsid w:val="0094067E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D153B2"/>
    <w:rsid w:val="00E14FE7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2022-12-09T12:10:00Z</cp:lastPrinted>
  <dcterms:created xsi:type="dcterms:W3CDTF">2023-12-15T15:07:00Z</dcterms:created>
  <dcterms:modified xsi:type="dcterms:W3CDTF">2024-06-12T12:09:00Z</dcterms:modified>
</cp:coreProperties>
</file>