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F323D" w14:textId="51F34489" w:rsidR="00150B6D" w:rsidRDefault="00D153B2" w:rsidP="00150B6D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99214B" wp14:editId="199F3F2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5336" w14:textId="77777777" w:rsidR="00D153B2" w:rsidRDefault="00D153B2" w:rsidP="00150B6D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21773BDB" w14:textId="1C74D086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bookmarkStart w:id="0" w:name="_GoBack"/>
      <w:bookmarkEnd w:id="0"/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6E798835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065321">
        <w:rPr>
          <w:rFonts w:ascii="Arial" w:hAnsi="Arial" w:cs="Arial"/>
          <w:sz w:val="28"/>
          <w:szCs w:val="28"/>
        </w:rPr>
        <w:t>01</w:t>
      </w:r>
      <w:r w:rsidR="006E28DB">
        <w:rPr>
          <w:rFonts w:ascii="Arial" w:hAnsi="Arial" w:cs="Arial"/>
          <w:sz w:val="28"/>
          <w:szCs w:val="28"/>
        </w:rPr>
        <w:t xml:space="preserve"> de </w:t>
      </w:r>
      <w:r w:rsidR="00484E97">
        <w:rPr>
          <w:rFonts w:ascii="Arial" w:hAnsi="Arial" w:cs="Arial"/>
          <w:sz w:val="28"/>
          <w:szCs w:val="28"/>
        </w:rPr>
        <w:t>fevereiro</w:t>
      </w:r>
      <w:r w:rsidR="00AC3481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065321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2F491E1E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65321">
        <w:rPr>
          <w:rFonts w:ascii="Arial" w:hAnsi="Arial" w:cs="Arial"/>
          <w:sz w:val="28"/>
          <w:szCs w:val="28"/>
        </w:rPr>
        <w:t>LUIS JERONI KREWER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D153B2">
      <w:pgSz w:w="11906" w:h="16838"/>
      <w:pgMar w:top="851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6D"/>
    <w:rsid w:val="00062F07"/>
    <w:rsid w:val="00065321"/>
    <w:rsid w:val="001505D1"/>
    <w:rsid w:val="00150B6D"/>
    <w:rsid w:val="002C3430"/>
    <w:rsid w:val="00444C97"/>
    <w:rsid w:val="00484E97"/>
    <w:rsid w:val="005375DD"/>
    <w:rsid w:val="005A7C35"/>
    <w:rsid w:val="006D3AEF"/>
    <w:rsid w:val="006E0359"/>
    <w:rsid w:val="006E28DB"/>
    <w:rsid w:val="0072441F"/>
    <w:rsid w:val="0075141E"/>
    <w:rsid w:val="00753FAE"/>
    <w:rsid w:val="008C6D0C"/>
    <w:rsid w:val="0094067E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D153B2"/>
    <w:rsid w:val="00E14FE7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10</cp:revision>
  <cp:lastPrinted>2022-12-09T12:10:00Z</cp:lastPrinted>
  <dcterms:created xsi:type="dcterms:W3CDTF">2021-12-23T13:14:00Z</dcterms:created>
  <dcterms:modified xsi:type="dcterms:W3CDTF">2023-03-21T15:42:00Z</dcterms:modified>
</cp:coreProperties>
</file>