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F323D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21773BDB" w14:textId="77777777"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6401766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13CE91E7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76C0097B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4038A739" w14:textId="088C3FDC"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</w:t>
      </w:r>
      <w:r w:rsidR="00062F07">
        <w:rPr>
          <w:rFonts w:ascii="Arial" w:hAnsi="Arial" w:cs="Arial"/>
          <w:sz w:val="28"/>
          <w:szCs w:val="28"/>
        </w:rPr>
        <w:t>veículo</w:t>
      </w:r>
      <w:r w:rsidR="00C54EE5">
        <w:rPr>
          <w:rFonts w:ascii="Arial" w:hAnsi="Arial" w:cs="Arial"/>
          <w:sz w:val="28"/>
          <w:szCs w:val="28"/>
        </w:rPr>
        <w:t xml:space="preserve"> oficial do Poder Legisla</w:t>
      </w:r>
      <w:r w:rsidR="001505D1">
        <w:rPr>
          <w:rFonts w:ascii="Arial" w:hAnsi="Arial" w:cs="Arial"/>
          <w:sz w:val="28"/>
          <w:szCs w:val="28"/>
        </w:rPr>
        <w:t>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C54EE5">
        <w:rPr>
          <w:rFonts w:ascii="Arial" w:hAnsi="Arial" w:cs="Arial"/>
          <w:sz w:val="28"/>
          <w:szCs w:val="28"/>
        </w:rPr>
        <w:t>s</w:t>
      </w:r>
      <w:r w:rsidR="00BD693A">
        <w:rPr>
          <w:rFonts w:ascii="Arial" w:hAnsi="Arial" w:cs="Arial"/>
          <w:sz w:val="28"/>
          <w:szCs w:val="28"/>
        </w:rPr>
        <w:t xml:space="preserve">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 w:rsidR="00C54EE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será com veículos próprios</w:t>
      </w:r>
      <w:r w:rsidR="00062F07">
        <w:rPr>
          <w:rFonts w:ascii="Arial" w:hAnsi="Arial" w:cs="Arial"/>
          <w:sz w:val="28"/>
          <w:szCs w:val="28"/>
        </w:rPr>
        <w:t xml:space="preserve"> 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14:paraId="58741324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780F3952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B16F88B" w14:textId="4B5E11AF" w:rsidR="00150B6D" w:rsidRDefault="00150B6D" w:rsidP="00AE6D6C">
      <w:pPr>
        <w:ind w:firstLine="708"/>
        <w:jc w:val="right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C54EE5">
        <w:rPr>
          <w:rFonts w:ascii="Arial" w:hAnsi="Arial" w:cs="Arial"/>
          <w:sz w:val="28"/>
          <w:szCs w:val="28"/>
        </w:rPr>
        <w:t>26</w:t>
      </w:r>
      <w:r w:rsidR="006E28DB">
        <w:rPr>
          <w:rFonts w:ascii="Arial" w:hAnsi="Arial" w:cs="Arial"/>
          <w:sz w:val="28"/>
          <w:szCs w:val="28"/>
        </w:rPr>
        <w:t xml:space="preserve"> de </w:t>
      </w:r>
      <w:r w:rsidR="00C54EE5">
        <w:rPr>
          <w:rFonts w:ascii="Arial" w:hAnsi="Arial" w:cs="Arial"/>
          <w:sz w:val="28"/>
          <w:szCs w:val="28"/>
        </w:rPr>
        <w:t>dezembro</w:t>
      </w:r>
      <w:r w:rsidR="00AC3481">
        <w:rPr>
          <w:rFonts w:ascii="Arial" w:hAnsi="Arial" w:cs="Arial"/>
          <w:sz w:val="28"/>
          <w:szCs w:val="28"/>
        </w:rPr>
        <w:t xml:space="preserve"> </w:t>
      </w:r>
      <w:r w:rsidR="005A7C35">
        <w:rPr>
          <w:rFonts w:ascii="Arial" w:hAnsi="Arial" w:cs="Arial"/>
          <w:sz w:val="28"/>
          <w:szCs w:val="28"/>
        </w:rPr>
        <w:t>de 202</w:t>
      </w:r>
      <w:r w:rsidR="006E28DB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</w:p>
    <w:p w14:paraId="3B49F325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F0195A8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AD6FEE3" w14:textId="0E9D3C9B"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6E28DB">
        <w:rPr>
          <w:rFonts w:ascii="Arial" w:hAnsi="Arial" w:cs="Arial"/>
          <w:sz w:val="28"/>
          <w:szCs w:val="28"/>
        </w:rPr>
        <w:t>CLEOMAR TRACHINSKI</w:t>
      </w:r>
    </w:p>
    <w:p w14:paraId="44FD0E6D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14:paraId="3B1F3BC6" w14:textId="77777777" w:rsidR="00150B6D" w:rsidRDefault="00150B6D" w:rsidP="00150B6D"/>
    <w:p w14:paraId="3844DC0B" w14:textId="77777777" w:rsidR="00CA3DB9" w:rsidRDefault="00CA3DB9"/>
    <w:sectPr w:rsidR="00CA3DB9" w:rsidSect="00C55AD2">
      <w:pgSz w:w="11906" w:h="16838"/>
      <w:pgMar w:top="2694" w:right="70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6D"/>
    <w:rsid w:val="00062F07"/>
    <w:rsid w:val="001505D1"/>
    <w:rsid w:val="00150B6D"/>
    <w:rsid w:val="002C3430"/>
    <w:rsid w:val="00444C97"/>
    <w:rsid w:val="005375DD"/>
    <w:rsid w:val="005A7C35"/>
    <w:rsid w:val="006D3AEF"/>
    <w:rsid w:val="006E0359"/>
    <w:rsid w:val="006E28DB"/>
    <w:rsid w:val="0072441F"/>
    <w:rsid w:val="00753FAE"/>
    <w:rsid w:val="008C6D0C"/>
    <w:rsid w:val="0094067E"/>
    <w:rsid w:val="00AC3481"/>
    <w:rsid w:val="00AE6D6C"/>
    <w:rsid w:val="00BA00C3"/>
    <w:rsid w:val="00BB5158"/>
    <w:rsid w:val="00BD693A"/>
    <w:rsid w:val="00C21CAC"/>
    <w:rsid w:val="00C54EE5"/>
    <w:rsid w:val="00C55AD2"/>
    <w:rsid w:val="00CA3DB9"/>
    <w:rsid w:val="00E14FE7"/>
    <w:rsid w:val="00FB6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ACA2"/>
  <w15:docId w15:val="{A210F1C2-023D-4609-895C-7EE8B138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1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</cp:lastModifiedBy>
  <cp:revision>7</cp:revision>
  <cp:lastPrinted>2022-12-09T12:10:00Z</cp:lastPrinted>
  <dcterms:created xsi:type="dcterms:W3CDTF">2021-12-23T13:14:00Z</dcterms:created>
  <dcterms:modified xsi:type="dcterms:W3CDTF">2022-12-09T12:11:00Z</dcterms:modified>
</cp:coreProperties>
</file>