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73ADE" w14:textId="15FCD06C" w:rsidR="00C24B98" w:rsidRDefault="004E5C65" w:rsidP="00C24B98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ED47675" wp14:editId="57D13B52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7D3E" w14:textId="77777777" w:rsidR="00A435BE" w:rsidRDefault="00A435BE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1D49DC5" w14:textId="2D958289" w:rsidR="00C24B98" w:rsidRDefault="00056361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8565AE">
        <w:rPr>
          <w:rFonts w:ascii="Arial" w:hAnsi="Arial" w:cs="Arial"/>
          <w:sz w:val="28"/>
          <w:szCs w:val="28"/>
        </w:rPr>
        <w:t>23 de dezembro</w:t>
      </w:r>
      <w:r w:rsidR="00A435BE">
        <w:rPr>
          <w:rFonts w:ascii="Arial" w:hAnsi="Arial" w:cs="Arial"/>
          <w:sz w:val="28"/>
          <w:szCs w:val="28"/>
        </w:rPr>
        <w:t xml:space="preserve"> </w:t>
      </w:r>
      <w:r w:rsidR="00BB6D81">
        <w:rPr>
          <w:rFonts w:ascii="Arial" w:hAnsi="Arial" w:cs="Arial"/>
          <w:sz w:val="28"/>
          <w:szCs w:val="28"/>
        </w:rPr>
        <w:t>de 20</w:t>
      </w:r>
      <w:r w:rsidR="002F7774">
        <w:rPr>
          <w:rFonts w:ascii="Arial" w:hAnsi="Arial" w:cs="Arial"/>
          <w:sz w:val="28"/>
          <w:szCs w:val="28"/>
        </w:rPr>
        <w:t>2</w:t>
      </w:r>
      <w:r w:rsidR="000F1CAA">
        <w:rPr>
          <w:rFonts w:ascii="Arial" w:hAnsi="Arial" w:cs="Arial"/>
          <w:sz w:val="28"/>
          <w:szCs w:val="28"/>
        </w:rPr>
        <w:t>4.</w:t>
      </w:r>
      <w:bookmarkStart w:id="0" w:name="_GoBack"/>
      <w:bookmarkEnd w:id="0"/>
    </w:p>
    <w:p w14:paraId="613C7850" w14:textId="67E07A23" w:rsidR="000F1CAA" w:rsidRDefault="000F1CAA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</w:p>
    <w:p w14:paraId="29BA9231" w14:textId="77777777" w:rsidR="000F1CAA" w:rsidRDefault="000F1CAA" w:rsidP="000F1CAA">
      <w:pPr>
        <w:ind w:left="4248" w:firstLine="147"/>
        <w:jc w:val="both"/>
        <w:rPr>
          <w:rFonts w:ascii="Arial" w:hAnsi="Arial" w:cs="Arial"/>
          <w:sz w:val="28"/>
          <w:szCs w:val="28"/>
        </w:rPr>
      </w:pPr>
    </w:p>
    <w:p w14:paraId="24B550CE" w14:textId="5D78546D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7756C641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0F1CAA">
        <w:rPr>
          <w:rFonts w:ascii="Arial" w:hAnsi="Arial" w:cs="Arial"/>
          <w:sz w:val="28"/>
          <w:szCs w:val="28"/>
        </w:rPr>
        <w:t>ELIOMAR KRETSCHMER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4E5C65">
      <w:pgSz w:w="11906" w:h="16838"/>
      <w:pgMar w:top="1276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98"/>
    <w:rsid w:val="00056361"/>
    <w:rsid w:val="000F1CAA"/>
    <w:rsid w:val="00103640"/>
    <w:rsid w:val="00280FF5"/>
    <w:rsid w:val="002F7774"/>
    <w:rsid w:val="0034004A"/>
    <w:rsid w:val="003F303E"/>
    <w:rsid w:val="004E5C65"/>
    <w:rsid w:val="00537E07"/>
    <w:rsid w:val="005F2D70"/>
    <w:rsid w:val="008565AE"/>
    <w:rsid w:val="008B36EB"/>
    <w:rsid w:val="008D75EB"/>
    <w:rsid w:val="0092473F"/>
    <w:rsid w:val="00A435BE"/>
    <w:rsid w:val="00BA756A"/>
    <w:rsid w:val="00BB6D81"/>
    <w:rsid w:val="00C24B98"/>
    <w:rsid w:val="00CA3DB9"/>
    <w:rsid w:val="00CE7AED"/>
    <w:rsid w:val="00D84064"/>
    <w:rsid w:val="00DF348A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2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claudia krewer</cp:lastModifiedBy>
  <cp:revision>5</cp:revision>
  <cp:lastPrinted>2022-12-09T12:09:00Z</cp:lastPrinted>
  <dcterms:created xsi:type="dcterms:W3CDTF">2023-12-15T15:08:00Z</dcterms:created>
  <dcterms:modified xsi:type="dcterms:W3CDTF">2024-12-20T10:39:00Z</dcterms:modified>
</cp:coreProperties>
</file>